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3E3B" w14:textId="2B84D683" w:rsidR="002D0BF0" w:rsidRPr="009626EC" w:rsidRDefault="005D2C10" w:rsidP="009626EC">
      <w:pPr>
        <w:pStyle w:val="KeinLeerraum"/>
      </w:pPr>
      <w:proofErr w:type="spellStart"/>
      <w:r w:rsidRPr="005D2C10">
        <w:rPr>
          <w:u w:val="single"/>
        </w:rPr>
        <w:t>Brända</w:t>
      </w:r>
      <w:proofErr w:type="spellEnd"/>
    </w:p>
    <w:p w14:paraId="2D091E92" w14:textId="2D751534" w:rsidR="005D2C10" w:rsidRPr="000F6C2E" w:rsidRDefault="000F6C2E" w:rsidP="005D2C10">
      <w:pPr>
        <w:pStyle w:val="Listenabsatz"/>
        <w:numPr>
          <w:ilvl w:val="0"/>
          <w:numId w:val="1"/>
        </w:numPr>
      </w:pPr>
      <w:r>
        <w:t xml:space="preserve">„HEY!! ICH BIN BRÄNDA VIELEN DANK DAS DU UNS HILFST! </w:t>
      </w:r>
      <w:r w:rsidR="00AC6D7E">
        <w:t xml:space="preserve">DANK DEM TSUNAMI </w:t>
      </w:r>
      <w:r w:rsidR="007936FB">
        <w:t>LIEGT</w:t>
      </w:r>
      <w:r w:rsidR="00AC6D7E" w:rsidRPr="00AC6D7E">
        <w:t xml:space="preserve"> </w:t>
      </w:r>
      <w:r w:rsidR="00AC6D7E">
        <w:t>UNSER DORF</w:t>
      </w:r>
      <w:r w:rsidR="00AC6D7E">
        <w:t xml:space="preserve"> JETZT ECHT</w:t>
      </w:r>
      <w:r>
        <w:t xml:space="preserve"> IN SCHUTT UND ASCHE. </w:t>
      </w:r>
      <w:r w:rsidR="00AC6D7E">
        <w:t>DIE ANDEREN SIND UMGEZOGEN UND WIR SIND DIE LETZTEN VIER</w:t>
      </w:r>
      <w:r w:rsidR="007936FB">
        <w:t>.</w:t>
      </w:r>
      <w:r w:rsidR="00AC6D7E">
        <w:t xml:space="preserve"> - </w:t>
      </w:r>
      <w:r w:rsidR="00B15289">
        <w:t xml:space="preserve"> </w:t>
      </w:r>
      <w:r>
        <w:t>ICH HÄTTE ECHT GEDACHT, DASS MEIN HAUS ST</w:t>
      </w:r>
      <w:r w:rsidR="00B15289">
        <w:t>AND HÄLT</w:t>
      </w:r>
      <w:r w:rsidR="007936FB">
        <w:t xml:space="preserve"> MIT SEINER ROBUSTEN FORM UND DEN VIELEN ECKEN UND KANTEN. MIR IST SO KALT, ICH WERDE DAS HAUS WIEDER IN DER GLUT- UND FEUERFARBE STREICHEN, DAMIT ES SICH WARM ANFÜHLT.</w:t>
      </w:r>
    </w:p>
    <w:p w14:paraId="7EDE4A31" w14:textId="4A253815" w:rsidR="009531E6" w:rsidRPr="00E62B5D" w:rsidRDefault="00E62B5D" w:rsidP="009531E6">
      <w:pPr>
        <w:pStyle w:val="Listenabsatz"/>
        <w:numPr>
          <w:ilvl w:val="0"/>
          <w:numId w:val="1"/>
        </w:numPr>
      </w:pPr>
      <w:r w:rsidRPr="00E62B5D">
        <w:t xml:space="preserve">TAV IST SO GOLDIG! ICH MUSS NUR BEI IHR </w:t>
      </w:r>
      <w:r w:rsidR="00AC6D7E">
        <w:t>NUR AM BLUMENKASTEN</w:t>
      </w:r>
      <w:r w:rsidRPr="00E62B5D">
        <w:t xml:space="preserve"> </w:t>
      </w:r>
      <w:r w:rsidR="00AC6D7E">
        <w:t>VORBEI</w:t>
      </w:r>
      <w:r w:rsidRPr="00E62B5D">
        <w:t xml:space="preserve">SCHAUEN, </w:t>
      </w:r>
      <w:r w:rsidR="00AC6D7E">
        <w:t>DANN STEHT SIE SCHON DIREKT VOR MEINER TÜR UND HILFT MIR BEIM BLUMEN GIESSEN.</w:t>
      </w:r>
      <w:r w:rsidR="00E44383">
        <w:t>“</w:t>
      </w:r>
    </w:p>
    <w:p w14:paraId="0539F27A" w14:textId="40ECF9FF" w:rsidR="009531E6" w:rsidRPr="009626EC" w:rsidRDefault="00E44383" w:rsidP="009626EC">
      <w:pPr>
        <w:pStyle w:val="KeinLeerraum"/>
      </w:pPr>
      <w:r>
        <w:t>„</w:t>
      </w:r>
      <w:r w:rsidR="00E62B5D">
        <w:t>MEINE TÜR PASST SO GUT ZU MEINEM HAUS,</w:t>
      </w:r>
      <w:r w:rsidR="00F7714C" w:rsidRPr="00F7714C">
        <w:t xml:space="preserve"> </w:t>
      </w:r>
      <w:r w:rsidR="00F7714C">
        <w:t xml:space="preserve">SOGAR DIE FARBE IST GLEICH!  </w:t>
      </w:r>
      <w:r w:rsidR="00650340" w:rsidRPr="009626EC">
        <w:t>KENS TÜR ÄHNELT MEINER, NUR IST SEINE VIEL SCHNÖSELIGER.</w:t>
      </w:r>
      <w:r w:rsidRPr="009626EC">
        <w:t>“</w:t>
      </w:r>
    </w:p>
    <w:p w14:paraId="4BF3130B" w14:textId="77903F36" w:rsidR="009531E6" w:rsidRPr="00E62B5D" w:rsidRDefault="00E44383" w:rsidP="009626EC">
      <w:pPr>
        <w:pStyle w:val="KeinLeerraum"/>
      </w:pPr>
      <w:r>
        <w:t>„</w:t>
      </w:r>
      <w:r w:rsidR="00E62B5D">
        <w:t xml:space="preserve">ICH LIEBE </w:t>
      </w:r>
      <w:r w:rsidR="00AC6D7E">
        <w:t>BLUMEM</w:t>
      </w:r>
      <w:r w:rsidR="00E62B5D">
        <w:t>! DARUM DÜRFEN SIE</w:t>
      </w:r>
      <w:r w:rsidR="009D46B5">
        <w:t xml:space="preserve"> ES</w:t>
      </w:r>
      <w:r w:rsidR="00E62B5D">
        <w:t xml:space="preserve"> SICH AUCH </w:t>
      </w:r>
      <w:r w:rsidR="00650340">
        <w:t>AN</w:t>
      </w:r>
      <w:r w:rsidR="00E62B5D">
        <w:t xml:space="preserve"> MEIN</w:t>
      </w:r>
      <w:r w:rsidR="009D46B5">
        <w:t>EM</w:t>
      </w:r>
      <w:r w:rsidR="00E62B5D">
        <w:t xml:space="preserve"> HAUS </w:t>
      </w:r>
      <w:r w:rsidR="009D46B5">
        <w:t>BEQUE</w:t>
      </w:r>
      <w:r w:rsidR="00F7714C">
        <w:t>M MACHEN</w:t>
      </w:r>
      <w:r w:rsidR="00E62B5D">
        <w:t>. UND SIE HABEN AUCH MEINE LIEBLI</w:t>
      </w:r>
      <w:r w:rsidR="00E62B5D" w:rsidRPr="009626EC">
        <w:t>NGSFA</w:t>
      </w:r>
      <w:r w:rsidR="00E62B5D">
        <w:t>RBE!</w:t>
      </w:r>
      <w:r>
        <w:t>“</w:t>
      </w:r>
    </w:p>
    <w:p w14:paraId="108C23AE" w14:textId="77777777" w:rsidR="005D2C10" w:rsidRDefault="005D2C10" w:rsidP="005D2C10"/>
    <w:p w14:paraId="77EB654B" w14:textId="66EF15A0" w:rsidR="005D2C10" w:rsidRDefault="005D2C10" w:rsidP="005D2C10">
      <w:pPr>
        <w:rPr>
          <w:u w:val="single"/>
        </w:rPr>
      </w:pPr>
      <w:r w:rsidRPr="005D2C10">
        <w:rPr>
          <w:u w:val="single"/>
        </w:rPr>
        <w:t>Ken</w:t>
      </w:r>
    </w:p>
    <w:p w14:paraId="561461E5" w14:textId="541C51C7" w:rsidR="007936FB" w:rsidRDefault="009D46B5" w:rsidP="009531E6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„</w:t>
      </w:r>
      <w:r w:rsidR="00F7714C">
        <w:rPr>
          <w:b/>
          <w:bCs/>
        </w:rPr>
        <w:t xml:space="preserve">Wer bist du denn? </w:t>
      </w:r>
      <w:r w:rsidR="00650340">
        <w:rPr>
          <w:b/>
          <w:bCs/>
        </w:rPr>
        <w:t>Du willst mir helfen!</w:t>
      </w:r>
      <w:r w:rsidR="00E62B5D">
        <w:rPr>
          <w:b/>
          <w:bCs/>
        </w:rPr>
        <w:t xml:space="preserve">? </w:t>
      </w:r>
      <w:r w:rsidR="00F7714C">
        <w:rPr>
          <w:b/>
          <w:bCs/>
        </w:rPr>
        <w:t xml:space="preserve">Ich </w:t>
      </w:r>
      <w:r w:rsidR="00650340">
        <w:rPr>
          <w:b/>
          <w:bCs/>
        </w:rPr>
        <w:t>glaub zwar nicht, dass du wirklich weiterhelfen kannst</w:t>
      </w:r>
      <w:r w:rsidR="00F7714C">
        <w:rPr>
          <w:b/>
          <w:bCs/>
        </w:rPr>
        <w:t xml:space="preserve">. </w:t>
      </w:r>
      <w:r w:rsidR="00650340">
        <w:rPr>
          <w:b/>
          <w:bCs/>
        </w:rPr>
        <w:t>Aber n</w:t>
      </w:r>
      <w:r w:rsidR="00F7714C">
        <w:rPr>
          <w:b/>
          <w:bCs/>
        </w:rPr>
        <w:t>aja, wenn du schon mal da bist…</w:t>
      </w:r>
      <w:r w:rsidR="00256203">
        <w:rPr>
          <w:b/>
          <w:bCs/>
        </w:rPr>
        <w:t xml:space="preserve"> </w:t>
      </w:r>
      <w:r w:rsidR="009626EC">
        <w:rPr>
          <w:b/>
          <w:bCs/>
        </w:rPr>
        <w:t xml:space="preserve">Fast alles an meinem Haus hat </w:t>
      </w:r>
      <w:proofErr w:type="gramStart"/>
      <w:r w:rsidR="009626EC">
        <w:rPr>
          <w:b/>
          <w:bCs/>
        </w:rPr>
        <w:t>die selbe</w:t>
      </w:r>
      <w:proofErr w:type="gramEnd"/>
      <w:r w:rsidR="009626EC">
        <w:rPr>
          <w:b/>
          <w:bCs/>
        </w:rPr>
        <w:t xml:space="preserve"> Farbe </w:t>
      </w:r>
      <w:r w:rsidR="00256203">
        <w:rPr>
          <w:b/>
          <w:bCs/>
        </w:rPr>
        <w:t xml:space="preserve">(Auch wenn manche meinen es wäre keine Farbe, was soll es dann </w:t>
      </w:r>
      <w:r w:rsidR="009626EC">
        <w:rPr>
          <w:b/>
          <w:bCs/>
        </w:rPr>
        <w:t xml:space="preserve">sonst </w:t>
      </w:r>
      <w:r w:rsidR="00256203">
        <w:rPr>
          <w:b/>
          <w:bCs/>
        </w:rPr>
        <w:t>sein)</w:t>
      </w:r>
      <w:r w:rsidR="00650340">
        <w:rPr>
          <w:b/>
          <w:bCs/>
        </w:rPr>
        <w:t>“</w:t>
      </w:r>
    </w:p>
    <w:p w14:paraId="503AFB0C" w14:textId="6553C693" w:rsidR="00E44383" w:rsidRDefault="00E44383" w:rsidP="0000395A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„</w:t>
      </w:r>
      <w:r w:rsidR="00256203">
        <w:rPr>
          <w:b/>
          <w:bCs/>
        </w:rPr>
        <w:t xml:space="preserve">Ich verstehe mich eigentlich ganz gut mit meinen Nachbarn. Die eine ist zwar viel zu laut und die andere echt schusslig, </w:t>
      </w:r>
      <w:proofErr w:type="gramStart"/>
      <w:r w:rsidR="00256203">
        <w:rPr>
          <w:b/>
          <w:bCs/>
        </w:rPr>
        <w:t>aber  insgesamt</w:t>
      </w:r>
      <w:proofErr w:type="gramEnd"/>
      <w:r w:rsidR="00256203">
        <w:rPr>
          <w:b/>
          <w:bCs/>
        </w:rPr>
        <w:t xml:space="preserve"> sind sie </w:t>
      </w:r>
      <w:r w:rsidR="008355AD">
        <w:rPr>
          <w:b/>
          <w:bCs/>
        </w:rPr>
        <w:t>echt</w:t>
      </w:r>
      <w:r w:rsidR="00256203">
        <w:rPr>
          <w:b/>
          <w:bCs/>
        </w:rPr>
        <w:t xml:space="preserve"> nett. Und ich muss sagen, </w:t>
      </w:r>
      <w:proofErr w:type="spellStart"/>
      <w:r w:rsidR="00256203">
        <w:rPr>
          <w:b/>
          <w:bCs/>
        </w:rPr>
        <w:t>Tav</w:t>
      </w:r>
      <w:proofErr w:type="spellEnd"/>
      <w:r w:rsidR="00256203">
        <w:rPr>
          <w:b/>
          <w:bCs/>
        </w:rPr>
        <w:t xml:space="preserve"> hat eine echt schöne Tür. </w:t>
      </w:r>
      <w:r w:rsidR="008355AD">
        <w:rPr>
          <w:b/>
          <w:bCs/>
        </w:rPr>
        <w:t xml:space="preserve">So schick! </w:t>
      </w:r>
      <w:r w:rsidR="00256203">
        <w:rPr>
          <w:b/>
          <w:bCs/>
        </w:rPr>
        <w:t xml:space="preserve"> </w:t>
      </w:r>
      <w:r w:rsidR="008355AD">
        <w:rPr>
          <w:b/>
          <w:bCs/>
        </w:rPr>
        <w:t>Erinnert mich an eine Gondeltür</w:t>
      </w:r>
      <w:r>
        <w:rPr>
          <w:b/>
          <w:bCs/>
        </w:rPr>
        <w:t>“</w:t>
      </w:r>
    </w:p>
    <w:p w14:paraId="2174E05B" w14:textId="5F7EEB8E" w:rsidR="009531E6" w:rsidRPr="0000395A" w:rsidRDefault="009D46B5" w:rsidP="0000395A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„</w:t>
      </w:r>
      <w:r w:rsidR="00E44383">
        <w:rPr>
          <w:b/>
          <w:bCs/>
        </w:rPr>
        <w:t xml:space="preserve">Auch wenn </w:t>
      </w:r>
      <w:proofErr w:type="spellStart"/>
      <w:r w:rsidR="00E44383">
        <w:rPr>
          <w:b/>
          <w:bCs/>
        </w:rPr>
        <w:t>Brända</w:t>
      </w:r>
      <w:proofErr w:type="spellEnd"/>
      <w:r w:rsidR="00E44383">
        <w:rPr>
          <w:b/>
          <w:bCs/>
        </w:rPr>
        <w:t xml:space="preserve"> laut, nervig und oft viel zu viel ist, hat sie auch herzliche Seiten. Als mein Balkon gestrichen musste, war sie sofort da. Mit Farbeimer sogar… </w:t>
      </w:r>
      <w:r w:rsidR="008355AD">
        <w:rPr>
          <w:b/>
          <w:bCs/>
        </w:rPr>
        <w:t xml:space="preserve">Sie hatte sogar die passende Farbe! Sie mag </w:t>
      </w:r>
      <w:proofErr w:type="gramStart"/>
      <w:r w:rsidR="008355AD">
        <w:rPr>
          <w:b/>
          <w:bCs/>
        </w:rPr>
        <w:t>ja eigentlich</w:t>
      </w:r>
      <w:proofErr w:type="gramEnd"/>
      <w:r w:rsidR="008355AD">
        <w:rPr>
          <w:b/>
          <w:bCs/>
        </w:rPr>
        <w:t xml:space="preserve"> nichts dunkles“</w:t>
      </w:r>
    </w:p>
    <w:p w14:paraId="109FB9DF" w14:textId="06618CE0" w:rsidR="009531E6" w:rsidRDefault="009D46B5" w:rsidP="009531E6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„</w:t>
      </w:r>
      <w:r w:rsidR="00ED64D5">
        <w:rPr>
          <w:b/>
          <w:bCs/>
        </w:rPr>
        <w:t xml:space="preserve">Du weißt noch nichts über Goose? Verständlich, mit dem reden wir nicht. Er selbst </w:t>
      </w:r>
      <w:proofErr w:type="gramStart"/>
      <w:r w:rsidR="00ED64D5">
        <w:rPr>
          <w:b/>
          <w:bCs/>
        </w:rPr>
        <w:t>ja auch</w:t>
      </w:r>
      <w:proofErr w:type="gramEnd"/>
      <w:r w:rsidR="00ED64D5">
        <w:rPr>
          <w:b/>
          <w:bCs/>
        </w:rPr>
        <w:t xml:space="preserve"> nicht… Hast du seinen Umriss schon gesehen? Er kann da doch niemals Platz drinnen haben. Ich kann auch nie in die Richtung schauen, ich werde jedes Mal geblendet.</w:t>
      </w:r>
      <w:r w:rsidR="00054AA3">
        <w:rPr>
          <w:b/>
          <w:bCs/>
        </w:rPr>
        <w:t>“</w:t>
      </w:r>
    </w:p>
    <w:p w14:paraId="3CD069F9" w14:textId="77777777" w:rsidR="00E62B5D" w:rsidRPr="00E62B5D" w:rsidRDefault="00E62B5D" w:rsidP="00E62B5D">
      <w:pPr>
        <w:rPr>
          <w:b/>
          <w:bCs/>
        </w:rPr>
      </w:pPr>
    </w:p>
    <w:p w14:paraId="6F4AEA55" w14:textId="280CB6FE" w:rsidR="009531E6" w:rsidRDefault="005D2C10" w:rsidP="005D2C10">
      <w:pPr>
        <w:rPr>
          <w:u w:val="single"/>
        </w:rPr>
      </w:pPr>
      <w:proofErr w:type="spellStart"/>
      <w:r w:rsidRPr="005D2C10">
        <w:rPr>
          <w:u w:val="single"/>
        </w:rPr>
        <w:t>Tav</w:t>
      </w:r>
      <w:proofErr w:type="spellEnd"/>
    </w:p>
    <w:p w14:paraId="24E2490B" w14:textId="30560FBF" w:rsidR="009531E6" w:rsidRPr="00D74376" w:rsidRDefault="009531E6" w:rsidP="009531E6">
      <w:pPr>
        <w:pStyle w:val="Listenabsatz"/>
        <w:numPr>
          <w:ilvl w:val="0"/>
          <w:numId w:val="6"/>
        </w:numPr>
        <w:rPr>
          <w:i/>
          <w:iCs/>
          <w:u w:val="single"/>
        </w:rPr>
      </w:pPr>
      <w:r w:rsidRPr="00BD357B">
        <w:rPr>
          <w:i/>
          <w:iCs/>
        </w:rPr>
        <w:t>„Guten Morgen. Vielen Dank das du uns unterstützt. Ich würde gerne</w:t>
      </w:r>
      <w:r w:rsidR="009D46B5">
        <w:rPr>
          <w:i/>
          <w:iCs/>
        </w:rPr>
        <w:t xml:space="preserve"> helfen</w:t>
      </w:r>
      <w:r w:rsidRPr="00BD357B">
        <w:rPr>
          <w:i/>
          <w:iCs/>
        </w:rPr>
        <w:t xml:space="preserve">, aber bei </w:t>
      </w:r>
      <w:r w:rsidR="00ED64D5">
        <w:rPr>
          <w:i/>
          <w:iCs/>
        </w:rPr>
        <w:t>mir im Leben läuft gerade gar nichts rund. Anders als bei meinem Haus, haha. Sorry...</w:t>
      </w:r>
      <w:r w:rsidRPr="00BD357B">
        <w:rPr>
          <w:i/>
          <w:iCs/>
        </w:rPr>
        <w:t>“</w:t>
      </w:r>
    </w:p>
    <w:p w14:paraId="55CEAF50" w14:textId="02B018E8" w:rsidR="00D74376" w:rsidRPr="00D74376" w:rsidRDefault="00D74376" w:rsidP="00D74376">
      <w:pPr>
        <w:pStyle w:val="Listenabsatz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„Ken und </w:t>
      </w:r>
      <w:proofErr w:type="spellStart"/>
      <w:r>
        <w:rPr>
          <w:i/>
          <w:iCs/>
        </w:rPr>
        <w:t>Brända</w:t>
      </w:r>
      <w:proofErr w:type="spellEnd"/>
      <w:r>
        <w:rPr>
          <w:i/>
          <w:iCs/>
        </w:rPr>
        <w:t xml:space="preserve"> könnten nicht unterschiedlicher sein. Wenn </w:t>
      </w:r>
      <w:proofErr w:type="spellStart"/>
      <w:r>
        <w:rPr>
          <w:i/>
          <w:iCs/>
        </w:rPr>
        <w:t>Brända</w:t>
      </w:r>
      <w:proofErr w:type="spellEnd"/>
      <w:r>
        <w:rPr>
          <w:i/>
          <w:iCs/>
        </w:rPr>
        <w:t xml:space="preserve"> eine Flamme wäre, wäre Ken ein Eiswürfel</w:t>
      </w:r>
      <w:r w:rsidR="00ED64D5">
        <w:rPr>
          <w:i/>
          <w:iCs/>
        </w:rPr>
        <w:t>, mit seiner kühlen Art</w:t>
      </w:r>
      <w:r>
        <w:rPr>
          <w:i/>
          <w:iCs/>
        </w:rPr>
        <w:t>“</w:t>
      </w:r>
    </w:p>
    <w:p w14:paraId="26875488" w14:textId="6AC14635" w:rsidR="00BD357B" w:rsidRPr="00BD357B" w:rsidRDefault="00BD357B" w:rsidP="009531E6">
      <w:pPr>
        <w:pStyle w:val="Listenabsatz"/>
        <w:numPr>
          <w:ilvl w:val="0"/>
          <w:numId w:val="6"/>
        </w:numPr>
        <w:rPr>
          <w:i/>
          <w:iCs/>
          <w:u w:val="single"/>
        </w:rPr>
      </w:pPr>
      <w:r w:rsidRPr="00BD357B">
        <w:rPr>
          <w:i/>
          <w:iCs/>
        </w:rPr>
        <w:lastRenderedPageBreak/>
        <w:t>„Kinder können echt anstrengend sein, letztens musste ich zwei aus dem Schornstein rette</w:t>
      </w:r>
      <w:r w:rsidR="00D73052">
        <w:rPr>
          <w:i/>
          <w:iCs/>
        </w:rPr>
        <w:t>n</w:t>
      </w:r>
      <w:r w:rsidRPr="00BD357B">
        <w:rPr>
          <w:i/>
          <w:iCs/>
        </w:rPr>
        <w:t>. Ich we</w:t>
      </w:r>
      <w:r w:rsidR="00D73052">
        <w:rPr>
          <w:i/>
          <w:iCs/>
        </w:rPr>
        <w:t>iß</w:t>
      </w:r>
      <w:r w:rsidRPr="00BD357B">
        <w:rPr>
          <w:i/>
          <w:iCs/>
        </w:rPr>
        <w:t xml:space="preserve"> bis heute nicht</w:t>
      </w:r>
      <w:r w:rsidR="00D73052">
        <w:rPr>
          <w:i/>
          <w:iCs/>
        </w:rPr>
        <w:t xml:space="preserve">, </w:t>
      </w:r>
      <w:r w:rsidRPr="00BD357B">
        <w:rPr>
          <w:i/>
          <w:iCs/>
        </w:rPr>
        <w:t>was sie oben wollten. Vielleicht dachten sie wegen der Farbe, dass es ein See sei</w:t>
      </w:r>
      <w:r w:rsidR="00256203">
        <w:rPr>
          <w:i/>
          <w:iCs/>
        </w:rPr>
        <w:t>.</w:t>
      </w:r>
      <w:r w:rsidRPr="00BD357B">
        <w:rPr>
          <w:i/>
          <w:iCs/>
        </w:rPr>
        <w:t>“</w:t>
      </w:r>
    </w:p>
    <w:p w14:paraId="2D83EF07" w14:textId="66C9D287" w:rsidR="009531E6" w:rsidRDefault="00BD357B" w:rsidP="009531E6">
      <w:pPr>
        <w:pStyle w:val="Listenabsatz"/>
        <w:numPr>
          <w:ilvl w:val="0"/>
          <w:numId w:val="6"/>
        </w:numPr>
        <w:rPr>
          <w:i/>
          <w:iCs/>
        </w:rPr>
      </w:pPr>
      <w:r w:rsidRPr="00BD357B">
        <w:rPr>
          <w:i/>
          <w:iCs/>
        </w:rPr>
        <w:t xml:space="preserve">„Ich wollte gerne, dass meine Tür und mein Fenster dieselbe </w:t>
      </w:r>
      <w:r w:rsidR="00D73052">
        <w:rPr>
          <w:i/>
          <w:iCs/>
        </w:rPr>
        <w:t>F</w:t>
      </w:r>
      <w:r w:rsidRPr="00BD357B">
        <w:rPr>
          <w:i/>
          <w:iCs/>
        </w:rPr>
        <w:t xml:space="preserve">arbe haben. Doch dann hatte </w:t>
      </w:r>
      <w:proofErr w:type="spellStart"/>
      <w:r w:rsidRPr="00BD357B">
        <w:rPr>
          <w:i/>
          <w:iCs/>
        </w:rPr>
        <w:t>Brända</w:t>
      </w:r>
      <w:proofErr w:type="spellEnd"/>
      <w:r w:rsidRPr="00BD357B">
        <w:rPr>
          <w:i/>
          <w:iCs/>
        </w:rPr>
        <w:t xml:space="preserve"> </w:t>
      </w:r>
      <w:r w:rsidR="009D46B5">
        <w:rPr>
          <w:i/>
          <w:iCs/>
        </w:rPr>
        <w:t xml:space="preserve">auch </w:t>
      </w:r>
      <w:r w:rsidRPr="00BD357B">
        <w:rPr>
          <w:i/>
          <w:iCs/>
        </w:rPr>
        <w:t>schon ein weißes Fenster, also entschied ich mich für eine andere Fensterfarbe</w:t>
      </w:r>
      <w:r w:rsidR="00256203">
        <w:rPr>
          <w:i/>
          <w:iCs/>
        </w:rPr>
        <w:t>.“</w:t>
      </w:r>
    </w:p>
    <w:p w14:paraId="57D19062" w14:textId="77777777" w:rsidR="004E381C" w:rsidRPr="004E381C" w:rsidRDefault="004E381C" w:rsidP="004E381C"/>
    <w:p w14:paraId="13109EF4" w14:textId="32C3F1F0" w:rsidR="005D2C10" w:rsidRDefault="005D2C10">
      <w:pPr>
        <w:rPr>
          <w:u w:val="single"/>
        </w:rPr>
      </w:pPr>
      <w:r w:rsidRPr="005D2C10">
        <w:rPr>
          <w:u w:val="single"/>
        </w:rPr>
        <w:t>Goose</w:t>
      </w:r>
    </w:p>
    <w:p w14:paraId="0A2B570B" w14:textId="2C243466" w:rsidR="005D2C10" w:rsidRPr="00877B50" w:rsidRDefault="005D2C10" w:rsidP="00877B50">
      <w:pPr>
        <w:ind w:left="360"/>
        <w:rPr>
          <w:u w:val="single"/>
        </w:rPr>
      </w:pPr>
      <w:r w:rsidRPr="00877B50">
        <w:rPr>
          <w:b/>
          <w:bCs/>
        </w:rPr>
        <w:t>…</w:t>
      </w:r>
    </w:p>
    <w:p w14:paraId="0D657E0C" w14:textId="03FAF5F7" w:rsidR="005D2C10" w:rsidRPr="00877B50" w:rsidRDefault="005D2C10" w:rsidP="00877B50">
      <w:pPr>
        <w:ind w:left="360"/>
        <w:rPr>
          <w:u w:val="single"/>
        </w:rPr>
      </w:pPr>
      <w:r w:rsidRPr="00877B50">
        <w:rPr>
          <w:b/>
          <w:bCs/>
        </w:rPr>
        <w:t>…</w:t>
      </w:r>
    </w:p>
    <w:p w14:paraId="213A64C0" w14:textId="4DBAAE17" w:rsidR="005D2C10" w:rsidRPr="00877B50" w:rsidRDefault="005D2C10" w:rsidP="00877B50">
      <w:pPr>
        <w:ind w:left="360"/>
        <w:rPr>
          <w:u w:val="single"/>
        </w:rPr>
      </w:pPr>
      <w:r w:rsidRPr="00877B50">
        <w:rPr>
          <w:b/>
          <w:bCs/>
        </w:rPr>
        <w:t>..</w:t>
      </w:r>
      <w:r w:rsidRPr="00BD357B">
        <w:t xml:space="preserve"> </w:t>
      </w:r>
      <w:r w:rsidRPr="00877B50">
        <w:rPr>
          <w:b/>
          <w:bCs/>
        </w:rPr>
        <w:t>.</w:t>
      </w:r>
      <w:r w:rsidRPr="00BD357B">
        <w:t xml:space="preserve"> </w:t>
      </w:r>
      <w:r w:rsidRPr="00877B50">
        <w:rPr>
          <w:b/>
          <w:bCs/>
        </w:rPr>
        <w:t>.</w:t>
      </w:r>
    </w:p>
    <w:p w14:paraId="153FEAE5" w14:textId="0DB58C63" w:rsidR="005D2C10" w:rsidRPr="00BD357B" w:rsidRDefault="005D2C10" w:rsidP="00877B50">
      <w:pPr>
        <w:ind w:left="360"/>
      </w:pPr>
      <w:r w:rsidRPr="00877B50">
        <w:rPr>
          <w:b/>
          <w:bCs/>
        </w:rPr>
        <w:t>…</w:t>
      </w:r>
    </w:p>
    <w:p w14:paraId="359C22DE" w14:textId="08D77840" w:rsidR="005D2C10" w:rsidRPr="00BD357B" w:rsidRDefault="00770D64" w:rsidP="00877B50">
      <w:pPr>
        <w:ind w:left="360"/>
      </w:pPr>
      <w:r w:rsidRPr="00877B50">
        <w:rPr>
          <w:b/>
          <w:bCs/>
        </w:rPr>
        <w:t xml:space="preserve">- .- …- / -- .- --.  / .--. .. .-.. </w:t>
      </w:r>
      <w:r w:rsidR="00652252" w:rsidRPr="00877B50">
        <w:rPr>
          <w:b/>
          <w:bCs/>
        </w:rPr>
        <w:t>-</w:t>
      </w:r>
      <w:r w:rsidRPr="00877B50">
        <w:rPr>
          <w:b/>
          <w:bCs/>
        </w:rPr>
        <w:t xml:space="preserve">-.. . </w:t>
      </w:r>
    </w:p>
    <w:p w14:paraId="633A0216" w14:textId="053CCE1F" w:rsidR="005D2C10" w:rsidRPr="00877B50" w:rsidRDefault="005D2C10" w:rsidP="00877B50">
      <w:pPr>
        <w:ind w:left="360"/>
        <w:rPr>
          <w:b/>
          <w:bCs/>
          <w:u w:val="single"/>
        </w:rPr>
      </w:pPr>
      <w:r w:rsidRPr="00877B50">
        <w:rPr>
          <w:b/>
          <w:bCs/>
        </w:rPr>
        <w:t>Frosch zeichnen aus Punkten</w:t>
      </w:r>
    </w:p>
    <w:sectPr w:rsidR="005D2C10" w:rsidRPr="00877B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F41"/>
    <w:multiLevelType w:val="hybridMultilevel"/>
    <w:tmpl w:val="BC6AC616"/>
    <w:lvl w:ilvl="0" w:tplc="F480694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038B6"/>
    <w:multiLevelType w:val="hybridMultilevel"/>
    <w:tmpl w:val="2AB611D0"/>
    <w:lvl w:ilvl="0" w:tplc="D53264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C155B"/>
    <w:multiLevelType w:val="hybridMultilevel"/>
    <w:tmpl w:val="F3B60E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62404"/>
    <w:multiLevelType w:val="hybridMultilevel"/>
    <w:tmpl w:val="7598AB64"/>
    <w:lvl w:ilvl="0" w:tplc="AF362B1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55628"/>
    <w:multiLevelType w:val="hybridMultilevel"/>
    <w:tmpl w:val="810E5652"/>
    <w:lvl w:ilvl="0" w:tplc="59CC382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65FC3"/>
    <w:multiLevelType w:val="hybridMultilevel"/>
    <w:tmpl w:val="2F6ED71E"/>
    <w:lvl w:ilvl="0" w:tplc="8F58B00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855557">
    <w:abstractNumId w:val="3"/>
  </w:num>
  <w:num w:numId="2" w16cid:durableId="1358771574">
    <w:abstractNumId w:val="4"/>
  </w:num>
  <w:num w:numId="3" w16cid:durableId="165169839">
    <w:abstractNumId w:val="5"/>
  </w:num>
  <w:num w:numId="4" w16cid:durableId="196739216">
    <w:abstractNumId w:val="1"/>
  </w:num>
  <w:num w:numId="5" w16cid:durableId="226040002">
    <w:abstractNumId w:val="2"/>
  </w:num>
  <w:num w:numId="6" w16cid:durableId="130222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10"/>
    <w:rsid w:val="0000395A"/>
    <w:rsid w:val="00054AA3"/>
    <w:rsid w:val="000F6C2E"/>
    <w:rsid w:val="00101EAC"/>
    <w:rsid w:val="001E37C8"/>
    <w:rsid w:val="00205FF1"/>
    <w:rsid w:val="00256203"/>
    <w:rsid w:val="00264C78"/>
    <w:rsid w:val="002A2788"/>
    <w:rsid w:val="002D0BF0"/>
    <w:rsid w:val="00306A1E"/>
    <w:rsid w:val="004E381C"/>
    <w:rsid w:val="00530752"/>
    <w:rsid w:val="005A65DD"/>
    <w:rsid w:val="005D2C10"/>
    <w:rsid w:val="00601319"/>
    <w:rsid w:val="00650340"/>
    <w:rsid w:val="00652252"/>
    <w:rsid w:val="00766F64"/>
    <w:rsid w:val="00770D64"/>
    <w:rsid w:val="007936FB"/>
    <w:rsid w:val="008355AD"/>
    <w:rsid w:val="0087028F"/>
    <w:rsid w:val="00877B50"/>
    <w:rsid w:val="0088058B"/>
    <w:rsid w:val="00896BB5"/>
    <w:rsid w:val="00916F99"/>
    <w:rsid w:val="00917507"/>
    <w:rsid w:val="009531E6"/>
    <w:rsid w:val="009626EC"/>
    <w:rsid w:val="009D46B5"/>
    <w:rsid w:val="00A050C7"/>
    <w:rsid w:val="00A11DD4"/>
    <w:rsid w:val="00A32314"/>
    <w:rsid w:val="00A86D77"/>
    <w:rsid w:val="00AC6D7E"/>
    <w:rsid w:val="00B15289"/>
    <w:rsid w:val="00B77996"/>
    <w:rsid w:val="00BD357B"/>
    <w:rsid w:val="00C55A84"/>
    <w:rsid w:val="00D27827"/>
    <w:rsid w:val="00D73052"/>
    <w:rsid w:val="00D74376"/>
    <w:rsid w:val="00E44383"/>
    <w:rsid w:val="00E62B5D"/>
    <w:rsid w:val="00ED64D5"/>
    <w:rsid w:val="00F360FF"/>
    <w:rsid w:val="00F7714C"/>
    <w:rsid w:val="00FA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5304"/>
  <w15:chartTrackingRefBased/>
  <w15:docId w15:val="{0E65CACF-1E7D-401B-B1EE-AAACCDE6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2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2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2C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2C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2C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2C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2C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2C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2C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2C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2C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2C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2C10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9531E6"/>
    <w:pPr>
      <w:spacing w:after="0" w:line="240" w:lineRule="auto"/>
    </w:pPr>
  </w:style>
  <w:style w:type="paragraph" w:styleId="KeinLeerraum">
    <w:name w:val="No Spacing"/>
    <w:uiPriority w:val="1"/>
    <w:qFormat/>
    <w:rsid w:val="009626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Kübel</dc:creator>
  <cp:keywords/>
  <dc:description/>
  <cp:lastModifiedBy>Frida Kübel</cp:lastModifiedBy>
  <cp:revision>2</cp:revision>
  <dcterms:created xsi:type="dcterms:W3CDTF">2026-06-15T14:06:00Z</dcterms:created>
  <dcterms:modified xsi:type="dcterms:W3CDTF">2026-06-15T14:06:00Z</dcterms:modified>
</cp:coreProperties>
</file>