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28EF" w14:textId="77777777" w:rsidR="00294FB3" w:rsidRPr="00080012" w:rsidRDefault="00294FB3" w:rsidP="00294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16AC1CF6" wp14:editId="63DFD50B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1CFCF25F" wp14:editId="2EEAE527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4373C" w14:textId="77777777" w:rsidR="00294FB3" w:rsidRPr="00080012" w:rsidRDefault="00294FB3" w:rsidP="00294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B7CD8B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395511AE" w14:textId="77777777" w:rsidR="00294FB3" w:rsidRPr="00080012" w:rsidRDefault="00294FB3" w:rsidP="00294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F94254B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416762FF" w14:textId="77777777" w:rsidR="00294FB3" w:rsidRPr="00080012" w:rsidRDefault="00294FB3" w:rsidP="00294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64DA5AE" w14:textId="77777777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5BD9E445" w14:textId="77777777" w:rsidR="00294FB3" w:rsidRDefault="00294FB3" w:rsidP="00294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16FFA9" w14:textId="77777777" w:rsidR="00294FB3" w:rsidRPr="00080012" w:rsidRDefault="00294FB3" w:rsidP="00294F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5AD301" w14:textId="72F885C6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6</w:t>
      </w:r>
    </w:p>
    <w:p w14:paraId="095DBAB0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BCFA603" w14:textId="77777777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1820A426" w14:textId="77777777" w:rsidR="00294FB3" w:rsidRPr="00080012" w:rsidRDefault="00294FB3" w:rsidP="00294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45FE60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133C8809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143B8EF9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4BE8A7CB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779FF92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5E4E624C" w14:textId="77777777" w:rsidR="00294FB3" w:rsidRPr="00080012" w:rsidRDefault="00294FB3" w:rsidP="00294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01DEAC9" w14:textId="77777777" w:rsidR="00294FB3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16C4C716" w14:textId="77777777" w:rsidR="00294FB3" w:rsidRPr="00080012" w:rsidRDefault="00294FB3" w:rsidP="00294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61654F6" w14:textId="77777777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71C62B86" w14:textId="77777777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A80B4FC" w14:textId="7B09AA86" w:rsidR="00294FB3" w:rsidRPr="00080012" w:rsidRDefault="00294FB3" w:rsidP="00294FB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23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3865F957" w14:textId="4330ED2C" w:rsidR="00294FB3" w:rsidRDefault="00294FB3"/>
    <w:p w14:paraId="47078EB8" w14:textId="07FB0B9A" w:rsidR="00294FB3" w:rsidRDefault="00294FB3"/>
    <w:p w14:paraId="44F8D5DB" w14:textId="6FBD68E6" w:rsidR="00294FB3" w:rsidRDefault="00294FB3" w:rsidP="00294FB3">
      <w:pPr>
        <w:jc w:val="center"/>
        <w:rPr>
          <w:b/>
          <w:bCs/>
          <w:sz w:val="32"/>
          <w:szCs w:val="32"/>
        </w:rPr>
      </w:pPr>
      <w:r w:rsidRPr="00294FB3">
        <w:rPr>
          <w:b/>
          <w:bCs/>
          <w:sz w:val="32"/>
          <w:szCs w:val="32"/>
        </w:rPr>
        <w:lastRenderedPageBreak/>
        <w:t>Pr</w:t>
      </w:r>
      <w:r w:rsidR="00A42032">
        <w:rPr>
          <w:b/>
          <w:bCs/>
          <w:sz w:val="32"/>
          <w:szCs w:val="32"/>
        </w:rPr>
        <w:t>oyecto final</w:t>
      </w:r>
      <w:r w:rsidRPr="00294FB3">
        <w:rPr>
          <w:b/>
          <w:bCs/>
          <w:sz w:val="32"/>
          <w:szCs w:val="32"/>
        </w:rPr>
        <w:t>.</w:t>
      </w:r>
    </w:p>
    <w:p w14:paraId="506E43F4" w14:textId="49D10304" w:rsidR="00A42032" w:rsidRDefault="00A42032" w:rsidP="00A42032">
      <w:pPr>
        <w:rPr>
          <w:b/>
          <w:bCs/>
          <w:sz w:val="32"/>
          <w:szCs w:val="32"/>
        </w:rPr>
      </w:pPr>
    </w:p>
    <w:p w14:paraId="5C9EDFF1" w14:textId="13686C6F" w:rsidR="00A42032" w:rsidRDefault="00A42032" w:rsidP="00A42032">
      <w:pPr>
        <w:rPr>
          <w:sz w:val="24"/>
          <w:szCs w:val="24"/>
        </w:rPr>
      </w:pPr>
      <w:r w:rsidRPr="00832434">
        <w:rPr>
          <w:b/>
          <w:bCs/>
          <w:sz w:val="24"/>
          <w:szCs w:val="24"/>
        </w:rPr>
        <w:t>Problema:</w:t>
      </w:r>
      <w:r>
        <w:rPr>
          <w:sz w:val="24"/>
          <w:szCs w:val="24"/>
        </w:rPr>
        <w:t xml:space="preserve">  </w:t>
      </w:r>
      <w:r w:rsidR="00832434">
        <w:rPr>
          <w:sz w:val="24"/>
          <w:szCs w:val="24"/>
        </w:rPr>
        <w:t>j</w:t>
      </w:r>
      <w:r>
        <w:rPr>
          <w:sz w:val="24"/>
          <w:szCs w:val="24"/>
        </w:rPr>
        <w:t xml:space="preserve">uego de la serpiente en </w:t>
      </w:r>
      <w:proofErr w:type="spellStart"/>
      <w:r>
        <w:rPr>
          <w:sz w:val="24"/>
          <w:szCs w:val="24"/>
        </w:rPr>
        <w:t>Phyton</w:t>
      </w:r>
      <w:proofErr w:type="spellEnd"/>
    </w:p>
    <w:p w14:paraId="4935BA61" w14:textId="39D3A401" w:rsidR="00A42032" w:rsidRDefault="00832434" w:rsidP="00A42032">
      <w:pPr>
        <w:rPr>
          <w:sz w:val="24"/>
          <w:szCs w:val="24"/>
        </w:rPr>
      </w:pPr>
      <w:r w:rsidRPr="00832434">
        <w:rPr>
          <w:b/>
          <w:bCs/>
          <w:sz w:val="24"/>
          <w:szCs w:val="24"/>
        </w:rPr>
        <w:t>Restricciones:</w:t>
      </w:r>
      <w:r>
        <w:rPr>
          <w:sz w:val="24"/>
          <w:szCs w:val="24"/>
        </w:rPr>
        <w:t xml:space="preserve"> se terminará el juego cuando la serpiente choque contra una pared o se coma a ella misma.</w:t>
      </w:r>
    </w:p>
    <w:p w14:paraId="60919A9D" w14:textId="66BF966A" w:rsidR="00832434" w:rsidRPr="00832434" w:rsidRDefault="00832434" w:rsidP="00A42032">
      <w:pPr>
        <w:rPr>
          <w:sz w:val="24"/>
          <w:szCs w:val="24"/>
        </w:rPr>
      </w:pPr>
      <w:r w:rsidRPr="00832434">
        <w:rPr>
          <w:b/>
          <w:bCs/>
          <w:sz w:val="24"/>
          <w:szCs w:val="24"/>
        </w:rPr>
        <w:t>Datos de entrada: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comienzo del juego, con una serpiente pequeña.</w:t>
      </w:r>
    </w:p>
    <w:p w14:paraId="2E0C7DE8" w14:textId="5D902162" w:rsidR="00832434" w:rsidRPr="00832434" w:rsidRDefault="00832434" w:rsidP="00A420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Datos de salida: </w:t>
      </w:r>
      <w:r>
        <w:rPr>
          <w:sz w:val="24"/>
          <w:szCs w:val="24"/>
        </w:rPr>
        <w:t xml:space="preserve">fin del juego, con el tamaño máximo de la serpiente, o por chocar contra una pared o comerse </w:t>
      </w:r>
      <w:r w:rsidR="004B5823">
        <w:rPr>
          <w:sz w:val="24"/>
          <w:szCs w:val="24"/>
        </w:rPr>
        <w:t>a sí</w:t>
      </w:r>
      <w:r>
        <w:rPr>
          <w:sz w:val="24"/>
          <w:szCs w:val="24"/>
        </w:rPr>
        <w:t xml:space="preserve"> misma. </w:t>
      </w:r>
    </w:p>
    <w:p w14:paraId="2B0C59EF" w14:textId="099F6D75" w:rsidR="00832434" w:rsidRPr="00832434" w:rsidRDefault="00832434" w:rsidP="00A4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Algoritmo:</w:t>
      </w:r>
    </w:p>
    <w:p w14:paraId="6B17CC7D" w14:textId="2667C523" w:rsidR="00294FB3" w:rsidRDefault="00832434" w:rsidP="0083243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 w:rsidR="001307C7">
        <w:rPr>
          <w:sz w:val="24"/>
          <w:szCs w:val="24"/>
        </w:rPr>
        <w:t>Se abre la ventana del juego.</w:t>
      </w:r>
    </w:p>
    <w:p w14:paraId="4D42DF79" w14:textId="7E4D1548" w:rsidR="001307C7" w:rsidRDefault="001307C7" w:rsidP="008324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Aparece la serpiente.</w:t>
      </w:r>
    </w:p>
    <w:p w14:paraId="3A3CBCF7" w14:textId="3EC46B96" w:rsidR="001307C7" w:rsidRDefault="001307C7" w:rsidP="008324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Comienza </w:t>
      </w:r>
      <w:r w:rsidR="004B5823">
        <w:rPr>
          <w:sz w:val="24"/>
          <w:szCs w:val="24"/>
        </w:rPr>
        <w:t>a aparecer comida.</w:t>
      </w:r>
    </w:p>
    <w:p w14:paraId="254BF234" w14:textId="109C928C" w:rsidR="001307C7" w:rsidRDefault="001307C7" w:rsidP="008324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mueve la serpiente a los lugares donde aparezca la comida.</w:t>
      </w:r>
    </w:p>
    <w:p w14:paraId="61AEB70F" w14:textId="124CF858" w:rsidR="001307C7" w:rsidRDefault="001307C7" w:rsidP="008324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termina el juego cuando:</w:t>
      </w:r>
    </w:p>
    <w:p w14:paraId="08A62253" w14:textId="77777777" w:rsidR="00832434" w:rsidRDefault="001307C7" w:rsidP="00832434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serpiente choca contra una pared.</w:t>
      </w:r>
    </w:p>
    <w:p w14:paraId="0F435AC2" w14:textId="04B0AB3E" w:rsidR="001307C7" w:rsidRPr="00832434" w:rsidRDefault="001307C7" w:rsidP="00832434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832434">
        <w:rPr>
          <w:sz w:val="24"/>
          <w:szCs w:val="24"/>
        </w:rPr>
        <w:t>La serpiente se come una parte de su cuerpo.</w:t>
      </w:r>
    </w:p>
    <w:p w14:paraId="5898B185" w14:textId="77777777" w:rsidR="00294FB3" w:rsidRPr="00294FB3" w:rsidRDefault="00294FB3" w:rsidP="00294FB3">
      <w:pPr>
        <w:rPr>
          <w:sz w:val="24"/>
          <w:szCs w:val="24"/>
        </w:rPr>
      </w:pPr>
    </w:p>
    <w:sectPr w:rsidR="00294FB3" w:rsidRPr="00294FB3" w:rsidSect="00294FB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1AE0"/>
    <w:multiLevelType w:val="multilevel"/>
    <w:tmpl w:val="95B84E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6E353751"/>
    <w:multiLevelType w:val="hybridMultilevel"/>
    <w:tmpl w:val="03A2AA58"/>
    <w:lvl w:ilvl="0" w:tplc="B5340F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ED7436"/>
    <w:multiLevelType w:val="hybridMultilevel"/>
    <w:tmpl w:val="5BBE0EA0"/>
    <w:lvl w:ilvl="0" w:tplc="F5B25F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61E48"/>
    <w:multiLevelType w:val="multilevel"/>
    <w:tmpl w:val="BCF216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B3"/>
    <w:rsid w:val="001307C7"/>
    <w:rsid w:val="00294FB3"/>
    <w:rsid w:val="004B5823"/>
    <w:rsid w:val="00832434"/>
    <w:rsid w:val="00A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D47"/>
  <w15:chartTrackingRefBased/>
  <w15:docId w15:val="{B2EDFF6D-B341-4DFF-A96F-D7CDEF19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3</cp:revision>
  <dcterms:created xsi:type="dcterms:W3CDTF">2020-10-21T15:00:00Z</dcterms:created>
  <dcterms:modified xsi:type="dcterms:W3CDTF">2020-10-21T15:44:00Z</dcterms:modified>
</cp:coreProperties>
</file>