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E8567" w14:textId="77777777" w:rsidR="00D66B97" w:rsidRPr="00080012" w:rsidRDefault="00D66B97" w:rsidP="00D66B9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0941AC90" wp14:editId="3785D27A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23E854B5" wp14:editId="23067B0C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507384" w14:textId="77777777" w:rsidR="00D66B97" w:rsidRPr="00080012" w:rsidRDefault="00D66B97" w:rsidP="00D66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C6C8A83" w14:textId="77777777" w:rsidR="00D66B97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Universidad Nacional Autónoma de México</w:t>
      </w:r>
    </w:p>
    <w:p w14:paraId="5B0A8B38" w14:textId="77777777" w:rsidR="00D66B97" w:rsidRPr="00080012" w:rsidRDefault="00D66B97" w:rsidP="00D66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3E8BD60F" w14:textId="77777777" w:rsidR="00D66B97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Facultad de Ingeniería</w:t>
      </w:r>
    </w:p>
    <w:p w14:paraId="159FDAD0" w14:textId="77777777" w:rsidR="00D66B97" w:rsidRPr="00080012" w:rsidRDefault="00D66B97" w:rsidP="00D66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309A1D7A" w14:textId="77777777" w:rsidR="00D66B97" w:rsidRPr="00080012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sz w:val="40"/>
          <w:szCs w:val="40"/>
          <w:lang w:eastAsia="es-MX"/>
        </w:rPr>
        <w:t>Fundamentos de programación</w:t>
      </w:r>
    </w:p>
    <w:p w14:paraId="2369A8D7" w14:textId="77777777" w:rsidR="00D66B97" w:rsidRDefault="00D66B97" w:rsidP="00D66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77EF994" w14:textId="77777777" w:rsidR="00D66B97" w:rsidRPr="00080012" w:rsidRDefault="00D66B97" w:rsidP="00D66B9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D396274" w14:textId="6BE67033" w:rsidR="00D66B97" w:rsidRPr="00080012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 w:rsidRPr="00080012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Actividad asíncrona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7</w:t>
      </w:r>
    </w:p>
    <w:p w14:paraId="2D82E51E" w14:textId="77777777" w:rsidR="00D66B97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119C75BC" w14:textId="77777777" w:rsidR="00D66B97" w:rsidRPr="00080012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3A5D6BDD" w14:textId="77777777" w:rsidR="00D66B97" w:rsidRPr="00080012" w:rsidRDefault="00D66B97" w:rsidP="00D66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CFFCA76" w14:textId="77777777" w:rsidR="00D66B97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Alumna: Rivera González Frida Alison</w:t>
      </w:r>
    </w:p>
    <w:p w14:paraId="6C06EE27" w14:textId="77777777" w:rsidR="00D66B97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60EB2D7A" w14:textId="77777777" w:rsidR="00D66B97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5D1558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M.I. Marco Antonio Martínez Quintana</w:t>
      </w:r>
    </w:p>
    <w:p w14:paraId="393C7CF5" w14:textId="77777777" w:rsidR="00D66B97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6092A276" w14:textId="77777777" w:rsidR="00D66B97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No. lista: 40</w:t>
      </w:r>
    </w:p>
    <w:p w14:paraId="746F7270" w14:textId="77777777" w:rsidR="00D66B97" w:rsidRPr="00080012" w:rsidRDefault="00D66B97" w:rsidP="00D66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72863044" w14:textId="77777777" w:rsidR="00D66B97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Semestre: 2021-1</w:t>
      </w:r>
    </w:p>
    <w:p w14:paraId="20F68B07" w14:textId="77777777" w:rsidR="00D66B97" w:rsidRPr="00080012" w:rsidRDefault="00D66B97" w:rsidP="00D66B9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2D405BCB" w14:textId="77777777" w:rsidR="00D66B97" w:rsidRPr="00080012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Grupo: 3</w:t>
      </w:r>
    </w:p>
    <w:p w14:paraId="190E42D4" w14:textId="77777777" w:rsidR="00D66B97" w:rsidRPr="00080012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53268ED0" w14:textId="69EF03A4" w:rsidR="00D66B97" w:rsidRPr="00080012" w:rsidRDefault="00D66B97" w:rsidP="00D66B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2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3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/10/2020</w:t>
      </w:r>
    </w:p>
    <w:p w14:paraId="5885BAAC" w14:textId="55FFAD5E" w:rsidR="00D66B97" w:rsidRDefault="00D66B97"/>
    <w:p w14:paraId="4CAADC2B" w14:textId="51CD4279" w:rsidR="00D66B97" w:rsidRDefault="00D66B97"/>
    <w:p w14:paraId="590D1E54" w14:textId="1364FC73" w:rsidR="00D66B97" w:rsidRPr="00AD3EF5" w:rsidRDefault="00D66B97" w:rsidP="00D66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  <w:r w:rsidRPr="00D66B97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lastRenderedPageBreak/>
        <w:t>¿Cuánto estarías dispuesto a pagar por que alguien desarrolle tu proyecto?</w:t>
      </w:r>
    </w:p>
    <w:p w14:paraId="24358F43" w14:textId="23E79475" w:rsidR="00D66B97" w:rsidRPr="00D66B97" w:rsidRDefault="00AD3EF5" w:rsidP="00D66B9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  <w:r w:rsidRPr="00AD3EF5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>No sé si pagaría porque alguien realizara algún proyecto mío, pero creo, también dependiendo del proyecto, pagaría entre quinientos y mil pesos.</w:t>
      </w:r>
    </w:p>
    <w:p w14:paraId="3FEBE0A3" w14:textId="063715A3" w:rsidR="00D66B97" w:rsidRPr="00AD3EF5" w:rsidRDefault="00D66B97" w:rsidP="00D66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  <w:r w:rsidRPr="00D66B97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>¿Cuánto cobrarías si tú lo hicieras?</w:t>
      </w:r>
    </w:p>
    <w:p w14:paraId="0A45CC7C" w14:textId="6DC5BFDD" w:rsidR="00AD3EF5" w:rsidRPr="00D66B97" w:rsidRDefault="00AD3EF5" w:rsidP="00AD3EF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  <w:r w:rsidRPr="00AD3EF5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>Dependería del proyecto</w:t>
      </w:r>
      <w:r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 xml:space="preserve"> y del tiempo en que me tarde en realizarlo y sería entre quinientos y mil pesos.</w:t>
      </w:r>
    </w:p>
    <w:p w14:paraId="5715A674" w14:textId="565E805D" w:rsidR="00D66B97" w:rsidRDefault="00D66B97" w:rsidP="00D66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  <w:r w:rsidRPr="00D66B97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>¿Cuánto tiempo te tomaría desarrollarlo si lo comenzaras a desarrollar hoy, con los conocimientos que posees hasta ahora (inclusive pueden ser nulos)?</w:t>
      </w:r>
    </w:p>
    <w:p w14:paraId="026F4C07" w14:textId="4AB036A2" w:rsidR="00AD3EF5" w:rsidRPr="00D66B97" w:rsidRDefault="00AD3EF5" w:rsidP="00AD3EF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  <w:r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 xml:space="preserve">Depende del proyecto, si fuera como el mío, sería cuestión de semanas, porque no sé usar </w:t>
      </w:r>
      <w:proofErr w:type="spellStart"/>
      <w:r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>Phyton</w:t>
      </w:r>
      <w:proofErr w:type="spellEnd"/>
      <w:r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>, tendría que aprender su lenguaje, comandos, lo que necesito para realizarlo.</w:t>
      </w:r>
    </w:p>
    <w:p w14:paraId="749F96CA" w14:textId="3AC4B177" w:rsidR="00D66B97" w:rsidRDefault="0058650D" w:rsidP="00D66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F9B9A4" wp14:editId="26D8EF09">
            <wp:simplePos x="0" y="0"/>
            <wp:positionH relativeFrom="margin">
              <wp:align>center</wp:align>
            </wp:positionH>
            <wp:positionV relativeFrom="margin">
              <wp:posOffset>5658485</wp:posOffset>
            </wp:positionV>
            <wp:extent cx="4572000" cy="2743200"/>
            <wp:effectExtent l="0" t="0" r="0" b="0"/>
            <wp:wrapSquare wrapText="bothSides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3BA8081A-C742-419C-A95D-0B26AE1995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D66B97" w:rsidRPr="00D66B97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 xml:space="preserve">¿Cuál sería tu plan de acción para el desarrollo de tu proyecto, si sólo te dedicaras al 100% a </w:t>
      </w:r>
      <w:r w:rsidR="00D66B97" w:rsidRPr="00AD3EF5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>realizarlo?</w:t>
      </w:r>
      <w:r w:rsidR="00D66B97" w:rsidRPr="00D66B97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 xml:space="preserve"> Realiza un diagrama de Gantt con tiempos y etapas del proyecto</w:t>
      </w:r>
    </w:p>
    <w:p w14:paraId="49533376" w14:textId="06104F73" w:rsidR="0058650D" w:rsidRDefault="0058650D" w:rsidP="0058650D">
      <w:p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</w:p>
    <w:p w14:paraId="7FCD6748" w14:textId="77777777" w:rsidR="00AD3EF5" w:rsidRPr="00D66B97" w:rsidRDefault="00AD3EF5" w:rsidP="00AD3EF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</w:p>
    <w:p w14:paraId="46866C73" w14:textId="77777777" w:rsidR="003B5837" w:rsidRDefault="003B5837" w:rsidP="003B5837">
      <w:p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</w:p>
    <w:p w14:paraId="1E0C6559" w14:textId="77777777" w:rsidR="003B5837" w:rsidRDefault="003B5837" w:rsidP="003B5837">
      <w:p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</w:p>
    <w:p w14:paraId="6C938E3A" w14:textId="77777777" w:rsidR="003B5837" w:rsidRDefault="003B5837" w:rsidP="003B5837">
      <w:p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</w:p>
    <w:p w14:paraId="4B20237D" w14:textId="77777777" w:rsidR="003B5837" w:rsidRDefault="003B5837" w:rsidP="003B5837">
      <w:p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</w:p>
    <w:tbl>
      <w:tblPr>
        <w:tblpPr w:leftFromText="141" w:rightFromText="141" w:vertAnchor="page" w:horzAnchor="margin" w:tblpXSpec="center" w:tblpY="1171"/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960"/>
        <w:gridCol w:w="1960"/>
        <w:gridCol w:w="1960"/>
      </w:tblGrid>
      <w:tr w:rsidR="003B5837" w:rsidRPr="003B5837" w14:paraId="67AC7C03" w14:textId="77777777" w:rsidTr="003B583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554CC5FB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Nombre actividad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7D541701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 de inicio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1E0385FD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Duración en días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083801DF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Fecha fin</w:t>
            </w:r>
          </w:p>
        </w:tc>
      </w:tr>
      <w:tr w:rsidR="003B5837" w:rsidRPr="003B5837" w14:paraId="297BE813" w14:textId="77777777" w:rsidTr="003B583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5F1E5B2D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Diseño del juego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2A9CB041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26-oct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58227E76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3E5A4E55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28-oct</w:t>
            </w:r>
          </w:p>
        </w:tc>
      </w:tr>
      <w:tr w:rsidR="003B5837" w:rsidRPr="003B5837" w14:paraId="5B390726" w14:textId="77777777" w:rsidTr="003B583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182E889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Clase jugador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61F9C1F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28-oct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5B52E9F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2CA7009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31-oct</w:t>
            </w:r>
          </w:p>
        </w:tc>
      </w:tr>
      <w:tr w:rsidR="003B5837" w:rsidRPr="003B5837" w14:paraId="18FA7BED" w14:textId="77777777" w:rsidTr="003B583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35D41CA4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Clase manzana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255B7F45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31-oct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22E3CAE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02DAA50C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01-nov</w:t>
            </w:r>
          </w:p>
        </w:tc>
      </w:tr>
      <w:tr w:rsidR="003B5837" w:rsidRPr="003B5837" w14:paraId="3F2D4F78" w14:textId="77777777" w:rsidTr="003B583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C710046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Clase juego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62471B7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02-nov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F2B7615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15E0687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03-nov</w:t>
            </w:r>
          </w:p>
        </w:tc>
      </w:tr>
      <w:tr w:rsidR="003B5837" w:rsidRPr="003B5837" w14:paraId="78B997E1" w14:textId="77777777" w:rsidTr="003B583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84E941F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Clase aplicación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099547D3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04-nov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3EF125F8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44A7D66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07-nov</w:t>
            </w:r>
          </w:p>
        </w:tc>
      </w:tr>
      <w:tr w:rsidR="003B5837" w:rsidRPr="003B5837" w14:paraId="68798DBD" w14:textId="77777777" w:rsidTr="003B583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3048D2D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 xml:space="preserve">Clase </w:t>
            </w:r>
            <w:proofErr w:type="spellStart"/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main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0A8A354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09-nov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08EBF42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F4C2D7B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11-nov</w:t>
            </w:r>
          </w:p>
        </w:tc>
      </w:tr>
      <w:tr w:rsidR="003B5837" w:rsidRPr="003B5837" w14:paraId="0E33E6C3" w14:textId="77777777" w:rsidTr="003B5837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1A3F857F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Ejecución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11F119F4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11-nov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697D5DAF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097FFDAF" w14:textId="77777777" w:rsidR="003B5837" w:rsidRPr="003B5837" w:rsidRDefault="003B5837" w:rsidP="003B5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3B5837">
              <w:rPr>
                <w:rFonts w:ascii="Calibri" w:eastAsia="Times New Roman" w:hAnsi="Calibri" w:cs="Calibri"/>
                <w:color w:val="FFFFFF"/>
                <w:lang w:eastAsia="es-MX"/>
              </w:rPr>
              <w:t>12-nov</w:t>
            </w:r>
          </w:p>
        </w:tc>
      </w:tr>
    </w:tbl>
    <w:p w14:paraId="59616AA3" w14:textId="77777777" w:rsidR="003B5837" w:rsidRDefault="003B5837" w:rsidP="003B5837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</w:p>
    <w:p w14:paraId="4F73AE88" w14:textId="7478CD1B" w:rsidR="00AD3EF5" w:rsidRDefault="00D66B97" w:rsidP="00AD3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  <w:r w:rsidRPr="00D66B97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 xml:space="preserve">¿Qué necesitarías para realizar tu proyecto (materiales, equipo de cómputo, licencias de software, cursos, asesorías, </w:t>
      </w:r>
      <w:proofErr w:type="spellStart"/>
      <w:r w:rsidRPr="00D66B97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>etc</w:t>
      </w:r>
      <w:proofErr w:type="spellEnd"/>
      <w:r w:rsidRPr="00D66B97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>)?</w:t>
      </w:r>
    </w:p>
    <w:p w14:paraId="2CCF093D" w14:textId="249D0370" w:rsidR="00AD3EF5" w:rsidRPr="00D66B97" w:rsidRDefault="00AD3EF5" w:rsidP="00AD3EF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</w:pPr>
      <w:r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 xml:space="preserve">Necesitaría mi computadora, descargar </w:t>
      </w:r>
      <w:proofErr w:type="spellStart"/>
      <w:r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>Phyton</w:t>
      </w:r>
      <w:proofErr w:type="spellEnd"/>
      <w:r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 xml:space="preserve">, tomar y realizar cursos, sobre aprender a programar en </w:t>
      </w:r>
      <w:proofErr w:type="spellStart"/>
      <w:r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>Phyton</w:t>
      </w:r>
      <w:proofErr w:type="spellEnd"/>
      <w:r w:rsidR="00E73207">
        <w:rPr>
          <w:rFonts w:ascii="Century Gothic" w:eastAsia="Times New Roman" w:hAnsi="Century Gothic" w:cs="Arial"/>
          <w:color w:val="222222"/>
          <w:sz w:val="24"/>
          <w:szCs w:val="24"/>
          <w:lang w:eastAsia="es-MX"/>
        </w:rPr>
        <w:t>, asesorías para dudas que pueda tener conforme lo desarrolle, o sobre qué cosas puedo agregar para mejorar, cambiar el juego.</w:t>
      </w:r>
    </w:p>
    <w:p w14:paraId="4A7C0887" w14:textId="77777777" w:rsidR="00D66B97" w:rsidRPr="00D66B97" w:rsidRDefault="00D66B97" w:rsidP="00D66B97">
      <w:pPr>
        <w:spacing w:line="360" w:lineRule="auto"/>
        <w:jc w:val="both"/>
        <w:rPr>
          <w:rFonts w:ascii="Century Gothic" w:hAnsi="Century Gothic"/>
        </w:rPr>
      </w:pPr>
    </w:p>
    <w:sectPr w:rsidR="00D66B97" w:rsidRPr="00D66B97" w:rsidSect="00D66B9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07FF"/>
    <w:multiLevelType w:val="multilevel"/>
    <w:tmpl w:val="D648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97"/>
    <w:rsid w:val="003B5837"/>
    <w:rsid w:val="0058650D"/>
    <w:rsid w:val="00AD3EF5"/>
    <w:rsid w:val="00D66B97"/>
    <w:rsid w:val="00E7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CA33"/>
  <w15:chartTrackingRefBased/>
  <w15:docId w15:val="{42145B4F-F2BD-4AD3-830A-F39D5A5B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B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MX"/>
              <a:t>Diagrama</a:t>
            </a:r>
            <a:r>
              <a:rPr lang="es-MX" baseline="0"/>
              <a:t> de Gantt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Hoja1!$A$2:$A$8</c:f>
              <c:strCache>
                <c:ptCount val="7"/>
                <c:pt idx="0">
                  <c:v>Diseño del juego</c:v>
                </c:pt>
                <c:pt idx="1">
                  <c:v>Clase jugador</c:v>
                </c:pt>
                <c:pt idx="2">
                  <c:v>Clase manzana</c:v>
                </c:pt>
                <c:pt idx="3">
                  <c:v>Clase juego</c:v>
                </c:pt>
                <c:pt idx="4">
                  <c:v>Clase aplicación</c:v>
                </c:pt>
                <c:pt idx="5">
                  <c:v>Clase main</c:v>
                </c:pt>
                <c:pt idx="6">
                  <c:v>Ejecución</c:v>
                </c:pt>
              </c:strCache>
            </c:strRef>
          </c:cat>
          <c:val>
            <c:numRef>
              <c:f>Hoja1!$B$2:$B$8</c:f>
              <c:numCache>
                <c:formatCode>d\-mmm</c:formatCode>
                <c:ptCount val="7"/>
                <c:pt idx="0">
                  <c:v>44130</c:v>
                </c:pt>
                <c:pt idx="1">
                  <c:v>44132</c:v>
                </c:pt>
                <c:pt idx="2">
                  <c:v>44135</c:v>
                </c:pt>
                <c:pt idx="3">
                  <c:v>44137</c:v>
                </c:pt>
                <c:pt idx="4">
                  <c:v>44139</c:v>
                </c:pt>
                <c:pt idx="5">
                  <c:v>44144</c:v>
                </c:pt>
                <c:pt idx="6">
                  <c:v>44146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EC-4BFA-99ED-755F4EBCE533}"/>
            </c:ext>
          </c:extLst>
        </c:ser>
        <c:ser>
          <c:idx val="1"/>
          <c:order val="1"/>
          <c:spPr>
            <a:solidFill>
              <a:srgbClr val="00B0F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Hoja1!$A$2:$A$8</c:f>
              <c:strCache>
                <c:ptCount val="7"/>
                <c:pt idx="0">
                  <c:v>Diseño del juego</c:v>
                </c:pt>
                <c:pt idx="1">
                  <c:v>Clase jugador</c:v>
                </c:pt>
                <c:pt idx="2">
                  <c:v>Clase manzana</c:v>
                </c:pt>
                <c:pt idx="3">
                  <c:v>Clase juego</c:v>
                </c:pt>
                <c:pt idx="4">
                  <c:v>Clase aplicación</c:v>
                </c:pt>
                <c:pt idx="5">
                  <c:v>Clase main</c:v>
                </c:pt>
                <c:pt idx="6">
                  <c:v>Ejecución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EC-4BFA-99ED-755F4EBCE5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24347960"/>
        <c:axId val="424348944"/>
      </c:barChart>
      <c:catAx>
        <c:axId val="42434796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4348944"/>
        <c:crosses val="autoZero"/>
        <c:auto val="1"/>
        <c:lblAlgn val="ctr"/>
        <c:lblOffset val="100"/>
        <c:noMultiLvlLbl val="0"/>
      </c:catAx>
      <c:valAx>
        <c:axId val="424348944"/>
        <c:scaling>
          <c:orientation val="minMax"/>
          <c:max val="44147"/>
          <c:min val="44130"/>
        </c:scaling>
        <c:delete val="0"/>
        <c:axPos val="t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4347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2</cp:revision>
  <dcterms:created xsi:type="dcterms:W3CDTF">2020-10-23T14:28:00Z</dcterms:created>
  <dcterms:modified xsi:type="dcterms:W3CDTF">2020-10-23T15:42:00Z</dcterms:modified>
</cp:coreProperties>
</file>