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0B8A8A" w14:textId="77777777" w:rsidR="00751220" w:rsidRPr="00080012" w:rsidRDefault="00751220" w:rsidP="00751220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  <w:r w:rsidRPr="00080012">
        <w:rPr>
          <w:rFonts w:ascii="Arial" w:eastAsia="Times New Roman" w:hAnsi="Arial" w:cs="Arial"/>
          <w:color w:val="000000"/>
          <w:sz w:val="36"/>
          <w:szCs w:val="36"/>
          <w:lang w:eastAsia="es-MX"/>
        </w:rPr>
        <w:t>  </w:t>
      </w:r>
      <w:r w:rsidRPr="00080012">
        <w:rPr>
          <w:rFonts w:ascii="Arial" w:eastAsia="Times New Roman" w:hAnsi="Arial" w:cs="Arial"/>
          <w:noProof/>
          <w:color w:val="000000"/>
          <w:sz w:val="36"/>
          <w:szCs w:val="36"/>
          <w:bdr w:val="none" w:sz="0" w:space="0" w:color="auto" w:frame="1"/>
          <w:lang w:eastAsia="es-MX"/>
        </w:rPr>
        <w:drawing>
          <wp:inline distT="0" distB="0" distL="0" distR="0" wp14:anchorId="49C9360E" wp14:editId="472B8829">
            <wp:extent cx="904875" cy="107520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664" cy="1082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0012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MX"/>
        </w:rPr>
        <w:drawing>
          <wp:anchor distT="0" distB="0" distL="114300" distR="114300" simplePos="0" relativeHeight="251659264" behindDoc="0" locked="0" layoutInCell="1" allowOverlap="1" wp14:anchorId="6C1354E6" wp14:editId="3CACEAC0">
            <wp:simplePos x="5800725" y="895350"/>
            <wp:positionH relativeFrom="margin">
              <wp:align>left</wp:align>
            </wp:positionH>
            <wp:positionV relativeFrom="margin">
              <wp:align>top</wp:align>
            </wp:positionV>
            <wp:extent cx="885825" cy="1000125"/>
            <wp:effectExtent l="0" t="0" r="9525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7CEA09B" w14:textId="77777777" w:rsidR="00751220" w:rsidRPr="00080012" w:rsidRDefault="00751220" w:rsidP="0075122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5CF4374B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Universidad Nacional Autónoma de México</w:t>
      </w:r>
    </w:p>
    <w:p w14:paraId="1FFA220C" w14:textId="77777777" w:rsidR="00751220" w:rsidRPr="00080012" w:rsidRDefault="00751220" w:rsidP="00751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59F8EC1E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Facultad de Ingeniería</w:t>
      </w:r>
    </w:p>
    <w:p w14:paraId="3D8718DC" w14:textId="77777777" w:rsidR="00751220" w:rsidRPr="00080012" w:rsidRDefault="00751220" w:rsidP="00751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02D18139" w14:textId="77777777" w:rsidR="00751220" w:rsidRPr="00080012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sz w:val="40"/>
          <w:szCs w:val="40"/>
          <w:lang w:eastAsia="es-MX"/>
        </w:rPr>
        <w:t>Fundamentos de programación</w:t>
      </w:r>
    </w:p>
    <w:p w14:paraId="3A571E41" w14:textId="77777777" w:rsidR="00751220" w:rsidRDefault="00751220" w:rsidP="007512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3B308672" w14:textId="77777777" w:rsidR="00751220" w:rsidRPr="00080012" w:rsidRDefault="00751220" w:rsidP="00751220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4FA2A44C" w14:textId="1CEC2F8B" w:rsidR="00751220" w:rsidRPr="00080012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</w:pPr>
      <w:r w:rsidRPr="00080012"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 xml:space="preserve">Actividad asíncrona </w:t>
      </w:r>
      <w:r>
        <w:rPr>
          <w:rFonts w:ascii="Arial" w:eastAsia="Times New Roman" w:hAnsi="Arial" w:cs="Arial"/>
          <w:b/>
          <w:bCs/>
          <w:color w:val="000000"/>
          <w:sz w:val="44"/>
          <w:szCs w:val="44"/>
          <w:lang w:eastAsia="es-MX"/>
        </w:rPr>
        <w:t>8</w:t>
      </w:r>
    </w:p>
    <w:p w14:paraId="2D85CC21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00F4E3A3" w14:textId="77777777" w:rsidR="00751220" w:rsidRPr="00080012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36"/>
          <w:szCs w:val="36"/>
          <w:lang w:eastAsia="es-MX"/>
        </w:rPr>
      </w:pPr>
    </w:p>
    <w:p w14:paraId="4DCD88EE" w14:textId="77777777" w:rsidR="00751220" w:rsidRPr="00080012" w:rsidRDefault="00751220" w:rsidP="00751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610AEC73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Alumna: Rivera González Frida Alison</w:t>
      </w:r>
    </w:p>
    <w:p w14:paraId="7B1DE2D9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44948E53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5D1558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M.I. Marco Antonio Martínez Quintana</w:t>
      </w:r>
    </w:p>
    <w:p w14:paraId="1224EAC9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2D4FD253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No. lista: 40</w:t>
      </w:r>
    </w:p>
    <w:p w14:paraId="6A44818F" w14:textId="77777777" w:rsidR="00751220" w:rsidRPr="00080012" w:rsidRDefault="00751220" w:rsidP="00751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612B28C2" w14:textId="77777777" w:rsidR="00751220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Semestre: 2021-1</w:t>
      </w:r>
    </w:p>
    <w:p w14:paraId="4FC78433" w14:textId="77777777" w:rsidR="00751220" w:rsidRPr="00080012" w:rsidRDefault="00751220" w:rsidP="00751220">
      <w:pPr>
        <w:spacing w:after="0" w:line="240" w:lineRule="auto"/>
        <w:jc w:val="center"/>
        <w:rPr>
          <w:rFonts w:ascii="Times New Roman" w:eastAsia="Times New Roman" w:hAnsi="Times New Roman" w:cs="Times New Roman"/>
          <w:sz w:val="40"/>
          <w:szCs w:val="40"/>
          <w:lang w:eastAsia="es-MX"/>
        </w:rPr>
      </w:pPr>
    </w:p>
    <w:p w14:paraId="34277DAE" w14:textId="77777777" w:rsidR="00751220" w:rsidRPr="00080012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Grupo: 3</w:t>
      </w:r>
    </w:p>
    <w:p w14:paraId="6A0D5E4A" w14:textId="77777777" w:rsidR="00751220" w:rsidRPr="00080012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</w:p>
    <w:p w14:paraId="1DE7342C" w14:textId="35E3E195" w:rsidR="00751220" w:rsidRPr="00080012" w:rsidRDefault="00751220" w:rsidP="00751220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40"/>
          <w:szCs w:val="40"/>
          <w:lang w:eastAsia="es-MX"/>
        </w:rPr>
      </w:pP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2</w:t>
      </w:r>
      <w:r>
        <w:rPr>
          <w:rFonts w:ascii="Arial" w:eastAsia="Times New Roman" w:hAnsi="Arial" w:cs="Arial"/>
          <w:color w:val="000000"/>
          <w:sz w:val="40"/>
          <w:szCs w:val="40"/>
          <w:lang w:eastAsia="es-MX"/>
        </w:rPr>
        <w:t>8</w:t>
      </w:r>
      <w:r w:rsidRPr="00080012">
        <w:rPr>
          <w:rFonts w:ascii="Arial" w:eastAsia="Times New Roman" w:hAnsi="Arial" w:cs="Arial"/>
          <w:color w:val="000000"/>
          <w:sz w:val="40"/>
          <w:szCs w:val="40"/>
          <w:lang w:eastAsia="es-MX"/>
        </w:rPr>
        <w:t>/10/2020</w:t>
      </w:r>
    </w:p>
    <w:p w14:paraId="1B93496E" w14:textId="2BE8A192" w:rsidR="00751220" w:rsidRDefault="00751220"/>
    <w:p w14:paraId="168B1FC1" w14:textId="724DEE0D" w:rsidR="00751220" w:rsidRDefault="00751220"/>
    <w:p w14:paraId="32B258BE" w14:textId="6F5E6D6A" w:rsidR="00751220" w:rsidRDefault="00751220">
      <w:pPr>
        <w:rPr>
          <w:b/>
          <w:bCs/>
        </w:rPr>
      </w:pPr>
      <w:r w:rsidRPr="00751220">
        <w:rPr>
          <w:b/>
          <w:bCs/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30CAD68E" wp14:editId="4A09A727">
            <wp:simplePos x="0" y="0"/>
            <wp:positionH relativeFrom="margin">
              <wp:posOffset>253365</wp:posOffset>
            </wp:positionH>
            <wp:positionV relativeFrom="margin">
              <wp:posOffset>357505</wp:posOffset>
            </wp:positionV>
            <wp:extent cx="5276850" cy="8216900"/>
            <wp:effectExtent l="76200" t="76200" r="133350" b="12700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041" t="303" r="34318" b="986"/>
                    <a:stretch/>
                  </pic:blipFill>
                  <pic:spPr bwMode="auto">
                    <a:xfrm>
                      <a:off x="0" y="0"/>
                      <a:ext cx="5276850" cy="821690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51220">
        <w:rPr>
          <w:b/>
          <w:bCs/>
        </w:rPr>
        <w:t>Diagrama de flujo, para un semáforo de COVID</w:t>
      </w:r>
    </w:p>
    <w:p w14:paraId="14986B14" w14:textId="55B6E2EE" w:rsidR="00751220" w:rsidRDefault="00751220">
      <w:pPr>
        <w:rPr>
          <w:b/>
          <w:bCs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95594F" wp14:editId="0EB424E5">
            <wp:simplePos x="0" y="0"/>
            <wp:positionH relativeFrom="margin">
              <wp:posOffset>-346710</wp:posOffset>
            </wp:positionH>
            <wp:positionV relativeFrom="margin">
              <wp:posOffset>338455</wp:posOffset>
            </wp:positionV>
            <wp:extent cx="6324600" cy="3354070"/>
            <wp:effectExtent l="76200" t="76200" r="133350" b="13208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6" t="12980" r="55872" b="47475"/>
                    <a:stretch/>
                  </pic:blipFill>
                  <pic:spPr bwMode="auto">
                    <a:xfrm>
                      <a:off x="0" y="0"/>
                      <a:ext cx="6324600" cy="335407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</w:rPr>
        <w:t>Pseudocódigo</w:t>
      </w:r>
    </w:p>
    <w:p w14:paraId="73107011" w14:textId="1F124B61" w:rsidR="00751220" w:rsidRDefault="00751220">
      <w:pPr>
        <w:rPr>
          <w:b/>
          <w:bCs/>
        </w:rPr>
      </w:pPr>
    </w:p>
    <w:p w14:paraId="1BE28814" w14:textId="7E454FA1" w:rsidR="003D6385" w:rsidRDefault="003D6385">
      <w:pPr>
        <w:rPr>
          <w:b/>
          <w:bCs/>
        </w:rPr>
      </w:pPr>
    </w:p>
    <w:p w14:paraId="440CBFFC" w14:textId="382E00FC" w:rsidR="003D6385" w:rsidRDefault="003D6385">
      <w:pPr>
        <w:rPr>
          <w:b/>
          <w:bCs/>
        </w:rPr>
      </w:pPr>
    </w:p>
    <w:p w14:paraId="57E8A69A" w14:textId="4DEA11ED" w:rsidR="003D6385" w:rsidRDefault="003D6385">
      <w:r>
        <w:t>Bibliografía:</w:t>
      </w:r>
    </w:p>
    <w:p w14:paraId="27BE943B" w14:textId="564FDED9" w:rsidR="003D6385" w:rsidRPr="003D6385" w:rsidRDefault="003D6385">
      <w:r>
        <w:t>Aplicación PSeInt</w:t>
      </w:r>
    </w:p>
    <w:sectPr w:rsidR="003D6385" w:rsidRPr="003D6385" w:rsidSect="00751220">
      <w:pgSz w:w="12240" w:h="15840"/>
      <w:pgMar w:top="1417" w:right="1701" w:bottom="1417" w:left="1701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20"/>
    <w:rsid w:val="003D6385"/>
    <w:rsid w:val="007512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7F2FB"/>
  <w15:chartTrackingRefBased/>
  <w15:docId w15:val="{34F8E6CD-337F-4F16-8CB6-255E60171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22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54</Words>
  <Characters>299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Aidee Rivera González</dc:creator>
  <cp:keywords/>
  <dc:description/>
  <cp:lastModifiedBy>Aidee Rivera González</cp:lastModifiedBy>
  <cp:revision>2</cp:revision>
  <dcterms:created xsi:type="dcterms:W3CDTF">2020-10-28T23:04:00Z</dcterms:created>
  <dcterms:modified xsi:type="dcterms:W3CDTF">2020-10-28T23:14:00Z</dcterms:modified>
</cp:coreProperties>
</file>