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7A61" w14:textId="77777777" w:rsidR="00EB04F2" w:rsidRPr="00080012" w:rsidRDefault="00EB04F2" w:rsidP="00EB04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0E39DC36" wp14:editId="5CC1C1F5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103AB2A4" wp14:editId="36E400DD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3C5EF" w14:textId="77777777" w:rsidR="00EB04F2" w:rsidRPr="00080012" w:rsidRDefault="00EB04F2" w:rsidP="00EB0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DD54D6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520C8EFA" w14:textId="77777777" w:rsidR="00EB04F2" w:rsidRPr="00080012" w:rsidRDefault="00EB04F2" w:rsidP="00EB0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46D5E2C3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166939CB" w14:textId="77777777" w:rsidR="00EB04F2" w:rsidRPr="00080012" w:rsidRDefault="00EB04F2" w:rsidP="00EB0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5DDAEA40" w14:textId="77777777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32597A5C" w14:textId="77777777" w:rsidR="00EB04F2" w:rsidRDefault="00EB04F2" w:rsidP="00EB04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B7DE7C" w14:textId="77777777" w:rsidR="00EB04F2" w:rsidRPr="00080012" w:rsidRDefault="00EB04F2" w:rsidP="00EB04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DF0455" w14:textId="084D3ACB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9</w:t>
      </w:r>
    </w:p>
    <w:p w14:paraId="63B5D6B7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51FB2045" w14:textId="77777777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2A11D63A" w14:textId="77777777" w:rsidR="00EB04F2" w:rsidRPr="00080012" w:rsidRDefault="00EB04F2" w:rsidP="00EB0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543CC6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7FAC3943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0D1DCE88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4B88EF61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F542A03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3ADCA3C2" w14:textId="77777777" w:rsidR="00EB04F2" w:rsidRPr="00080012" w:rsidRDefault="00EB04F2" w:rsidP="00EB0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D832E2E" w14:textId="77777777" w:rsidR="00EB04F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6C8F7958" w14:textId="77777777" w:rsidR="00EB04F2" w:rsidRPr="00080012" w:rsidRDefault="00EB04F2" w:rsidP="00EB0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572F0E9E" w14:textId="77777777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4350A1BC" w14:textId="77777777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07597714" w14:textId="4E296B76" w:rsidR="00EB04F2" w:rsidRPr="00080012" w:rsidRDefault="00EB04F2" w:rsidP="00EB04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30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4B133649" w14:textId="260C5B6B" w:rsidR="00EB04F2" w:rsidRDefault="00EB04F2"/>
    <w:p w14:paraId="20DBC2FC" w14:textId="23821D22" w:rsidR="00437205" w:rsidRDefault="00437205"/>
    <w:p w14:paraId="51A46B28" w14:textId="6EDEEB41" w:rsidR="00437205" w:rsidRDefault="00390159">
      <w:r>
        <w:lastRenderedPageBreak/>
        <w:t>Diagramas de juegos arcade</w:t>
      </w:r>
    </w:p>
    <w:p w14:paraId="78F41099" w14:textId="107D12FC" w:rsidR="00390159" w:rsidRDefault="003901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EDD505B" wp14:editId="77624850">
            <wp:simplePos x="0" y="0"/>
            <wp:positionH relativeFrom="margin">
              <wp:posOffset>-470535</wp:posOffset>
            </wp:positionH>
            <wp:positionV relativeFrom="margin">
              <wp:posOffset>614680</wp:posOffset>
            </wp:positionV>
            <wp:extent cx="6648450" cy="3366135"/>
            <wp:effectExtent l="76200" t="76200" r="133350" b="13906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7245" r="6314" b="8232"/>
                    <a:stretch/>
                  </pic:blipFill>
                  <pic:spPr bwMode="auto">
                    <a:xfrm>
                      <a:off x="0" y="0"/>
                      <a:ext cx="6648450" cy="336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Busca minas</w:t>
      </w:r>
    </w:p>
    <w:p w14:paraId="294E1302" w14:textId="333BF5D0" w:rsidR="00390159" w:rsidRDefault="00390159"/>
    <w:p w14:paraId="08BABE3E" w14:textId="6B2892F2" w:rsidR="00EE7CB2" w:rsidRDefault="00EE7CB2">
      <w:r>
        <w:rPr>
          <w:noProof/>
        </w:rPr>
        <w:drawing>
          <wp:anchor distT="0" distB="0" distL="114300" distR="114300" simplePos="0" relativeHeight="251661312" behindDoc="0" locked="0" layoutInCell="1" allowOverlap="1" wp14:anchorId="4F769258" wp14:editId="013E95B9">
            <wp:simplePos x="0" y="0"/>
            <wp:positionH relativeFrom="margin">
              <wp:align>center</wp:align>
            </wp:positionH>
            <wp:positionV relativeFrom="margin">
              <wp:posOffset>4728845</wp:posOffset>
            </wp:positionV>
            <wp:extent cx="4838700" cy="3903345"/>
            <wp:effectExtent l="76200" t="76200" r="133350" b="135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7" t="6642" r="25492" b="7628"/>
                    <a:stretch/>
                  </pic:blipFill>
                  <pic:spPr bwMode="auto">
                    <a:xfrm>
                      <a:off x="0" y="0"/>
                      <a:ext cx="4838700" cy="390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159">
        <w:t>Ahorcado</w:t>
      </w:r>
    </w:p>
    <w:p w14:paraId="010FA693" w14:textId="5BF90BB5" w:rsidR="00390159" w:rsidRDefault="00390159"/>
    <w:sectPr w:rsidR="00390159" w:rsidSect="00EB04F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F2"/>
    <w:rsid w:val="00390159"/>
    <w:rsid w:val="00437205"/>
    <w:rsid w:val="00EB04F2"/>
    <w:rsid w:val="00E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B34"/>
  <w15:chartTrackingRefBased/>
  <w15:docId w15:val="{00B076C2-D311-438F-860D-7B476908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2020-10-30T16:21:00Z</dcterms:created>
  <dcterms:modified xsi:type="dcterms:W3CDTF">2020-10-30T21:09:00Z</dcterms:modified>
</cp:coreProperties>
</file>