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2B65" w14:textId="3BA8D110" w:rsidR="009A5605" w:rsidRDefault="009A5605">
      <w:pPr>
        <w:rPr>
          <w:lang w:val="es-ES"/>
        </w:rPr>
      </w:pPr>
      <w:r>
        <w:rPr>
          <w:lang w:val="es-ES"/>
        </w:rPr>
        <w:t xml:space="preserve">Laboratorio en equipo realizado en equipo con Marco </w:t>
      </w:r>
      <w:proofErr w:type="spellStart"/>
      <w:r>
        <w:rPr>
          <w:lang w:val="es-ES"/>
        </w:rPr>
        <w:t>Randu</w:t>
      </w:r>
      <w:proofErr w:type="spellEnd"/>
      <w:r>
        <w:rPr>
          <w:lang w:val="es-ES"/>
        </w:rPr>
        <w:t xml:space="preserve"> Retana Vargas.</w:t>
      </w:r>
    </w:p>
    <w:p w14:paraId="56692BAD" w14:textId="1BBD7606" w:rsidR="009A5605" w:rsidRDefault="009A5605">
      <w:pPr>
        <w:rPr>
          <w:lang w:val="es-ES"/>
        </w:rPr>
      </w:pPr>
    </w:p>
    <w:p w14:paraId="6E496043" w14:textId="77777777" w:rsidR="009A5605" w:rsidRDefault="009A5605">
      <w:pPr>
        <w:rPr>
          <w:lang w:val="es-ES"/>
        </w:rPr>
      </w:pPr>
      <w:r>
        <w:rPr>
          <w:lang w:val="es-ES"/>
        </w:rPr>
        <w:t xml:space="preserve">Repositorio donde se encuentra en laboratorio realizado: </w:t>
      </w:r>
    </w:p>
    <w:p w14:paraId="3DDB11E3" w14:textId="77777777" w:rsidR="009A5605" w:rsidRDefault="009A5605">
      <w:pPr>
        <w:rPr>
          <w:lang w:val="es-ES"/>
        </w:rPr>
      </w:pPr>
    </w:p>
    <w:p w14:paraId="4E65866A" w14:textId="7AFC2478" w:rsidR="009A5605" w:rsidRDefault="009A5605">
      <w:pPr>
        <w:rPr>
          <w:lang w:val="es-ES"/>
        </w:rPr>
      </w:pPr>
      <w:hyperlink r:id="rId4" w:history="1">
        <w:r w:rsidRPr="009930BB">
          <w:rPr>
            <w:rStyle w:val="Hipervnculo"/>
            <w:lang w:val="es-ES"/>
          </w:rPr>
          <w:t>https://github.com/RanduRetana/TC2005B-Construcci-n-de-Software/tree/main/lab8</w:t>
        </w:r>
      </w:hyperlink>
    </w:p>
    <w:p w14:paraId="5B116D4A" w14:textId="77777777" w:rsidR="009A5605" w:rsidRPr="009A5605" w:rsidRDefault="009A5605">
      <w:pPr>
        <w:rPr>
          <w:lang w:val="es-ES"/>
        </w:rPr>
      </w:pPr>
    </w:p>
    <w:sectPr w:rsidR="009A5605" w:rsidRPr="009A5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05"/>
    <w:rsid w:val="0001305F"/>
    <w:rsid w:val="00263B83"/>
    <w:rsid w:val="009A5605"/>
    <w:rsid w:val="00D27D98"/>
    <w:rsid w:val="00E6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4E1F"/>
  <w15:chartTrackingRefBased/>
  <w15:docId w15:val="{130F8800-F67C-694E-A739-A0F61381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6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nduRetana/TC2005B-Construcci-n-de-Software/tree/main/lab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Bailleres González</dc:creator>
  <cp:keywords/>
  <dc:description/>
  <cp:lastModifiedBy>Frida Bailleres González</cp:lastModifiedBy>
  <cp:revision>1</cp:revision>
  <dcterms:created xsi:type="dcterms:W3CDTF">2023-02-26T17:13:00Z</dcterms:created>
  <dcterms:modified xsi:type="dcterms:W3CDTF">2023-02-26T17:16:00Z</dcterms:modified>
</cp:coreProperties>
</file>