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4E57" w14:textId="4647C53B" w:rsidR="00EC3754" w:rsidRDefault="00681BEB" w:rsidP="00681BEB">
      <w:pPr>
        <w:pStyle w:val="Rubrik1"/>
      </w:pPr>
      <w:r>
        <w:t>Dokumentation GlitterApp</w:t>
      </w:r>
    </w:p>
    <w:p w14:paraId="411E2DD8" w14:textId="77777777" w:rsidR="00681BEB" w:rsidRDefault="00681BEB"/>
    <w:p w14:paraId="0FA02991" w14:textId="77777777" w:rsidR="00D547C9" w:rsidRDefault="00681BEB">
      <w:r>
        <w:t>Connectionstring i appsettings:</w:t>
      </w:r>
      <w:r>
        <w:br/>
      </w:r>
      <w:r w:rsidR="00D547C9" w:rsidRPr="00D547C9">
        <w:rPr>
          <w:noProof/>
        </w:rPr>
        <w:drawing>
          <wp:inline distT="0" distB="0" distL="0" distR="0" wp14:anchorId="2CB069A4" wp14:editId="06D1811D">
            <wp:extent cx="3378374" cy="1416123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525" w14:textId="7E3A11CA" w:rsidR="00D547C9" w:rsidRDefault="00D547C9">
      <w:r>
        <w:t>Program:</w:t>
      </w:r>
      <w:r>
        <w:br/>
      </w:r>
      <w:r w:rsidRPr="00D547C9">
        <w:rPr>
          <w:noProof/>
        </w:rPr>
        <w:drawing>
          <wp:inline distT="0" distB="0" distL="0" distR="0" wp14:anchorId="73308591" wp14:editId="2780F720">
            <wp:extent cx="4877051" cy="22861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C5E" w14:textId="0E4F20E7" w:rsidR="006354F1" w:rsidRDefault="006354F1"/>
    <w:p w14:paraId="0CADEDBA" w14:textId="0BC0F4F8" w:rsidR="006354F1" w:rsidRDefault="006354F1">
      <w:r>
        <w:t>Get-metoden funkade inte pga jag saknade denna:</w:t>
      </w:r>
      <w:r>
        <w:br/>
      </w:r>
      <w:r w:rsidRPr="006354F1">
        <w:rPr>
          <w:noProof/>
        </w:rPr>
        <w:drawing>
          <wp:inline distT="0" distB="0" distL="0" distR="0" wp14:anchorId="3679C388" wp14:editId="784F0D5F">
            <wp:extent cx="2165461" cy="857294"/>
            <wp:effectExtent l="0" t="0" r="6350" b="0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8086" w14:textId="1D895186" w:rsidR="006354F1" w:rsidRDefault="006354F1"/>
    <w:p w14:paraId="3809480A" w14:textId="6692775A" w:rsidR="006354F1" w:rsidRDefault="006354F1">
      <w:r>
        <w:t>I delete posts tar den endast den senaste posten, oavsett vilken man trycker på:</w:t>
      </w:r>
      <w:r>
        <w:br/>
      </w:r>
      <w:r w:rsidRPr="006354F1">
        <w:rPr>
          <w:noProof/>
        </w:rPr>
        <w:drawing>
          <wp:inline distT="0" distB="0" distL="0" distR="0" wp14:anchorId="3FE18BC6" wp14:editId="63CE445A">
            <wp:extent cx="1720850" cy="401532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630" cy="4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354F1">
        <w:rPr>
          <w:noProof/>
        </w:rPr>
        <w:drawing>
          <wp:inline distT="0" distB="0" distL="0" distR="0" wp14:anchorId="2B855062" wp14:editId="34698237">
            <wp:extent cx="3175163" cy="1225613"/>
            <wp:effectExtent l="0" t="0" r="6350" b="0"/>
            <wp:docPr id="5" name="Bildobjekt 5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9FC6" w14:textId="41ED5206" w:rsidR="001577CE" w:rsidRDefault="001577CE">
      <w:r>
        <w:t>Lösning:</w:t>
      </w:r>
      <w:r>
        <w:br/>
        <w:t>Letar upp posten på index genom filter-metod och hämtar ut idt på det objektet</w:t>
      </w:r>
      <w:r>
        <w:br/>
      </w:r>
      <w:r w:rsidR="00EC3754" w:rsidRPr="00EC3754">
        <w:rPr>
          <w:noProof/>
        </w:rPr>
        <w:drawing>
          <wp:inline distT="0" distB="0" distL="0" distR="0" wp14:anchorId="30EB97C5" wp14:editId="592A2C2B">
            <wp:extent cx="3048157" cy="1136708"/>
            <wp:effectExtent l="0" t="0" r="0" b="6350"/>
            <wp:docPr id="6" name="Bildobjekt 6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FD7F" w14:textId="0E77F3DB" w:rsidR="00EC3754" w:rsidRDefault="00EC3754">
      <w:r>
        <w:lastRenderedPageBreak/>
        <w:t>Verifiera lösenord med BCrypt:</w:t>
      </w:r>
      <w:r>
        <w:br/>
      </w:r>
      <w:r w:rsidRPr="00EC3754">
        <w:rPr>
          <w:noProof/>
        </w:rPr>
        <w:drawing>
          <wp:inline distT="0" distB="0" distL="0" distR="0" wp14:anchorId="11C3883B" wp14:editId="154E0B44">
            <wp:extent cx="5061210" cy="1466925"/>
            <wp:effectExtent l="0" t="0" r="6350" b="0"/>
            <wp:docPr id="7" name="Bildobjekt 7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BD9" w14:textId="2CFCC300" w:rsidR="001B0EF7" w:rsidRDefault="001B0EF7">
      <w:r>
        <w:t>Helt plötsligt slutar auth-metoden att fungera över en natt. Den kan inte hitta någon user</w:t>
      </w:r>
      <w:r w:rsidR="00FA2E1B">
        <w:t xml:space="preserve"> med det lösenord</w:t>
      </w:r>
      <w:r>
        <w:t xml:space="preserve"> i ovanstående metod.</w:t>
      </w:r>
    </w:p>
    <w:p w14:paraId="18762E60" w14:textId="1065185F" w:rsidR="00B03F9C" w:rsidRPr="00FA2E1B" w:rsidRDefault="00FA2E1B">
      <w:r w:rsidRPr="00FA2E1B">
        <w:rPr>
          <w:rFonts w:ascii="Helvetica" w:hAnsi="Helvetica" w:cs="Helvetica"/>
          <w:highlight w:val="yellow"/>
        </w:rPr>
        <w:t>Av någon anledning har hashningen ändrats så de inte stämmer överens när den ska decrypta. Läste av i en encoder och uppdaterade lösenorden and voila!</w:t>
      </w:r>
    </w:p>
    <w:sectPr w:rsidR="00B03F9C" w:rsidRPr="00FA2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BEB"/>
    <w:rsid w:val="001577CE"/>
    <w:rsid w:val="001730D6"/>
    <w:rsid w:val="001B0EF7"/>
    <w:rsid w:val="00514D4B"/>
    <w:rsid w:val="006354F1"/>
    <w:rsid w:val="00681BEB"/>
    <w:rsid w:val="00782CC7"/>
    <w:rsid w:val="00B03F9C"/>
    <w:rsid w:val="00C95174"/>
    <w:rsid w:val="00D33C5D"/>
    <w:rsid w:val="00D547C9"/>
    <w:rsid w:val="00EC3754"/>
    <w:rsid w:val="00FA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D4FD"/>
  <w15:docId w15:val="{256979B8-B06F-4561-B072-F6CE264F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81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81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Pages>2</Pages>
  <Words>96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Westerdahl</dc:creator>
  <cp:keywords/>
  <dc:description/>
  <cp:lastModifiedBy>Frida Westerdahl</cp:lastModifiedBy>
  <cp:revision>3</cp:revision>
  <dcterms:created xsi:type="dcterms:W3CDTF">2022-05-14T17:41:00Z</dcterms:created>
  <dcterms:modified xsi:type="dcterms:W3CDTF">2022-05-26T20:39:00Z</dcterms:modified>
</cp:coreProperties>
</file>