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4D3" w:rsidRPr="002A42E9" w:rsidRDefault="00362874" w:rsidP="002A42E9">
      <w:pPr>
        <w:jc w:val="center"/>
        <w:rPr>
          <w:rFonts w:ascii="Times New Roman" w:hAnsi="Times New Roman" w:cs="Times New Roman"/>
          <w:sz w:val="24"/>
          <w:lang w:val="es-MX"/>
        </w:rPr>
      </w:pPr>
      <w:r w:rsidRPr="002A42E9">
        <w:rPr>
          <w:rFonts w:ascii="Times New Roman" w:hAnsi="Times New Roman" w:cs="Times New Roman"/>
          <w:sz w:val="24"/>
          <w:lang w:val="es-MX"/>
        </w:rPr>
        <w:t>Universidad Mariano Gálvez de Guatemala Campus de Villa Nueva</w:t>
      </w:r>
    </w:p>
    <w:p w:rsidR="00362874" w:rsidRPr="002A42E9" w:rsidRDefault="00362874" w:rsidP="002A42E9">
      <w:pPr>
        <w:jc w:val="center"/>
        <w:rPr>
          <w:rFonts w:ascii="Times New Roman" w:hAnsi="Times New Roman" w:cs="Times New Roman"/>
          <w:sz w:val="24"/>
          <w:lang w:val="es-MX"/>
        </w:rPr>
      </w:pPr>
      <w:r w:rsidRPr="002A42E9">
        <w:rPr>
          <w:rFonts w:ascii="Times New Roman" w:hAnsi="Times New Roman" w:cs="Times New Roman"/>
          <w:sz w:val="24"/>
          <w:lang w:val="es-MX"/>
        </w:rPr>
        <w:t>Ingeniería en Sistemas de Información y Ciencias de la Computación</w:t>
      </w:r>
    </w:p>
    <w:p w:rsidR="00BC25F6" w:rsidRPr="002A42E9" w:rsidRDefault="00BC25F6" w:rsidP="002A42E9">
      <w:pPr>
        <w:jc w:val="center"/>
        <w:rPr>
          <w:rFonts w:ascii="Times New Roman" w:hAnsi="Times New Roman" w:cs="Times New Roman"/>
          <w:sz w:val="24"/>
          <w:lang w:val="es-MX"/>
        </w:rPr>
      </w:pPr>
      <w:r w:rsidRPr="002A42E9">
        <w:rPr>
          <w:rFonts w:ascii="Times New Roman" w:hAnsi="Times New Roman" w:cs="Times New Roman"/>
          <w:sz w:val="24"/>
          <w:lang w:val="es-MX"/>
        </w:rPr>
        <w:t>Ingeniero Orlando Morales</w:t>
      </w:r>
    </w:p>
    <w:p w:rsidR="00362874" w:rsidRPr="002A42E9" w:rsidRDefault="00362874" w:rsidP="002A42E9">
      <w:pPr>
        <w:jc w:val="center"/>
        <w:rPr>
          <w:rFonts w:ascii="Times New Roman" w:hAnsi="Times New Roman" w:cs="Times New Roman"/>
          <w:sz w:val="24"/>
          <w:lang w:val="es-MX"/>
        </w:rPr>
      </w:pPr>
      <w:r w:rsidRPr="002A42E9">
        <w:rPr>
          <w:rFonts w:ascii="Times New Roman" w:hAnsi="Times New Roman" w:cs="Times New Roman"/>
          <w:sz w:val="24"/>
          <w:lang w:val="es-MX"/>
        </w:rPr>
        <w:t>Frida Berlinda Garcia Hernández 5090-20-9655</w:t>
      </w:r>
    </w:p>
    <w:p w:rsidR="00BC25F6" w:rsidRDefault="00BC25F6" w:rsidP="00BC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C25F6">
        <w:rPr>
          <w:rFonts w:ascii="Times New Roman" w:eastAsia="Times New Roman" w:hAnsi="Times New Roman" w:cs="Times New Roman"/>
          <w:noProof/>
          <w:sz w:val="24"/>
          <w:szCs w:val="24"/>
          <w:lang w:eastAsia="es-GT"/>
        </w:rPr>
        <w:drawing>
          <wp:inline distT="0" distB="0" distL="0" distR="0">
            <wp:extent cx="5924794" cy="6591300"/>
            <wp:effectExtent l="76200" t="76200" r="133350" b="133350"/>
            <wp:docPr id="3" name="Imagen 3" descr="C:\Users\User\Pictures\WhatsApp Image 2024-03-20 at 9.42.3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WhatsApp Image 2024-03-20 at 9.42.30 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706" cy="6601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25F6" w:rsidRDefault="00BC25F6" w:rsidP="00BC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BC25F6" w:rsidRDefault="00BC25F6" w:rsidP="00BC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C25F6">
        <w:rPr>
          <w:rFonts w:ascii="Times New Roman" w:eastAsia="Times New Roman" w:hAnsi="Times New Roman" w:cs="Times New Roman"/>
          <w:noProof/>
          <w:sz w:val="24"/>
          <w:szCs w:val="24"/>
          <w:lang w:eastAsia="es-GT"/>
        </w:rPr>
        <w:drawing>
          <wp:inline distT="0" distB="0" distL="0" distR="0">
            <wp:extent cx="5905500" cy="5599027"/>
            <wp:effectExtent l="76200" t="76200" r="133350" b="135255"/>
            <wp:docPr id="4" name="Imagen 4" descr="C:\Users\User\Pictures\WhatsApp Image 2024-03-20 at 9.42.30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WhatsApp Image 2024-03-20 at 9.42.30 AM (1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48" cy="56068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25F6" w:rsidRDefault="00BC25F6" w:rsidP="00BC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BC25F6" w:rsidRDefault="00BC25F6" w:rsidP="00BC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BC25F6" w:rsidRDefault="00BC25F6" w:rsidP="00BC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BC25F6" w:rsidRDefault="00BC25F6" w:rsidP="00BC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BC25F6" w:rsidRDefault="00BC25F6" w:rsidP="00BC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BC25F6" w:rsidRDefault="00BC25F6" w:rsidP="00BC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BC25F6" w:rsidRDefault="00BC25F6" w:rsidP="00BC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BC25F6" w:rsidRDefault="00BC25F6" w:rsidP="00BC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C25F6">
        <w:rPr>
          <w:rFonts w:ascii="Times New Roman" w:eastAsia="Times New Roman" w:hAnsi="Times New Roman" w:cs="Times New Roman"/>
          <w:noProof/>
          <w:sz w:val="24"/>
          <w:szCs w:val="24"/>
          <w:lang w:eastAsia="es-GT"/>
        </w:rPr>
        <w:drawing>
          <wp:inline distT="0" distB="0" distL="0" distR="0">
            <wp:extent cx="5916326" cy="4958525"/>
            <wp:effectExtent l="76200" t="76200" r="141605" b="128270"/>
            <wp:docPr id="5" name="Imagen 5" descr="C:\Users\User\Pictures\WhatsApp Image 2024-03-20 at 9.42.3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WhatsApp Image 2024-03-20 at 9.42.31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917" cy="49724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25F6" w:rsidRDefault="00BC25F6" w:rsidP="00BC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BC25F6" w:rsidRDefault="00BC25F6" w:rsidP="00BC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BC25F6" w:rsidRDefault="00BC25F6" w:rsidP="00BC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BC25F6" w:rsidRDefault="00BC25F6" w:rsidP="00BC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BC25F6" w:rsidRDefault="00BC25F6" w:rsidP="00BC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BC25F6" w:rsidRDefault="00BC25F6" w:rsidP="00BC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2A42E9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A42E9">
        <w:rPr>
          <w:rFonts w:ascii="Times New Roman" w:eastAsia="Times New Roman" w:hAnsi="Times New Roman" w:cs="Times New Roman"/>
          <w:noProof/>
          <w:sz w:val="24"/>
          <w:szCs w:val="24"/>
          <w:lang w:eastAsia="es-GT"/>
        </w:rPr>
        <w:lastRenderedPageBreak/>
        <w:drawing>
          <wp:inline distT="0" distB="0" distL="0" distR="0" wp14:anchorId="5F1B0925" wp14:editId="2B3ABA2B">
            <wp:extent cx="5924550" cy="7063547"/>
            <wp:effectExtent l="76200" t="76200" r="133350" b="137795"/>
            <wp:docPr id="6" name="Imagen 6" descr="C:\Users\User\Pictures\WhatsApp Image 2024-03-20 at 10.09.3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WhatsApp Image 2024-03-20 at 10.09.39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49" cy="70817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25F6" w:rsidRDefault="00BC25F6" w:rsidP="00BC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BC25F6" w:rsidRDefault="00BC25F6" w:rsidP="00BC25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A42E9">
        <w:rPr>
          <w:rFonts w:ascii="Times New Roman" w:eastAsia="Times New Roman" w:hAnsi="Times New Roman" w:cs="Times New Roman"/>
          <w:noProof/>
          <w:sz w:val="24"/>
          <w:szCs w:val="24"/>
          <w:lang w:eastAsia="es-GT"/>
        </w:rPr>
        <w:lastRenderedPageBreak/>
        <w:drawing>
          <wp:inline distT="0" distB="0" distL="0" distR="0" wp14:anchorId="5CA31839" wp14:editId="77E539FD">
            <wp:extent cx="5912949" cy="5871396"/>
            <wp:effectExtent l="76200" t="76200" r="126365" b="129540"/>
            <wp:docPr id="7" name="Imagen 7" descr="C:\Users\User\Pictures\WhatsApp Image 2024-03-20 at 10.09.39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WhatsApp Image 2024-03-20 at 10.09.39 AM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524" cy="58888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A42E9">
        <w:rPr>
          <w:rFonts w:ascii="Times New Roman" w:eastAsia="Times New Roman" w:hAnsi="Times New Roman" w:cs="Times New Roman"/>
          <w:noProof/>
          <w:sz w:val="24"/>
          <w:szCs w:val="24"/>
          <w:lang w:eastAsia="es-GT"/>
        </w:rPr>
        <w:lastRenderedPageBreak/>
        <w:drawing>
          <wp:inline distT="0" distB="0" distL="0" distR="0">
            <wp:extent cx="5901599" cy="3362325"/>
            <wp:effectExtent l="76200" t="76200" r="137795" b="123825"/>
            <wp:docPr id="8" name="Imagen 8" descr="C:\Users\User\Pictures\WhatsApp Image 2024-03-20 at 10.09.39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Pictures\WhatsApp Image 2024-03-20 at 10.09.39 AM (2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064" cy="33705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>Ejemplo</w:t>
      </w:r>
    </w:p>
    <w:p w:rsidR="00362874" w:rsidRPr="002A42E9" w:rsidRDefault="002A42E9" w:rsidP="002A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bookmarkStart w:id="0" w:name="_GoBack"/>
      <w:r>
        <w:rPr>
          <w:noProof/>
          <w:lang w:eastAsia="es-GT"/>
        </w:rPr>
        <w:drawing>
          <wp:inline distT="0" distB="0" distL="0" distR="0">
            <wp:extent cx="4933950" cy="3700463"/>
            <wp:effectExtent l="0" t="0" r="0" b="0"/>
            <wp:docPr id="9" name="Imagen 9" descr="Educación para el trabajo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ducación para el trabajo |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531" cy="370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62874" w:rsidRPr="002A42E9" w:rsidSect="002A42E9"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874"/>
    <w:rsid w:val="002A42E9"/>
    <w:rsid w:val="00362874"/>
    <w:rsid w:val="00687544"/>
    <w:rsid w:val="007E3D63"/>
    <w:rsid w:val="00A717BD"/>
    <w:rsid w:val="00BC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5D3E0B"/>
  <w15:chartTrackingRefBased/>
  <w15:docId w15:val="{F049C2F9-1221-4632-9D66-53D9C2B1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2024-03-20T16:14:00Z</dcterms:created>
  <dcterms:modified xsi:type="dcterms:W3CDTF">2024-03-20T16:14:00Z</dcterms:modified>
</cp:coreProperties>
</file>