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0C4" w:rsidRDefault="00CC30C4">
      <w:r>
        <w:t xml:space="preserve">Vores udfordring med koden har ikke været </w:t>
      </w:r>
      <w:proofErr w:type="gramStart"/>
      <w:r>
        <w:t>domæne koden</w:t>
      </w:r>
      <w:proofErr w:type="gramEnd"/>
      <w:r>
        <w:t>, men viewmodel koden. Da vores domæne logi</w:t>
      </w:r>
      <w:r w:rsidR="00351392">
        <w:t>k</w:t>
      </w:r>
      <w:r>
        <w:t xml:space="preserve"> er relativ simpel har vores udfordring været at få det vist i vores view</w:t>
      </w:r>
      <w:r w:rsidR="00351392">
        <w:t xml:space="preserve"> på</w:t>
      </w:r>
      <w:r>
        <w:t xml:space="preserve"> den måde vi ønsker.</w:t>
      </w:r>
    </w:p>
    <w:p w:rsidR="00351392" w:rsidRDefault="00351392"/>
    <w:p w:rsidR="00351392" w:rsidRDefault="00351392">
      <w:r>
        <w:t xml:space="preserve">Vi har hovedsageligt gjort brug af en master </w:t>
      </w:r>
      <w:proofErr w:type="spellStart"/>
      <w:r>
        <w:t>details</w:t>
      </w:r>
      <w:proofErr w:type="spellEnd"/>
      <w:r>
        <w:t xml:space="preserve"> model, til visning af vores data</w:t>
      </w:r>
      <w:r w:rsidR="00640665">
        <w:t xml:space="preserve">, som </w:t>
      </w:r>
      <w:proofErr w:type="spellStart"/>
      <w:r w:rsidR="00640665">
        <w:t>illusteret</w:t>
      </w:r>
      <w:proofErr w:type="spellEnd"/>
      <w:r w:rsidR="00640665">
        <w:t xml:space="preserve"> på billedet her under.</w:t>
      </w:r>
      <w:r>
        <w:rPr>
          <w:noProof/>
        </w:rPr>
        <w:drawing>
          <wp:inline distT="0" distB="0" distL="0" distR="0">
            <wp:extent cx="6120130" cy="408178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8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0C4" w:rsidRDefault="00640665">
      <w:r>
        <w:t xml:space="preserve">Dette bliver gjort ved hjælp af 5 klasser: </w:t>
      </w:r>
      <w:proofErr w:type="spellStart"/>
      <w:r>
        <w:t>Details</w:t>
      </w:r>
      <w:proofErr w:type="spellEnd"/>
      <w:r>
        <w:t>-Klasse, Master-Klasse, Item-Klasse, Factory-Klasse og en Master-</w:t>
      </w:r>
      <w:proofErr w:type="spellStart"/>
      <w:r>
        <w:t>Details</w:t>
      </w:r>
      <w:proofErr w:type="spellEnd"/>
      <w:r>
        <w:t xml:space="preserve"> klasse. </w:t>
      </w:r>
    </w:p>
    <w:p w:rsidR="00640665" w:rsidRDefault="00640665">
      <w:r>
        <w:t xml:space="preserve">Vi har forsøgt at lave vores program så </w:t>
      </w:r>
      <w:proofErr w:type="spellStart"/>
      <w:r>
        <w:t>generalt</w:t>
      </w:r>
      <w:proofErr w:type="spellEnd"/>
      <w:r>
        <w:t xml:space="preserve"> som muligt, inden for vores evner. </w:t>
      </w:r>
      <w:r w:rsidR="009A31A4">
        <w:t xml:space="preserve">Det gør sig gældende i at vi har lavet de 5 før nævnte klasser </w:t>
      </w:r>
      <w:proofErr w:type="spellStart"/>
      <w:r w:rsidR="009A31A4">
        <w:t>generic</w:t>
      </w:r>
      <w:proofErr w:type="spellEnd"/>
      <w:r w:rsidR="008728BD">
        <w:t>, dem kalder vi baseklasser</w:t>
      </w:r>
      <w:r w:rsidR="009A31A4">
        <w:t xml:space="preserve">, så alle klasser som skal repræsenteres som et master </w:t>
      </w:r>
      <w:proofErr w:type="spellStart"/>
      <w:r w:rsidR="009A31A4">
        <w:t>details</w:t>
      </w:r>
      <w:proofErr w:type="spellEnd"/>
      <w:r w:rsidR="009A31A4">
        <w:t xml:space="preserve"> view</w:t>
      </w:r>
      <w:r w:rsidR="008728BD">
        <w:t xml:space="preserve"> kan </w:t>
      </w:r>
      <w:proofErr w:type="spellStart"/>
      <w:r w:rsidR="008728BD">
        <w:t>parametiseres</w:t>
      </w:r>
      <w:proofErr w:type="spellEnd"/>
      <w:r w:rsidR="008728BD">
        <w:t xml:space="preserve"> i baseklasserne. </w:t>
      </w:r>
      <w:bookmarkStart w:id="0" w:name="_GoBack"/>
      <w:bookmarkEnd w:id="0"/>
      <w:r w:rsidR="009A31A4">
        <w:t xml:space="preserve"> </w:t>
      </w:r>
    </w:p>
    <w:sectPr w:rsidR="0064066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C4"/>
    <w:rsid w:val="00351392"/>
    <w:rsid w:val="00640665"/>
    <w:rsid w:val="008728BD"/>
    <w:rsid w:val="009A31A4"/>
    <w:rsid w:val="00CC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71B3"/>
  <w15:chartTrackingRefBased/>
  <w15:docId w15:val="{12C13640-1DA8-448C-B8B7-A711A6776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104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Sjøholm Christiansen</dc:creator>
  <cp:keywords/>
  <dc:description/>
  <cp:lastModifiedBy>Nikolai Sjøholm Christiansen</cp:lastModifiedBy>
  <cp:revision>1</cp:revision>
  <dcterms:created xsi:type="dcterms:W3CDTF">2017-12-14T12:15:00Z</dcterms:created>
  <dcterms:modified xsi:type="dcterms:W3CDTF">2017-12-14T13:17:00Z</dcterms:modified>
</cp:coreProperties>
</file>