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E464" w14:textId="77777777" w:rsidR="006F4CF5" w:rsidRDefault="006F4CF5" w:rsidP="006F4CF5">
      <w:r>
        <w:t>&lt;?xml version="1.0" encoding="UTF-8"?&gt;</w:t>
      </w:r>
    </w:p>
    <w:p w14:paraId="7201C6F0" w14:textId="77777777" w:rsidR="006F4CF5" w:rsidRDefault="006F4CF5" w:rsidP="006F4CF5">
      <w:r>
        <w:t>&lt;Program&gt;</w:t>
      </w:r>
    </w:p>
    <w:p w14:paraId="4939D3A2" w14:textId="77777777" w:rsidR="006F4CF5" w:rsidRDefault="006F4CF5" w:rsidP="006F4CF5">
      <w:r>
        <w:t xml:space="preserve">    &lt;FunctionDeclaration name="_^main^_^main" return_type="INT" last_temp="108" last_label="105"&gt;</w:t>
      </w:r>
    </w:p>
    <w:p w14:paraId="4A78BDA6" w14:textId="77777777" w:rsidR="006F4CF5" w:rsidRDefault="006F4CF5" w:rsidP="006F4CF5">
      <w:r>
        <w:t xml:space="preserve">        &lt;Blocks&gt;</w:t>
      </w:r>
    </w:p>
    <w:p w14:paraId="1510744E" w14:textId="20BFB337" w:rsidR="006F4CF5" w:rsidRPr="006F4CF5" w:rsidRDefault="006F4CF5" w:rsidP="006F4CF5">
      <w:pPr>
        <w:rPr>
          <w:color w:val="FF0000"/>
        </w:rPr>
      </w:pPr>
      <w:r>
        <w:t xml:space="preserve">            &lt;Block entry_label="105"&gt;</w:t>
      </w:r>
      <w:r>
        <w:rPr>
          <w:color w:val="FF0000"/>
        </w:rPr>
        <w:t xml:space="preserve"> #block begin with entry label</w:t>
      </w:r>
    </w:p>
    <w:p w14:paraId="334A9680" w14:textId="77777777" w:rsidR="006F4CF5" w:rsidRDefault="006F4CF5" w:rsidP="006F4CF5">
      <w:r>
        <w:t xml:space="preserve">                &lt;Sequence&gt;</w:t>
      </w:r>
    </w:p>
    <w:p w14:paraId="4F7C6EE3" w14:textId="1C3BD34D" w:rsidR="006F4CF5" w:rsidRPr="006F4CF5" w:rsidRDefault="006F4CF5" w:rsidP="006F4CF5">
      <w:pPr>
        <w:rPr>
          <w:color w:val="FF0000"/>
        </w:rPr>
      </w:pPr>
      <w:r>
        <w:t xml:space="preserve">                    &lt;Label label="105"/&gt; </w:t>
      </w:r>
      <w:r>
        <w:rPr>
          <w:color w:val="FF0000"/>
        </w:rPr>
        <w:t>#entry label</w:t>
      </w:r>
    </w:p>
    <w:p w14:paraId="73B6D1C1" w14:textId="35287628" w:rsidR="006F4CF5" w:rsidRPr="006F4CF5" w:rsidRDefault="006F4CF5" w:rsidP="006F4CF5">
      <w:pPr>
        <w:rPr>
          <w:color w:val="FF0000"/>
        </w:rPr>
      </w:pPr>
      <w:r>
        <w:t xml:space="preserve">                    &lt;Move&gt; </w:t>
      </w:r>
      <w:r>
        <w:rPr>
          <w:color w:val="FF0000"/>
        </w:rPr>
        <w:t xml:space="preserve">#intialize array “a” (size = 4), t100 is “a” </w:t>
      </w:r>
    </w:p>
    <w:p w14:paraId="4799CA68" w14:textId="77777777" w:rsidR="006F4CF5" w:rsidRDefault="006F4CF5" w:rsidP="006F4CF5">
      <w:r>
        <w:t xml:space="preserve">                        &lt;Temp type="PTR" temp="100"/&gt;</w:t>
      </w:r>
    </w:p>
    <w:p w14:paraId="71F6C3D5" w14:textId="77777777" w:rsidR="006F4CF5" w:rsidRDefault="006F4CF5" w:rsidP="006F4CF5">
      <w:r>
        <w:t xml:space="preserve">                        &lt;ExtCall extfun="malloc" type="PTR"&gt;</w:t>
      </w:r>
    </w:p>
    <w:p w14:paraId="22C3AA3B" w14:textId="77777777" w:rsidR="006F4CF5" w:rsidRDefault="006F4CF5" w:rsidP="006F4CF5">
      <w:r>
        <w:t xml:space="preserve">                            &lt;Arguments&gt;</w:t>
      </w:r>
    </w:p>
    <w:p w14:paraId="476669D5" w14:textId="0CCCBE37" w:rsidR="006F4CF5" w:rsidRDefault="006F4CF5" w:rsidP="006F4CF5">
      <w:r>
        <w:t xml:space="preserve">                                &lt;Const value="20"/&gt; </w:t>
      </w:r>
      <w:r w:rsidRPr="006F4CF5">
        <w:rPr>
          <w:color w:val="FF0000"/>
        </w:rPr>
        <w:t>#</w:t>
      </w:r>
      <w:r>
        <w:rPr>
          <w:color w:val="FF0000"/>
        </w:rPr>
        <w:t>((4+1)*4): (note: the use of int_length from config.h)</w:t>
      </w:r>
    </w:p>
    <w:p w14:paraId="3EF6E666" w14:textId="77777777" w:rsidR="006F4CF5" w:rsidRDefault="006F4CF5" w:rsidP="006F4CF5">
      <w:r>
        <w:t xml:space="preserve">                            &lt;/Arguments&gt;</w:t>
      </w:r>
    </w:p>
    <w:p w14:paraId="20F19E9D" w14:textId="77777777" w:rsidR="006F4CF5" w:rsidRDefault="006F4CF5" w:rsidP="006F4CF5">
      <w:r>
        <w:t xml:space="preserve">                        &lt;/ExtCall&gt;</w:t>
      </w:r>
    </w:p>
    <w:p w14:paraId="705EB26B" w14:textId="77777777" w:rsidR="006F4CF5" w:rsidRDefault="006F4CF5" w:rsidP="006F4CF5">
      <w:r>
        <w:t xml:space="preserve">                    &lt;/Move&gt;</w:t>
      </w:r>
    </w:p>
    <w:p w14:paraId="7BEF9459" w14:textId="3BCEE2E6" w:rsidR="006F4CF5" w:rsidRDefault="006F4CF5" w:rsidP="006F4CF5">
      <w:r>
        <w:t xml:space="preserve">                    &lt;Move&gt; </w:t>
      </w:r>
      <w:r w:rsidRPr="006F4CF5">
        <w:rPr>
          <w:color w:val="FF0000"/>
        </w:rPr>
        <w:t>#put size into the first slot of “a”</w:t>
      </w:r>
    </w:p>
    <w:p w14:paraId="311B26AD" w14:textId="5BADC43E" w:rsidR="006F4CF5" w:rsidRDefault="006F4CF5" w:rsidP="006F4CF5">
      <w:r>
        <w:t xml:space="preserve">                        &lt;Memory&gt;</w:t>
      </w:r>
      <w:r w:rsidRPr="006F4CF5">
        <w:rPr>
          <w:color w:val="FF0000"/>
        </w:rPr>
        <w:t xml:space="preserve"> </w:t>
      </w:r>
    </w:p>
    <w:p w14:paraId="79A77690" w14:textId="77777777" w:rsidR="006F4CF5" w:rsidRDefault="006F4CF5" w:rsidP="006F4CF5">
      <w:r>
        <w:t xml:space="preserve">                            &lt;Temp type="PTR" temp="100"/&gt;</w:t>
      </w:r>
    </w:p>
    <w:p w14:paraId="287C699A" w14:textId="77777777" w:rsidR="006F4CF5" w:rsidRDefault="006F4CF5" w:rsidP="006F4CF5">
      <w:r>
        <w:t xml:space="preserve">                        &lt;/Memory&gt;</w:t>
      </w:r>
    </w:p>
    <w:p w14:paraId="47EBF304" w14:textId="20EF8977" w:rsidR="006F4CF5" w:rsidRDefault="006F4CF5" w:rsidP="006F4CF5">
      <w:r>
        <w:t xml:space="preserve">                        &lt;Const value="4"/&gt; </w:t>
      </w:r>
    </w:p>
    <w:p w14:paraId="41D6B187" w14:textId="77777777" w:rsidR="006F4CF5" w:rsidRDefault="006F4CF5" w:rsidP="006F4CF5">
      <w:r>
        <w:t xml:space="preserve">                    &lt;/Move&gt;</w:t>
      </w:r>
    </w:p>
    <w:p w14:paraId="6465500C" w14:textId="0AE364E1" w:rsidR="006F4CF5" w:rsidRPr="006F4CF5" w:rsidRDefault="006F4CF5" w:rsidP="006F4CF5">
      <w:pPr>
        <w:rPr>
          <w:color w:val="FF0000"/>
        </w:rPr>
      </w:pPr>
      <w:r>
        <w:t xml:space="preserve">                    &lt;Move&gt; </w:t>
      </w:r>
    </w:p>
    <w:p w14:paraId="1DBCCB8E" w14:textId="1370A1C0" w:rsidR="006F4CF5" w:rsidRPr="006F4CF5" w:rsidRDefault="006F4CF5" w:rsidP="006F4CF5">
      <w:pPr>
        <w:rPr>
          <w:color w:val="FF0000"/>
        </w:rPr>
      </w:pPr>
      <w:r>
        <w:t xml:space="preserve">                        &lt;Temp type="INT" temp="101"/&gt; </w:t>
      </w:r>
      <w:r>
        <w:rPr>
          <w:color w:val="FF0000"/>
        </w:rPr>
        <w:t>#stores the length of the input array</w:t>
      </w:r>
    </w:p>
    <w:p w14:paraId="6ED9CF57" w14:textId="4F4F01E4" w:rsidR="006F4CF5" w:rsidRPr="006F4CF5" w:rsidRDefault="006F4CF5" w:rsidP="006F4CF5">
      <w:pPr>
        <w:rPr>
          <w:color w:val="FF0000"/>
        </w:rPr>
      </w:pPr>
      <w:r>
        <w:t xml:space="preserve">                        &lt;ExtCall extfun="getarray" type="INT"&gt; </w:t>
      </w:r>
      <w:r>
        <w:rPr>
          <w:color w:val="FF0000"/>
        </w:rPr>
        <w:t>#get array: external call</w:t>
      </w:r>
    </w:p>
    <w:p w14:paraId="34F424C2" w14:textId="77777777" w:rsidR="006F4CF5" w:rsidRDefault="006F4CF5" w:rsidP="006F4CF5">
      <w:r>
        <w:t xml:space="preserve">                            &lt;Arguments&gt;</w:t>
      </w:r>
    </w:p>
    <w:p w14:paraId="1532EC63" w14:textId="33D4E73F" w:rsidR="006F4CF5" w:rsidRPr="006F4CF5" w:rsidRDefault="006F4CF5" w:rsidP="006F4CF5">
      <w:pPr>
        <w:rPr>
          <w:color w:val="FF0000"/>
        </w:rPr>
      </w:pPr>
      <w:r>
        <w:lastRenderedPageBreak/>
        <w:t xml:space="preserve">                                &lt;Temp type="PTR" temp="100"/&gt; </w:t>
      </w:r>
      <w:r>
        <w:rPr>
          <w:color w:val="FF0000"/>
        </w:rPr>
        <w:t>#to store the array address (“a”)</w:t>
      </w:r>
    </w:p>
    <w:p w14:paraId="5DA3577F" w14:textId="77777777" w:rsidR="006F4CF5" w:rsidRDefault="006F4CF5" w:rsidP="006F4CF5">
      <w:r>
        <w:t xml:space="preserve">                            &lt;/Arguments&gt;</w:t>
      </w:r>
    </w:p>
    <w:p w14:paraId="5E60928E" w14:textId="77777777" w:rsidR="006F4CF5" w:rsidRDefault="006F4CF5" w:rsidP="006F4CF5">
      <w:r>
        <w:t xml:space="preserve">                        &lt;/ExtCall&gt;</w:t>
      </w:r>
    </w:p>
    <w:p w14:paraId="39E32F3F" w14:textId="77777777" w:rsidR="006F4CF5" w:rsidRDefault="006F4CF5" w:rsidP="006F4CF5">
      <w:r>
        <w:t xml:space="preserve">                    &lt;/Move&gt;</w:t>
      </w:r>
    </w:p>
    <w:p w14:paraId="5B985FAC" w14:textId="77777777" w:rsidR="006F4CF5" w:rsidRDefault="006F4CF5" w:rsidP="006F4CF5">
      <w:r>
        <w:t xml:space="preserve">                    &lt;Move&gt;</w:t>
      </w:r>
    </w:p>
    <w:p w14:paraId="7F9B36E0" w14:textId="75728CD2" w:rsidR="006F4CF5" w:rsidRDefault="006F4CF5" w:rsidP="006F4CF5">
      <w:r>
        <w:t xml:space="preserve">                        &lt;Temp type="PTR" temp="100"/&gt; </w:t>
      </w:r>
      <w:r w:rsidRPr="006F4CF5">
        <w:rPr>
          <w:color w:val="FF0000"/>
        </w:rPr>
        <w:t xml:space="preserve"># get the result of a = -a </w:t>
      </w:r>
    </w:p>
    <w:p w14:paraId="00953713" w14:textId="77777777" w:rsidR="006F4CF5" w:rsidRDefault="006F4CF5" w:rsidP="006F4CF5">
      <w:r>
        <w:t xml:space="preserve">                        &lt;ESeq&gt;</w:t>
      </w:r>
    </w:p>
    <w:p w14:paraId="776E8594" w14:textId="77777777" w:rsidR="006F4CF5" w:rsidRDefault="006F4CF5" w:rsidP="006F4CF5">
      <w:r>
        <w:t xml:space="preserve">                            &lt;Sequence&gt;</w:t>
      </w:r>
    </w:p>
    <w:p w14:paraId="66076903" w14:textId="77777777" w:rsidR="006F4CF5" w:rsidRDefault="006F4CF5" w:rsidP="006F4CF5">
      <w:r>
        <w:t xml:space="preserve">                                &lt;Move&gt;</w:t>
      </w:r>
    </w:p>
    <w:p w14:paraId="45549332" w14:textId="6E758E2A" w:rsidR="006F4CF5" w:rsidRPr="006F4CF5" w:rsidRDefault="006F4CF5" w:rsidP="006F4CF5">
      <w:pPr>
        <w:rPr>
          <w:color w:val="FF0000"/>
        </w:rPr>
      </w:pPr>
      <w:r>
        <w:t xml:space="preserve">                                    &lt;Temp type="INT" temp="104"/&gt;  </w:t>
      </w:r>
      <w:r>
        <w:rPr>
          <w:color w:val="FF0000"/>
        </w:rPr>
        <w:t>#get the size of input “a”</w:t>
      </w:r>
    </w:p>
    <w:p w14:paraId="589FCFB6" w14:textId="77777777" w:rsidR="006F4CF5" w:rsidRDefault="006F4CF5" w:rsidP="006F4CF5">
      <w:r>
        <w:t xml:space="preserve">                                    &lt;Memory&gt;</w:t>
      </w:r>
    </w:p>
    <w:p w14:paraId="05F05E33" w14:textId="77777777" w:rsidR="006F4CF5" w:rsidRDefault="006F4CF5" w:rsidP="006F4CF5">
      <w:r>
        <w:t xml:space="preserve">                                        &lt;Temp type="PTR" temp="100"/&gt;</w:t>
      </w:r>
    </w:p>
    <w:p w14:paraId="715A7F46" w14:textId="77777777" w:rsidR="006F4CF5" w:rsidRDefault="006F4CF5" w:rsidP="006F4CF5">
      <w:r>
        <w:t xml:space="preserve">                                    &lt;/Memory&gt;</w:t>
      </w:r>
    </w:p>
    <w:p w14:paraId="37D19BD6" w14:textId="77777777" w:rsidR="006F4CF5" w:rsidRDefault="006F4CF5" w:rsidP="006F4CF5">
      <w:r>
        <w:t xml:space="preserve">                                &lt;/Move&gt;</w:t>
      </w:r>
    </w:p>
    <w:p w14:paraId="7F5440DF" w14:textId="77777777" w:rsidR="006F4CF5" w:rsidRDefault="006F4CF5" w:rsidP="006F4CF5">
      <w:r>
        <w:t xml:space="preserve">                                &lt;Move&gt;</w:t>
      </w:r>
    </w:p>
    <w:p w14:paraId="5E49ACF0" w14:textId="3CC7709B" w:rsidR="006F4CF5" w:rsidRPr="006F4CF5" w:rsidRDefault="006F4CF5" w:rsidP="006F4CF5">
      <w:pPr>
        <w:rPr>
          <w:color w:val="FF0000"/>
        </w:rPr>
      </w:pPr>
      <w:r>
        <w:t xml:space="preserve">                                    &lt;Temp type="PTR" temp="105"/&gt; </w:t>
      </w:r>
      <w:r>
        <w:rPr>
          <w:color w:val="FF0000"/>
        </w:rPr>
        <w:t>#intialize an array of same size as “a”</w:t>
      </w:r>
    </w:p>
    <w:p w14:paraId="4B7C4BAD" w14:textId="7DA96329" w:rsidR="006F4CF5" w:rsidRPr="006F4CF5" w:rsidRDefault="006F4CF5" w:rsidP="006F4CF5">
      <w:pPr>
        <w:rPr>
          <w:color w:val="FF0000"/>
        </w:rPr>
      </w:pPr>
      <w:r>
        <w:t xml:space="preserve">                                    &lt;ExtCall extfun="malloc" type="PTR"&gt;  </w:t>
      </w:r>
      <w:r>
        <w:rPr>
          <w:color w:val="FF0000"/>
        </w:rPr>
        <w:t>#malloc ( (size(a)+1)*4)</w:t>
      </w:r>
    </w:p>
    <w:p w14:paraId="7A70198A" w14:textId="77777777" w:rsidR="006F4CF5" w:rsidRDefault="006F4CF5" w:rsidP="006F4CF5">
      <w:r>
        <w:t xml:space="preserve">                                        &lt;Arguments&gt;</w:t>
      </w:r>
    </w:p>
    <w:p w14:paraId="3990C057" w14:textId="77777777" w:rsidR="006F4CF5" w:rsidRDefault="006F4CF5" w:rsidP="006F4CF5">
      <w:r>
        <w:t xml:space="preserve">                                            &lt;BinOp op="*" type="INT"&gt;</w:t>
      </w:r>
    </w:p>
    <w:p w14:paraId="012F912B" w14:textId="14E7677D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&lt;BinOp op="+" type="INT"&gt;</w:t>
      </w:r>
    </w:p>
    <w:p w14:paraId="18E0BDA5" w14:textId="4F33F694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    &lt;Temp type="INT" temp="104"/&gt;</w:t>
      </w:r>
      <w:r>
        <w:rPr>
          <w:color w:val="FF0000"/>
        </w:rPr>
        <w:t xml:space="preserve"> #size of “a”</w:t>
      </w:r>
    </w:p>
    <w:p w14:paraId="00D81E11" w14:textId="3A3BC1DC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    &lt;Const value="1"/&gt; </w:t>
      </w:r>
      <w:r>
        <w:rPr>
          <w:color w:val="FF0000"/>
        </w:rPr>
        <w:t>#+1</w:t>
      </w:r>
    </w:p>
    <w:p w14:paraId="7E0616DA" w14:textId="77777777" w:rsidR="006F4CF5" w:rsidRDefault="006F4CF5" w:rsidP="006F4CF5">
      <w:r>
        <w:t xml:space="preserve">                                                &lt;/BinOp&gt;</w:t>
      </w:r>
    </w:p>
    <w:p w14:paraId="4AA792E2" w14:textId="6A92C646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&lt;Const value="4"/&gt; </w:t>
      </w:r>
      <w:r>
        <w:rPr>
          <w:color w:val="FF0000"/>
        </w:rPr>
        <w:t>#*4</w:t>
      </w:r>
    </w:p>
    <w:p w14:paraId="19BAC218" w14:textId="77777777" w:rsidR="006F4CF5" w:rsidRDefault="006F4CF5" w:rsidP="006F4CF5">
      <w:r>
        <w:t xml:space="preserve">                                            &lt;/BinOp&gt;</w:t>
      </w:r>
    </w:p>
    <w:p w14:paraId="2CB4CBF7" w14:textId="77777777" w:rsidR="006F4CF5" w:rsidRDefault="006F4CF5" w:rsidP="006F4CF5">
      <w:r>
        <w:t xml:space="preserve">                                        &lt;/Arguments&gt;</w:t>
      </w:r>
    </w:p>
    <w:p w14:paraId="2F0193E1" w14:textId="77777777" w:rsidR="006F4CF5" w:rsidRDefault="006F4CF5" w:rsidP="006F4CF5">
      <w:r>
        <w:lastRenderedPageBreak/>
        <w:t xml:space="preserve">                                    &lt;/ExtCall&gt;</w:t>
      </w:r>
    </w:p>
    <w:p w14:paraId="6A92EDB6" w14:textId="77777777" w:rsidR="006F4CF5" w:rsidRDefault="006F4CF5" w:rsidP="006F4CF5">
      <w:r>
        <w:t xml:space="preserve">                                &lt;/Move&gt;</w:t>
      </w:r>
    </w:p>
    <w:p w14:paraId="21B64A31" w14:textId="1A221D07" w:rsidR="006F4CF5" w:rsidRDefault="006F4CF5" w:rsidP="006F4CF5">
      <w:r>
        <w:t xml:space="preserve">                                &lt;Move&gt; </w:t>
      </w:r>
      <w:r>
        <w:rPr>
          <w:color w:val="FF0000"/>
        </w:rPr>
        <w:t>#put the size of “a” in the first slot of the new array</w:t>
      </w:r>
    </w:p>
    <w:p w14:paraId="694902EE" w14:textId="309EF007" w:rsidR="006F4CF5" w:rsidRPr="006F4CF5" w:rsidRDefault="006F4CF5" w:rsidP="006F4CF5">
      <w:pPr>
        <w:rPr>
          <w:color w:val="FF0000"/>
        </w:rPr>
      </w:pPr>
      <w:r>
        <w:t xml:space="preserve">                                    &lt;Memory&gt; </w:t>
      </w:r>
    </w:p>
    <w:p w14:paraId="31024917" w14:textId="50C1E521" w:rsidR="006F4CF5" w:rsidRPr="006F4CF5" w:rsidRDefault="006F4CF5" w:rsidP="006F4CF5">
      <w:pPr>
        <w:rPr>
          <w:color w:val="FF0000"/>
        </w:rPr>
      </w:pPr>
      <w:r>
        <w:t xml:space="preserve">                                        &lt;Temp type="PTR" temp="105"/&gt;  </w:t>
      </w:r>
      <w:r>
        <w:rPr>
          <w:color w:val="FF0000"/>
        </w:rPr>
        <w:t>#new array</w:t>
      </w:r>
    </w:p>
    <w:p w14:paraId="3FBACF06" w14:textId="77777777" w:rsidR="006F4CF5" w:rsidRDefault="006F4CF5" w:rsidP="006F4CF5">
      <w:r>
        <w:t xml:space="preserve">                                    &lt;/Memory&gt;</w:t>
      </w:r>
    </w:p>
    <w:p w14:paraId="7CA4E095" w14:textId="3D77569F" w:rsidR="006F4CF5" w:rsidRDefault="006F4CF5" w:rsidP="006F4CF5">
      <w:r>
        <w:t xml:space="preserve">                                    &lt;Temp type="INT" temp="104"/&gt; </w:t>
      </w:r>
      <w:r w:rsidRPr="006F4CF5">
        <w:rPr>
          <w:color w:val="FF0000"/>
        </w:rPr>
        <w:t>#size of “a”</w:t>
      </w:r>
    </w:p>
    <w:p w14:paraId="5C48B84D" w14:textId="77777777" w:rsidR="006F4CF5" w:rsidRDefault="006F4CF5" w:rsidP="006F4CF5">
      <w:r>
        <w:t xml:space="preserve">                                &lt;/Move&gt;</w:t>
      </w:r>
    </w:p>
    <w:p w14:paraId="6CD34BB2" w14:textId="4326CB4F" w:rsidR="006F4CF5" w:rsidRPr="006F4CF5" w:rsidRDefault="006F4CF5" w:rsidP="006F4CF5">
      <w:pPr>
        <w:rPr>
          <w:color w:val="FF0000"/>
        </w:rPr>
      </w:pPr>
      <w:r>
        <w:t xml:space="preserve">                                &lt;Move&gt; </w:t>
      </w:r>
      <w:r>
        <w:rPr>
          <w:color w:val="FF0000"/>
        </w:rPr>
        <w:t>#start to do -a. First initialize an index (t106) = 4</w:t>
      </w:r>
    </w:p>
    <w:p w14:paraId="010BD0D2" w14:textId="06F41DC0" w:rsidR="006F4CF5" w:rsidRPr="006F4CF5" w:rsidRDefault="006F4CF5" w:rsidP="006F4CF5">
      <w:pPr>
        <w:rPr>
          <w:color w:val="FF0000"/>
        </w:rPr>
      </w:pPr>
      <w:r>
        <w:t xml:space="preserve">                                    &lt;Temp type="INT" temp="106"/&gt; </w:t>
      </w:r>
      <w:r>
        <w:rPr>
          <w:color w:val="FF0000"/>
        </w:rPr>
        <w:t>#this is to be used as the index</w:t>
      </w:r>
    </w:p>
    <w:p w14:paraId="3D56C402" w14:textId="77777777" w:rsidR="006F4CF5" w:rsidRDefault="006F4CF5" w:rsidP="006F4CF5">
      <w:r>
        <w:t xml:space="preserve">                                    &lt;Const value="4"/&gt;</w:t>
      </w:r>
    </w:p>
    <w:p w14:paraId="44AA51A6" w14:textId="77777777" w:rsidR="006F4CF5" w:rsidRDefault="006F4CF5" w:rsidP="006F4CF5">
      <w:r>
        <w:t xml:space="preserve">                                &lt;/Move&gt;</w:t>
      </w:r>
    </w:p>
    <w:p w14:paraId="550B3933" w14:textId="5E2600CD" w:rsidR="006F4CF5" w:rsidRDefault="006F4CF5" w:rsidP="006F4CF5">
      <w:r>
        <w:t xml:space="preserve">                                &lt;Move&gt; </w:t>
      </w:r>
    </w:p>
    <w:p w14:paraId="2A9E48F3" w14:textId="7C87A138" w:rsidR="006F4CF5" w:rsidRPr="006F4CF5" w:rsidRDefault="006F4CF5" w:rsidP="006F4CF5">
      <w:pPr>
        <w:rPr>
          <w:color w:val="FF0000"/>
        </w:rPr>
      </w:pPr>
      <w:r>
        <w:t xml:space="preserve">                                    &lt;Temp type="INT" temp="107"/&gt; </w:t>
      </w:r>
      <w:r>
        <w:rPr>
          <w:color w:val="FF0000"/>
        </w:rPr>
        <w:t>#  bound of the loop  = (size+1)*4</w:t>
      </w:r>
    </w:p>
    <w:p w14:paraId="15614994" w14:textId="77777777" w:rsidR="006F4CF5" w:rsidRDefault="006F4CF5" w:rsidP="006F4CF5">
      <w:r>
        <w:t xml:space="preserve">                                    &lt;BinOp op="*" type="INT"&gt;</w:t>
      </w:r>
    </w:p>
    <w:p w14:paraId="50506830" w14:textId="77777777" w:rsidR="006F4CF5" w:rsidRDefault="006F4CF5" w:rsidP="006F4CF5">
      <w:r>
        <w:t xml:space="preserve">                                        &lt;BinOp op="+" type="INT"&gt;</w:t>
      </w:r>
    </w:p>
    <w:p w14:paraId="37B9E6D5" w14:textId="77777777" w:rsidR="006F4CF5" w:rsidRDefault="006F4CF5" w:rsidP="006F4CF5">
      <w:r>
        <w:t xml:space="preserve">                                            &lt;Temp type="INT" temp="104"/&gt;</w:t>
      </w:r>
    </w:p>
    <w:p w14:paraId="71D95AB5" w14:textId="77777777" w:rsidR="006F4CF5" w:rsidRDefault="006F4CF5" w:rsidP="006F4CF5">
      <w:r>
        <w:t xml:space="preserve">                                            &lt;Const value="1"/&gt;</w:t>
      </w:r>
    </w:p>
    <w:p w14:paraId="3A79D015" w14:textId="77777777" w:rsidR="006F4CF5" w:rsidRDefault="006F4CF5" w:rsidP="006F4CF5">
      <w:r>
        <w:t xml:space="preserve">                                        &lt;/BinOp&gt;</w:t>
      </w:r>
    </w:p>
    <w:p w14:paraId="6E3098E8" w14:textId="77777777" w:rsidR="006F4CF5" w:rsidRDefault="006F4CF5" w:rsidP="006F4CF5">
      <w:r>
        <w:t xml:space="preserve">                                        &lt;Const value="4"/&gt;</w:t>
      </w:r>
    </w:p>
    <w:p w14:paraId="5966EFF8" w14:textId="77777777" w:rsidR="006F4CF5" w:rsidRDefault="006F4CF5" w:rsidP="006F4CF5">
      <w:r>
        <w:t xml:space="preserve">                                    &lt;/BinOp&gt;</w:t>
      </w:r>
    </w:p>
    <w:p w14:paraId="5D10E851" w14:textId="77777777" w:rsidR="006F4CF5" w:rsidRDefault="006F4CF5" w:rsidP="006F4CF5">
      <w:r>
        <w:t xml:space="preserve">                                &lt;/Move&gt;</w:t>
      </w:r>
    </w:p>
    <w:p w14:paraId="6CAD427D" w14:textId="77777777" w:rsidR="006F4CF5" w:rsidRDefault="006F4CF5" w:rsidP="006F4CF5">
      <w:r>
        <w:t xml:space="preserve">                                &lt;Label label="100"/&gt;</w:t>
      </w:r>
    </w:p>
    <w:p w14:paraId="4DDCB829" w14:textId="089295B7" w:rsidR="006F4CF5" w:rsidRPr="006F4CF5" w:rsidRDefault="006F4CF5" w:rsidP="006F4CF5">
      <w:pPr>
        <w:rPr>
          <w:color w:val="FF0000"/>
        </w:rPr>
      </w:pPr>
      <w:r>
        <w:t xml:space="preserve">                                &lt;CJump relop="&amp;lt;" true="101" false="102"&gt; </w:t>
      </w:r>
      <w:r>
        <w:rPr>
          <w:color w:val="FF0000"/>
        </w:rPr>
        <w:t>#test if index&lt;bound</w:t>
      </w:r>
    </w:p>
    <w:p w14:paraId="2791D563" w14:textId="77777777" w:rsidR="006F4CF5" w:rsidRDefault="006F4CF5" w:rsidP="006F4CF5">
      <w:r>
        <w:t xml:space="preserve">                                    &lt;Temp type="INT" temp="106"/&gt;</w:t>
      </w:r>
    </w:p>
    <w:p w14:paraId="20B3FE4C" w14:textId="77777777" w:rsidR="006F4CF5" w:rsidRDefault="006F4CF5" w:rsidP="006F4CF5">
      <w:r>
        <w:t xml:space="preserve">                                    &lt;Temp type="INT" temp="107"/&gt;</w:t>
      </w:r>
    </w:p>
    <w:p w14:paraId="342F8074" w14:textId="77777777" w:rsidR="006F4CF5" w:rsidRDefault="006F4CF5" w:rsidP="006F4CF5">
      <w:r>
        <w:lastRenderedPageBreak/>
        <w:t xml:space="preserve">                                &lt;/CJump&gt;</w:t>
      </w:r>
    </w:p>
    <w:p w14:paraId="1D5FA9A0" w14:textId="28BA461D" w:rsidR="006F4CF5" w:rsidRPr="006F4CF5" w:rsidRDefault="006F4CF5" w:rsidP="006F4CF5">
      <w:pPr>
        <w:rPr>
          <w:color w:val="FF0000"/>
        </w:rPr>
      </w:pPr>
      <w:r>
        <w:t xml:space="preserve">                                &lt;Label label="101"/&gt; </w:t>
      </w:r>
      <w:r>
        <w:rPr>
          <w:color w:val="FF0000"/>
        </w:rPr>
        <w:t>#still in bound</w:t>
      </w:r>
    </w:p>
    <w:p w14:paraId="79FB1D89" w14:textId="35BEB595" w:rsidR="006F4CF5" w:rsidRDefault="006F4CF5" w:rsidP="006F4CF5">
      <w:r>
        <w:t xml:space="preserve">                                &lt;Move&gt; </w:t>
      </w:r>
      <w:r w:rsidRPr="006F4CF5">
        <w:rPr>
          <w:color w:val="FF0000"/>
        </w:rPr>
        <w:t>#store 0-a[i] into new array[i]</w:t>
      </w:r>
    </w:p>
    <w:p w14:paraId="31A91CBD" w14:textId="068ECA71" w:rsidR="006F4CF5" w:rsidRPr="006F4CF5" w:rsidRDefault="006F4CF5" w:rsidP="006F4CF5">
      <w:pPr>
        <w:rPr>
          <w:color w:val="FF0000"/>
        </w:rPr>
      </w:pPr>
      <w:r>
        <w:t xml:space="preserve">                                    &lt;Memory&gt; </w:t>
      </w:r>
      <w:r>
        <w:rPr>
          <w:color w:val="FF0000"/>
        </w:rPr>
        <w:t>#new array at the position index</w:t>
      </w:r>
    </w:p>
    <w:p w14:paraId="3FC03DD3" w14:textId="77777777" w:rsidR="006F4CF5" w:rsidRDefault="006F4CF5" w:rsidP="006F4CF5">
      <w:r>
        <w:t xml:space="preserve">                                        &lt;BinOp op="+" type="PTR"&gt;</w:t>
      </w:r>
    </w:p>
    <w:p w14:paraId="4D10A636" w14:textId="64E7CA64" w:rsidR="006F4CF5" w:rsidRDefault="006F4CF5" w:rsidP="006F4CF5">
      <w:r>
        <w:t xml:space="preserve">                                            &lt;Temp type="PTR" temp="105"/&gt; </w:t>
      </w:r>
      <w:r w:rsidRPr="006F4CF5">
        <w:rPr>
          <w:color w:val="FF0000"/>
        </w:rPr>
        <w:t>#new array</w:t>
      </w:r>
    </w:p>
    <w:p w14:paraId="12C5484D" w14:textId="43427CF6" w:rsidR="006F4CF5" w:rsidRDefault="006F4CF5" w:rsidP="006F4CF5">
      <w:r>
        <w:t xml:space="preserve">                                            &lt;Temp type="INT" temp="106"/&gt; </w:t>
      </w:r>
      <w:r w:rsidRPr="006F4CF5">
        <w:rPr>
          <w:color w:val="FF0000"/>
        </w:rPr>
        <w:t>#index</w:t>
      </w:r>
    </w:p>
    <w:p w14:paraId="35736DEB" w14:textId="77777777" w:rsidR="006F4CF5" w:rsidRDefault="006F4CF5" w:rsidP="006F4CF5">
      <w:r>
        <w:t xml:space="preserve">                                        &lt;/BinOp&gt;</w:t>
      </w:r>
    </w:p>
    <w:p w14:paraId="284C8FD6" w14:textId="77777777" w:rsidR="006F4CF5" w:rsidRDefault="006F4CF5" w:rsidP="006F4CF5">
      <w:r>
        <w:t xml:space="preserve">                                    &lt;/Memory&gt;</w:t>
      </w:r>
    </w:p>
    <w:p w14:paraId="1C36D8D0" w14:textId="6A88227A" w:rsidR="006F4CF5" w:rsidRPr="006F4CF5" w:rsidRDefault="006F4CF5" w:rsidP="006F4CF5">
      <w:pPr>
        <w:rPr>
          <w:color w:val="FF0000"/>
        </w:rPr>
      </w:pPr>
      <w:r>
        <w:t xml:space="preserve">                                    &lt;BinOp op="-" type="INT"&gt; </w:t>
      </w:r>
      <w:r>
        <w:rPr>
          <w:color w:val="FF0000"/>
        </w:rPr>
        <w:t>#do: 0-a[i]</w:t>
      </w:r>
    </w:p>
    <w:p w14:paraId="7F2875C1" w14:textId="68C0BABD" w:rsidR="006F4CF5" w:rsidRPr="006F4CF5" w:rsidRDefault="006F4CF5" w:rsidP="006F4CF5">
      <w:pPr>
        <w:rPr>
          <w:color w:val="FF0000"/>
        </w:rPr>
      </w:pPr>
      <w:r>
        <w:t xml:space="preserve">                                        &lt;Const value="0"/&gt; </w:t>
      </w:r>
    </w:p>
    <w:p w14:paraId="4E3A7748" w14:textId="77777777" w:rsidR="006F4CF5" w:rsidRDefault="006F4CF5" w:rsidP="006F4CF5">
      <w:r>
        <w:t xml:space="preserve">                                        &lt;Memory&gt;</w:t>
      </w:r>
    </w:p>
    <w:p w14:paraId="33FEDCE6" w14:textId="77777777" w:rsidR="006F4CF5" w:rsidRDefault="006F4CF5" w:rsidP="006F4CF5">
      <w:r>
        <w:t xml:space="preserve">                                            &lt;BinOp op="+" type="PTR"&gt;</w:t>
      </w:r>
    </w:p>
    <w:p w14:paraId="536D31EE" w14:textId="6154DCAF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&lt;Temp type="PTR" temp="100"/&gt; </w:t>
      </w:r>
      <w:r>
        <w:rPr>
          <w:color w:val="FF0000"/>
        </w:rPr>
        <w:t>#”a”</w:t>
      </w:r>
    </w:p>
    <w:p w14:paraId="1F215127" w14:textId="47421039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&lt;Temp type="INT" temp="106"/&gt; </w:t>
      </w:r>
      <w:r>
        <w:rPr>
          <w:color w:val="FF0000"/>
        </w:rPr>
        <w:t>#index</w:t>
      </w:r>
    </w:p>
    <w:p w14:paraId="5C3308E7" w14:textId="77777777" w:rsidR="006F4CF5" w:rsidRDefault="006F4CF5" w:rsidP="006F4CF5">
      <w:r>
        <w:t xml:space="preserve">                                            &lt;/BinOp&gt;</w:t>
      </w:r>
    </w:p>
    <w:p w14:paraId="2CE9678D" w14:textId="77777777" w:rsidR="006F4CF5" w:rsidRDefault="006F4CF5" w:rsidP="006F4CF5">
      <w:r>
        <w:t xml:space="preserve">                                        &lt;/Memory&gt;</w:t>
      </w:r>
    </w:p>
    <w:p w14:paraId="113659B4" w14:textId="77777777" w:rsidR="006F4CF5" w:rsidRDefault="006F4CF5" w:rsidP="006F4CF5">
      <w:r>
        <w:t xml:space="preserve">                                    &lt;/BinOp&gt;</w:t>
      </w:r>
    </w:p>
    <w:p w14:paraId="6D1BFAD2" w14:textId="77777777" w:rsidR="006F4CF5" w:rsidRDefault="006F4CF5" w:rsidP="006F4CF5">
      <w:r>
        <w:t xml:space="preserve">                                &lt;/Move&gt;</w:t>
      </w:r>
    </w:p>
    <w:p w14:paraId="65723F7A" w14:textId="6FD90BFD" w:rsidR="006F4CF5" w:rsidRPr="006F4CF5" w:rsidRDefault="006F4CF5" w:rsidP="006F4CF5">
      <w:pPr>
        <w:rPr>
          <w:color w:val="FF0000"/>
        </w:rPr>
      </w:pPr>
      <w:r>
        <w:t xml:space="preserve">                                &lt;Move&gt; </w:t>
      </w:r>
      <w:r>
        <w:rPr>
          <w:color w:val="FF0000"/>
        </w:rPr>
        <w:t>#increment index by 4</w:t>
      </w:r>
    </w:p>
    <w:p w14:paraId="6AFA0874" w14:textId="77777777" w:rsidR="006F4CF5" w:rsidRDefault="006F4CF5" w:rsidP="006F4CF5">
      <w:r>
        <w:t xml:space="preserve">                                    &lt;Temp type="INT" temp="106"/&gt;</w:t>
      </w:r>
    </w:p>
    <w:p w14:paraId="152341E1" w14:textId="63898A56" w:rsidR="006F4CF5" w:rsidRDefault="006F4CF5" w:rsidP="006F4CF5">
      <w:r>
        <w:t xml:space="preserve">                                    &lt;BinOp op="+" type="INT"&gt;</w:t>
      </w:r>
    </w:p>
    <w:p w14:paraId="04A31242" w14:textId="77777777" w:rsidR="006F4CF5" w:rsidRDefault="006F4CF5" w:rsidP="006F4CF5">
      <w:r>
        <w:t xml:space="preserve">                                        &lt;Temp type="INT" temp="106"/&gt;</w:t>
      </w:r>
    </w:p>
    <w:p w14:paraId="7F002652" w14:textId="77777777" w:rsidR="006F4CF5" w:rsidRDefault="006F4CF5" w:rsidP="006F4CF5">
      <w:r>
        <w:t xml:space="preserve">                                        &lt;Const value="4"/&gt;</w:t>
      </w:r>
    </w:p>
    <w:p w14:paraId="43CB0868" w14:textId="77777777" w:rsidR="006F4CF5" w:rsidRDefault="006F4CF5" w:rsidP="006F4CF5">
      <w:r>
        <w:t xml:space="preserve">                                    &lt;/BinOp&gt;</w:t>
      </w:r>
    </w:p>
    <w:p w14:paraId="5F0E57EB" w14:textId="77777777" w:rsidR="006F4CF5" w:rsidRDefault="006F4CF5" w:rsidP="006F4CF5">
      <w:r>
        <w:t xml:space="preserve">                                &lt;/Move&gt;</w:t>
      </w:r>
    </w:p>
    <w:p w14:paraId="444FBFEB" w14:textId="3E52E676" w:rsidR="006F4CF5" w:rsidRPr="006F4CF5" w:rsidRDefault="006F4CF5" w:rsidP="006F4CF5">
      <w:pPr>
        <w:rPr>
          <w:color w:val="FF0000"/>
        </w:rPr>
      </w:pPr>
      <w:r>
        <w:lastRenderedPageBreak/>
        <w:t xml:space="preserve">                                &lt;Jump label="100"/&gt; </w:t>
      </w:r>
      <w:r>
        <w:rPr>
          <w:color w:val="FF0000"/>
        </w:rPr>
        <w:t>#continue the loop</w:t>
      </w:r>
    </w:p>
    <w:p w14:paraId="42826347" w14:textId="1CFFD076" w:rsidR="006F4CF5" w:rsidRPr="006F4CF5" w:rsidRDefault="006F4CF5" w:rsidP="006F4CF5">
      <w:pPr>
        <w:rPr>
          <w:color w:val="FF0000"/>
        </w:rPr>
      </w:pPr>
      <w:r>
        <w:t xml:space="preserve">                                &lt;Label label="102"/&gt; </w:t>
      </w:r>
      <w:r>
        <w:rPr>
          <w:color w:val="FF0000"/>
        </w:rPr>
        <w:t>#loop done</w:t>
      </w:r>
    </w:p>
    <w:p w14:paraId="1F276A85" w14:textId="77777777" w:rsidR="006F4CF5" w:rsidRDefault="006F4CF5" w:rsidP="006F4CF5">
      <w:r>
        <w:t xml:space="preserve">                            &lt;/Sequence&gt;</w:t>
      </w:r>
    </w:p>
    <w:p w14:paraId="462E2DFB" w14:textId="698C9873" w:rsidR="006F4CF5" w:rsidRPr="006F4CF5" w:rsidRDefault="006F4CF5" w:rsidP="006F4CF5">
      <w:pPr>
        <w:rPr>
          <w:color w:val="FF0000"/>
        </w:rPr>
      </w:pPr>
      <w:r>
        <w:t xml:space="preserve">                            &lt;Temp type="PTR" temp="105"/&gt; </w:t>
      </w:r>
      <w:r>
        <w:rPr>
          <w:color w:val="FF0000"/>
        </w:rPr>
        <w:t>#new array (to assign to “a”)</w:t>
      </w:r>
    </w:p>
    <w:p w14:paraId="74A6E2D4" w14:textId="77777777" w:rsidR="006F4CF5" w:rsidRDefault="006F4CF5" w:rsidP="006F4CF5">
      <w:r>
        <w:t xml:space="preserve">                        &lt;/ESeq&gt;</w:t>
      </w:r>
    </w:p>
    <w:p w14:paraId="4158C764" w14:textId="66781209" w:rsidR="006F4CF5" w:rsidRPr="006F4CF5" w:rsidRDefault="006F4CF5" w:rsidP="006F4CF5">
      <w:pPr>
        <w:rPr>
          <w:color w:val="FF0000"/>
        </w:rPr>
      </w:pPr>
      <w:r>
        <w:t xml:space="preserve">                    &lt;/Move&gt; </w:t>
      </w:r>
      <w:r>
        <w:rPr>
          <w:color w:val="FF0000"/>
        </w:rPr>
        <w:t>#call putarray</w:t>
      </w:r>
    </w:p>
    <w:p w14:paraId="05E62238" w14:textId="77777777" w:rsidR="006F4CF5" w:rsidRDefault="006F4CF5" w:rsidP="006F4CF5">
      <w:r>
        <w:t xml:space="preserve">                    &lt;ExpressionStatement&gt;</w:t>
      </w:r>
    </w:p>
    <w:p w14:paraId="68BB7E7B" w14:textId="77777777" w:rsidR="006F4CF5" w:rsidRDefault="006F4CF5" w:rsidP="006F4CF5">
      <w:r>
        <w:t xml:space="preserve">                        &lt;ExtCall extfun="putarray" type="INT"&gt;</w:t>
      </w:r>
    </w:p>
    <w:p w14:paraId="7BF0211A" w14:textId="77777777" w:rsidR="006F4CF5" w:rsidRDefault="006F4CF5" w:rsidP="006F4CF5">
      <w:r>
        <w:t xml:space="preserve">                            &lt;Arguments&gt;</w:t>
      </w:r>
    </w:p>
    <w:p w14:paraId="03977C13" w14:textId="3FA1AB9A" w:rsidR="001F6B89" w:rsidRPr="001F6B89" w:rsidRDefault="001F6B89" w:rsidP="006F4CF5">
      <w:pPr>
        <w:rPr>
          <w:rFonts w:hint="eastAsia"/>
          <w:color w:val="FF0000"/>
        </w:rPr>
      </w:pPr>
      <w:r>
        <w:t xml:space="preserve">                                &lt;Const value="4"/&gt;  </w:t>
      </w:r>
      <w:r>
        <w:rPr>
          <w:color w:val="FF0000"/>
        </w:rPr>
        <w:t>#</w:t>
      </w:r>
      <w:r>
        <w:rPr>
          <w:rFonts w:hint="eastAsia"/>
          <w:color w:val="FF0000"/>
        </w:rPr>
        <w:t xml:space="preserve">first </w:t>
      </w:r>
      <w:r>
        <w:rPr>
          <w:color w:val="FF0000"/>
        </w:rPr>
        <w:t>is the number of elements to “put”</w:t>
      </w:r>
    </w:p>
    <w:p w14:paraId="283976F9" w14:textId="29E13F35" w:rsidR="006F4CF5" w:rsidRPr="006F4CF5" w:rsidRDefault="006F4CF5" w:rsidP="006F4CF5">
      <w:pPr>
        <w:rPr>
          <w:color w:val="FF0000"/>
        </w:rPr>
      </w:pPr>
      <w:r>
        <w:t xml:space="preserve">                                &lt;Temp type="PTR" temp="100"/&gt; </w:t>
      </w:r>
      <w:r>
        <w:rPr>
          <w:color w:val="FF0000"/>
        </w:rPr>
        <w:t>#</w:t>
      </w:r>
      <w:r w:rsidR="001F6B89">
        <w:rPr>
          <w:rFonts w:hint="eastAsia"/>
          <w:color w:val="FF0000"/>
        </w:rPr>
        <w:t xml:space="preserve">second </w:t>
      </w:r>
      <w:r>
        <w:rPr>
          <w:color w:val="FF0000"/>
        </w:rPr>
        <w:t>argument is the array variable</w:t>
      </w:r>
    </w:p>
    <w:p w14:paraId="6D689FDB" w14:textId="77777777" w:rsidR="006F4CF5" w:rsidRDefault="006F4CF5" w:rsidP="006F4CF5">
      <w:r>
        <w:t xml:space="preserve">                            &lt;/Arguments&gt;</w:t>
      </w:r>
    </w:p>
    <w:p w14:paraId="61C979A3" w14:textId="77777777" w:rsidR="006F4CF5" w:rsidRDefault="006F4CF5" w:rsidP="006F4CF5">
      <w:r>
        <w:t xml:space="preserve">                        &lt;/ExtCall&gt;</w:t>
      </w:r>
    </w:p>
    <w:p w14:paraId="094C3D68" w14:textId="77777777" w:rsidR="006F4CF5" w:rsidRDefault="006F4CF5" w:rsidP="006F4CF5">
      <w:r>
        <w:t xml:space="preserve">                    &lt;/ExpressionStatement&gt;</w:t>
      </w:r>
    </w:p>
    <w:p w14:paraId="4CDC746E" w14:textId="32C0E079" w:rsidR="006F4CF5" w:rsidRPr="006F4CF5" w:rsidRDefault="006F4CF5" w:rsidP="006F4CF5">
      <w:pPr>
        <w:rPr>
          <w:color w:val="FF0000"/>
        </w:rPr>
      </w:pPr>
      <w:r>
        <w:t xml:space="preserve">                    &lt;Return&gt; </w:t>
      </w:r>
      <w:r>
        <w:rPr>
          <w:color w:val="FF0000"/>
        </w:rPr>
        <w:t>#return a[0]. Note we have code to check if 0 is out of bound.</w:t>
      </w:r>
    </w:p>
    <w:p w14:paraId="406B7BE6" w14:textId="77777777" w:rsidR="006F4CF5" w:rsidRDefault="006F4CF5" w:rsidP="006F4CF5">
      <w:r>
        <w:t xml:space="preserve">                        &lt;Memory&gt;</w:t>
      </w:r>
    </w:p>
    <w:p w14:paraId="767CFB85" w14:textId="77777777" w:rsidR="006F4CF5" w:rsidRDefault="006F4CF5" w:rsidP="006F4CF5">
      <w:r>
        <w:t xml:space="preserve">                            &lt;BinOp op="+" type="PTR"&gt;</w:t>
      </w:r>
    </w:p>
    <w:p w14:paraId="33CA1CC5" w14:textId="77777777" w:rsidR="006F4CF5" w:rsidRDefault="006F4CF5" w:rsidP="006F4CF5">
      <w:r>
        <w:t xml:space="preserve">                                &lt;Temp type="PTR" temp="100"/&gt;</w:t>
      </w:r>
    </w:p>
    <w:p w14:paraId="6BBE8A5B" w14:textId="77777777" w:rsidR="006F4CF5" w:rsidRDefault="006F4CF5" w:rsidP="006F4CF5">
      <w:r>
        <w:t xml:space="preserve">                                &lt;BinOp op="*" type="INT"&gt;</w:t>
      </w:r>
    </w:p>
    <w:p w14:paraId="07CEA844" w14:textId="77777777" w:rsidR="006F4CF5" w:rsidRDefault="006F4CF5" w:rsidP="006F4CF5">
      <w:r>
        <w:t xml:space="preserve">                                    &lt;BinOp op="+" type="INT"&gt;</w:t>
      </w:r>
    </w:p>
    <w:p w14:paraId="1E19FF10" w14:textId="77777777" w:rsidR="006F4CF5" w:rsidRDefault="006F4CF5" w:rsidP="006F4CF5">
      <w:r>
        <w:t xml:space="preserve">                                        &lt;ESeq&gt;</w:t>
      </w:r>
    </w:p>
    <w:p w14:paraId="665AD1CA" w14:textId="77777777" w:rsidR="006F4CF5" w:rsidRDefault="006F4CF5" w:rsidP="006F4CF5">
      <w:r>
        <w:t xml:space="preserve">                                            &lt;Sequence&gt;</w:t>
      </w:r>
    </w:p>
    <w:p w14:paraId="452F2F70" w14:textId="77777777" w:rsidR="006F4CF5" w:rsidRDefault="006F4CF5" w:rsidP="006F4CF5">
      <w:r>
        <w:t xml:space="preserve">                                                &lt;Move&gt;</w:t>
      </w:r>
    </w:p>
    <w:p w14:paraId="3E3BBB99" w14:textId="77777777" w:rsidR="006F4CF5" w:rsidRDefault="006F4CF5" w:rsidP="006F4CF5">
      <w:r>
        <w:t xml:space="preserve">                                                    &lt;Temp type="INT" temp="108"/&gt;</w:t>
      </w:r>
    </w:p>
    <w:p w14:paraId="1498A33E" w14:textId="77777777" w:rsidR="006F4CF5" w:rsidRDefault="006F4CF5" w:rsidP="006F4CF5">
      <w:r>
        <w:t xml:space="preserve">                                                    &lt;Memory&gt;</w:t>
      </w:r>
    </w:p>
    <w:p w14:paraId="3EBB4004" w14:textId="77777777" w:rsidR="006F4CF5" w:rsidRDefault="006F4CF5" w:rsidP="006F4CF5">
      <w:r>
        <w:t xml:space="preserve">                                                        &lt;Temp type="PTR" temp="100"/&gt;</w:t>
      </w:r>
    </w:p>
    <w:p w14:paraId="30939FAA" w14:textId="77777777" w:rsidR="006F4CF5" w:rsidRDefault="006F4CF5" w:rsidP="006F4CF5">
      <w:r>
        <w:lastRenderedPageBreak/>
        <w:t xml:space="preserve">                                                    &lt;/Memory&gt;</w:t>
      </w:r>
    </w:p>
    <w:p w14:paraId="2A60F7CE" w14:textId="77777777" w:rsidR="006F4CF5" w:rsidRDefault="006F4CF5" w:rsidP="006F4CF5">
      <w:r>
        <w:t xml:space="preserve">                                                &lt;/Move&gt;</w:t>
      </w:r>
    </w:p>
    <w:p w14:paraId="650F5268" w14:textId="58D2F766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&lt;CJump relop="&amp;gt;=" true="103" false="104"&gt; </w:t>
      </w:r>
      <w:r>
        <w:rPr>
          <w:color w:val="FF0000"/>
        </w:rPr>
        <w:t>#index (0) &gt;= size?</w:t>
      </w:r>
    </w:p>
    <w:p w14:paraId="17D93EF1" w14:textId="77777777" w:rsidR="006F4CF5" w:rsidRDefault="006F4CF5" w:rsidP="006F4CF5">
      <w:r>
        <w:t xml:space="preserve">                                                    &lt;Const value="0"/&gt;</w:t>
      </w:r>
    </w:p>
    <w:p w14:paraId="04507141" w14:textId="77777777" w:rsidR="006F4CF5" w:rsidRDefault="006F4CF5" w:rsidP="006F4CF5">
      <w:r>
        <w:t xml:space="preserve">                                                    &lt;Temp type="INT" temp="108"/&gt;</w:t>
      </w:r>
    </w:p>
    <w:p w14:paraId="1D158BF4" w14:textId="77777777" w:rsidR="006F4CF5" w:rsidRDefault="006F4CF5" w:rsidP="006F4CF5">
      <w:r>
        <w:t xml:space="preserve">                                                &lt;/CJump&gt;</w:t>
      </w:r>
    </w:p>
    <w:p w14:paraId="5EA6D21A" w14:textId="77777777" w:rsidR="006F4CF5" w:rsidRDefault="006F4CF5" w:rsidP="006F4CF5">
      <w:r>
        <w:t xml:space="preserve">                                                &lt;Label label="103"/&gt;</w:t>
      </w:r>
    </w:p>
    <w:p w14:paraId="40D70DB5" w14:textId="77777777" w:rsidR="006F4CF5" w:rsidRDefault="006F4CF5" w:rsidP="006F4CF5">
      <w:r>
        <w:t xml:space="preserve">                                                &lt;ExpressionStatement&gt;</w:t>
      </w:r>
    </w:p>
    <w:p w14:paraId="15359F90" w14:textId="77777777" w:rsidR="006F4CF5" w:rsidRDefault="006F4CF5" w:rsidP="006F4CF5">
      <w:r>
        <w:t xml:space="preserve">                                                    &lt;ExtCall extfun="exit" type="INT"&gt;</w:t>
      </w:r>
    </w:p>
    <w:p w14:paraId="453723BD" w14:textId="77777777" w:rsidR="006F4CF5" w:rsidRDefault="006F4CF5" w:rsidP="006F4CF5">
      <w:r>
        <w:t xml:space="preserve">                                                        &lt;Arguments&gt;</w:t>
      </w:r>
    </w:p>
    <w:p w14:paraId="6F62EDFD" w14:textId="77777777" w:rsidR="006F4CF5" w:rsidRDefault="006F4CF5" w:rsidP="006F4CF5">
      <w:r>
        <w:t xml:space="preserve">                                                            &lt;Const value="-1"/&gt;</w:t>
      </w:r>
    </w:p>
    <w:p w14:paraId="4150E511" w14:textId="77777777" w:rsidR="006F4CF5" w:rsidRDefault="006F4CF5" w:rsidP="006F4CF5">
      <w:r>
        <w:t xml:space="preserve">                                                        &lt;/Arguments&gt;</w:t>
      </w:r>
    </w:p>
    <w:p w14:paraId="57709511" w14:textId="77777777" w:rsidR="006F4CF5" w:rsidRDefault="006F4CF5" w:rsidP="006F4CF5">
      <w:r>
        <w:t xml:space="preserve">                                                    &lt;/ExtCall&gt;</w:t>
      </w:r>
    </w:p>
    <w:p w14:paraId="1513897E" w14:textId="77777777" w:rsidR="006F4CF5" w:rsidRDefault="006F4CF5" w:rsidP="006F4CF5">
      <w:r>
        <w:t xml:space="preserve">                                                &lt;/ExpressionStatement&gt;</w:t>
      </w:r>
    </w:p>
    <w:p w14:paraId="298E51DC" w14:textId="77777777" w:rsidR="006F4CF5" w:rsidRDefault="006F4CF5" w:rsidP="006F4CF5">
      <w:r>
        <w:t xml:space="preserve">                                                &lt;Label label="104"/&gt;</w:t>
      </w:r>
    </w:p>
    <w:p w14:paraId="53E72968" w14:textId="77777777" w:rsidR="006F4CF5" w:rsidRDefault="006F4CF5" w:rsidP="006F4CF5">
      <w:r>
        <w:t xml:space="preserve">                                            &lt;/Sequence&gt;</w:t>
      </w:r>
    </w:p>
    <w:p w14:paraId="662C555E" w14:textId="72F80964" w:rsidR="006F4CF5" w:rsidRPr="006F4CF5" w:rsidRDefault="006F4CF5" w:rsidP="006F4CF5">
      <w:pPr>
        <w:rPr>
          <w:color w:val="FF0000"/>
        </w:rPr>
      </w:pPr>
      <w:r>
        <w:t xml:space="preserve">                                            &lt;Const value="0"/&gt; </w:t>
      </w:r>
      <w:r>
        <w:rPr>
          <w:color w:val="FF0000"/>
        </w:rPr>
        <w:t>#index=0</w:t>
      </w:r>
    </w:p>
    <w:p w14:paraId="4DD3E824" w14:textId="77777777" w:rsidR="006F4CF5" w:rsidRDefault="006F4CF5" w:rsidP="006F4CF5">
      <w:r>
        <w:t xml:space="preserve">                                        &lt;/ESeq&gt;</w:t>
      </w:r>
    </w:p>
    <w:p w14:paraId="557D839F" w14:textId="5731236A" w:rsidR="006F4CF5" w:rsidRPr="006F4CF5" w:rsidRDefault="006F4CF5" w:rsidP="006F4CF5">
      <w:pPr>
        <w:rPr>
          <w:color w:val="FF0000"/>
        </w:rPr>
      </w:pPr>
      <w:r>
        <w:t xml:space="preserve">                                        &lt;Const value="1"/&gt; </w:t>
      </w:r>
      <w:r>
        <w:rPr>
          <w:color w:val="FF0000"/>
        </w:rPr>
        <w:t>#+1</w:t>
      </w:r>
    </w:p>
    <w:p w14:paraId="4B2F3CBC" w14:textId="77777777" w:rsidR="006F4CF5" w:rsidRDefault="006F4CF5" w:rsidP="006F4CF5">
      <w:r>
        <w:t xml:space="preserve">                                    &lt;/BinOp&gt;</w:t>
      </w:r>
    </w:p>
    <w:p w14:paraId="6E39C732" w14:textId="20185196" w:rsidR="006F4CF5" w:rsidRPr="006F4CF5" w:rsidRDefault="006F4CF5" w:rsidP="006F4CF5">
      <w:pPr>
        <w:rPr>
          <w:color w:val="FF0000"/>
        </w:rPr>
      </w:pPr>
      <w:r>
        <w:t xml:space="preserve">                                    &lt;Const value="4"/&gt; </w:t>
      </w:r>
      <w:r>
        <w:rPr>
          <w:color w:val="FF0000"/>
        </w:rPr>
        <w:t># *4</w:t>
      </w:r>
    </w:p>
    <w:p w14:paraId="399BAD45" w14:textId="77777777" w:rsidR="006F4CF5" w:rsidRDefault="006F4CF5" w:rsidP="006F4CF5">
      <w:r>
        <w:t xml:space="preserve">                                &lt;/BinOp&gt;</w:t>
      </w:r>
    </w:p>
    <w:p w14:paraId="2452FD52" w14:textId="77777777" w:rsidR="006F4CF5" w:rsidRDefault="006F4CF5" w:rsidP="006F4CF5">
      <w:r>
        <w:t xml:space="preserve">                            &lt;/BinOp&gt;</w:t>
      </w:r>
    </w:p>
    <w:p w14:paraId="1ECCF0AF" w14:textId="77777777" w:rsidR="006F4CF5" w:rsidRDefault="006F4CF5" w:rsidP="006F4CF5">
      <w:r>
        <w:t xml:space="preserve">                        &lt;/Memory&gt;</w:t>
      </w:r>
    </w:p>
    <w:p w14:paraId="373A1E66" w14:textId="77777777" w:rsidR="006F4CF5" w:rsidRDefault="006F4CF5" w:rsidP="006F4CF5">
      <w:r>
        <w:t xml:space="preserve">                    &lt;/Return&gt;</w:t>
      </w:r>
    </w:p>
    <w:p w14:paraId="4BAD0B11" w14:textId="77777777" w:rsidR="006F4CF5" w:rsidRDefault="006F4CF5" w:rsidP="006F4CF5">
      <w:r>
        <w:t xml:space="preserve">                &lt;/Sequence&gt;</w:t>
      </w:r>
    </w:p>
    <w:p w14:paraId="488E671D" w14:textId="77777777" w:rsidR="006F4CF5" w:rsidRDefault="006F4CF5" w:rsidP="006F4CF5">
      <w:r>
        <w:lastRenderedPageBreak/>
        <w:t xml:space="preserve">            &lt;/Block&gt;</w:t>
      </w:r>
    </w:p>
    <w:p w14:paraId="1A169882" w14:textId="77777777" w:rsidR="006F4CF5" w:rsidRDefault="006F4CF5" w:rsidP="006F4CF5">
      <w:r>
        <w:t xml:space="preserve">        &lt;/Blocks&gt;</w:t>
      </w:r>
    </w:p>
    <w:p w14:paraId="6FE565F3" w14:textId="77777777" w:rsidR="006F4CF5" w:rsidRDefault="006F4CF5" w:rsidP="006F4CF5">
      <w:r>
        <w:t xml:space="preserve">    &lt;/FunctionDeclaration&gt;</w:t>
      </w:r>
    </w:p>
    <w:p w14:paraId="2D9AA7CC" w14:textId="4E851A5B" w:rsidR="00B11BBF" w:rsidRDefault="006F4CF5" w:rsidP="006F4CF5">
      <w:r>
        <w:t>&lt;/Program&gt;</w:t>
      </w:r>
    </w:p>
    <w:sectPr w:rsidR="00B11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F5"/>
    <w:rsid w:val="0016254A"/>
    <w:rsid w:val="001F6B89"/>
    <w:rsid w:val="002651D5"/>
    <w:rsid w:val="006F4CF5"/>
    <w:rsid w:val="00A41C81"/>
    <w:rsid w:val="00B1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ABF0"/>
  <w15:chartTrackingRefBased/>
  <w15:docId w15:val="{82DA49D2-7758-314F-A290-F6AE43F7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Wang</dc:creator>
  <cp:keywords/>
  <dc:description/>
  <cp:lastModifiedBy>Xiaoyang Wang</cp:lastModifiedBy>
  <cp:revision>2</cp:revision>
  <dcterms:created xsi:type="dcterms:W3CDTF">2025-04-10T02:30:00Z</dcterms:created>
  <dcterms:modified xsi:type="dcterms:W3CDTF">2025-04-10T09:45:00Z</dcterms:modified>
</cp:coreProperties>
</file>