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C6BC7" w14:textId="16DEAF75" w:rsidR="00A966F4" w:rsidRDefault="008A06B1" w:rsidP="008A06B1">
      <w:pPr>
        <w:pStyle w:val="1"/>
      </w:pPr>
      <w:r>
        <w:rPr>
          <w:rFonts w:hint="eastAsia"/>
        </w:rPr>
        <w:t>工作的意义</w:t>
      </w:r>
    </w:p>
    <w:p w14:paraId="5E39AD85" w14:textId="77777777" w:rsidR="008A06B1" w:rsidRDefault="008A06B1" w:rsidP="008A06B1"/>
    <w:p w14:paraId="77C140C9" w14:textId="77777777" w:rsidR="008A06B1" w:rsidRDefault="008A06B1" w:rsidP="008A06B1"/>
    <w:p w14:paraId="5177B4EC" w14:textId="77777777" w:rsidR="008A06B1" w:rsidRDefault="008A06B1" w:rsidP="008A06B1"/>
    <w:p w14:paraId="46B407F2" w14:textId="77777777" w:rsidR="008A06B1" w:rsidRDefault="008A06B1" w:rsidP="008A06B1"/>
    <w:p w14:paraId="6B274D8B" w14:textId="77777777" w:rsidR="008A06B1" w:rsidRDefault="008A06B1" w:rsidP="008A06B1"/>
    <w:p w14:paraId="115C8348" w14:textId="77777777" w:rsidR="008A06B1" w:rsidRDefault="008A06B1" w:rsidP="008A06B1"/>
    <w:p w14:paraId="1C6FA730" w14:textId="77777777" w:rsidR="008A06B1" w:rsidRDefault="008A06B1" w:rsidP="008A06B1"/>
    <w:p w14:paraId="41BAE439" w14:textId="77777777" w:rsidR="008A06B1" w:rsidRDefault="008A06B1" w:rsidP="008A06B1"/>
    <w:p w14:paraId="4DDC3D8C" w14:textId="2046C55F" w:rsidR="008A06B1" w:rsidRDefault="008A06B1" w:rsidP="008A06B1">
      <w:pPr>
        <w:pStyle w:val="1"/>
      </w:pPr>
      <w:r>
        <w:rPr>
          <w:rFonts w:hint="eastAsia"/>
        </w:rPr>
        <w:t>方法论</w:t>
      </w:r>
    </w:p>
    <w:p w14:paraId="086E1972" w14:textId="77777777" w:rsidR="008A06B1" w:rsidRDefault="008A06B1" w:rsidP="008A06B1"/>
    <w:p w14:paraId="6C751E12" w14:textId="77777777" w:rsidR="008A06B1" w:rsidRDefault="008A06B1" w:rsidP="008A06B1"/>
    <w:p w14:paraId="41EE4188" w14:textId="77777777" w:rsidR="008A06B1" w:rsidRDefault="008A06B1" w:rsidP="008A06B1"/>
    <w:p w14:paraId="0D0A254C" w14:textId="77777777" w:rsidR="008A06B1" w:rsidRDefault="008A06B1" w:rsidP="008A06B1"/>
    <w:p w14:paraId="5AF88BDF" w14:textId="5053D5AB" w:rsidR="008A06B1" w:rsidRDefault="008A06B1" w:rsidP="008A06B1">
      <w:pPr>
        <w:pStyle w:val="1"/>
      </w:pPr>
      <w:r>
        <w:rPr>
          <w:rFonts w:hint="eastAsia"/>
        </w:rPr>
        <w:t>优缺点分析</w:t>
      </w:r>
    </w:p>
    <w:p w14:paraId="0F8DFD09" w14:textId="77777777" w:rsidR="008A06B1" w:rsidRDefault="008A06B1" w:rsidP="008A06B1"/>
    <w:p w14:paraId="505968B1" w14:textId="77777777" w:rsidR="008A06B1" w:rsidRDefault="008A06B1" w:rsidP="008A06B1"/>
    <w:p w14:paraId="7F616CD8" w14:textId="77777777" w:rsidR="008A06B1" w:rsidRDefault="008A06B1" w:rsidP="008A06B1"/>
    <w:p w14:paraId="3911FE34" w14:textId="6A82DF1C" w:rsidR="008A06B1" w:rsidRPr="008A06B1" w:rsidRDefault="008A06B1" w:rsidP="008A06B1">
      <w:pPr>
        <w:pStyle w:val="1"/>
        <w:rPr>
          <w:rFonts w:hint="eastAsia"/>
        </w:rPr>
      </w:pPr>
      <w:r>
        <w:rPr>
          <w:rFonts w:hint="eastAsia"/>
        </w:rPr>
        <w:t>未来的研究方向</w:t>
      </w:r>
    </w:p>
    <w:sectPr w:rsidR="008A06B1" w:rsidRPr="008A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BE"/>
    <w:rsid w:val="008A06B1"/>
    <w:rsid w:val="008E18BE"/>
    <w:rsid w:val="00A966F4"/>
    <w:rsid w:val="00E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AB3E2"/>
  <w15:chartTrackingRefBased/>
  <w15:docId w15:val="{08F6E6FD-D9D1-45F1-92CD-A2D3EF4C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8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8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8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8B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8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8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8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18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1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1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18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18B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18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18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18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18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18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1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8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1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18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1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18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18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1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18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18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天奇 于</dc:creator>
  <cp:keywords/>
  <dc:description/>
  <cp:lastModifiedBy>天奇 于</cp:lastModifiedBy>
  <cp:revision>2</cp:revision>
  <dcterms:created xsi:type="dcterms:W3CDTF">2025-09-27T09:35:00Z</dcterms:created>
  <dcterms:modified xsi:type="dcterms:W3CDTF">2025-09-27T09:40:00Z</dcterms:modified>
</cp:coreProperties>
</file>