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77B3" w14:textId="44E0001A" w:rsidR="00CB486F" w:rsidRPr="00795BE4" w:rsidRDefault="000A7BFB" w:rsidP="000A7BFB">
      <w:pPr>
        <w:jc w:val="center"/>
        <w:rPr>
          <w:rFonts w:ascii="Times New Roman" w:hAnsi="Times New Roman" w:cs="Times New Roman"/>
          <w:b/>
          <w:sz w:val="36"/>
          <w:szCs w:val="24"/>
          <w:lang w:val="en-US"/>
        </w:rPr>
      </w:pPr>
      <w:r w:rsidRPr="00795BE4">
        <w:rPr>
          <w:rFonts w:ascii="Times New Roman" w:hAnsi="Times New Roman" w:cs="Times New Roman"/>
          <w:b/>
          <w:sz w:val="36"/>
          <w:szCs w:val="24"/>
          <w:lang w:val="en-US"/>
        </w:rPr>
        <w:t>Francisco José D</w:t>
      </w:r>
      <w:r w:rsidR="00473898" w:rsidRPr="00795BE4">
        <w:rPr>
          <w:rFonts w:ascii="Times New Roman" w:hAnsi="Times New Roman" w:cs="Times New Roman"/>
          <w:b/>
          <w:sz w:val="36"/>
          <w:szCs w:val="24"/>
          <w:lang w:val="en-US"/>
        </w:rPr>
        <w:t>í</w:t>
      </w:r>
      <w:r w:rsidRPr="00795BE4">
        <w:rPr>
          <w:rFonts w:ascii="Times New Roman" w:hAnsi="Times New Roman" w:cs="Times New Roman"/>
          <w:b/>
          <w:sz w:val="36"/>
          <w:szCs w:val="24"/>
          <w:lang w:val="en-US"/>
        </w:rPr>
        <w:t>az Villarreal</w:t>
      </w:r>
    </w:p>
    <w:p w14:paraId="687FD056" w14:textId="352F9940" w:rsidR="000A7BFB" w:rsidRPr="00795BE4" w:rsidRDefault="000A7BFB" w:rsidP="004B2FE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5BE4">
        <w:rPr>
          <w:rFonts w:ascii="Times New Roman" w:hAnsi="Times New Roman" w:cs="Times New Roman"/>
          <w:sz w:val="24"/>
          <w:szCs w:val="24"/>
          <w:lang w:val="en-US"/>
        </w:rPr>
        <w:t xml:space="preserve">Software Engineer </w:t>
      </w:r>
      <w:r w:rsidR="00C42B6B" w:rsidRPr="00795BE4">
        <w:rPr>
          <w:rFonts w:ascii="Times New Roman" w:hAnsi="Times New Roman" w:cs="Times New Roman"/>
          <w:sz w:val="24"/>
          <w:szCs w:val="24"/>
          <w:lang w:val="en-US"/>
        </w:rPr>
        <w:t xml:space="preserve">| Full Stack Developer </w:t>
      </w:r>
      <w:r w:rsidRPr="00795BE4">
        <w:rPr>
          <w:rFonts w:ascii="Times New Roman" w:hAnsi="Times New Roman" w:cs="Times New Roman"/>
          <w:sz w:val="24"/>
          <w:szCs w:val="24"/>
          <w:lang w:val="en-US"/>
        </w:rPr>
        <w:t>| Data &amp; Game Specialist</w:t>
      </w:r>
    </w:p>
    <w:p w14:paraId="0A6869EF" w14:textId="0FC1274B" w:rsidR="000A7BFB" w:rsidRPr="003F2920" w:rsidRDefault="0066727E" w:rsidP="004B2F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F2920">
        <w:rPr>
          <w:rFonts w:ascii="Times New Roman" w:hAnsi="Times New Roman" w:cs="Times New Roman"/>
          <w:sz w:val="24"/>
          <w:szCs w:val="24"/>
        </w:rPr>
        <w:t xml:space="preserve">Buenos Aires, Argentina | +54 11 40257257 | </w:t>
      </w:r>
      <w:hyperlink r:id="rId5" w:history="1">
        <w:r w:rsidRPr="003F2920">
          <w:rPr>
            <w:rStyle w:val="Hipervnculo"/>
            <w:rFonts w:ascii="Times New Roman" w:hAnsi="Times New Roman" w:cs="Times New Roman"/>
            <w:sz w:val="24"/>
            <w:szCs w:val="24"/>
          </w:rPr>
          <w:t>villadifran@gmail.com</w:t>
        </w:r>
      </w:hyperlink>
      <w:r w:rsidRPr="003F2920">
        <w:rPr>
          <w:rFonts w:ascii="Times New Roman" w:hAnsi="Times New Roman" w:cs="Times New Roman"/>
          <w:sz w:val="24"/>
          <w:szCs w:val="24"/>
        </w:rPr>
        <w:t xml:space="preserve">| </w:t>
      </w:r>
      <w:hyperlink r:id="rId6" w:history="1">
        <w:r w:rsidRPr="003F2920">
          <w:rPr>
            <w:rStyle w:val="Hipervnculo"/>
            <w:rFonts w:ascii="Times New Roman" w:hAnsi="Times New Roman" w:cs="Times New Roman"/>
            <w:sz w:val="24"/>
            <w:szCs w:val="24"/>
          </w:rPr>
          <w:t>LinkedIn</w:t>
        </w:r>
      </w:hyperlink>
      <w:r w:rsidRPr="003F2920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r w:rsidRPr="003F2920">
          <w:rPr>
            <w:rStyle w:val="Hipervnculo"/>
            <w:rFonts w:ascii="Times New Roman" w:hAnsi="Times New Roman" w:cs="Times New Roman"/>
            <w:sz w:val="24"/>
            <w:szCs w:val="24"/>
          </w:rPr>
          <w:t>GitHub</w:t>
        </w:r>
      </w:hyperlink>
    </w:p>
    <w:p w14:paraId="4631D344" w14:textId="0B5193C9" w:rsidR="00A7103B" w:rsidRPr="003F2920" w:rsidRDefault="00BC3B1D" w:rsidP="00BF5C31">
      <w:pPr>
        <w:pStyle w:val="NormalWeb"/>
        <w:jc w:val="both"/>
      </w:pPr>
      <w:r w:rsidRPr="003F2920">
        <w:rPr>
          <w:b/>
          <w:bCs/>
        </w:rPr>
        <w:t>Software Engineer</w:t>
      </w:r>
      <w:r w:rsidRPr="003F2920">
        <w:t xml:space="preserve"> </w:t>
      </w:r>
      <w:r w:rsidR="00A7103B" w:rsidRPr="003F2920">
        <w:t xml:space="preserve">y </w:t>
      </w:r>
      <w:r w:rsidR="00A7103B" w:rsidRPr="003F2920">
        <w:rPr>
          <w:rStyle w:val="Fuerte"/>
        </w:rPr>
        <w:t xml:space="preserve">Full Stack </w:t>
      </w:r>
      <w:proofErr w:type="spellStart"/>
      <w:r w:rsidR="00A7103B" w:rsidRPr="003F2920">
        <w:rPr>
          <w:rStyle w:val="Fuerte"/>
        </w:rPr>
        <w:t>Developer</w:t>
      </w:r>
      <w:proofErr w:type="spellEnd"/>
      <w:r w:rsidR="00A7103B" w:rsidRPr="003F2920">
        <w:t xml:space="preserve"> con </w:t>
      </w:r>
      <w:r w:rsidR="00A7103B" w:rsidRPr="0089737D">
        <w:rPr>
          <w:b/>
          <w:bCs/>
        </w:rPr>
        <w:t>PhD en Ciencias Aplicadas</w:t>
      </w:r>
      <w:r w:rsidR="00A7103B" w:rsidRPr="003F2920">
        <w:t xml:space="preserve"> y sólida experiencia en el diseño y desarrollo de </w:t>
      </w:r>
      <w:r w:rsidR="00A7103B" w:rsidRPr="003F2920">
        <w:rPr>
          <w:rStyle w:val="Fuerte"/>
        </w:rPr>
        <w:t xml:space="preserve">web </w:t>
      </w:r>
      <w:proofErr w:type="spellStart"/>
      <w:r w:rsidR="00A7103B" w:rsidRPr="003F2920">
        <w:rPr>
          <w:rStyle w:val="Fuerte"/>
        </w:rPr>
        <w:t>applications</w:t>
      </w:r>
      <w:proofErr w:type="spellEnd"/>
      <w:r w:rsidR="00A7103B" w:rsidRPr="003F2920">
        <w:rPr>
          <w:rStyle w:val="Fuerte"/>
        </w:rPr>
        <w:t xml:space="preserve"> escalables</w:t>
      </w:r>
      <w:r w:rsidR="00A7103B" w:rsidRPr="003F2920">
        <w:t xml:space="preserve">, </w:t>
      </w:r>
      <w:proofErr w:type="spellStart"/>
      <w:r w:rsidR="00A7103B" w:rsidRPr="003F2920">
        <w:rPr>
          <w:rStyle w:val="Fuerte"/>
        </w:rPr>
        <w:t>RESTful</w:t>
      </w:r>
      <w:proofErr w:type="spellEnd"/>
      <w:r w:rsidR="00A7103B" w:rsidRPr="003F2920">
        <w:rPr>
          <w:rStyle w:val="Fuerte"/>
        </w:rPr>
        <w:t xml:space="preserve"> </w:t>
      </w:r>
      <w:proofErr w:type="spellStart"/>
      <w:r w:rsidR="00A7103B" w:rsidRPr="003F2920">
        <w:rPr>
          <w:rStyle w:val="Fuerte"/>
        </w:rPr>
        <w:t>APIs</w:t>
      </w:r>
      <w:proofErr w:type="spellEnd"/>
      <w:r w:rsidR="00A7103B" w:rsidRPr="003F2920">
        <w:t xml:space="preserve"> y sistemas basados en </w:t>
      </w:r>
      <w:r w:rsidR="001F4E04">
        <w:t>ciencias</w:t>
      </w:r>
      <w:r w:rsidR="00A7103B" w:rsidRPr="003F2920">
        <w:t xml:space="preserve"> de datos</w:t>
      </w:r>
      <w:r w:rsidR="008E1506">
        <w:t xml:space="preserve"> y videojuegos</w:t>
      </w:r>
      <w:r w:rsidR="00A7103B" w:rsidRPr="003F2920">
        <w:t xml:space="preserve">. Especializado en desarrollo </w:t>
      </w:r>
      <w:r w:rsidR="00795BE4" w:rsidRPr="00795BE4">
        <w:rPr>
          <w:rStyle w:val="Fuerte"/>
        </w:rPr>
        <w:t>Full Stack</w:t>
      </w:r>
      <w:r w:rsidR="00A7103B" w:rsidRPr="003F2920">
        <w:t xml:space="preserve">, integración de sistemas y aplicación de buenas prácticas de ingeniería de software. Experiencia trabajando con múltiples lenguajes, </w:t>
      </w:r>
      <w:proofErr w:type="spellStart"/>
      <w:r w:rsidR="00A7103B" w:rsidRPr="003F2920">
        <w:t>frameworks</w:t>
      </w:r>
      <w:proofErr w:type="spellEnd"/>
      <w:r w:rsidR="00A7103B" w:rsidRPr="003F2920">
        <w:t xml:space="preserve"> y aplicando </w:t>
      </w:r>
      <w:proofErr w:type="spellStart"/>
      <w:r w:rsidR="00A7103B" w:rsidRPr="003F2920">
        <w:rPr>
          <w:rStyle w:val="Fuerte"/>
        </w:rPr>
        <w:t>Git</w:t>
      </w:r>
      <w:r w:rsidR="003F2920" w:rsidRPr="003F2920">
        <w:rPr>
          <w:rStyle w:val="Fuerte"/>
        </w:rPr>
        <w:t>hub</w:t>
      </w:r>
      <w:proofErr w:type="spellEnd"/>
      <w:r w:rsidR="00A7103B" w:rsidRPr="003F2920">
        <w:t xml:space="preserve"> y arquitectura de software moderna. Perfil con fuerte capacidad analítica, liderazgo técnico y experiencia guiando equipos en entornos de desarrollo con enfoque en productos reales.</w:t>
      </w:r>
    </w:p>
    <w:p w14:paraId="0082C314" w14:textId="7D919D9C" w:rsidR="004B2FEE" w:rsidRPr="003F2920" w:rsidRDefault="004B2FEE" w:rsidP="005F7273">
      <w:pPr>
        <w:pStyle w:val="NormalWeb"/>
        <w:numPr>
          <w:ilvl w:val="0"/>
          <w:numId w:val="12"/>
        </w:numPr>
        <w:spacing w:after="0" w:afterAutospacing="0"/>
        <w:jc w:val="both"/>
        <w:rPr>
          <w:b/>
        </w:rPr>
      </w:pPr>
      <w:r w:rsidRPr="003F2920">
        <w:rPr>
          <w:b/>
        </w:rPr>
        <w:t>EXPERIENCIA PROFESIONAL</w:t>
      </w:r>
    </w:p>
    <w:p w14:paraId="338294E8" w14:textId="77777777" w:rsidR="0066727E" w:rsidRPr="005F7273" w:rsidRDefault="004B2FEE" w:rsidP="005F7273">
      <w:pPr>
        <w:pStyle w:val="Prrafodelista"/>
        <w:numPr>
          <w:ilvl w:val="0"/>
          <w:numId w:val="13"/>
        </w:numPr>
        <w:spacing w:after="0" w:line="240" w:lineRule="auto"/>
        <w:rPr>
          <w:rStyle w:val="nfasis"/>
          <w:rFonts w:ascii="Times New Roman" w:hAnsi="Times New Roman" w:cs="Times New Roman"/>
          <w:sz w:val="24"/>
          <w:szCs w:val="24"/>
        </w:rPr>
      </w:pPr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Full Stack </w:t>
      </w: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&amp; Software </w:t>
      </w: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Instructor</w:t>
      </w:r>
      <w:r w:rsidRPr="005F7273">
        <w:rPr>
          <w:rFonts w:ascii="Times New Roman" w:hAnsi="Times New Roman" w:cs="Times New Roman"/>
          <w:sz w:val="24"/>
          <w:szCs w:val="24"/>
        </w:rPr>
        <w:br/>
      </w:r>
      <w:r w:rsidRPr="005F7273">
        <w:rPr>
          <w:rStyle w:val="Fuerte"/>
          <w:rFonts w:ascii="Times New Roman" w:hAnsi="Times New Roman" w:cs="Times New Roman"/>
          <w:sz w:val="24"/>
          <w:szCs w:val="24"/>
        </w:rPr>
        <w:t>Universidad Tecnológica Nacional (UTN) – CUDI</w:t>
      </w:r>
      <w:r w:rsidRPr="005F7273">
        <w:rPr>
          <w:rFonts w:ascii="Times New Roman" w:hAnsi="Times New Roman" w:cs="Times New Roman"/>
          <w:sz w:val="24"/>
          <w:szCs w:val="24"/>
        </w:rPr>
        <w:t xml:space="preserve"> </w:t>
      </w:r>
      <w:r w:rsidRPr="005F7273">
        <w:rPr>
          <w:rFonts w:ascii="Times New Roman" w:hAnsi="Times New Roman" w:cs="Times New Roman"/>
          <w:b/>
          <w:bCs/>
          <w:sz w:val="24"/>
          <w:szCs w:val="24"/>
        </w:rPr>
        <w:t>| 2023 – 2025</w:t>
      </w:r>
    </w:p>
    <w:p w14:paraId="78856E93" w14:textId="71776A25" w:rsidR="00795BE4" w:rsidRDefault="00795BE4" w:rsidP="00795BE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Diseño y desarrollo de Full Stack web </w:t>
      </w:r>
      <w:proofErr w:type="spellStart"/>
      <w:r w:rsidRPr="00795BE4">
        <w:rPr>
          <w:rFonts w:ascii="Times New Roman" w:eastAsia="Times New Roman" w:hAnsi="Times New Roman" w:cs="Times New Roman"/>
          <w:sz w:val="24"/>
          <w:szCs w:val="24"/>
        </w:rPr>
        <w:t>applications</w:t>
      </w:r>
      <w:proofErr w:type="spellEnd"/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 utilizando 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Vue.js</w:t>
      </w:r>
      <w:r w:rsidR="00C17B3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="00C17B3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Bootstrap.js</w:t>
      </w:r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  en </w:t>
      </w:r>
      <w:proofErr w:type="spellStart"/>
      <w:r w:rsidRPr="00795BE4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="008E7A9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8E7A9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8E7A9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C++</w:t>
      </w:r>
      <w:r w:rsidR="008E7A9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="008E7A9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95BE4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 w:rsidRPr="00795BE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795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C1A643" w14:textId="75F5FA04" w:rsidR="00A7103B" w:rsidRPr="003F2920" w:rsidRDefault="00A7103B" w:rsidP="00795BE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Construcción e integración de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 conectadas a bases de datos </w:t>
      </w:r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SQL y NoSQL</w:t>
      </w:r>
    </w:p>
    <w:p w14:paraId="301446AC" w14:textId="54CADCE5" w:rsidR="00A7103B" w:rsidRPr="003F2920" w:rsidRDefault="00A7103B" w:rsidP="00795BE4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Aplicación de flujos de trabajo con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="00D70A3A"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</w:p>
    <w:p w14:paraId="25497A06" w14:textId="77777777" w:rsidR="00A7103B" w:rsidRPr="003F2920" w:rsidRDefault="00A7103B" w:rsidP="00795BE4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Implementación de buenas prácticas en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>, integración de sistemas y estructura de aplicaciones</w:t>
      </w:r>
    </w:p>
    <w:p w14:paraId="0EDB0AE7" w14:textId="77777777" w:rsidR="004B2FEE" w:rsidRPr="005F7273" w:rsidRDefault="004B2FEE" w:rsidP="005F7273">
      <w:pPr>
        <w:pStyle w:val="Prrafodelista"/>
        <w:numPr>
          <w:ilvl w:val="0"/>
          <w:numId w:val="14"/>
        </w:numPr>
        <w:spacing w:after="0" w:line="240" w:lineRule="auto"/>
        <w:rPr>
          <w:rStyle w:val="Fuerte"/>
          <w:rFonts w:ascii="Times New Roman" w:hAnsi="Times New Roman" w:cs="Times New Roman"/>
          <w:sz w:val="24"/>
          <w:szCs w:val="24"/>
          <w:lang w:val="en-US"/>
        </w:rPr>
      </w:pPr>
      <w:r w:rsidRPr="005F7273">
        <w:rPr>
          <w:rStyle w:val="Fuerte"/>
          <w:rFonts w:ascii="Times New Roman" w:hAnsi="Times New Roman" w:cs="Times New Roman"/>
          <w:sz w:val="24"/>
          <w:szCs w:val="24"/>
          <w:lang w:val="en-US"/>
        </w:rPr>
        <w:t>SQL &amp; Database Developer (Academic Projects)</w:t>
      </w:r>
    </w:p>
    <w:p w14:paraId="043E07C7" w14:textId="77777777" w:rsidR="004B2FEE" w:rsidRPr="005F7273" w:rsidRDefault="004B2FEE" w:rsidP="005F7273">
      <w:pPr>
        <w:pStyle w:val="Prrafodelista"/>
        <w:spacing w:after="0" w:line="240" w:lineRule="auto"/>
        <w:rPr>
          <w:rStyle w:val="Fuerte"/>
          <w:rFonts w:ascii="Times New Roman" w:hAnsi="Times New Roman" w:cs="Times New Roman"/>
          <w:sz w:val="24"/>
          <w:szCs w:val="24"/>
        </w:rPr>
      </w:pPr>
      <w:r w:rsidRPr="005F7273">
        <w:rPr>
          <w:rStyle w:val="Fuerte"/>
          <w:rFonts w:ascii="Times New Roman" w:hAnsi="Times New Roman" w:cs="Times New Roman"/>
          <w:bCs w:val="0"/>
          <w:sz w:val="24"/>
          <w:szCs w:val="24"/>
        </w:rPr>
        <w:t>Universidad Argentina de la Empresa (UADE)</w:t>
      </w:r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| 2021 – 2022</w:t>
      </w:r>
    </w:p>
    <w:p w14:paraId="5ABD182F" w14:textId="77777777" w:rsidR="00A7103B" w:rsidRPr="003F2920" w:rsidRDefault="00A7103B" w:rsidP="00BC3B1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Diseño y optimización de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schemas</w:t>
      </w:r>
      <w:proofErr w:type="spellEnd"/>
      <w:r w:rsidR="00B72DE3"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72DE3" w:rsidRPr="003F2920">
        <w:rPr>
          <w:rFonts w:ascii="Times New Roman" w:eastAsia="Times New Roman" w:hAnsi="Times New Roman" w:cs="Times New Roman"/>
          <w:sz w:val="24"/>
          <w:szCs w:val="24"/>
        </w:rPr>
        <w:t>para garantizar integridad y consistencia de la información</w:t>
      </w:r>
    </w:p>
    <w:p w14:paraId="2355BA70" w14:textId="52E361D0" w:rsidR="00B72DE3" w:rsidRPr="003F2920" w:rsidRDefault="00B72DE3" w:rsidP="00393917">
      <w:pPr>
        <w:pStyle w:val="NormalWeb"/>
        <w:numPr>
          <w:ilvl w:val="0"/>
          <w:numId w:val="3"/>
        </w:numPr>
        <w:jc w:val="both"/>
      </w:pPr>
      <w:r w:rsidRPr="003F2920">
        <w:t xml:space="preserve">Desarrollo y optimización de </w:t>
      </w:r>
      <w:r w:rsidR="00BC3B1D" w:rsidRPr="003F2920">
        <w:rPr>
          <w:rStyle w:val="Fuerte"/>
        </w:rPr>
        <w:t>SQL Server Management Studio</w:t>
      </w:r>
      <w:r w:rsidRPr="003F2920">
        <w:t xml:space="preserve"> para mejorar el rendimiento y la eficiencia en el manejo de datos</w:t>
      </w:r>
    </w:p>
    <w:p w14:paraId="2ADE1BBA" w14:textId="77777777" w:rsidR="00B72DE3" w:rsidRPr="003F2920" w:rsidRDefault="00B72DE3" w:rsidP="00393917">
      <w:pPr>
        <w:pStyle w:val="NormalWeb"/>
        <w:numPr>
          <w:ilvl w:val="0"/>
          <w:numId w:val="3"/>
        </w:numPr>
        <w:jc w:val="both"/>
      </w:pPr>
      <w:r w:rsidRPr="003F2920">
        <w:t xml:space="preserve">Aplicación de principios de </w:t>
      </w:r>
      <w:r w:rsidRPr="003F2920">
        <w:rPr>
          <w:rStyle w:val="Fuerte"/>
        </w:rPr>
        <w:t xml:space="preserve">data </w:t>
      </w:r>
      <w:proofErr w:type="spellStart"/>
      <w:r w:rsidRPr="003F2920">
        <w:rPr>
          <w:rStyle w:val="Fuerte"/>
        </w:rPr>
        <w:t>normalization</w:t>
      </w:r>
      <w:proofErr w:type="spellEnd"/>
      <w:r w:rsidRPr="003F2920">
        <w:t xml:space="preserve"> y buenas prácticas de modelado relacional</w:t>
      </w:r>
    </w:p>
    <w:p w14:paraId="25DA7B86" w14:textId="77777777" w:rsidR="004B2FEE" w:rsidRPr="005F7273" w:rsidRDefault="004B2FEE" w:rsidP="005F7273">
      <w:pPr>
        <w:pStyle w:val="Prrafodelista"/>
        <w:numPr>
          <w:ilvl w:val="0"/>
          <w:numId w:val="15"/>
        </w:numPr>
        <w:spacing w:after="0" w:line="240" w:lineRule="auto"/>
        <w:rPr>
          <w:rStyle w:val="Fuerte"/>
          <w:rFonts w:ascii="Times New Roman" w:hAnsi="Times New Roman" w:cs="Times New Roman"/>
          <w:sz w:val="24"/>
          <w:szCs w:val="24"/>
        </w:rPr>
      </w:pP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Systems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&amp; Software </w:t>
      </w: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Support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Engineer</w:t>
      </w:r>
    </w:p>
    <w:p w14:paraId="49C18C0F" w14:textId="3610E9FE" w:rsidR="004B2FEE" w:rsidRPr="005F7273" w:rsidRDefault="004B2FEE" w:rsidP="005F7273">
      <w:pPr>
        <w:pStyle w:val="Prrafodelista"/>
        <w:spacing w:after="0" w:line="240" w:lineRule="auto"/>
        <w:rPr>
          <w:rStyle w:val="Fuerte"/>
          <w:rFonts w:ascii="Times New Roman" w:hAnsi="Times New Roman" w:cs="Times New Roman"/>
          <w:sz w:val="24"/>
          <w:szCs w:val="24"/>
        </w:rPr>
      </w:pPr>
      <w:r w:rsidRPr="005F7273">
        <w:rPr>
          <w:rStyle w:val="Fuerte"/>
          <w:rFonts w:ascii="Times New Roman" w:hAnsi="Times New Roman" w:cs="Times New Roman"/>
          <w:sz w:val="24"/>
          <w:szCs w:val="24"/>
        </w:rPr>
        <w:t>Servicio Autónomo de Registros y Notarías</w:t>
      </w:r>
      <w:r w:rsidR="00222DD6"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(SAREN)</w:t>
      </w:r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| 2009 – 2019</w:t>
      </w:r>
    </w:p>
    <w:p w14:paraId="21270720" w14:textId="77777777" w:rsidR="00B72DE3" w:rsidRPr="003F2920" w:rsidRDefault="00B72DE3" w:rsidP="00BC3B1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Soporte y mantenimiento de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systems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 utilizados en procesos administrativos institucionales</w:t>
      </w:r>
    </w:p>
    <w:p w14:paraId="71490AC6" w14:textId="77777777" w:rsidR="00B72DE3" w:rsidRPr="003F2920" w:rsidRDefault="00B72DE3" w:rsidP="00B72D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Mejora de procesos de </w:t>
      </w:r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digital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>, contribuyendo a una gestión más eficiente de la información</w:t>
      </w:r>
    </w:p>
    <w:p w14:paraId="1A2F37F5" w14:textId="77777777" w:rsidR="00B72DE3" w:rsidRPr="003F2920" w:rsidRDefault="00B72DE3" w:rsidP="00B72D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Implementación de soluciones técnicas para optimizar la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 y continuidad operativa</w:t>
      </w:r>
    </w:p>
    <w:p w14:paraId="20826662" w14:textId="77777777" w:rsidR="00B72DE3" w:rsidRPr="003F2920" w:rsidRDefault="00B72DE3" w:rsidP="00B72D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>Soporte a nivel de aplicaciones e infraestructura tecnológica en entornos de misión crítica</w:t>
      </w:r>
    </w:p>
    <w:p w14:paraId="459E6FCE" w14:textId="77777777" w:rsidR="002514B0" w:rsidRPr="005F7273" w:rsidRDefault="002514B0" w:rsidP="005F7273">
      <w:pPr>
        <w:pStyle w:val="Prrafodelista"/>
        <w:numPr>
          <w:ilvl w:val="0"/>
          <w:numId w:val="15"/>
        </w:numPr>
        <w:spacing w:after="0" w:line="240" w:lineRule="auto"/>
        <w:rPr>
          <w:rStyle w:val="Fuerte"/>
          <w:rFonts w:ascii="Times New Roman" w:hAnsi="Times New Roman" w:cs="Times New Roman"/>
          <w:sz w:val="24"/>
          <w:szCs w:val="24"/>
        </w:rPr>
      </w:pPr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Instructor &amp; </w:t>
      </w:r>
      <w:proofErr w:type="spellStart"/>
      <w:r w:rsidRPr="005F7273">
        <w:rPr>
          <w:rStyle w:val="Fuerte"/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5F7273">
        <w:rPr>
          <w:rStyle w:val="Fuerte"/>
          <w:rFonts w:ascii="Times New Roman" w:hAnsi="Times New Roman" w:cs="Times New Roman"/>
          <w:sz w:val="24"/>
          <w:szCs w:val="24"/>
        </w:rPr>
        <w:t xml:space="preserve"> Mentor</w:t>
      </w:r>
    </w:p>
    <w:p w14:paraId="6A340022" w14:textId="1A7847CC" w:rsidR="002514B0" w:rsidRPr="003F2920" w:rsidRDefault="00BC3B1D" w:rsidP="005F7273">
      <w:pPr>
        <w:spacing w:after="0" w:line="240" w:lineRule="auto"/>
        <w:ind w:firstLine="720"/>
        <w:rPr>
          <w:rStyle w:val="Fuerte"/>
          <w:rFonts w:ascii="Times New Roman" w:hAnsi="Times New Roman" w:cs="Times New Roman"/>
          <w:sz w:val="24"/>
          <w:szCs w:val="24"/>
        </w:rPr>
      </w:pPr>
      <w:r w:rsidRPr="003F2920">
        <w:rPr>
          <w:rStyle w:val="Fuerte"/>
          <w:rFonts w:ascii="Times New Roman" w:hAnsi="Times New Roman" w:cs="Times New Roman"/>
          <w:sz w:val="24"/>
          <w:szCs w:val="24"/>
        </w:rPr>
        <w:t xml:space="preserve">Universidad Bolivariana de Venezuela </w:t>
      </w:r>
      <w:r w:rsidR="002514B0" w:rsidRPr="003F2920">
        <w:rPr>
          <w:rStyle w:val="Fuerte"/>
          <w:rFonts w:ascii="Times New Roman" w:hAnsi="Times New Roman" w:cs="Times New Roman"/>
          <w:sz w:val="24"/>
          <w:szCs w:val="24"/>
        </w:rPr>
        <w:t>(UBV) | 2004 – 2010</w:t>
      </w:r>
    </w:p>
    <w:p w14:paraId="67F6116F" w14:textId="77777777" w:rsidR="00A7103B" w:rsidRPr="003F2920" w:rsidRDefault="00A7103B" w:rsidP="00BC3B1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Formación en programación, </w:t>
      </w:r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software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proofErr w:type="spellEnd"/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computer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proofErr w:type="spellEnd"/>
    </w:p>
    <w:p w14:paraId="6607BD8B" w14:textId="4B3AD335" w:rsidR="00A7103B" w:rsidRPr="003F2920" w:rsidRDefault="00A7103B" w:rsidP="003939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 xml:space="preserve">Mentoría de equipos en proyectos de </w:t>
      </w:r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="00C17B3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game</w:t>
      </w:r>
      <w:proofErr w:type="spellEnd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="00393917" w:rsidRPr="003F29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393917" w:rsidRPr="003F2920">
        <w:rPr>
          <w:rFonts w:ascii="Times New Roman" w:hAnsi="Times New Roman" w:cs="Times New Roman"/>
          <w:sz w:val="24"/>
          <w:szCs w:val="24"/>
        </w:rPr>
        <w:t>promoviendo buenas prácticas de desarrollo</w:t>
      </w:r>
    </w:p>
    <w:p w14:paraId="51FF5EC1" w14:textId="77777777" w:rsidR="00A7103B" w:rsidRPr="003F2920" w:rsidRDefault="00A7103B" w:rsidP="003939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920">
        <w:rPr>
          <w:rFonts w:ascii="Times New Roman" w:eastAsia="Times New Roman" w:hAnsi="Times New Roman" w:cs="Times New Roman"/>
          <w:sz w:val="24"/>
          <w:szCs w:val="24"/>
        </w:rPr>
        <w:t>Coordinación técnica de proyectos de desarrollo aplicados</w:t>
      </w:r>
      <w:r w:rsidR="00393917" w:rsidRPr="003F2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3917" w:rsidRPr="003F2920">
        <w:rPr>
          <w:rFonts w:ascii="Times New Roman" w:hAnsi="Times New Roman" w:cs="Times New Roman"/>
          <w:sz w:val="24"/>
          <w:szCs w:val="24"/>
        </w:rPr>
        <w:t>orientados a la construcción de soluciones funcionales</w:t>
      </w:r>
    </w:p>
    <w:p w14:paraId="3EE3A731" w14:textId="77777777" w:rsidR="00210148" w:rsidRPr="003F2920" w:rsidRDefault="005C7A80" w:rsidP="00222DD6">
      <w:pPr>
        <w:pStyle w:val="Ttulo3"/>
        <w:numPr>
          <w:ilvl w:val="0"/>
          <w:numId w:val="8"/>
        </w:numPr>
        <w:spacing w:after="0" w:afterAutospacing="0"/>
        <w:rPr>
          <w:sz w:val="24"/>
          <w:szCs w:val="24"/>
        </w:rPr>
      </w:pPr>
      <w:r w:rsidRPr="003F2920">
        <w:rPr>
          <w:rStyle w:val="Fuerte"/>
          <w:b/>
          <w:bCs/>
          <w:sz w:val="24"/>
          <w:szCs w:val="24"/>
        </w:rPr>
        <w:lastRenderedPageBreak/>
        <w:t>FORMACIÓN ACADÉMICA</w:t>
      </w:r>
    </w:p>
    <w:p w14:paraId="0F2C77AA" w14:textId="77777777" w:rsidR="00E965C5" w:rsidRPr="005F7273" w:rsidRDefault="00E965C5" w:rsidP="005F7273">
      <w:pPr>
        <w:pStyle w:val="Prrafodelista"/>
        <w:numPr>
          <w:ilvl w:val="0"/>
          <w:numId w:val="1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Universidad de los Andes (ULA) </w:t>
      </w:r>
    </w:p>
    <w:p w14:paraId="37F75D4B" w14:textId="3703F043" w:rsidR="00E965C5" w:rsidRPr="005F7273" w:rsidRDefault="00557899" w:rsidP="005F7273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sz w:val="23"/>
          <w:szCs w:val="23"/>
        </w:rPr>
        <w:t>PhD</w:t>
      </w:r>
      <w:r w:rsidR="005F7273" w:rsidRPr="005F7273">
        <w:rPr>
          <w:rFonts w:ascii="Times New Roman" w:eastAsia="Times New Roman" w:hAnsi="Times New Roman" w:cs="Times New Roman"/>
          <w:b/>
          <w:sz w:val="23"/>
          <w:szCs w:val="23"/>
        </w:rPr>
        <w:t>:</w:t>
      </w:r>
      <w:r w:rsidRPr="005F7273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bCs/>
          <w:sz w:val="23"/>
          <w:szCs w:val="23"/>
        </w:rPr>
        <w:t xml:space="preserve">Doctorado en Ciencias Aplicadas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 </w:t>
      </w:r>
      <w:hyperlink r:id="rId8" w:history="1">
        <w:r w:rsidR="00E965C5" w:rsidRPr="005F7273">
          <w:rPr>
            <w:rFonts w:ascii="Times New Roman" w:eastAsia="Times New Roman" w:hAnsi="Times New Roman" w:cs="Times New Roman"/>
            <w:color w:val="0563C1" w:themeColor="hyperlink"/>
            <w:sz w:val="23"/>
            <w:szCs w:val="23"/>
            <w:u w:val="single"/>
          </w:rPr>
          <w:t>Titulo</w:t>
        </w:r>
      </w:hyperlink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 –  </w:t>
      </w:r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>(2024)</w:t>
      </w:r>
    </w:p>
    <w:p w14:paraId="27C2EA5A" w14:textId="77777777" w:rsidR="00E965C5" w:rsidRPr="005F7273" w:rsidRDefault="00E965C5" w:rsidP="005F7273">
      <w:pPr>
        <w:pStyle w:val="Prrafodelista"/>
        <w:numPr>
          <w:ilvl w:val="0"/>
          <w:numId w:val="1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Instituto Superior Politécnico José Antonio Echeverría (ISPJAE) </w:t>
      </w:r>
    </w:p>
    <w:p w14:paraId="7BA54BF1" w14:textId="4811E337" w:rsidR="00E965C5" w:rsidRPr="005F7273" w:rsidRDefault="005F7273" w:rsidP="005F7273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sz w:val="23"/>
          <w:szCs w:val="23"/>
        </w:rPr>
        <w:t>M. Sc</w:t>
      </w:r>
      <w:r w:rsidR="00557899" w:rsidRPr="005F7273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Pr="005F7273">
        <w:rPr>
          <w:rFonts w:ascii="Times New Roman" w:eastAsia="Times New Roman" w:hAnsi="Times New Roman" w:cs="Times New Roman"/>
          <w:b/>
          <w:sz w:val="23"/>
          <w:szCs w:val="23"/>
        </w:rPr>
        <w:t>:</w:t>
      </w:r>
      <w:r w:rsidR="00557899" w:rsidRPr="005F7273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bCs/>
          <w:sz w:val="23"/>
          <w:szCs w:val="23"/>
        </w:rPr>
        <w:t>Maestría en Informática Aplicada</w:t>
      </w:r>
      <w:r w:rsidR="00E965C5" w:rsidRPr="005F7273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bookmarkStart w:id="0" w:name="_Hlk217915692"/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–  </w:t>
      </w:r>
      <w:hyperlink r:id="rId9" w:history="1">
        <w:r w:rsidR="00E965C5" w:rsidRPr="005F7273">
          <w:rPr>
            <w:rFonts w:ascii="Times New Roman" w:eastAsia="Times New Roman" w:hAnsi="Times New Roman" w:cs="Times New Roman"/>
            <w:color w:val="0563C1" w:themeColor="hyperlink"/>
            <w:sz w:val="23"/>
            <w:szCs w:val="23"/>
            <w:u w:val="single"/>
          </w:rPr>
          <w:t>Titulo</w:t>
        </w:r>
      </w:hyperlink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bookmarkStart w:id="1" w:name="_Hlk217638729"/>
      <w:bookmarkEnd w:id="0"/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>(2010)</w:t>
      </w:r>
      <w:bookmarkEnd w:id="1"/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</w:t>
      </w:r>
    </w:p>
    <w:p w14:paraId="0F5F672C" w14:textId="77777777" w:rsidR="00E965C5" w:rsidRPr="005F7273" w:rsidRDefault="00E965C5" w:rsidP="005F7273">
      <w:pPr>
        <w:pStyle w:val="Prrafodelista"/>
        <w:numPr>
          <w:ilvl w:val="0"/>
          <w:numId w:val="1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Universidad de Buenos Aires (UBA) </w:t>
      </w:r>
    </w:p>
    <w:p w14:paraId="5A05B7F5" w14:textId="1656C7B0" w:rsidR="00E965C5" w:rsidRPr="005F7273" w:rsidRDefault="00557899" w:rsidP="005F7273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E</w:t>
      </w:r>
      <w:r w:rsidR="005F7273"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s</w:t>
      </w: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p.</w:t>
      </w:r>
      <w:r w:rsidR="005F7273"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: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Diplomatura de Inicialización a la Programación y Análisis de Datos</w:t>
      </w:r>
      <w:bookmarkStart w:id="2" w:name="_Hlk217915636"/>
      <w:r w:rsidR="005F7273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997B39" w:rsidRPr="005F7273">
        <w:rPr>
          <w:rFonts w:ascii="Times New Roman" w:eastAsia="Times New Roman" w:hAnsi="Times New Roman" w:cs="Times New Roman"/>
          <w:sz w:val="23"/>
          <w:szCs w:val="23"/>
        </w:rPr>
        <w:t>Python</w:t>
      </w:r>
      <w:r w:rsidR="005F727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 </w:t>
      </w:r>
      <w:hyperlink r:id="rId10" w:history="1">
        <w:r w:rsidR="00E965C5" w:rsidRPr="005F7273">
          <w:rPr>
            <w:rFonts w:ascii="Times New Roman" w:eastAsia="Times New Roman" w:hAnsi="Times New Roman" w:cs="Times New Roman"/>
            <w:color w:val="0563C1" w:themeColor="hyperlink"/>
            <w:sz w:val="23"/>
            <w:szCs w:val="23"/>
            <w:u w:val="single"/>
          </w:rPr>
          <w:t>Titulo</w:t>
        </w:r>
      </w:hyperlink>
      <w:r w:rsidR="00E965C5"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–</w:t>
      </w:r>
      <w:r w:rsidR="00E965C5"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bookmarkEnd w:id="2"/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(2025)</w:t>
      </w:r>
    </w:p>
    <w:p w14:paraId="286F1BF4" w14:textId="77777777" w:rsidR="00E965C5" w:rsidRPr="005F7273" w:rsidRDefault="00E965C5" w:rsidP="005F7273">
      <w:pPr>
        <w:pStyle w:val="Prrafodelista"/>
        <w:numPr>
          <w:ilvl w:val="0"/>
          <w:numId w:val="1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Universidad Valle del </w:t>
      </w:r>
      <w:proofErr w:type="spellStart"/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Momboy</w:t>
      </w:r>
      <w:proofErr w:type="spellEnd"/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(UVM) </w:t>
      </w:r>
    </w:p>
    <w:p w14:paraId="49903356" w14:textId="3C54FBE0" w:rsidR="00E965C5" w:rsidRPr="005F7273" w:rsidRDefault="005F7273" w:rsidP="005F7273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sz w:val="23"/>
          <w:szCs w:val="23"/>
        </w:rPr>
        <w:t>Ing.:</w:t>
      </w:r>
      <w:r w:rsidRPr="005F7273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bCs/>
          <w:sz w:val="23"/>
          <w:szCs w:val="23"/>
        </w:rPr>
        <w:t>Ingeniería en Computación</w:t>
      </w:r>
      <w:r w:rsidR="00E965C5" w:rsidRPr="005F7273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 </w:t>
      </w:r>
      <w:hyperlink r:id="rId11" w:history="1">
        <w:r w:rsidR="00E965C5" w:rsidRPr="005F7273">
          <w:rPr>
            <w:rFonts w:ascii="Times New Roman" w:eastAsia="Times New Roman" w:hAnsi="Times New Roman" w:cs="Times New Roman"/>
            <w:color w:val="0563C1" w:themeColor="hyperlink"/>
            <w:sz w:val="23"/>
            <w:szCs w:val="23"/>
            <w:u w:val="single"/>
          </w:rPr>
          <w:t>Titulo</w:t>
        </w:r>
      </w:hyperlink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r w:rsidR="00E965C5" w:rsidRPr="005F7273">
        <w:rPr>
          <w:rFonts w:ascii="Times New Roman" w:eastAsia="Times New Roman" w:hAnsi="Times New Roman" w:cs="Times New Roman"/>
          <w:i/>
          <w:iCs/>
          <w:sz w:val="23"/>
          <w:szCs w:val="23"/>
        </w:rPr>
        <w:t>(2004)</w:t>
      </w:r>
      <w:r w:rsidR="00E965C5" w:rsidRPr="003F2920">
        <w:t xml:space="preserve"> </w:t>
      </w:r>
    </w:p>
    <w:p w14:paraId="3C0E3FF6" w14:textId="77777777" w:rsidR="00E965C5" w:rsidRPr="005F7273" w:rsidRDefault="00E965C5" w:rsidP="005F7273">
      <w:pPr>
        <w:pStyle w:val="Prrafodelista"/>
        <w:numPr>
          <w:ilvl w:val="0"/>
          <w:numId w:val="11"/>
        </w:numPr>
        <w:spacing w:after="0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Centro de Formación Profesional (CFP)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 - Educación Técnico Profesional Nivel: 3 </w:t>
      </w:r>
    </w:p>
    <w:p w14:paraId="09B8926B" w14:textId="735C207A" w:rsidR="00E965C5" w:rsidRPr="003F2920" w:rsidRDefault="005F7273" w:rsidP="005F7273">
      <w:pPr>
        <w:pStyle w:val="Prrafodelista"/>
        <w:spacing w:after="0" w:line="240" w:lineRule="auto"/>
        <w:jc w:val="both"/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Esp.: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Especialización Profesional en Programación de Videojuegos</w:t>
      </w: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(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C#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>)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bookmarkStart w:id="3" w:name="_Hlk191400580"/>
      <w:r w:rsidR="00E965C5" w:rsidRPr="003F2920">
        <w:fldChar w:fldCharType="begin"/>
      </w:r>
      <w:r w:rsidR="00E965C5" w:rsidRPr="003F2920">
        <w:instrText>HYPERLINK "https://drive.google.com/file/d/1zyZTkMmL0uue6K_LYX9n_k8zGoOQxrQv/view?usp=sharing"</w:instrText>
      </w:r>
      <w:r w:rsidR="00E965C5" w:rsidRPr="003F2920">
        <w:fldChar w:fldCharType="separate"/>
      </w:r>
      <w:r w:rsidR="00E965C5" w:rsidRPr="005F7273">
        <w:rPr>
          <w:rFonts w:ascii="Times New Roman" w:eastAsia="Times New Roman" w:hAnsi="Times New Roman" w:cs="Times New Roman"/>
          <w:color w:val="0563C1" w:themeColor="hyperlink"/>
          <w:sz w:val="23"/>
          <w:szCs w:val="23"/>
          <w:u w:val="single"/>
        </w:rPr>
        <w:t>Certificado</w:t>
      </w:r>
      <w:r w:rsidR="00E965C5" w:rsidRPr="003F2920">
        <w:fldChar w:fldCharType="end"/>
      </w:r>
      <w:bookmarkEnd w:id="3"/>
      <w:r w:rsidR="00E965C5" w:rsidRPr="003F2920">
        <w:t xml:space="preserve"> – (2023) </w:t>
      </w:r>
      <w:r w:rsidR="00E965C5" w:rsidRPr="005F7273">
        <w:rPr>
          <w:sz w:val="23"/>
          <w:szCs w:val="23"/>
        </w:rPr>
        <w:t xml:space="preserve"> </w:t>
      </w:r>
      <w:r w:rsidR="00E965C5" w:rsidRPr="003F2920">
        <w:t xml:space="preserve">  </w:t>
      </w:r>
    </w:p>
    <w:p w14:paraId="08D5C261" w14:textId="2380F131" w:rsidR="00E965C5" w:rsidRDefault="005F7273" w:rsidP="005F7273">
      <w:pPr>
        <w:pStyle w:val="Prrafodelista"/>
        <w:spacing w:after="0"/>
        <w:rPr>
          <w:rFonts w:ascii="Times New Roman" w:eastAsia="Times New Roman" w:hAnsi="Times New Roman" w:cs="Times New Roman"/>
          <w:sz w:val="23"/>
          <w:szCs w:val="23"/>
        </w:rPr>
      </w:pPr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Esp.: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Trayecto Programador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>TypeScript</w:t>
      </w:r>
      <w:proofErr w:type="spellEnd"/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 y SQL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hyperlink r:id="rId12" w:history="1">
        <w:r w:rsidR="00E965C5" w:rsidRPr="005F7273">
          <w:rPr>
            <w:rFonts w:ascii="Times New Roman" w:hAnsi="Times New Roman" w:cs="Times New Roman"/>
            <w:color w:val="0563C1" w:themeColor="hyperlink"/>
            <w:sz w:val="23"/>
            <w:szCs w:val="23"/>
            <w:u w:val="single"/>
          </w:rPr>
          <w:t>Certificado</w:t>
        </w:r>
      </w:hyperlink>
      <w:r w:rsidR="00E965C5" w:rsidRPr="005F7273">
        <w:rPr>
          <w:rFonts w:ascii="Times New Roman" w:eastAsia="Times New Roman" w:hAnsi="Times New Roman" w:cs="Times New Roman"/>
          <w:sz w:val="23"/>
          <w:szCs w:val="23"/>
        </w:rPr>
        <w:t xml:space="preserve"> – (2022)</w:t>
      </w:r>
    </w:p>
    <w:p w14:paraId="48F85207" w14:textId="77777777" w:rsidR="005F7273" w:rsidRPr="003F2920" w:rsidRDefault="005F7273" w:rsidP="005F7273">
      <w:pPr>
        <w:pStyle w:val="Prrafodelista"/>
        <w:spacing w:after="0"/>
        <w:ind w:left="360"/>
      </w:pPr>
    </w:p>
    <w:p w14:paraId="2E565D1E" w14:textId="77777777" w:rsidR="00D70A3A" w:rsidRPr="003F2920" w:rsidRDefault="00D70A3A" w:rsidP="00D70A3A">
      <w:pPr>
        <w:pStyle w:val="Prrafodelista"/>
        <w:numPr>
          <w:ilvl w:val="0"/>
          <w:numId w:val="9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3"/>
          <w:szCs w:val="23"/>
        </w:rPr>
      </w:pPr>
      <w:r w:rsidRPr="003F2920">
        <w:rPr>
          <w:rFonts w:ascii="Times New Roman" w:eastAsia="Times New Roman" w:hAnsi="Times New Roman" w:cs="Times New Roman"/>
          <w:b/>
          <w:sz w:val="23"/>
          <w:szCs w:val="23"/>
        </w:rPr>
        <w:t>CURSOS DE COMPUTACIÓN</w:t>
      </w:r>
    </w:p>
    <w:p w14:paraId="42DC388B" w14:textId="1FB53098" w:rsidR="00D70A3A" w:rsidRPr="003F2920" w:rsidRDefault="00D70A3A" w:rsidP="005F7273">
      <w:pPr>
        <w:pStyle w:val="Prrafodelista"/>
        <w:numPr>
          <w:ilvl w:val="0"/>
          <w:numId w:val="16"/>
        </w:numPr>
        <w:spacing w:after="0" w:line="240" w:lineRule="auto"/>
        <w:jc w:val="both"/>
      </w:pPr>
      <w:bookmarkStart w:id="4" w:name="_Hlk217324734"/>
      <w:bookmarkStart w:id="5" w:name="_Hlk217977881"/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Comportamiento Adaptativo </w:t>
      </w:r>
      <w:bookmarkStart w:id="6" w:name="_Hlk217976817"/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hyperlink r:id="rId13" w:history="1">
        <w:r w:rsidRPr="005F7273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  <w:bookmarkEnd w:id="6"/>
    </w:p>
    <w:p w14:paraId="15720C42" w14:textId="5E985F14" w:rsidR="00D70A3A" w:rsidRDefault="00D70A3A" w:rsidP="005F7273">
      <w:pPr>
        <w:pStyle w:val="Prrafodelista"/>
        <w:numPr>
          <w:ilvl w:val="0"/>
          <w:numId w:val="16"/>
        </w:numPr>
        <w:spacing w:after="0" w:line="240" w:lineRule="auto"/>
        <w:jc w:val="both"/>
      </w:pPr>
      <w:proofErr w:type="spellStart"/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>Testing</w:t>
      </w:r>
      <w:proofErr w:type="spellEnd"/>
      <w:r w:rsidRPr="005F727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Manual, Ágil y con Herramientas </w:t>
      </w:r>
      <w:r w:rsidRPr="005F7273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hyperlink r:id="rId14" w:history="1">
        <w:r w:rsidRPr="005F7273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44F3AC7C" w14:textId="77777777" w:rsidR="005F7273" w:rsidRPr="003F2920" w:rsidRDefault="005F7273" w:rsidP="00677182">
      <w:pPr>
        <w:pStyle w:val="Prrafodelista"/>
        <w:spacing w:after="0" w:line="240" w:lineRule="auto"/>
        <w:jc w:val="both"/>
      </w:pPr>
    </w:p>
    <w:p w14:paraId="534CF8B2" w14:textId="77777777" w:rsidR="00D70A3A" w:rsidRPr="003F2920" w:rsidRDefault="00D70A3A" w:rsidP="00D70A3A">
      <w:pPr>
        <w:pStyle w:val="Prrafodelista"/>
        <w:numPr>
          <w:ilvl w:val="0"/>
          <w:numId w:val="9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3"/>
          <w:szCs w:val="23"/>
        </w:rPr>
      </w:pPr>
      <w:r w:rsidRPr="003F2920">
        <w:rPr>
          <w:rFonts w:ascii="Times New Roman" w:eastAsia="Times New Roman" w:hAnsi="Times New Roman" w:cs="Times New Roman"/>
          <w:b/>
          <w:sz w:val="23"/>
          <w:szCs w:val="23"/>
        </w:rPr>
        <w:t>CERTIFICACIONES DE COMPUTACIÓN</w:t>
      </w:r>
    </w:p>
    <w:p w14:paraId="4AEDB1C2" w14:textId="2B406127" w:rsidR="00D70A3A" w:rsidRPr="003F2920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Manejo de base de datos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>Python</w:t>
      </w:r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  <w:bookmarkStart w:id="7" w:name="_Hlk191400761"/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bookmarkEnd w:id="7"/>
      <w:r w:rsidRPr="003F2920">
        <w:fldChar w:fldCharType="begin"/>
      </w:r>
      <w:r w:rsidRPr="003F2920">
        <w:instrText>HYPERLINK "https://drive.google.com/file/d/1tnQeO3ITtBVcK4UN0jp8_kJnyjf4FR21/view?usp=sharing"</w:instrText>
      </w:r>
      <w:r w:rsidRPr="003F2920">
        <w:fldChar w:fldCharType="separate"/>
      </w:r>
      <w:r w:rsidRPr="00677182">
        <w:rPr>
          <w:rStyle w:val="Hipervnculo"/>
          <w:rFonts w:ascii="Times New Roman" w:eastAsia="Times New Roman" w:hAnsi="Times New Roman" w:cs="Times New Roman"/>
          <w:sz w:val="23"/>
          <w:szCs w:val="23"/>
        </w:rPr>
        <w:t>Certificado</w:t>
      </w:r>
      <w:r w:rsidRPr="003F2920">
        <w:fldChar w:fldCharType="end"/>
      </w:r>
    </w:p>
    <w:p w14:paraId="1BC94B4D" w14:textId="78BB471E" w:rsidR="00D70A3A" w:rsidRPr="00677182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bookmarkStart w:id="8" w:name="_Hlk217327048"/>
      <w:bookmarkEnd w:id="4"/>
      <w:proofErr w:type="spellStart"/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Lauching</w:t>
      </w:r>
      <w:proofErr w:type="spellEnd"/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 xml:space="preserve"> Into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Machine Learning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(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>Python</w:t>
      </w:r>
      <w:r w:rsidR="00677182">
        <w:rPr>
          <w:rFonts w:ascii="Times New Roman" w:eastAsia="Times New Roman" w:hAnsi="Times New Roman" w:cs="Times New Roman"/>
          <w:sz w:val="23"/>
          <w:szCs w:val="23"/>
          <w:lang w:val="en-US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bookmarkStart w:id="9" w:name="_Hlk217915349"/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– </w:t>
      </w:r>
      <w:bookmarkEnd w:id="9"/>
      <w:r w:rsidRPr="003F2920">
        <w:fldChar w:fldCharType="begin"/>
      </w:r>
      <w:r w:rsidRPr="00677182">
        <w:rPr>
          <w:lang w:val="en-US"/>
        </w:rPr>
        <w:instrText>HYPERLINK "https://drive.google.com/file/d/17ZjNgmcJoyaecXMETryO4vXGcYNzOjdR/view?usp=sharing"</w:instrText>
      </w:r>
      <w:r w:rsidRPr="003F2920">
        <w:fldChar w:fldCharType="separate"/>
      </w:r>
      <w:proofErr w:type="spellStart"/>
      <w:r w:rsidRPr="00677182">
        <w:rPr>
          <w:rStyle w:val="Hipervnculo"/>
          <w:rFonts w:ascii="Times New Roman" w:eastAsia="Times New Roman" w:hAnsi="Times New Roman" w:cs="Times New Roman"/>
          <w:sz w:val="23"/>
          <w:szCs w:val="23"/>
          <w:lang w:val="en-US"/>
        </w:rPr>
        <w:t>Certificado</w:t>
      </w:r>
      <w:proofErr w:type="spellEnd"/>
      <w:r w:rsidRPr="003F2920">
        <w:fldChar w:fldCharType="end"/>
      </w:r>
    </w:p>
    <w:bookmarkEnd w:id="8"/>
    <w:p w14:paraId="0FD65A73" w14:textId="77777777" w:rsidR="00CC2A4D" w:rsidRDefault="00CC2A4D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Full Stack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 xml:space="preserve"> </w:t>
      </w:r>
      <w:r w:rsidRPr="00C00BE6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Python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(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HTML, CSS, JavaScript, MySQL, Vue, Bootstrap) – </w:t>
      </w:r>
      <w:hyperlink r:id="rId15" w:history="1">
        <w:proofErr w:type="spellStart"/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  <w:lang w:val="en-US"/>
          </w:rPr>
          <w:t>Certificado</w:t>
        </w:r>
        <w:proofErr w:type="spellEnd"/>
      </w:hyperlink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</w:p>
    <w:p w14:paraId="45098A48" w14:textId="372084B8" w:rsidR="00997B39" w:rsidRPr="00CC2A4D" w:rsidRDefault="00997B39" w:rsidP="00CC2A4D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Full Stack</w:t>
      </w:r>
      <w:r w:rsid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 xml:space="preserve"> </w:t>
      </w:r>
      <w:r w:rsidRPr="00C00BE6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.NET</w:t>
      </w:r>
      <w:r w:rsid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r w:rsidR="00CC2A4D" w:rsidRPr="00CC2A4D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(HTML, CSS, JavaScript, MySQL, Bootstrap, Node.js, Handlebars) 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– </w:t>
      </w:r>
      <w:hyperlink r:id="rId16" w:history="1">
        <w:proofErr w:type="spellStart"/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  <w:lang w:val="en-US"/>
          </w:rPr>
          <w:t>Certificado</w:t>
        </w:r>
        <w:proofErr w:type="spellEnd"/>
      </w:hyperlink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</w:p>
    <w:p w14:paraId="3730D2D9" w14:textId="6E112CB9" w:rsidR="00D70A3A" w:rsidRPr="00677182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Full Stack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r w:rsidRPr="00C00BE6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Java</w:t>
      </w:r>
      <w:r w:rsidR="00C00BE6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(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HTML, CSS, JavaScript, MySQL, Vue, Bootstrap) </w:t>
      </w:r>
      <w:r w:rsidRPr="00677182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– </w:t>
      </w:r>
      <w:hyperlink r:id="rId17" w:history="1">
        <w:proofErr w:type="spellStart"/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  <w:lang w:val="en-US"/>
          </w:rPr>
          <w:t>Certificado</w:t>
        </w:r>
        <w:proofErr w:type="spellEnd"/>
      </w:hyperlink>
    </w:p>
    <w:p w14:paraId="3E4E2F2B" w14:textId="6C198FA3" w:rsidR="00997B39" w:rsidRPr="00677182" w:rsidRDefault="00997B39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Especialización en Spring</w:t>
      </w:r>
      <w:r w:rsid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>(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>Java</w:t>
      </w:r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hyperlink r:id="rId18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</w:p>
    <w:p w14:paraId="084B2513" w14:textId="734172F9" w:rsidR="00677182" w:rsidRPr="00677182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React</w:t>
      </w:r>
      <w:proofErr w:type="spellEnd"/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JS</w:t>
      </w:r>
      <w:r w:rsid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>(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>JavaScript</w:t>
      </w:r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hyperlink r:id="rId19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794963A" w14:textId="3F8FBCAB" w:rsidR="00D70A3A" w:rsidRPr="00677182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Plataforma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Salesforce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77182">
        <w:rPr>
          <w:rFonts w:ascii="Times New Roman" w:eastAsia="Times New Roman" w:hAnsi="Times New Roman" w:cs="Times New Roman"/>
          <w:sz w:val="23"/>
          <w:szCs w:val="23"/>
        </w:rPr>
        <w:t>Apex</w:t>
      </w:r>
      <w:proofErr w:type="spellEnd"/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– </w:t>
      </w:r>
      <w:hyperlink r:id="rId20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3A53FD99" w14:textId="3BB6F4B4" w:rsidR="00D70A3A" w:rsidRDefault="00D70A3A" w:rsidP="00677182">
      <w:pPr>
        <w:pStyle w:val="Prrafodelista"/>
        <w:numPr>
          <w:ilvl w:val="0"/>
          <w:numId w:val="17"/>
        </w:numPr>
        <w:spacing w:after="0" w:line="240" w:lineRule="auto"/>
        <w:jc w:val="both"/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Unity 2D</w:t>
      </w:r>
      <w:r w:rsid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>(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>C#</w:t>
      </w:r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 – </w:t>
      </w:r>
      <w:hyperlink r:id="rId21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15E4DC93" w14:textId="0C430AA2" w:rsidR="00D62FB5" w:rsidRDefault="00D62FB5" w:rsidP="00677182">
      <w:pPr>
        <w:pStyle w:val="Prrafodelista"/>
        <w:numPr>
          <w:ilvl w:val="0"/>
          <w:numId w:val="17"/>
        </w:numPr>
        <w:spacing w:after="0" w:line="240" w:lineRule="auto"/>
        <w:jc w:val="both"/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IBM Cloud</w:t>
      </w:r>
      <w:r w:rsidR="00677182" w:rsidRPr="00677182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77182">
        <w:rPr>
          <w:rFonts w:ascii="Times New Roman" w:eastAsia="Times New Roman" w:hAnsi="Times New Roman" w:cs="Times New Roman"/>
          <w:sz w:val="23"/>
          <w:szCs w:val="23"/>
        </w:rPr>
        <w:t>Kubernetes</w:t>
      </w:r>
      <w:proofErr w:type="spellEnd"/>
      <w:r w:rsidR="00677182">
        <w:rPr>
          <w:rFonts w:ascii="Times New Roman" w:eastAsia="Times New Roman" w:hAnsi="Times New Roman" w:cs="Times New Roman"/>
          <w:sz w:val="23"/>
          <w:szCs w:val="23"/>
        </w:rPr>
        <w:t>)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 – </w:t>
      </w:r>
      <w:hyperlink r:id="rId22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0AE545F7" w14:textId="77777777" w:rsidR="00677182" w:rsidRPr="003F2920" w:rsidRDefault="00677182" w:rsidP="00677182">
      <w:pPr>
        <w:pStyle w:val="Prrafodelista"/>
        <w:spacing w:after="0" w:line="240" w:lineRule="auto"/>
        <w:jc w:val="both"/>
      </w:pPr>
    </w:p>
    <w:bookmarkEnd w:id="5"/>
    <w:p w14:paraId="433497D8" w14:textId="5BE9C526" w:rsidR="00D70A3A" w:rsidRPr="003F2920" w:rsidRDefault="00D70A3A" w:rsidP="00D70A3A">
      <w:pPr>
        <w:pStyle w:val="Prrafodelista"/>
        <w:numPr>
          <w:ilvl w:val="0"/>
          <w:numId w:val="9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3"/>
          <w:szCs w:val="23"/>
        </w:rPr>
      </w:pPr>
      <w:r w:rsidRPr="003F2920">
        <w:rPr>
          <w:rFonts w:ascii="Times New Roman" w:eastAsia="Times New Roman" w:hAnsi="Times New Roman" w:cs="Times New Roman"/>
          <w:b/>
          <w:sz w:val="23"/>
          <w:szCs w:val="23"/>
        </w:rPr>
        <w:t>IDIOMA</w:t>
      </w:r>
    </w:p>
    <w:p w14:paraId="53B21B53" w14:textId="77777777" w:rsidR="00D70A3A" w:rsidRDefault="00D70A3A" w:rsidP="00677182">
      <w:pPr>
        <w:pStyle w:val="Prrafodelista"/>
        <w:numPr>
          <w:ilvl w:val="0"/>
          <w:numId w:val="18"/>
        </w:numPr>
        <w:spacing w:after="0" w:line="240" w:lineRule="auto"/>
        <w:jc w:val="both"/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>Constancia de Suficiencia a Nivel Instrumental de Ingles: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 en Ingeniería - </w:t>
      </w:r>
      <w:hyperlink r:id="rId23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3D2BA56A" w14:textId="77777777" w:rsidR="00677182" w:rsidRPr="003F2920" w:rsidRDefault="00677182" w:rsidP="00677182">
      <w:pPr>
        <w:pStyle w:val="Prrafodelista"/>
        <w:spacing w:after="0" w:line="240" w:lineRule="auto"/>
        <w:jc w:val="both"/>
      </w:pPr>
    </w:p>
    <w:p w14:paraId="4CE2349E" w14:textId="77777777" w:rsidR="00CF5075" w:rsidRPr="003F2920" w:rsidRDefault="00CF5075" w:rsidP="00CF5075">
      <w:pPr>
        <w:pStyle w:val="Prrafodelista"/>
        <w:numPr>
          <w:ilvl w:val="0"/>
          <w:numId w:val="9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3"/>
          <w:szCs w:val="23"/>
        </w:rPr>
      </w:pPr>
      <w:r w:rsidRPr="00814A76">
        <w:rPr>
          <w:rFonts w:ascii="Times New Roman" w:eastAsia="Times New Roman" w:hAnsi="Times New Roman" w:cs="Times New Roman"/>
          <w:b/>
          <w:sz w:val="23"/>
          <w:szCs w:val="23"/>
        </w:rPr>
        <w:t>CAPACIDADES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3F2920">
        <w:rPr>
          <w:rFonts w:ascii="Times New Roman" w:eastAsia="Times New Roman" w:hAnsi="Times New Roman" w:cs="Times New Roman"/>
          <w:b/>
          <w:sz w:val="23"/>
          <w:szCs w:val="23"/>
        </w:rPr>
        <w:t>PERSONALES</w:t>
      </w:r>
    </w:p>
    <w:p w14:paraId="0F464B35" w14:textId="77777777" w:rsidR="00D70A3A" w:rsidRPr="00677182" w:rsidRDefault="00D70A3A" w:rsidP="00677182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Habilidades para la Empleabilidad </w:t>
      </w:r>
      <w:bookmarkStart w:id="10" w:name="_Hlk217913650"/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hyperlink r:id="rId24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  <w:bookmarkEnd w:id="10"/>
      </w:hyperlink>
    </w:p>
    <w:p w14:paraId="16BFD9D8" w14:textId="77777777" w:rsidR="00D70A3A" w:rsidRPr="003F2920" w:rsidRDefault="00D70A3A" w:rsidP="00677182">
      <w:pPr>
        <w:pStyle w:val="Prrafodelista"/>
        <w:numPr>
          <w:ilvl w:val="0"/>
          <w:numId w:val="19"/>
        </w:numPr>
        <w:spacing w:after="0" w:line="240" w:lineRule="auto"/>
        <w:jc w:val="both"/>
      </w:pPr>
      <w:r w:rsidRPr="00677182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Habilidades Blandas </w:t>
      </w:r>
      <w:r w:rsidRPr="00677182">
        <w:rPr>
          <w:rFonts w:ascii="Times New Roman" w:eastAsia="Times New Roman" w:hAnsi="Times New Roman" w:cs="Times New Roman"/>
          <w:sz w:val="23"/>
          <w:szCs w:val="23"/>
        </w:rPr>
        <w:t xml:space="preserve">– </w:t>
      </w:r>
      <w:hyperlink r:id="rId25" w:history="1">
        <w:r w:rsidRPr="00677182">
          <w:rPr>
            <w:rStyle w:val="Hipervnculo"/>
            <w:rFonts w:ascii="Times New Roman" w:eastAsia="Times New Roman" w:hAnsi="Times New Roman" w:cs="Times New Roman"/>
            <w:sz w:val="23"/>
            <w:szCs w:val="23"/>
          </w:rPr>
          <w:t>Certificado</w:t>
        </w:r>
      </w:hyperlink>
    </w:p>
    <w:p w14:paraId="61751017" w14:textId="77777777" w:rsidR="00222DD6" w:rsidRPr="003F2920" w:rsidRDefault="00222DD6" w:rsidP="00D70A3A">
      <w:pPr>
        <w:spacing w:after="0" w:line="240" w:lineRule="auto"/>
        <w:jc w:val="both"/>
      </w:pPr>
    </w:p>
    <w:p w14:paraId="7C9B42CF" w14:textId="77777777" w:rsidR="00222DD6" w:rsidRPr="003F2920" w:rsidRDefault="00222DD6" w:rsidP="00222DD6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b/>
        </w:rPr>
      </w:pPr>
      <w:r w:rsidRPr="003F2920">
        <w:rPr>
          <w:b/>
        </w:rPr>
        <w:t>HABILIDADES TÉCNICAS</w:t>
      </w:r>
    </w:p>
    <w:p w14:paraId="6B5EF01D" w14:textId="77777777" w:rsidR="00222DD6" w:rsidRPr="003F2920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</w:pPr>
      <w:r w:rsidRPr="003F2920">
        <w:rPr>
          <w:b/>
          <w:bCs/>
        </w:rPr>
        <w:t>Bases de Datos:</w:t>
      </w:r>
      <w:r w:rsidRPr="003F2920">
        <w:t xml:space="preserve"> MySQL, SQL Server Management Studio, MongoDB, SOQL y SOSL</w:t>
      </w:r>
    </w:p>
    <w:p w14:paraId="342E7E8C" w14:textId="2391A9B9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>Software Architecture:</w:t>
      </w:r>
      <w:r w:rsidRPr="00795BE4">
        <w:rPr>
          <w:lang w:val="en-US"/>
        </w:rPr>
        <w:t xml:space="preserve"> MVC</w:t>
      </w:r>
      <w:r w:rsidR="00427C60" w:rsidRPr="00795BE4">
        <w:rPr>
          <w:lang w:val="en-US"/>
        </w:rPr>
        <w:t>, MVVM</w:t>
      </w:r>
      <w:r w:rsidRPr="00795BE4">
        <w:rPr>
          <w:lang w:val="en-US"/>
        </w:rPr>
        <w:t>, Layered Architecture, Microservices, API Integration</w:t>
      </w:r>
    </w:p>
    <w:p w14:paraId="76B99DFE" w14:textId="77777777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>DevOps &amp; Tools:</w:t>
      </w:r>
      <w:r w:rsidRPr="00795BE4">
        <w:rPr>
          <w:lang w:val="en-US"/>
        </w:rPr>
        <w:t xml:space="preserve"> Git, GitHub</w:t>
      </w:r>
    </w:p>
    <w:p w14:paraId="49EF1102" w14:textId="77777777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>Cloud &amp; Platforms:</w:t>
      </w:r>
      <w:r w:rsidRPr="00795BE4">
        <w:rPr>
          <w:lang w:val="en-US"/>
        </w:rPr>
        <w:t xml:space="preserve"> IBM Cloud, Salesforce Platform</w:t>
      </w:r>
    </w:p>
    <w:p w14:paraId="736C5DC1" w14:textId="77777777" w:rsidR="00222DD6" w:rsidRPr="003F2920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b/>
          <w:bCs/>
        </w:rPr>
      </w:pPr>
      <w:proofErr w:type="spellStart"/>
      <w:r w:rsidRPr="003F2920">
        <w:rPr>
          <w:b/>
          <w:bCs/>
        </w:rPr>
        <w:t>Testing</w:t>
      </w:r>
      <w:proofErr w:type="spellEnd"/>
      <w:r w:rsidRPr="003F2920">
        <w:rPr>
          <w:b/>
          <w:bCs/>
        </w:rPr>
        <w:t>:</w:t>
      </w:r>
      <w:r w:rsidRPr="003F2920">
        <w:t xml:space="preserve"> Fundamentos de </w:t>
      </w:r>
      <w:proofErr w:type="spellStart"/>
      <w:r w:rsidRPr="003F2920">
        <w:t>Unit</w:t>
      </w:r>
      <w:proofErr w:type="spellEnd"/>
      <w:r w:rsidRPr="003F2920">
        <w:t xml:space="preserve"> </w:t>
      </w:r>
      <w:proofErr w:type="spellStart"/>
      <w:r w:rsidRPr="003F2920">
        <w:t>Testing</w:t>
      </w:r>
      <w:proofErr w:type="spellEnd"/>
    </w:p>
    <w:p w14:paraId="1F55A1C3" w14:textId="77777777" w:rsidR="00222DD6" w:rsidRPr="003F2920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</w:pPr>
      <w:proofErr w:type="spellStart"/>
      <w:r w:rsidRPr="003F2920">
        <w:rPr>
          <w:b/>
          <w:bCs/>
        </w:rPr>
        <w:t>Game</w:t>
      </w:r>
      <w:proofErr w:type="spellEnd"/>
      <w:r w:rsidRPr="003F2920">
        <w:rPr>
          <w:b/>
          <w:bCs/>
        </w:rPr>
        <w:t xml:space="preserve"> </w:t>
      </w:r>
      <w:proofErr w:type="spellStart"/>
      <w:r w:rsidRPr="003F2920">
        <w:rPr>
          <w:b/>
          <w:bCs/>
        </w:rPr>
        <w:t>Development</w:t>
      </w:r>
      <w:proofErr w:type="spellEnd"/>
      <w:r w:rsidRPr="003F2920">
        <w:rPr>
          <w:b/>
          <w:bCs/>
        </w:rPr>
        <w:t>:</w:t>
      </w:r>
      <w:r w:rsidRPr="003F2920">
        <w:t xml:space="preserve"> Unity (C#), implementación de lógica de IA en juegos</w:t>
      </w:r>
    </w:p>
    <w:p w14:paraId="332B7801" w14:textId="77777777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>AI &amp; Data:</w:t>
      </w:r>
      <w:r w:rsidRPr="00795BE4">
        <w:rPr>
          <w:lang w:val="en-US"/>
        </w:rPr>
        <w:t xml:space="preserve"> Python, TensorFlow, </w:t>
      </w:r>
      <w:proofErr w:type="spellStart"/>
      <w:r w:rsidRPr="00795BE4">
        <w:rPr>
          <w:lang w:val="en-US"/>
        </w:rPr>
        <w:t>fundamentos</w:t>
      </w:r>
      <w:proofErr w:type="spellEnd"/>
      <w:r w:rsidRPr="00795BE4">
        <w:rPr>
          <w:lang w:val="en-US"/>
        </w:rPr>
        <w:t xml:space="preserve"> de Machine Learning, Data Analysis</w:t>
      </w:r>
    </w:p>
    <w:p w14:paraId="25A780C0" w14:textId="77777777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 xml:space="preserve">Backend Development: </w:t>
      </w:r>
      <w:r w:rsidRPr="00795BE4">
        <w:rPr>
          <w:lang w:val="en-US"/>
        </w:rPr>
        <w:t>Python, Java (Spring Boot), Node.js, .NET, PHP, RESTful APIs</w:t>
      </w:r>
    </w:p>
    <w:p w14:paraId="26031D0B" w14:textId="77777777" w:rsidR="00222DD6" w:rsidRPr="00795BE4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lang w:val="en-US"/>
        </w:rPr>
      </w:pPr>
      <w:r w:rsidRPr="00795BE4">
        <w:rPr>
          <w:b/>
          <w:bCs/>
          <w:lang w:val="en-US"/>
        </w:rPr>
        <w:t xml:space="preserve">Frontend Development: </w:t>
      </w:r>
      <w:r w:rsidRPr="00795BE4">
        <w:rPr>
          <w:lang w:val="en-US"/>
        </w:rPr>
        <w:t xml:space="preserve">React, Vue, JavaScript, TypeScript, HTML5, CSS3, Bootstrap, </w:t>
      </w:r>
    </w:p>
    <w:p w14:paraId="607DF9EC" w14:textId="77777777" w:rsidR="00222DD6" w:rsidRPr="003F2920" w:rsidRDefault="00222DD6" w:rsidP="00677182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</w:pPr>
      <w:r w:rsidRPr="003F2920">
        <w:rPr>
          <w:b/>
          <w:bCs/>
        </w:rPr>
        <w:t xml:space="preserve">Responsive </w:t>
      </w:r>
      <w:proofErr w:type="spellStart"/>
      <w:r w:rsidRPr="003F2920">
        <w:rPr>
          <w:b/>
          <w:bCs/>
        </w:rPr>
        <w:t>Design</w:t>
      </w:r>
      <w:proofErr w:type="spellEnd"/>
    </w:p>
    <w:p w14:paraId="2A961BA9" w14:textId="77777777" w:rsidR="004B2FEE" w:rsidRPr="00393917" w:rsidRDefault="004B2FEE" w:rsidP="004B2FEE">
      <w:pPr>
        <w:rPr>
          <w:rFonts w:ascii="Times New Roman" w:hAnsi="Times New Roman" w:cs="Times New Roman"/>
          <w:b/>
          <w:sz w:val="24"/>
          <w:szCs w:val="24"/>
        </w:rPr>
      </w:pPr>
    </w:p>
    <w:sectPr w:rsidR="004B2FEE" w:rsidRPr="00393917" w:rsidSect="00D70A3A">
      <w:pgSz w:w="12240" w:h="15840"/>
      <w:pgMar w:top="1276" w:right="900" w:bottom="1418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16"/>
    <w:multiLevelType w:val="hybridMultilevel"/>
    <w:tmpl w:val="0E784FB0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1337AEB"/>
    <w:multiLevelType w:val="hybridMultilevel"/>
    <w:tmpl w:val="DB1C82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F3BEE"/>
    <w:multiLevelType w:val="hybridMultilevel"/>
    <w:tmpl w:val="B7FE3A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825E6"/>
    <w:multiLevelType w:val="hybridMultilevel"/>
    <w:tmpl w:val="49883D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A40F4A"/>
    <w:multiLevelType w:val="multilevel"/>
    <w:tmpl w:val="8C60CB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56EF7"/>
    <w:multiLevelType w:val="hybridMultilevel"/>
    <w:tmpl w:val="8E6C63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C5A00"/>
    <w:multiLevelType w:val="hybridMultilevel"/>
    <w:tmpl w:val="3E36062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EB1720"/>
    <w:multiLevelType w:val="hybridMultilevel"/>
    <w:tmpl w:val="C0BCA5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A90088"/>
    <w:multiLevelType w:val="hybridMultilevel"/>
    <w:tmpl w:val="4FE6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D67D3D"/>
    <w:multiLevelType w:val="hybridMultilevel"/>
    <w:tmpl w:val="A01CFC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556EC"/>
    <w:multiLevelType w:val="hybridMultilevel"/>
    <w:tmpl w:val="E9645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2074D"/>
    <w:multiLevelType w:val="hybridMultilevel"/>
    <w:tmpl w:val="192C21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34404"/>
    <w:multiLevelType w:val="hybridMultilevel"/>
    <w:tmpl w:val="34FE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95BD1"/>
    <w:multiLevelType w:val="hybridMultilevel"/>
    <w:tmpl w:val="24CC08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2929C0"/>
    <w:multiLevelType w:val="hybridMultilevel"/>
    <w:tmpl w:val="74D6B5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3D40FC"/>
    <w:multiLevelType w:val="multilevel"/>
    <w:tmpl w:val="95F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B789B"/>
    <w:multiLevelType w:val="hybridMultilevel"/>
    <w:tmpl w:val="4F447C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C74F2"/>
    <w:multiLevelType w:val="hybridMultilevel"/>
    <w:tmpl w:val="874844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12891"/>
    <w:multiLevelType w:val="multilevel"/>
    <w:tmpl w:val="FF5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C56A9"/>
    <w:multiLevelType w:val="hybridMultilevel"/>
    <w:tmpl w:val="D0F6FA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249067">
    <w:abstractNumId w:val="19"/>
  </w:num>
  <w:num w:numId="2" w16cid:durableId="2049720646">
    <w:abstractNumId w:val="12"/>
  </w:num>
  <w:num w:numId="3" w16cid:durableId="1152021548">
    <w:abstractNumId w:val="4"/>
  </w:num>
  <w:num w:numId="4" w16cid:durableId="360521490">
    <w:abstractNumId w:val="15"/>
  </w:num>
  <w:num w:numId="5" w16cid:durableId="497772046">
    <w:abstractNumId w:val="18"/>
  </w:num>
  <w:num w:numId="6" w16cid:durableId="580024508">
    <w:abstractNumId w:val="8"/>
  </w:num>
  <w:num w:numId="7" w16cid:durableId="1794595856">
    <w:abstractNumId w:val="6"/>
  </w:num>
  <w:num w:numId="8" w16cid:durableId="444736169">
    <w:abstractNumId w:val="13"/>
  </w:num>
  <w:num w:numId="9" w16cid:durableId="2024478994">
    <w:abstractNumId w:val="14"/>
  </w:num>
  <w:num w:numId="10" w16cid:durableId="201675156">
    <w:abstractNumId w:val="0"/>
  </w:num>
  <w:num w:numId="11" w16cid:durableId="512693601">
    <w:abstractNumId w:val="3"/>
  </w:num>
  <w:num w:numId="12" w16cid:durableId="2009939402">
    <w:abstractNumId w:val="7"/>
  </w:num>
  <w:num w:numId="13" w16cid:durableId="668101637">
    <w:abstractNumId w:val="9"/>
  </w:num>
  <w:num w:numId="14" w16cid:durableId="1636254504">
    <w:abstractNumId w:val="1"/>
  </w:num>
  <w:num w:numId="15" w16cid:durableId="483740055">
    <w:abstractNumId w:val="11"/>
  </w:num>
  <w:num w:numId="16" w16cid:durableId="1044595234">
    <w:abstractNumId w:val="10"/>
  </w:num>
  <w:num w:numId="17" w16cid:durableId="1213536771">
    <w:abstractNumId w:val="5"/>
  </w:num>
  <w:num w:numId="18" w16cid:durableId="2127193412">
    <w:abstractNumId w:val="2"/>
  </w:num>
  <w:num w:numId="19" w16cid:durableId="1224413978">
    <w:abstractNumId w:val="16"/>
  </w:num>
  <w:num w:numId="20" w16cid:durableId="20094076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FB"/>
    <w:rsid w:val="000103B3"/>
    <w:rsid w:val="000A7BFB"/>
    <w:rsid w:val="00101F47"/>
    <w:rsid w:val="00181FAE"/>
    <w:rsid w:val="001F4E04"/>
    <w:rsid w:val="00210148"/>
    <w:rsid w:val="00222DD6"/>
    <w:rsid w:val="002514B0"/>
    <w:rsid w:val="00301058"/>
    <w:rsid w:val="00393917"/>
    <w:rsid w:val="00395F16"/>
    <w:rsid w:val="003F2920"/>
    <w:rsid w:val="00427C60"/>
    <w:rsid w:val="00443F4B"/>
    <w:rsid w:val="00445036"/>
    <w:rsid w:val="00473898"/>
    <w:rsid w:val="004867C2"/>
    <w:rsid w:val="004B2FEE"/>
    <w:rsid w:val="004E0C2A"/>
    <w:rsid w:val="00557899"/>
    <w:rsid w:val="005C7A80"/>
    <w:rsid w:val="005F7273"/>
    <w:rsid w:val="0066727E"/>
    <w:rsid w:val="00677182"/>
    <w:rsid w:val="006F6707"/>
    <w:rsid w:val="00790E69"/>
    <w:rsid w:val="00795BE4"/>
    <w:rsid w:val="007B00C2"/>
    <w:rsid w:val="0089737D"/>
    <w:rsid w:val="008B69F1"/>
    <w:rsid w:val="008E1506"/>
    <w:rsid w:val="008E7A90"/>
    <w:rsid w:val="00921937"/>
    <w:rsid w:val="00997B39"/>
    <w:rsid w:val="00A643C4"/>
    <w:rsid w:val="00A7103B"/>
    <w:rsid w:val="00B72DE3"/>
    <w:rsid w:val="00BC1784"/>
    <w:rsid w:val="00BC3B1D"/>
    <w:rsid w:val="00BF5C31"/>
    <w:rsid w:val="00C00BE6"/>
    <w:rsid w:val="00C17B35"/>
    <w:rsid w:val="00C42B6B"/>
    <w:rsid w:val="00C43450"/>
    <w:rsid w:val="00CB486F"/>
    <w:rsid w:val="00CC2A4D"/>
    <w:rsid w:val="00CE64A9"/>
    <w:rsid w:val="00CF5075"/>
    <w:rsid w:val="00D62FB5"/>
    <w:rsid w:val="00D70A3A"/>
    <w:rsid w:val="00E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F3A5"/>
  <w15:chartTrackingRefBased/>
  <w15:docId w15:val="{B7157799-9395-452B-A48D-907316BA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2514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A7BF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4B2FEE"/>
    <w:rPr>
      <w:b/>
      <w:bCs/>
    </w:rPr>
  </w:style>
  <w:style w:type="character" w:styleId="nfasis">
    <w:name w:val="Emphasis"/>
    <w:basedOn w:val="Fuentedeprrafopredeter"/>
    <w:uiPriority w:val="20"/>
    <w:qFormat/>
    <w:rsid w:val="004B2FEE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514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Prrafodelista">
    <w:name w:val="List Paragraph"/>
    <w:basedOn w:val="Normal"/>
    <w:uiPriority w:val="72"/>
    <w:qFormat/>
    <w:rsid w:val="00D70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M_wYzqHAPQ6GYOkXc8gS-qgl9nOkaZA/view?usp=sharing" TargetMode="External"/><Relationship Id="rId13" Type="http://schemas.openxmlformats.org/officeDocument/2006/relationships/hyperlink" Target="https://drive.google.com/file/d/1X6RTgwE85qYAMCc8ab27Y9bFP7y_V4Np/view?usp=sharing" TargetMode="External"/><Relationship Id="rId18" Type="http://schemas.openxmlformats.org/officeDocument/2006/relationships/hyperlink" Target="https://drive.google.com/file/d/1gWbeYeZuehbUFELEQDi7gYtEq1GyV6d7/view?usp=sharin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hPlQTAqNGfNq6qgfOPdCkDuzEhbrfvkX/view?usp=sharing" TargetMode="External"/><Relationship Id="rId7" Type="http://schemas.openxmlformats.org/officeDocument/2006/relationships/hyperlink" Target="https://github.com/Fridnansen" TargetMode="External"/><Relationship Id="rId12" Type="http://schemas.openxmlformats.org/officeDocument/2006/relationships/hyperlink" Target="https://drive.google.com/file/d/1qsQwUxwV29VSCaK_Jq1rTXSmokAalsVf/view?usp=sharing" TargetMode="External"/><Relationship Id="rId17" Type="http://schemas.openxmlformats.org/officeDocument/2006/relationships/hyperlink" Target="https://drive.google.com/file/d/1YXvu-kSqxIChQSA9ybgClrGN6KQydqLT/view?usp=sharing" TargetMode="External"/><Relationship Id="rId25" Type="http://schemas.openxmlformats.org/officeDocument/2006/relationships/hyperlink" Target="https://drive.google.com/file/d/1TfAHh3F0myytjFVvoipFmaiAYN5glCAk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0rgTXaotV9CvqNKVpc-UbrCyfWjdbRxd/view?usp=sharing" TargetMode="External"/><Relationship Id="rId20" Type="http://schemas.openxmlformats.org/officeDocument/2006/relationships/hyperlink" Target="https://drive.google.com/file/d/1kjdh4zbEdATas6YPaia5hC5dqylVCjCb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ridnansen" TargetMode="External"/><Relationship Id="rId11" Type="http://schemas.openxmlformats.org/officeDocument/2006/relationships/hyperlink" Target="https://drive.google.com/file/d/1n6_YE-zne6-a3f19V6LNHwn9L7Yco8LH/view?usp=sharing" TargetMode="External"/><Relationship Id="rId24" Type="http://schemas.openxmlformats.org/officeDocument/2006/relationships/hyperlink" Target="https://drive.google.com/file/d/1O0Ozi-x2XT7fYiCwppr7gz1bqq0Zwmmp/view?usp=sharing" TargetMode="External"/><Relationship Id="rId5" Type="http://schemas.openxmlformats.org/officeDocument/2006/relationships/hyperlink" Target="mailto:villadifran@gamil.com" TargetMode="External"/><Relationship Id="rId15" Type="http://schemas.openxmlformats.org/officeDocument/2006/relationships/hyperlink" Target="https://drive.google.com/file/d/1iqsPSVGiEX_U-FXXD58PajgKxgVywMB6/view?usp=sharing" TargetMode="External"/><Relationship Id="rId23" Type="http://schemas.openxmlformats.org/officeDocument/2006/relationships/hyperlink" Target="https://drive.google.com/file/d/15esnuXvJEs_-J9ifPekqu7_Ti-I-6sIm/view?usp=sharing" TargetMode="External"/><Relationship Id="rId10" Type="http://schemas.openxmlformats.org/officeDocument/2006/relationships/hyperlink" Target="https://drive.google.com/file/d/1CroTXzK3pGhvtnmGGC9blVf0tjElnePj/view?usp=sharing" TargetMode="External"/><Relationship Id="rId19" Type="http://schemas.openxmlformats.org/officeDocument/2006/relationships/hyperlink" Target="https://drive.google.com/file/d/1OLJ7EVAg1iD-jLGcC3CZxZSPOT2OpFyH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2K0cr1xGNmfr8kiVqH6avZWuPrNZPAJJ/view?usp=sharing" TargetMode="External"/><Relationship Id="rId14" Type="http://schemas.openxmlformats.org/officeDocument/2006/relationships/hyperlink" Target="https://drive.google.com/file/d/1JToe2f1iRp2ihjlnDGiZM9-m8UVAguT9/view" TargetMode="External"/><Relationship Id="rId22" Type="http://schemas.openxmlformats.org/officeDocument/2006/relationships/hyperlink" Target="https://drive.google.com/file/d/1lfMCiLS_yNAoPUjI5OsMkNBddrNETIco/view?usp=shar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Keyla</dc:creator>
  <cp:keywords/>
  <dc:description/>
  <cp:lastModifiedBy>Francisco José Díaz Villarreal</cp:lastModifiedBy>
  <cp:revision>2</cp:revision>
  <cp:lastPrinted>2026-03-10T19:57:00Z</cp:lastPrinted>
  <dcterms:created xsi:type="dcterms:W3CDTF">2026-03-29T20:57:00Z</dcterms:created>
  <dcterms:modified xsi:type="dcterms:W3CDTF">2026-03-29T20:57:00Z</dcterms:modified>
</cp:coreProperties>
</file>