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Tr="00FF17A7">
        <w:tc>
          <w:tcPr>
            <w:tcW w:w="5495" w:type="dxa"/>
            <w:gridSpan w:val="2"/>
          </w:tcPr>
          <w:p w:rsidR="00C90C17" w:rsidRPr="00C90C17" w:rsidRDefault="00C90C17" w:rsidP="00C90C17">
            <w:pPr>
              <w:jc w:val="center"/>
              <w:rPr>
                <w:b/>
              </w:rPr>
            </w:pPr>
            <w:r w:rsidRPr="00C90C17">
              <w:rPr>
                <w:b/>
              </w:rPr>
              <w:t>Benutzer</w:t>
            </w:r>
          </w:p>
        </w:tc>
      </w:tr>
      <w:tr w:rsidR="00C90C17" w:rsidTr="00C90C17">
        <w:tc>
          <w:tcPr>
            <w:tcW w:w="3369" w:type="dxa"/>
          </w:tcPr>
          <w:p w:rsidR="00C90C17" w:rsidRPr="00C90C17" w:rsidRDefault="000A1CF9" w:rsidP="00C90C1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/>
        </w:tc>
      </w:tr>
      <w:tr w:rsidR="000A1CF9" w:rsidTr="00C90C17">
        <w:tc>
          <w:tcPr>
            <w:tcW w:w="3369" w:type="dxa"/>
          </w:tcPr>
          <w:p w:rsidR="000A1CF9" w:rsidRPr="000A1CF9" w:rsidRDefault="00A61D5D" w:rsidP="00515749">
            <w:r>
              <w:t>Benutzername</w:t>
            </w:r>
          </w:p>
        </w:tc>
        <w:tc>
          <w:tcPr>
            <w:tcW w:w="2126" w:type="dxa"/>
          </w:tcPr>
          <w:p w:rsidR="000A1CF9" w:rsidRDefault="000A1CF9"/>
        </w:tc>
      </w:tr>
      <w:tr w:rsidR="00A61D5D" w:rsidTr="00C90C17">
        <w:tc>
          <w:tcPr>
            <w:tcW w:w="3369" w:type="dxa"/>
          </w:tcPr>
          <w:p w:rsidR="00A61D5D" w:rsidRPr="000A1CF9" w:rsidRDefault="00A61D5D" w:rsidP="00005D55">
            <w:r w:rsidRPr="000A1CF9">
              <w:t>E-Mail Adresse</w:t>
            </w:r>
          </w:p>
        </w:tc>
        <w:tc>
          <w:tcPr>
            <w:tcW w:w="2126" w:type="dxa"/>
          </w:tcPr>
          <w:p w:rsidR="00A61D5D" w:rsidRDefault="00A61D5D"/>
        </w:tc>
      </w:tr>
      <w:tr w:rsidR="00A61D5D" w:rsidTr="00C90C17">
        <w:tc>
          <w:tcPr>
            <w:tcW w:w="3369" w:type="dxa"/>
          </w:tcPr>
          <w:p w:rsidR="00A61D5D" w:rsidRDefault="00F54AEF" w:rsidP="00005D55">
            <w:r>
              <w:t>Passwort</w:t>
            </w:r>
          </w:p>
        </w:tc>
        <w:tc>
          <w:tcPr>
            <w:tcW w:w="2126" w:type="dxa"/>
          </w:tcPr>
          <w:p w:rsidR="00A61D5D" w:rsidRDefault="00A61D5D"/>
        </w:tc>
      </w:tr>
      <w:tr w:rsidR="00F54AEF" w:rsidTr="00C90C17">
        <w:tc>
          <w:tcPr>
            <w:tcW w:w="3369" w:type="dxa"/>
          </w:tcPr>
          <w:p w:rsidR="00F54AEF" w:rsidRDefault="00F54AEF" w:rsidP="00C70E03">
            <w:r>
              <w:t xml:space="preserve">Name </w:t>
            </w:r>
          </w:p>
        </w:tc>
        <w:tc>
          <w:tcPr>
            <w:tcW w:w="2126" w:type="dxa"/>
          </w:tcPr>
          <w:p w:rsidR="00F54AEF" w:rsidRDefault="00F54AEF"/>
        </w:tc>
      </w:tr>
      <w:tr w:rsidR="00F54AEF" w:rsidTr="00C90C17">
        <w:tc>
          <w:tcPr>
            <w:tcW w:w="3369" w:type="dxa"/>
          </w:tcPr>
          <w:p w:rsidR="00F54AEF" w:rsidRDefault="00F54AEF" w:rsidP="00C70E03">
            <w:r>
              <w:t>Vorname</w:t>
            </w:r>
          </w:p>
        </w:tc>
        <w:tc>
          <w:tcPr>
            <w:tcW w:w="2126" w:type="dxa"/>
          </w:tcPr>
          <w:p w:rsidR="00F54AEF" w:rsidRPr="000A1CF9" w:rsidRDefault="00F54AEF"/>
        </w:tc>
      </w:tr>
      <w:tr w:rsidR="00F54AEF" w:rsidTr="00C90C17">
        <w:tc>
          <w:tcPr>
            <w:tcW w:w="3369" w:type="dxa"/>
          </w:tcPr>
          <w:p w:rsidR="00F54AEF" w:rsidRDefault="00F54AEF" w:rsidP="00C70E03">
            <w:r>
              <w:t>Geburtsdatum</w:t>
            </w:r>
          </w:p>
        </w:tc>
        <w:tc>
          <w:tcPr>
            <w:tcW w:w="2126" w:type="dxa"/>
          </w:tcPr>
          <w:p w:rsidR="00F54AEF" w:rsidRPr="000A1CF9" w:rsidRDefault="00F54AEF"/>
        </w:tc>
      </w:tr>
      <w:tr w:rsidR="00F54AEF" w:rsidTr="00C90C17">
        <w:tc>
          <w:tcPr>
            <w:tcW w:w="3369" w:type="dxa"/>
          </w:tcPr>
          <w:p w:rsidR="00F54AEF" w:rsidRDefault="00F54AEF" w:rsidP="00C70E03">
            <w:proofErr w:type="spellStart"/>
            <w:r>
              <w:t>idOrt</w:t>
            </w:r>
            <w:proofErr w:type="spellEnd"/>
            <w:r>
              <w:t xml:space="preserve"> (FK Ort)</w:t>
            </w:r>
          </w:p>
        </w:tc>
        <w:tc>
          <w:tcPr>
            <w:tcW w:w="2126" w:type="dxa"/>
          </w:tcPr>
          <w:p w:rsidR="00F54AEF" w:rsidRPr="000A1CF9" w:rsidRDefault="00F54AEF"/>
        </w:tc>
      </w:tr>
      <w:tr w:rsidR="00F54AEF" w:rsidTr="00C90C17">
        <w:tc>
          <w:tcPr>
            <w:tcW w:w="3369" w:type="dxa"/>
          </w:tcPr>
          <w:p w:rsidR="00F54AEF" w:rsidRDefault="00F54AEF" w:rsidP="00C70E03">
            <w:r>
              <w:t>Straße</w:t>
            </w:r>
          </w:p>
        </w:tc>
        <w:tc>
          <w:tcPr>
            <w:tcW w:w="2126" w:type="dxa"/>
          </w:tcPr>
          <w:p w:rsidR="00F54AEF" w:rsidRPr="000A1CF9" w:rsidRDefault="00F54AEF"/>
        </w:tc>
      </w:tr>
      <w:tr w:rsidR="00F54AEF" w:rsidTr="00C90C17">
        <w:tc>
          <w:tcPr>
            <w:tcW w:w="3369" w:type="dxa"/>
          </w:tcPr>
          <w:p w:rsidR="00F54AEF" w:rsidRDefault="00F54AEF" w:rsidP="00C70E03">
            <w:r>
              <w:t>Hausnummer</w:t>
            </w:r>
          </w:p>
        </w:tc>
        <w:tc>
          <w:tcPr>
            <w:tcW w:w="2126" w:type="dxa"/>
          </w:tcPr>
          <w:p w:rsidR="00F54AEF" w:rsidRPr="000A1CF9" w:rsidRDefault="00F54AEF" w:rsidP="00A61D5D"/>
        </w:tc>
      </w:tr>
      <w:tr w:rsidR="00F54AEF" w:rsidTr="00C90C17">
        <w:tc>
          <w:tcPr>
            <w:tcW w:w="3369" w:type="dxa"/>
          </w:tcPr>
          <w:p w:rsidR="00F54AEF" w:rsidRDefault="00F54AEF" w:rsidP="00C70E03">
            <w:proofErr w:type="spellStart"/>
            <w:r>
              <w:t>ZeitpunktRegistrierung</w:t>
            </w:r>
            <w:proofErr w:type="spellEnd"/>
          </w:p>
        </w:tc>
        <w:tc>
          <w:tcPr>
            <w:tcW w:w="2126" w:type="dxa"/>
          </w:tcPr>
          <w:p w:rsidR="00F54AEF" w:rsidRPr="000A1CF9" w:rsidRDefault="00F54AEF" w:rsidP="00A61D5D"/>
        </w:tc>
      </w:tr>
      <w:tr w:rsidR="00F54AEF" w:rsidTr="00C90C17">
        <w:tc>
          <w:tcPr>
            <w:tcW w:w="3369" w:type="dxa"/>
          </w:tcPr>
          <w:p w:rsidR="00F54AEF" w:rsidRDefault="00F54AEF">
            <w:proofErr w:type="spellStart"/>
            <w:r>
              <w:t>ZeitpunktAenderung</w:t>
            </w:r>
            <w:proofErr w:type="spellEnd"/>
          </w:p>
        </w:tc>
        <w:tc>
          <w:tcPr>
            <w:tcW w:w="2126" w:type="dxa"/>
          </w:tcPr>
          <w:p w:rsidR="00F54AEF" w:rsidRPr="000A1CF9" w:rsidRDefault="00F54AEF" w:rsidP="00A61D5D"/>
        </w:tc>
      </w:tr>
      <w:tr w:rsidR="00F54AEF" w:rsidTr="00C90C17">
        <w:tc>
          <w:tcPr>
            <w:tcW w:w="3369" w:type="dxa"/>
          </w:tcPr>
          <w:p w:rsidR="00F54AEF" w:rsidRDefault="00CC6AB2">
            <w:proofErr w:type="spellStart"/>
            <w:r>
              <w:t>AnzahlVerwarnung</w:t>
            </w:r>
            <w:proofErr w:type="spellEnd"/>
          </w:p>
        </w:tc>
        <w:tc>
          <w:tcPr>
            <w:tcW w:w="2126" w:type="dxa"/>
          </w:tcPr>
          <w:p w:rsidR="00F54AEF" w:rsidRPr="000A1CF9" w:rsidRDefault="00F54AEF" w:rsidP="00A61D5D"/>
        </w:tc>
      </w:tr>
      <w:tr w:rsidR="00CC6AB2" w:rsidTr="00C90C17">
        <w:tc>
          <w:tcPr>
            <w:tcW w:w="3369" w:type="dxa"/>
          </w:tcPr>
          <w:p w:rsidR="00CC6AB2" w:rsidRDefault="00CC6AB2">
            <w:r>
              <w:t>Sperre</w:t>
            </w:r>
          </w:p>
        </w:tc>
        <w:tc>
          <w:tcPr>
            <w:tcW w:w="2126" w:type="dxa"/>
          </w:tcPr>
          <w:p w:rsidR="00CC6AB2" w:rsidRPr="000A1CF9" w:rsidRDefault="00CC6AB2" w:rsidP="00A61D5D">
            <w:proofErr w:type="spellStart"/>
            <w:r>
              <w:t>Bool</w:t>
            </w:r>
            <w:proofErr w:type="spellEnd"/>
          </w:p>
        </w:tc>
      </w:tr>
      <w:tr w:rsidR="00CC6AB2" w:rsidTr="00C90C17">
        <w:tc>
          <w:tcPr>
            <w:tcW w:w="3369" w:type="dxa"/>
          </w:tcPr>
          <w:p w:rsidR="00CC6AB2" w:rsidRDefault="00CC6AB2">
            <w:proofErr w:type="spellStart"/>
            <w:r>
              <w:t>UserVerwarnung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CC6AB2" w:rsidRPr="000A1CF9" w:rsidRDefault="00CC6AB2" w:rsidP="00A61D5D"/>
        </w:tc>
      </w:tr>
      <w:tr w:rsidR="00CC6AB2" w:rsidTr="00C90C17">
        <w:tc>
          <w:tcPr>
            <w:tcW w:w="3369" w:type="dxa"/>
          </w:tcPr>
          <w:p w:rsidR="00CC6AB2" w:rsidRDefault="00CC6AB2">
            <w:proofErr w:type="spellStart"/>
            <w:r>
              <w:t>UserSperre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CC6AB2" w:rsidRPr="000A1CF9" w:rsidRDefault="00CC6AB2" w:rsidP="00A61D5D"/>
        </w:tc>
      </w:tr>
      <w:tr w:rsidR="00CC6AB2" w:rsidTr="00C90C17">
        <w:tc>
          <w:tcPr>
            <w:tcW w:w="3369" w:type="dxa"/>
          </w:tcPr>
          <w:p w:rsidR="00CC6AB2" w:rsidRDefault="00CC6AB2">
            <w:proofErr w:type="spellStart"/>
            <w:r>
              <w:t>IPRegistrierung</w:t>
            </w:r>
            <w:proofErr w:type="spellEnd"/>
          </w:p>
        </w:tc>
        <w:tc>
          <w:tcPr>
            <w:tcW w:w="2126" w:type="dxa"/>
          </w:tcPr>
          <w:p w:rsidR="00CC6AB2" w:rsidRPr="000A1CF9" w:rsidRDefault="00CC6AB2" w:rsidP="00A61D5D"/>
        </w:tc>
      </w:tr>
      <w:tr w:rsidR="00CC6AB2" w:rsidTr="00C90C17">
        <w:tc>
          <w:tcPr>
            <w:tcW w:w="3369" w:type="dxa"/>
          </w:tcPr>
          <w:p w:rsidR="00CC6AB2" w:rsidRDefault="00CC6AB2">
            <w:proofErr w:type="spellStart"/>
            <w:r>
              <w:t>BeschreibungProfilfoto</w:t>
            </w:r>
            <w:proofErr w:type="spellEnd"/>
          </w:p>
        </w:tc>
        <w:tc>
          <w:tcPr>
            <w:tcW w:w="2126" w:type="dxa"/>
          </w:tcPr>
          <w:p w:rsidR="00CC6AB2" w:rsidRPr="000A1CF9" w:rsidRDefault="00CC6AB2" w:rsidP="00A61D5D"/>
        </w:tc>
      </w:tr>
      <w:tr w:rsidR="00CC6AB2" w:rsidTr="00C90C17">
        <w:tc>
          <w:tcPr>
            <w:tcW w:w="3369" w:type="dxa"/>
          </w:tcPr>
          <w:p w:rsidR="00CC6AB2" w:rsidRDefault="00CC6AB2"/>
        </w:tc>
        <w:tc>
          <w:tcPr>
            <w:tcW w:w="2126" w:type="dxa"/>
          </w:tcPr>
          <w:p w:rsidR="00CC6AB2" w:rsidRPr="000A1CF9" w:rsidRDefault="00CC6AB2" w:rsidP="00C70E03">
            <w:r w:rsidRPr="000A1CF9">
              <w:t xml:space="preserve">Unique = </w:t>
            </w:r>
            <w:r>
              <w:t>Benutzername / E-Mail Adresse</w:t>
            </w:r>
          </w:p>
        </w:tc>
      </w:tr>
    </w:tbl>
    <w:p w:rsidR="00A75960" w:rsidRDefault="00A759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C90C17" w:rsidTr="00B558C2">
        <w:tc>
          <w:tcPr>
            <w:tcW w:w="3369" w:type="dxa"/>
          </w:tcPr>
          <w:p w:rsidR="00C90C17" w:rsidRDefault="000A1CF9" w:rsidP="00B558C2">
            <w:proofErr w:type="spellStart"/>
            <w:r>
              <w:t>idOrt</w:t>
            </w:r>
            <w:proofErr w:type="spellEnd"/>
            <w:r>
              <w:t>(FK Ort)</w:t>
            </w:r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Titel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 xml:space="preserve">Beschreibung 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Unterkategorie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Preis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lastRenderedPageBreak/>
              <w:t>Minimale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Maximale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F54AEF" w:rsidP="00515749">
            <w:proofErr w:type="spellStart"/>
            <w:r>
              <w:t>ZeitpunktErstellung</w:t>
            </w:r>
            <w:proofErr w:type="spellEnd"/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F54AEF" w:rsidP="00515749">
            <w:proofErr w:type="spellStart"/>
            <w:r>
              <w:t>ZeitpunktBestaetigung</w:t>
            </w:r>
            <w:proofErr w:type="spellEnd"/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F54AEF" w:rsidP="00515749">
            <w:proofErr w:type="spellStart"/>
            <w:r>
              <w:t>ZeitpunktAenderung</w:t>
            </w:r>
            <w:proofErr w:type="spellEnd"/>
          </w:p>
        </w:tc>
        <w:tc>
          <w:tcPr>
            <w:tcW w:w="2126" w:type="dxa"/>
          </w:tcPr>
          <w:p w:rsidR="000A1CF9" w:rsidRDefault="000A1CF9" w:rsidP="00515749"/>
        </w:tc>
      </w:tr>
      <w:tr w:rsidR="00F54AEF" w:rsidTr="00B558C2">
        <w:tc>
          <w:tcPr>
            <w:tcW w:w="3369" w:type="dxa"/>
          </w:tcPr>
          <w:p w:rsidR="00F54AEF" w:rsidRDefault="00F54AEF" w:rsidP="00C70E03">
            <w:r>
              <w:t>Absagezeitpunkt</w:t>
            </w:r>
          </w:p>
        </w:tc>
        <w:tc>
          <w:tcPr>
            <w:tcW w:w="2126" w:type="dxa"/>
          </w:tcPr>
          <w:p w:rsidR="00F54AEF" w:rsidRDefault="00F54AEF" w:rsidP="00C70E03"/>
        </w:tc>
      </w:tr>
      <w:tr w:rsidR="00F54AEF" w:rsidTr="00B558C2">
        <w:tc>
          <w:tcPr>
            <w:tcW w:w="3369" w:type="dxa"/>
          </w:tcPr>
          <w:p w:rsidR="00F54AEF" w:rsidRDefault="00F54AEF" w:rsidP="00C70E03">
            <w:r>
              <w:t>Startzeit</w:t>
            </w:r>
          </w:p>
        </w:tc>
        <w:tc>
          <w:tcPr>
            <w:tcW w:w="2126" w:type="dxa"/>
          </w:tcPr>
          <w:p w:rsidR="00F54AEF" w:rsidRDefault="00F54AEF" w:rsidP="00C70E03">
            <w:proofErr w:type="spellStart"/>
            <w:r>
              <w:t>Timestamp</w:t>
            </w:r>
            <w:proofErr w:type="spellEnd"/>
          </w:p>
        </w:tc>
      </w:tr>
      <w:tr w:rsidR="00F54AEF" w:rsidTr="00B558C2">
        <w:tc>
          <w:tcPr>
            <w:tcW w:w="3369" w:type="dxa"/>
          </w:tcPr>
          <w:p w:rsidR="00F54AEF" w:rsidRDefault="00F54AEF" w:rsidP="00C70E03">
            <w:r>
              <w:t>Endzeit</w:t>
            </w:r>
          </w:p>
        </w:tc>
        <w:tc>
          <w:tcPr>
            <w:tcW w:w="2126" w:type="dxa"/>
          </w:tcPr>
          <w:p w:rsidR="00F54AEF" w:rsidRDefault="00F54AEF" w:rsidP="00C70E03">
            <w:proofErr w:type="spellStart"/>
            <w:r>
              <w:t>Timestamp</w:t>
            </w:r>
            <w:proofErr w:type="spellEnd"/>
          </w:p>
        </w:tc>
      </w:tr>
    </w:tbl>
    <w:p w:rsidR="00C90C17" w:rsidRDefault="00C90C17"/>
    <w:p w:rsidR="00C90C17" w:rsidRDefault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Teilnehmer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idBenutzer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Art der Teilnahme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F54AEF" w:rsidP="00515749">
            <w:proofErr w:type="spellStart"/>
            <w:r>
              <w:t>ZeitpunktTeilnahme</w:t>
            </w:r>
            <w:proofErr w:type="spellEnd"/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Bestätigung der Anmeldung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RP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Pr="00765A1A" w:rsidRDefault="000A1CF9" w:rsidP="00A61D5D">
            <w:pPr>
              <w:rPr>
                <w:lang w:val="en-US"/>
              </w:rPr>
            </w:pPr>
            <w:r w:rsidRPr="00765A1A">
              <w:rPr>
                <w:lang w:val="en-US"/>
              </w:rPr>
              <w:t xml:space="preserve">Unique= </w:t>
            </w:r>
            <w:proofErr w:type="spellStart"/>
            <w:r w:rsidR="00A61D5D">
              <w:rPr>
                <w:lang w:val="en-US"/>
              </w:rPr>
              <w:t>idEvent</w:t>
            </w:r>
            <w:proofErr w:type="spellEnd"/>
          </w:p>
        </w:tc>
      </w:tr>
    </w:tbl>
    <w:p w:rsidR="00C90C17" w:rsidRPr="000A1CF9" w:rsidRDefault="00C90C17" w:rsidP="00C90C1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Ort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40743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A61D5D" w:rsidP="00515749">
            <w:r>
              <w:t>Kategorie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A61D5D" w:rsidTr="00B558C2">
        <w:tc>
          <w:tcPr>
            <w:tcW w:w="3369" w:type="dxa"/>
          </w:tcPr>
          <w:p w:rsidR="00A61D5D" w:rsidRPr="000A1CF9" w:rsidRDefault="00A61D5D" w:rsidP="00005D55">
            <w:r w:rsidRPr="000A1CF9">
              <w:t>Straße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0A1CF9">
        <w:trPr>
          <w:trHeight w:val="70"/>
        </w:trPr>
        <w:tc>
          <w:tcPr>
            <w:tcW w:w="3369" w:type="dxa"/>
          </w:tcPr>
          <w:p w:rsidR="00A61D5D" w:rsidRPr="000A1CF9" w:rsidRDefault="00A61D5D" w:rsidP="00005D55">
            <w:r w:rsidRPr="000A1CF9">
              <w:t>Hausnummer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Pr="000A1CF9" w:rsidRDefault="00A61D5D" w:rsidP="00005D55">
            <w:r w:rsidRPr="000A1CF9">
              <w:t>Postleitzahl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Pr="000A1CF9" w:rsidRDefault="00A61D5D" w:rsidP="00005D55">
            <w:commentRangeStart w:id="0"/>
            <w:r w:rsidRPr="000A1CF9">
              <w:t>Zusatz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r>
              <w:t>Beschreibung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proofErr w:type="spellStart"/>
            <w:r>
              <w:t>L</w:t>
            </w:r>
            <w:r w:rsidRPr="00407436">
              <w:t>atitude</w:t>
            </w:r>
            <w:proofErr w:type="spellEnd"/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proofErr w:type="spellStart"/>
            <w:r>
              <w:t>L</w:t>
            </w:r>
            <w:r w:rsidRPr="00407436">
              <w:t>ongitude</w:t>
            </w:r>
            <w:proofErr w:type="spellEnd"/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commentRangeStart w:id="1"/>
            <w:r>
              <w:lastRenderedPageBreak/>
              <w:t>Anzahl Events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F54AEF" w:rsidP="00005D55">
            <w:proofErr w:type="spellStart"/>
            <w:r>
              <w:t>ZeiptunktErstellung</w:t>
            </w:r>
            <w:proofErr w:type="spellEnd"/>
          </w:p>
        </w:tc>
        <w:tc>
          <w:tcPr>
            <w:tcW w:w="2126" w:type="dxa"/>
          </w:tcPr>
          <w:p w:rsidR="00A61D5D" w:rsidRDefault="00A61D5D" w:rsidP="00005D55"/>
        </w:tc>
      </w:tr>
      <w:tr w:rsidR="00F54AEF" w:rsidTr="00B558C2">
        <w:tc>
          <w:tcPr>
            <w:tcW w:w="3369" w:type="dxa"/>
          </w:tcPr>
          <w:p w:rsidR="00F54AEF" w:rsidRDefault="00F54AEF" w:rsidP="00C70E03">
            <w:proofErr w:type="spellStart"/>
            <w:r>
              <w:t>ZeitpunktAenderung</w:t>
            </w:r>
            <w:proofErr w:type="spellEnd"/>
          </w:p>
        </w:tc>
        <w:tc>
          <w:tcPr>
            <w:tcW w:w="2126" w:type="dxa"/>
          </w:tcPr>
          <w:p w:rsidR="00F54AEF" w:rsidRDefault="00F54AEF" w:rsidP="00C70E03"/>
        </w:tc>
      </w:tr>
      <w:tr w:rsidR="00F54AEF" w:rsidTr="00B558C2">
        <w:tc>
          <w:tcPr>
            <w:tcW w:w="3369" w:type="dxa"/>
          </w:tcPr>
          <w:p w:rsidR="00F54AEF" w:rsidRDefault="00F54AEF" w:rsidP="00C70E03"/>
        </w:tc>
        <w:tc>
          <w:tcPr>
            <w:tcW w:w="2126" w:type="dxa"/>
          </w:tcPr>
          <w:p w:rsidR="00F54AEF" w:rsidRDefault="00F54AEF" w:rsidP="00C70E03">
            <w:commentRangeStart w:id="2"/>
            <w:r>
              <w:t>Unique= Straße, Hausnummer, Postleitzahl, Zusatz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</w:tr>
    </w:tbl>
    <w:p w:rsidR="00C90C17" w:rsidRDefault="00C90C17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260"/>
      </w:tblGrid>
      <w:tr w:rsidR="00407436" w:rsidRPr="00C90C17" w:rsidTr="000A1CF9">
        <w:tc>
          <w:tcPr>
            <w:tcW w:w="5629" w:type="dxa"/>
            <w:gridSpan w:val="2"/>
          </w:tcPr>
          <w:p w:rsidR="00407436" w:rsidRPr="00C90C17" w:rsidRDefault="00407436" w:rsidP="00B558C2">
            <w:pPr>
              <w:jc w:val="center"/>
              <w:rPr>
                <w:b/>
              </w:rPr>
            </w:pPr>
            <w:commentRangeStart w:id="3"/>
            <w:proofErr w:type="spellStart"/>
            <w:r>
              <w:rPr>
                <w:b/>
              </w:rPr>
              <w:t>BewertungUser</w:t>
            </w:r>
            <w:commentRangeEnd w:id="3"/>
            <w:proofErr w:type="spellEnd"/>
            <w:r w:rsidR="00A61D5D">
              <w:rPr>
                <w:rStyle w:val="Kommentarzeichen"/>
              </w:rPr>
              <w:commentReference w:id="3"/>
            </w:r>
          </w:p>
        </w:tc>
      </w:tr>
      <w:tr w:rsidR="00407436" w:rsidTr="000A1CF9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260" w:type="dxa"/>
          </w:tcPr>
          <w:p w:rsidR="00407436" w:rsidRDefault="00407436" w:rsidP="00B558C2"/>
        </w:tc>
      </w:tr>
      <w:tr w:rsidR="000A1CF9" w:rsidTr="000A1CF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FE0A3C" w:rsidP="00515749">
            <w:proofErr w:type="spellStart"/>
            <w:r>
              <w:t>idBenutzer</w:t>
            </w:r>
            <w:proofErr w:type="spellEnd"/>
            <w:r w:rsidR="000A1CF9">
              <w:t xml:space="preserve"> (FK Benutzer)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Pr="00407436" w:rsidRDefault="00FE0A3C" w:rsidP="000A01C7">
            <w:pPr>
              <w:rPr>
                <w:u w:val="single"/>
              </w:rPr>
            </w:pPr>
            <w:proofErr w:type="spellStart"/>
            <w:r>
              <w:t>idTeilnehmer</w:t>
            </w:r>
            <w:proofErr w:type="spellEnd"/>
            <w:r w:rsidR="000A1CF9">
              <w:t xml:space="preserve"> (FK </w:t>
            </w:r>
            <w:r w:rsidR="000A01C7">
              <w:t>Teilnehmer</w:t>
            </w:r>
            <w:r w:rsidR="000A1CF9">
              <w:t>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t>Kommentar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F54AEF" w:rsidP="00B558C2">
            <w:proofErr w:type="spellStart"/>
            <w:r>
              <w:t>ZeitpunktBewertung</w:t>
            </w:r>
            <w:proofErr w:type="spellEnd"/>
          </w:p>
        </w:tc>
        <w:tc>
          <w:tcPr>
            <w:tcW w:w="2260" w:type="dxa"/>
          </w:tcPr>
          <w:p w:rsidR="000A1CF9" w:rsidRDefault="000A1CF9" w:rsidP="00FE0A3C"/>
        </w:tc>
      </w:tr>
      <w:tr w:rsidR="00F54AEF" w:rsidTr="000A1CF9">
        <w:tc>
          <w:tcPr>
            <w:tcW w:w="3369" w:type="dxa"/>
          </w:tcPr>
          <w:p w:rsidR="00F54AEF" w:rsidRDefault="00F54AEF" w:rsidP="00B558C2"/>
        </w:tc>
        <w:tc>
          <w:tcPr>
            <w:tcW w:w="2260" w:type="dxa"/>
          </w:tcPr>
          <w:p w:rsidR="00F54AEF" w:rsidRDefault="00F54AEF" w:rsidP="00FE0A3C">
            <w:r>
              <w:t xml:space="preserve">Unique= </w:t>
            </w:r>
            <w:proofErr w:type="spellStart"/>
            <w:r>
              <w:t>idEvent</w:t>
            </w:r>
            <w:proofErr w:type="spellEnd"/>
            <w:r>
              <w:t xml:space="preserve">, </w:t>
            </w:r>
            <w:proofErr w:type="spellStart"/>
            <w:r>
              <w:t>idBenutzer</w:t>
            </w:r>
            <w:proofErr w:type="spellEnd"/>
            <w:r>
              <w:t xml:space="preserve">, </w:t>
            </w:r>
            <w:proofErr w:type="spellStart"/>
            <w:r>
              <w:t>idTeilnehmer</w:t>
            </w:r>
            <w:proofErr w:type="spellEnd"/>
          </w:p>
        </w:tc>
      </w:tr>
    </w:tbl>
    <w:p w:rsidR="00407436" w:rsidRDefault="00407436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407436" w:rsidRPr="00C90C17" w:rsidTr="00B558C2">
        <w:tc>
          <w:tcPr>
            <w:tcW w:w="5495" w:type="dxa"/>
            <w:gridSpan w:val="2"/>
          </w:tcPr>
          <w:p w:rsidR="00407436" w:rsidRPr="00C90C17" w:rsidRDefault="00407436" w:rsidP="004074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BewertungEvent</w:t>
            </w:r>
            <w:proofErr w:type="spellEnd"/>
          </w:p>
        </w:tc>
      </w:tr>
      <w:tr w:rsidR="00407436" w:rsidTr="00B558C2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407436" w:rsidRDefault="00407436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FE0A3C" w:rsidP="000A01C7">
            <w:proofErr w:type="spellStart"/>
            <w:r>
              <w:t>idTeilnehmer</w:t>
            </w:r>
            <w:proofErr w:type="spellEnd"/>
            <w:r w:rsidR="000A1CF9">
              <w:t xml:space="preserve">(FK </w:t>
            </w:r>
            <w:r w:rsidR="000A01C7">
              <w:t>Teilnehmer</w:t>
            </w:r>
            <w:r w:rsidR="000A1CF9">
              <w:t>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Kommentar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F54AEF" w:rsidP="00B558C2">
            <w:proofErr w:type="spellStart"/>
            <w:r>
              <w:t>ZeitpunktBewertung</w:t>
            </w:r>
            <w:proofErr w:type="spellEnd"/>
          </w:p>
        </w:tc>
        <w:tc>
          <w:tcPr>
            <w:tcW w:w="2126" w:type="dxa"/>
          </w:tcPr>
          <w:p w:rsidR="000A1CF9" w:rsidRDefault="000A1CF9" w:rsidP="00FE0A3C"/>
        </w:tc>
      </w:tr>
      <w:tr w:rsidR="00F54AEF" w:rsidTr="00B558C2">
        <w:tc>
          <w:tcPr>
            <w:tcW w:w="3369" w:type="dxa"/>
          </w:tcPr>
          <w:p w:rsidR="00F54AEF" w:rsidRDefault="00F54AEF" w:rsidP="00B558C2"/>
        </w:tc>
        <w:tc>
          <w:tcPr>
            <w:tcW w:w="2126" w:type="dxa"/>
          </w:tcPr>
          <w:p w:rsidR="00F54AEF" w:rsidRDefault="00F54AEF" w:rsidP="00FE0A3C">
            <w:r>
              <w:t xml:space="preserve">Unique= </w:t>
            </w:r>
            <w:proofErr w:type="spellStart"/>
            <w:r>
              <w:t>idEvent</w:t>
            </w:r>
            <w:proofErr w:type="spellEnd"/>
            <w:r>
              <w:t xml:space="preserve">, </w:t>
            </w:r>
            <w:proofErr w:type="spellStart"/>
            <w:r>
              <w:t>idTeilnehmer</w:t>
            </w:r>
            <w:proofErr w:type="spellEnd"/>
          </w:p>
        </w:tc>
      </w:tr>
    </w:tbl>
    <w:p w:rsidR="00407436" w:rsidRDefault="00407436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r>
              <w:rPr>
                <w:b/>
              </w:rPr>
              <w:t>Freundesliste</w:t>
            </w:r>
          </w:p>
        </w:tc>
      </w:tr>
      <w:tr w:rsidR="008A6349" w:rsidTr="00515749">
        <w:tc>
          <w:tcPr>
            <w:tcW w:w="3369" w:type="dxa"/>
          </w:tcPr>
          <w:p w:rsidR="008A6349" w:rsidRPr="00C90C17" w:rsidRDefault="000A1CF9" w:rsidP="0051574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lastRenderedPageBreak/>
              <w:t>id</w:t>
            </w:r>
            <w:proofErr w:type="spellEnd"/>
          </w:p>
        </w:tc>
        <w:tc>
          <w:tcPr>
            <w:tcW w:w="2126" w:type="dxa"/>
          </w:tcPr>
          <w:p w:rsidR="008A6349" w:rsidRDefault="008A634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idBenutzerOwner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proofErr w:type="spellStart"/>
            <w:r>
              <w:t>idBenutzerFreund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BF0F31" w:rsidP="008A6349">
            <w:pPr>
              <w:rPr>
                <w:u w:val="single"/>
              </w:rPr>
            </w:pPr>
            <w:r>
              <w:t>Kommentar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BF0F31" w:rsidTr="00515749">
        <w:tc>
          <w:tcPr>
            <w:tcW w:w="3369" w:type="dxa"/>
          </w:tcPr>
          <w:p w:rsidR="00BF0F31" w:rsidRDefault="00BF0F31" w:rsidP="008A63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BF0F31" w:rsidRDefault="00BF0F31" w:rsidP="00BF0F31">
            <w:r>
              <w:t>Unique=</w:t>
            </w:r>
            <w:proofErr w:type="spellStart"/>
            <w:r>
              <w:t>idBenutzerOwner</w:t>
            </w:r>
            <w:proofErr w:type="spellEnd"/>
            <w:r>
              <w:t xml:space="preserve">, </w:t>
            </w:r>
          </w:p>
          <w:p w:rsidR="00BF0F31" w:rsidRDefault="00BF0F31" w:rsidP="00BF0F31">
            <w:proofErr w:type="spellStart"/>
            <w:r>
              <w:t>idBenutzerFreund</w:t>
            </w:r>
            <w:proofErr w:type="spellEnd"/>
          </w:p>
        </w:tc>
      </w:tr>
    </w:tbl>
    <w:p w:rsidR="008A6349" w:rsidRDefault="008A6349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Blockierliste</w:t>
            </w:r>
            <w:proofErr w:type="spellEnd"/>
          </w:p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idBenutzerOwner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A61D5D">
        <w:trPr>
          <w:trHeight w:val="291"/>
        </w:trPr>
        <w:tc>
          <w:tcPr>
            <w:tcW w:w="3369" w:type="dxa"/>
          </w:tcPr>
          <w:p w:rsidR="000A1CF9" w:rsidRDefault="000A1CF9" w:rsidP="00515749">
            <w:proofErr w:type="spellStart"/>
            <w:r>
              <w:t>idBenutzerBlocked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Pr="00A61D5D" w:rsidRDefault="00A61D5D" w:rsidP="00515749">
            <w:r w:rsidRPr="00A61D5D">
              <w:t>Kom</w:t>
            </w:r>
            <w:r>
              <w:t>m</w:t>
            </w:r>
            <w:r w:rsidRPr="00A61D5D">
              <w:t>entar</w:t>
            </w:r>
          </w:p>
        </w:tc>
        <w:tc>
          <w:tcPr>
            <w:tcW w:w="2126" w:type="dxa"/>
          </w:tcPr>
          <w:p w:rsidR="000A1CF9" w:rsidRDefault="000A1CF9" w:rsidP="000A1CF9"/>
        </w:tc>
      </w:tr>
      <w:tr w:rsidR="00A61D5D" w:rsidTr="00515749">
        <w:tc>
          <w:tcPr>
            <w:tcW w:w="3369" w:type="dxa"/>
          </w:tcPr>
          <w:p w:rsidR="00A61D5D" w:rsidRDefault="00A61D5D" w:rsidP="005157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A61D5D" w:rsidRDefault="00A61D5D" w:rsidP="00A61D5D">
            <w:r>
              <w:t>Unique=</w:t>
            </w:r>
            <w:proofErr w:type="spellStart"/>
            <w:r>
              <w:t>idBenutzerOwner</w:t>
            </w:r>
            <w:proofErr w:type="spellEnd"/>
            <w:r>
              <w:t xml:space="preserve">, </w:t>
            </w:r>
          </w:p>
          <w:p w:rsidR="00A61D5D" w:rsidRDefault="00A61D5D" w:rsidP="00A61D5D">
            <w:proofErr w:type="spellStart"/>
            <w:r>
              <w:t>idBenutzerBlocked</w:t>
            </w:r>
            <w:proofErr w:type="spellEnd"/>
          </w:p>
        </w:tc>
      </w:tr>
    </w:tbl>
    <w:p w:rsidR="00407436" w:rsidRDefault="00F54AEF" w:rsidP="00F54AEF">
      <w:pPr>
        <w:tabs>
          <w:tab w:val="left" w:pos="4335"/>
        </w:tabs>
      </w:pP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F54AEF" w:rsidRPr="00C90C17" w:rsidTr="00C70E03">
        <w:tc>
          <w:tcPr>
            <w:tcW w:w="5495" w:type="dxa"/>
            <w:gridSpan w:val="2"/>
          </w:tcPr>
          <w:p w:rsidR="00F54AEF" w:rsidRPr="00C90C17" w:rsidRDefault="00F54AEF" w:rsidP="00C70E0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PrivMsgAn</w:t>
            </w:r>
            <w:proofErr w:type="spellEnd"/>
          </w:p>
        </w:tc>
      </w:tr>
      <w:tr w:rsidR="00F54AEF" w:rsidTr="00C70E03">
        <w:tc>
          <w:tcPr>
            <w:tcW w:w="3369" w:type="dxa"/>
          </w:tcPr>
          <w:p w:rsidR="00F54AEF" w:rsidRPr="00CC6AB2" w:rsidRDefault="00F54AEF" w:rsidP="00C70E03">
            <w:proofErr w:type="spellStart"/>
            <w:r w:rsidRPr="00CC6AB2">
              <w:t>id</w:t>
            </w:r>
            <w:r w:rsidRPr="00CC6AB2">
              <w:t>Absender</w:t>
            </w:r>
            <w:proofErr w:type="spellEnd"/>
            <w:r w:rsidR="00CC6AB2" w:rsidRPr="00CC6AB2">
              <w:t xml:space="preserve"> (FK Benutzer)</w:t>
            </w:r>
          </w:p>
        </w:tc>
        <w:tc>
          <w:tcPr>
            <w:tcW w:w="2126" w:type="dxa"/>
          </w:tcPr>
          <w:p w:rsidR="00F54AEF" w:rsidRDefault="00F54AEF" w:rsidP="00C70E03"/>
        </w:tc>
      </w:tr>
      <w:tr w:rsidR="00F54AEF" w:rsidTr="00C70E03">
        <w:tc>
          <w:tcPr>
            <w:tcW w:w="3369" w:type="dxa"/>
          </w:tcPr>
          <w:p w:rsidR="00F54AEF" w:rsidRPr="00CC6AB2" w:rsidRDefault="00F54AEF" w:rsidP="00C70E03">
            <w:proofErr w:type="spellStart"/>
            <w:r w:rsidRPr="00CC6AB2">
              <w:t>idEmfaenger</w:t>
            </w:r>
            <w:proofErr w:type="spellEnd"/>
            <w:r w:rsidR="00CC6AB2" w:rsidRPr="00CC6AB2">
              <w:t xml:space="preserve"> </w:t>
            </w:r>
            <w:r w:rsidR="00CC6AB2" w:rsidRPr="00CC6AB2">
              <w:t>(FK Benutzer)</w:t>
            </w:r>
          </w:p>
        </w:tc>
        <w:tc>
          <w:tcPr>
            <w:tcW w:w="2126" w:type="dxa"/>
          </w:tcPr>
          <w:p w:rsidR="00F54AEF" w:rsidRDefault="00F54AEF" w:rsidP="00C70E03"/>
        </w:tc>
      </w:tr>
      <w:tr w:rsidR="00F54AEF" w:rsidTr="00C70E03">
        <w:trPr>
          <w:trHeight w:val="291"/>
        </w:trPr>
        <w:tc>
          <w:tcPr>
            <w:tcW w:w="3369" w:type="dxa"/>
          </w:tcPr>
          <w:p w:rsidR="00F54AEF" w:rsidRPr="00CC6AB2" w:rsidRDefault="00F54AEF" w:rsidP="00C70E03">
            <w:proofErr w:type="spellStart"/>
            <w:r w:rsidRPr="00CC6AB2">
              <w:t>idNachricht</w:t>
            </w:r>
            <w:proofErr w:type="spellEnd"/>
            <w:r w:rsidR="00CC6AB2" w:rsidRPr="00CC6AB2">
              <w:t xml:space="preserve"> (FK </w:t>
            </w:r>
            <w:proofErr w:type="spellStart"/>
            <w:r w:rsidR="00CC6AB2" w:rsidRPr="00CC6AB2">
              <w:t>PrivMsg</w:t>
            </w:r>
            <w:proofErr w:type="spellEnd"/>
            <w:r w:rsidR="00CC6AB2" w:rsidRPr="00CC6AB2">
              <w:t>)</w:t>
            </w:r>
          </w:p>
        </w:tc>
        <w:tc>
          <w:tcPr>
            <w:tcW w:w="2126" w:type="dxa"/>
          </w:tcPr>
          <w:p w:rsidR="00F54AEF" w:rsidRDefault="00F54AEF" w:rsidP="00C70E03"/>
        </w:tc>
      </w:tr>
      <w:tr w:rsidR="00F54AEF" w:rsidTr="00C70E03">
        <w:tc>
          <w:tcPr>
            <w:tcW w:w="3369" w:type="dxa"/>
          </w:tcPr>
          <w:p w:rsidR="00F54AEF" w:rsidRPr="00A61D5D" w:rsidRDefault="00F54AEF" w:rsidP="00C70E03">
            <w:r w:rsidRPr="00A61D5D">
              <w:t>Kom</w:t>
            </w:r>
            <w:r>
              <w:t>m</w:t>
            </w:r>
            <w:r w:rsidRPr="00A61D5D">
              <w:t>entar</w:t>
            </w:r>
          </w:p>
        </w:tc>
        <w:tc>
          <w:tcPr>
            <w:tcW w:w="2126" w:type="dxa"/>
          </w:tcPr>
          <w:p w:rsidR="00F54AEF" w:rsidRDefault="00F54AEF" w:rsidP="00C70E03"/>
        </w:tc>
      </w:tr>
      <w:tr w:rsidR="00F54AEF" w:rsidTr="00C70E03">
        <w:tc>
          <w:tcPr>
            <w:tcW w:w="3369" w:type="dxa"/>
          </w:tcPr>
          <w:p w:rsidR="00F54AEF" w:rsidRPr="00F54AEF" w:rsidRDefault="00CC6AB2" w:rsidP="00C70E03">
            <w:proofErr w:type="spellStart"/>
            <w:r>
              <w:t>ZeitpunktSenden</w:t>
            </w:r>
            <w:proofErr w:type="spellEnd"/>
          </w:p>
        </w:tc>
        <w:tc>
          <w:tcPr>
            <w:tcW w:w="2126" w:type="dxa"/>
          </w:tcPr>
          <w:p w:rsidR="00F54AEF" w:rsidRDefault="00F54AEF" w:rsidP="00C70E03"/>
        </w:tc>
      </w:tr>
      <w:tr w:rsidR="00CC6AB2" w:rsidTr="00C70E03">
        <w:tc>
          <w:tcPr>
            <w:tcW w:w="3369" w:type="dxa"/>
          </w:tcPr>
          <w:p w:rsidR="00CC6AB2" w:rsidRDefault="00CC6AB2" w:rsidP="00C70E03">
            <w:r>
              <w:t>Neu</w:t>
            </w:r>
          </w:p>
        </w:tc>
        <w:tc>
          <w:tcPr>
            <w:tcW w:w="2126" w:type="dxa"/>
          </w:tcPr>
          <w:p w:rsidR="00CC6AB2" w:rsidRDefault="00CC6AB2" w:rsidP="00C70E03">
            <w:proofErr w:type="spellStart"/>
            <w:r>
              <w:t>Bool</w:t>
            </w:r>
            <w:proofErr w:type="spellEnd"/>
          </w:p>
        </w:tc>
      </w:tr>
      <w:tr w:rsidR="00CC6AB2" w:rsidTr="00C70E03">
        <w:tc>
          <w:tcPr>
            <w:tcW w:w="3369" w:type="dxa"/>
          </w:tcPr>
          <w:p w:rsidR="00CC6AB2" w:rsidRDefault="00CC6AB2" w:rsidP="00C70E03">
            <w:r>
              <w:t>Markiert</w:t>
            </w:r>
          </w:p>
        </w:tc>
        <w:tc>
          <w:tcPr>
            <w:tcW w:w="2126" w:type="dxa"/>
          </w:tcPr>
          <w:p w:rsidR="00CC6AB2" w:rsidRDefault="00CC6AB2" w:rsidP="00C70E03">
            <w:proofErr w:type="spellStart"/>
            <w:r>
              <w:t>Bool</w:t>
            </w:r>
            <w:proofErr w:type="spellEnd"/>
          </w:p>
        </w:tc>
      </w:tr>
      <w:tr w:rsidR="00CC6AB2" w:rsidTr="00C70E03">
        <w:tc>
          <w:tcPr>
            <w:tcW w:w="3369" w:type="dxa"/>
          </w:tcPr>
          <w:p w:rsidR="00CC6AB2" w:rsidRDefault="00CC6AB2" w:rsidP="00C70E03">
            <w:r>
              <w:t>Gelöscht</w:t>
            </w:r>
          </w:p>
        </w:tc>
        <w:tc>
          <w:tcPr>
            <w:tcW w:w="2126" w:type="dxa"/>
          </w:tcPr>
          <w:p w:rsidR="00CC6AB2" w:rsidRDefault="00CC6AB2" w:rsidP="00C70E03">
            <w:proofErr w:type="spellStart"/>
            <w:r>
              <w:t>Bool</w:t>
            </w:r>
            <w:proofErr w:type="spellEnd"/>
          </w:p>
        </w:tc>
      </w:tr>
      <w:tr w:rsidR="00CC6AB2" w:rsidTr="00C70E03">
        <w:tc>
          <w:tcPr>
            <w:tcW w:w="3369" w:type="dxa"/>
          </w:tcPr>
          <w:p w:rsidR="00CC6AB2" w:rsidRDefault="00CC6AB2" w:rsidP="00C70E03">
            <w:r>
              <w:t>Ungelesen</w:t>
            </w:r>
          </w:p>
        </w:tc>
        <w:tc>
          <w:tcPr>
            <w:tcW w:w="2126" w:type="dxa"/>
          </w:tcPr>
          <w:p w:rsidR="00CC6AB2" w:rsidRDefault="00CC6AB2" w:rsidP="00C70E03">
            <w:proofErr w:type="spellStart"/>
            <w:r>
              <w:t>Bool</w:t>
            </w:r>
            <w:proofErr w:type="spellEnd"/>
          </w:p>
        </w:tc>
      </w:tr>
    </w:tbl>
    <w:p w:rsidR="00F54AEF" w:rsidRDefault="00F54AEF" w:rsidP="00F54AEF">
      <w:pPr>
        <w:tabs>
          <w:tab w:val="left" w:pos="4335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C6AB2" w:rsidRPr="00C90C17" w:rsidTr="00C70E03">
        <w:tc>
          <w:tcPr>
            <w:tcW w:w="5495" w:type="dxa"/>
            <w:gridSpan w:val="2"/>
          </w:tcPr>
          <w:p w:rsidR="00CC6AB2" w:rsidRPr="00C90C17" w:rsidRDefault="00CC6AB2" w:rsidP="00C70E0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PrivMsg</w:t>
            </w:r>
            <w:proofErr w:type="spellEnd"/>
          </w:p>
        </w:tc>
        <w:bookmarkStart w:id="4" w:name="_GoBack"/>
        <w:bookmarkEnd w:id="4"/>
      </w:tr>
      <w:tr w:rsidR="00CC6AB2" w:rsidTr="00C70E03">
        <w:tc>
          <w:tcPr>
            <w:tcW w:w="3369" w:type="dxa"/>
          </w:tcPr>
          <w:p w:rsidR="00CC6AB2" w:rsidRPr="00C90C17" w:rsidRDefault="00CC6AB2" w:rsidP="00CC6AB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r>
              <w:rPr>
                <w:u w:val="single"/>
              </w:rPr>
              <w:t>Nachricht</w:t>
            </w:r>
            <w:proofErr w:type="spellEnd"/>
          </w:p>
        </w:tc>
        <w:tc>
          <w:tcPr>
            <w:tcW w:w="2126" w:type="dxa"/>
          </w:tcPr>
          <w:p w:rsidR="00CC6AB2" w:rsidRDefault="00CC6AB2" w:rsidP="00C70E03"/>
        </w:tc>
      </w:tr>
      <w:tr w:rsidR="00CC6AB2" w:rsidTr="00C70E03">
        <w:tc>
          <w:tcPr>
            <w:tcW w:w="3369" w:type="dxa"/>
          </w:tcPr>
          <w:p w:rsidR="00CC6AB2" w:rsidRPr="00C90C17" w:rsidRDefault="00CC6AB2" w:rsidP="00CC6AB2">
            <w:pPr>
              <w:rPr>
                <w:u w:val="single"/>
              </w:rPr>
            </w:pPr>
            <w:commentRangeStart w:id="5"/>
            <w:proofErr w:type="spellStart"/>
            <w:r>
              <w:t>id</w:t>
            </w:r>
            <w:r>
              <w:t>Absender</w:t>
            </w:r>
            <w:proofErr w:type="spellEnd"/>
            <w:r>
              <w:t xml:space="preserve"> (FK Benutzer)</w:t>
            </w:r>
            <w:commentRangeEnd w:id="5"/>
            <w:r>
              <w:rPr>
                <w:rStyle w:val="Kommentarzeichen"/>
              </w:rPr>
              <w:commentReference w:id="5"/>
            </w:r>
          </w:p>
        </w:tc>
        <w:tc>
          <w:tcPr>
            <w:tcW w:w="2126" w:type="dxa"/>
          </w:tcPr>
          <w:p w:rsidR="00CC6AB2" w:rsidRDefault="00CC6AB2" w:rsidP="00C70E03"/>
        </w:tc>
      </w:tr>
      <w:tr w:rsidR="00CC6AB2" w:rsidTr="00C70E03">
        <w:trPr>
          <w:trHeight w:val="291"/>
        </w:trPr>
        <w:tc>
          <w:tcPr>
            <w:tcW w:w="3369" w:type="dxa"/>
          </w:tcPr>
          <w:p w:rsidR="00CC6AB2" w:rsidRDefault="00CC6AB2" w:rsidP="00C70E03">
            <w:r>
              <w:lastRenderedPageBreak/>
              <w:t>Betreff</w:t>
            </w:r>
          </w:p>
        </w:tc>
        <w:tc>
          <w:tcPr>
            <w:tcW w:w="2126" w:type="dxa"/>
          </w:tcPr>
          <w:p w:rsidR="00CC6AB2" w:rsidRDefault="00CC6AB2" w:rsidP="00C70E03"/>
        </w:tc>
      </w:tr>
      <w:tr w:rsidR="00CC6AB2" w:rsidTr="00C70E03">
        <w:tc>
          <w:tcPr>
            <w:tcW w:w="3369" w:type="dxa"/>
          </w:tcPr>
          <w:p w:rsidR="00CC6AB2" w:rsidRPr="00A61D5D" w:rsidRDefault="00CC6AB2" w:rsidP="00C70E03">
            <w:r>
              <w:t>Text</w:t>
            </w:r>
          </w:p>
        </w:tc>
        <w:tc>
          <w:tcPr>
            <w:tcW w:w="2126" w:type="dxa"/>
          </w:tcPr>
          <w:p w:rsidR="00CC6AB2" w:rsidRDefault="00CC6AB2" w:rsidP="00C70E03"/>
        </w:tc>
      </w:tr>
      <w:tr w:rsidR="00CC6AB2" w:rsidTr="00C70E03">
        <w:tc>
          <w:tcPr>
            <w:tcW w:w="3369" w:type="dxa"/>
          </w:tcPr>
          <w:p w:rsidR="00CC6AB2" w:rsidRPr="00F54AEF" w:rsidRDefault="00CC6AB2" w:rsidP="00C70E03">
            <w:proofErr w:type="spellStart"/>
            <w:r>
              <w:t>ZeitpunktErstellung</w:t>
            </w:r>
            <w:proofErr w:type="spellEnd"/>
          </w:p>
        </w:tc>
        <w:tc>
          <w:tcPr>
            <w:tcW w:w="2126" w:type="dxa"/>
          </w:tcPr>
          <w:p w:rsidR="00CC6AB2" w:rsidRDefault="00CC6AB2" w:rsidP="00C70E03"/>
        </w:tc>
      </w:tr>
      <w:tr w:rsidR="00CC6AB2" w:rsidTr="00C70E03">
        <w:tc>
          <w:tcPr>
            <w:tcW w:w="3369" w:type="dxa"/>
          </w:tcPr>
          <w:p w:rsidR="00CC6AB2" w:rsidRDefault="00CC6AB2" w:rsidP="00C70E03">
            <w:proofErr w:type="spellStart"/>
            <w:r>
              <w:t>ZeitpunktAenderung</w:t>
            </w:r>
            <w:proofErr w:type="spellEnd"/>
          </w:p>
        </w:tc>
        <w:tc>
          <w:tcPr>
            <w:tcW w:w="2126" w:type="dxa"/>
          </w:tcPr>
          <w:p w:rsidR="00CC6AB2" w:rsidRDefault="00CC6AB2" w:rsidP="00C70E03"/>
        </w:tc>
      </w:tr>
    </w:tbl>
    <w:p w:rsidR="00CC6AB2" w:rsidRDefault="00CC6AB2" w:rsidP="00F54AEF">
      <w:pPr>
        <w:tabs>
          <w:tab w:val="left" w:pos="4335"/>
        </w:tabs>
      </w:pPr>
    </w:p>
    <w:sectPr w:rsidR="00CC6AB2" w:rsidSect="00C90C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k" w:date="2012-04-18T23:10:00Z" w:initials="P">
    <w:p w:rsidR="00A61D5D" w:rsidRDefault="00A61D5D">
      <w:pPr>
        <w:pStyle w:val="Kommentartext"/>
      </w:pPr>
      <w:r>
        <w:rPr>
          <w:rStyle w:val="Kommentarzeichen"/>
        </w:rPr>
        <w:annotationRef/>
      </w:r>
      <w:r>
        <w:t>Was bedeutet das?</w:t>
      </w:r>
    </w:p>
  </w:comment>
  <w:comment w:id="1" w:author="Patrick" w:date="2012-04-18T23:14:00Z" w:initials="P">
    <w:p w:rsidR="00A61D5D" w:rsidRDefault="00A61D5D">
      <w:pPr>
        <w:pStyle w:val="Kommentartext"/>
      </w:pPr>
      <w:r>
        <w:rPr>
          <w:rStyle w:val="Kommentarzeichen"/>
        </w:rPr>
        <w:annotationRef/>
      </w:r>
      <w:r>
        <w:t>Performance: Besser als Count(</w:t>
      </w:r>
      <w:proofErr w:type="spellStart"/>
      <w:r>
        <w:t>EventID</w:t>
      </w:r>
      <w:proofErr w:type="spellEnd"/>
      <w:r>
        <w:t xml:space="preserve"> zu Ort)</w:t>
      </w:r>
    </w:p>
  </w:comment>
  <w:comment w:id="2" w:author="Patrick" w:date="2012-04-21T10:26:00Z" w:initials="P">
    <w:p w:rsidR="00F54AEF" w:rsidRDefault="00F54AEF" w:rsidP="00F54AEF">
      <w:pPr>
        <w:pStyle w:val="Kommentartext"/>
      </w:pPr>
      <w:r>
        <w:rPr>
          <w:rStyle w:val="Kommentarzeichen"/>
        </w:rPr>
        <w:annotationRef/>
      </w:r>
      <w:r>
        <w:t>Beispiel Einkaufszentrum mit zwei Spielhöllen?!</w:t>
      </w:r>
    </w:p>
  </w:comment>
  <w:comment w:id="3" w:author="Patrick" w:date="2012-04-18T23:11:00Z" w:initials="P">
    <w:p w:rsidR="00A61D5D" w:rsidRDefault="00A61D5D">
      <w:pPr>
        <w:pStyle w:val="Kommentartext"/>
      </w:pPr>
      <w:r>
        <w:rPr>
          <w:rStyle w:val="Kommentarzeichen"/>
        </w:rPr>
        <w:annotationRef/>
      </w:r>
      <w:r>
        <w:t>Nur über Eventteilnahme bewertbar?!</w:t>
      </w:r>
    </w:p>
  </w:comment>
  <w:comment w:id="5" w:author="Patrick" w:date="2012-04-21T10:31:00Z" w:initials="P">
    <w:p w:rsidR="00CC6AB2" w:rsidRDefault="00CC6AB2">
      <w:pPr>
        <w:pStyle w:val="Kommentartext"/>
      </w:pPr>
      <w:r>
        <w:rPr>
          <w:rStyle w:val="Kommentarzeichen"/>
        </w:rPr>
        <w:annotationRef/>
      </w:r>
      <w:r>
        <w:t>Bewusst doppelt zur Übersichtlichkeit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0C17"/>
    <w:rsid w:val="00011DE2"/>
    <w:rsid w:val="00042EB4"/>
    <w:rsid w:val="000A01C7"/>
    <w:rsid w:val="000A1CF9"/>
    <w:rsid w:val="00407436"/>
    <w:rsid w:val="004902C2"/>
    <w:rsid w:val="00593BA1"/>
    <w:rsid w:val="00632DB2"/>
    <w:rsid w:val="00675CF1"/>
    <w:rsid w:val="00765A1A"/>
    <w:rsid w:val="008A6349"/>
    <w:rsid w:val="00A11177"/>
    <w:rsid w:val="00A61D5D"/>
    <w:rsid w:val="00A75960"/>
    <w:rsid w:val="00BA6EA9"/>
    <w:rsid w:val="00BF0F31"/>
    <w:rsid w:val="00C90C17"/>
    <w:rsid w:val="00CC6AB2"/>
    <w:rsid w:val="00D50ED1"/>
    <w:rsid w:val="00DA73DC"/>
    <w:rsid w:val="00F54AEF"/>
    <w:rsid w:val="00F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63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90C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61D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1D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1D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1D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1D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F77AE-7171-47C8-85B4-00D04DFA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Baumann</dc:creator>
  <cp:keywords/>
  <dc:description/>
  <cp:lastModifiedBy>Patrick</cp:lastModifiedBy>
  <cp:revision>12</cp:revision>
  <dcterms:created xsi:type="dcterms:W3CDTF">2012-04-15T15:06:00Z</dcterms:created>
  <dcterms:modified xsi:type="dcterms:W3CDTF">2012-04-21T08:50:00Z</dcterms:modified>
</cp:coreProperties>
</file>