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7FB" w:rsidRDefault="00C717FB" w:rsidP="00C717FB">
      <w:pPr>
        <w:pStyle w:val="Titel"/>
      </w:pPr>
      <w:r>
        <w:t>Szenarien</w:t>
      </w:r>
    </w:p>
    <w:p w:rsidR="00C717FB" w:rsidRDefault="00C717FB" w:rsidP="00C717FB">
      <w:pPr>
        <w:pStyle w:val="berschrift1"/>
      </w:pPr>
      <w:r>
        <w:t>Erstellen eines Events</w:t>
      </w:r>
    </w:p>
    <w:p w:rsidR="00C717FB" w:rsidRDefault="00C717FB" w:rsidP="00C717FB">
      <w:pPr>
        <w:jc w:val="both"/>
      </w:pPr>
      <w:r>
        <w:t xml:space="preserve">Martin </w:t>
      </w:r>
      <w:del w:id="0" w:author="hammel" w:date="2012-03-28T19:44:00Z">
        <w:r w:rsidDel="00ED23B0">
          <w:delText>G.</w:delText>
        </w:r>
      </w:del>
      <w:r>
        <w:t xml:space="preserve"> ist leidenschaftlicher </w:t>
      </w:r>
      <w:ins w:id="1" w:author="hammel" w:date="2012-03-28T19:47:00Z">
        <w:r w:rsidR="00ED23B0">
          <w:t>Go-</w:t>
        </w:r>
      </w:ins>
      <w:r>
        <w:t xml:space="preserve">Kart-Fahrer. Seine Begeisterung für diesen Sport teilt sein Freundeskreis aus verschiedensten Gründen leider nicht. Martin ist deswegen in der Vergangenheit öfters alleine auf der </w:t>
      </w:r>
      <w:ins w:id="2" w:author="hammel" w:date="2012-03-28T19:47:00Z">
        <w:r w:rsidR="00ED23B0">
          <w:t>Go-</w:t>
        </w:r>
      </w:ins>
      <w:r>
        <w:t>Kart</w:t>
      </w:r>
      <w:ins w:id="3" w:author="hammel" w:date="2012-03-28T19:47:00Z">
        <w:r w:rsidR="00ED23B0">
          <w:t>-</w:t>
        </w:r>
      </w:ins>
      <w:del w:id="4" w:author="hammel" w:date="2012-03-28T19:47:00Z">
        <w:r w:rsidDel="00ED23B0">
          <w:delText>b</w:delText>
        </w:r>
      </w:del>
      <w:ins w:id="5" w:author="hammel" w:date="2012-03-28T19:47:00Z">
        <w:r w:rsidR="00ED23B0">
          <w:t>B</w:t>
        </w:r>
      </w:ins>
      <w:r>
        <w:t xml:space="preserve">ahn gewesen. Dort kaufte er Einzeltickets, die es ihn erlauben für 15 Minuten Runden zu fahren.  Mit der Zeit wurde das Fahren ohne Konkurrenz langweilig für ihn. Um Mitfahrer zu finden, die mit </w:t>
      </w:r>
      <w:ins w:id="6" w:author="hammel" w:date="2012-03-28T19:44:00Z">
        <w:r w:rsidR="00ED23B0">
          <w:t xml:space="preserve">ihm </w:t>
        </w:r>
      </w:ins>
      <w:r>
        <w:t xml:space="preserve">das gleiche Interesse </w:t>
      </w:r>
      <w:proofErr w:type="spellStart"/>
      <w:r>
        <w:t>an</w:t>
      </w:r>
      <w:ins w:id="7" w:author="hammel" w:date="2012-03-28T19:48:00Z">
        <w:r w:rsidR="00ED23B0">
          <w:t>Go</w:t>
        </w:r>
        <w:proofErr w:type="spellEnd"/>
        <w:r w:rsidR="00ED23B0">
          <w:t>-</w:t>
        </w:r>
      </w:ins>
      <w:r>
        <w:t xml:space="preserve"> </w:t>
      </w:r>
      <w:proofErr w:type="spellStart"/>
      <w:r>
        <w:t>Kart</w:t>
      </w:r>
      <w:proofErr w:type="spellEnd"/>
      <w:ins w:id="8" w:author="hammel" w:date="2012-03-28T19:48:00Z">
        <w:r w:rsidR="00ED23B0">
          <w:t>-</w:t>
        </w:r>
      </w:ins>
      <w:del w:id="9" w:author="hammel" w:date="2012-03-28T19:48:00Z">
        <w:r w:rsidDel="00ED23B0">
          <w:delText>f</w:delText>
        </w:r>
      </w:del>
      <w:ins w:id="10" w:author="hammel" w:date="2012-03-28T19:48:00Z">
        <w:r w:rsidR="00ED23B0">
          <w:t>F</w:t>
        </w:r>
      </w:ins>
      <w:r>
        <w:t xml:space="preserve">ahren haben, meldete er sich an der Eventbörse </w:t>
      </w:r>
      <w:proofErr w:type="spellStart"/>
      <w:r>
        <w:t>Eventalizer</w:t>
      </w:r>
      <w:proofErr w:type="spellEnd"/>
      <w:r>
        <w:t xml:space="preserve"> an. </w:t>
      </w:r>
    </w:p>
    <w:p w:rsidR="00C717FB" w:rsidRDefault="00C717FB" w:rsidP="00C717FB">
      <w:pPr>
        <w:jc w:val="both"/>
      </w:pPr>
      <w:r>
        <w:t xml:space="preserve">Martin </w:t>
      </w:r>
      <w:ins w:id="11" w:author="Alexander" w:date="2012-03-26T21:58:00Z">
        <w:r w:rsidR="00256FD4">
          <w:t xml:space="preserve">ruft die Erfassungsseite für die Anlage eines Events auf. </w:t>
        </w:r>
      </w:ins>
      <w:del w:id="12" w:author="Alexander" w:date="2012-03-26T21:58:00Z">
        <w:r w:rsidDel="00256FD4">
          <w:delText xml:space="preserve">überprüfte zunächst, ob jemand schon versucht hat ein Kart-Rennen in seiner Stadt Münster in nächster Zeit zu organisieren.  Leider fand er kein solches Event. Deswegen stellte Martin selbst ein Event für ein Kartrennen ein. </w:delText>
        </w:r>
      </w:del>
      <w:r>
        <w:t>Um ein Event erfolgreich anzulegen, muss er dafür einige Angaben tätigten.</w:t>
      </w:r>
      <w:del w:id="13" w:author="hammel" w:date="2012-03-28T19:44:00Z">
        <w:r w:rsidDel="00ED23B0">
          <w:delText xml:space="preserve"> </w:delText>
        </w:r>
      </w:del>
      <w:r>
        <w:t xml:space="preserve"> Dies betrifft Angaben, wie die Kategorie der Veranstaltung, den Termin, den Ort, die Anzahl der Personen, den Preis pro Person. </w:t>
      </w:r>
    </w:p>
    <w:p w:rsidR="00C717FB" w:rsidRDefault="00C717FB" w:rsidP="00C717FB">
      <w:pPr>
        <w:jc w:val="both"/>
      </w:pPr>
      <w:r>
        <w:t xml:space="preserve">Martin </w:t>
      </w:r>
      <w:del w:id="14" w:author="hammel" w:date="2012-03-28T19:45:00Z">
        <w:r w:rsidDel="00ED23B0">
          <w:delText xml:space="preserve">macht </w:delText>
        </w:r>
      </w:del>
      <w:ins w:id="15" w:author="hammel" w:date="2012-03-28T19:45:00Z">
        <w:r w:rsidR="00ED23B0">
          <w:t>gibt</w:t>
        </w:r>
        <w:r w:rsidR="00ED23B0">
          <w:t xml:space="preserve"> </w:t>
        </w:r>
      </w:ins>
      <w:r>
        <w:t>folgende Angaben zu dem Event</w:t>
      </w:r>
      <w:ins w:id="16" w:author="hammel" w:date="2012-03-28T19:45:00Z">
        <w:r w:rsidR="00ED23B0">
          <w:t xml:space="preserve"> über seinen Webbrowser ein</w:t>
        </w:r>
      </w:ins>
      <w:r>
        <w:t>: Das Event wird in der Kategorie Sport und in der dortigen Unterkategorie Motorsport eingestellt. Es findet in drei Wochen</w:t>
      </w:r>
      <w:ins w:id="17" w:author="hammel" w:date="2012-03-28T19:45:00Z">
        <w:r w:rsidR="00ED23B0">
          <w:t>,</w:t>
        </w:r>
      </w:ins>
      <w:r>
        <w:t xml:space="preserve"> am 13. April 2012</w:t>
      </w:r>
      <w:ins w:id="18" w:author="Alexander" w:date="2012-03-26T22:30:00Z">
        <w:r w:rsidR="00E13089">
          <w:t xml:space="preserve"> um 17</w:t>
        </w:r>
      </w:ins>
      <w:ins w:id="19" w:author="hammel" w:date="2012-03-28T19:46:00Z">
        <w:r w:rsidR="00ED23B0">
          <w:t>:00</w:t>
        </w:r>
      </w:ins>
      <w:ins w:id="20" w:author="Alexander" w:date="2012-03-26T22:30:00Z">
        <w:r w:rsidR="00E13089">
          <w:t xml:space="preserve"> Uhr</w:t>
        </w:r>
      </w:ins>
      <w:del w:id="21" w:author="Alexander" w:date="2012-03-26T22:30:00Z">
        <w:r w:rsidDel="00E13089">
          <w:delText xml:space="preserve"> </w:delText>
        </w:r>
      </w:del>
      <w:r>
        <w:t xml:space="preserve"> auf der </w:t>
      </w:r>
      <w:ins w:id="22" w:author="hammel" w:date="2012-03-28T19:48:00Z">
        <w:r w:rsidR="00ED23B0">
          <w:t>Go-</w:t>
        </w:r>
      </w:ins>
      <w:r>
        <w:t>Kart</w:t>
      </w:r>
      <w:ins w:id="23" w:author="hammel" w:date="2012-03-28T19:48:00Z">
        <w:r w:rsidR="00ED23B0">
          <w:t>-</w:t>
        </w:r>
      </w:ins>
      <w:del w:id="24" w:author="hammel" w:date="2012-03-28T19:48:00Z">
        <w:r w:rsidDel="00ED23B0">
          <w:delText>b</w:delText>
        </w:r>
      </w:del>
      <w:ins w:id="25" w:author="hammel" w:date="2012-03-28T19:48:00Z">
        <w:r w:rsidR="00ED23B0">
          <w:t>B</w:t>
        </w:r>
      </w:ins>
      <w:r>
        <w:t xml:space="preserve">ahn </w:t>
      </w:r>
      <w:ins w:id="26" w:author="hammel" w:date="2012-03-28T19:45:00Z">
        <w:r w:rsidR="00ED23B0">
          <w:t>„</w:t>
        </w:r>
      </w:ins>
      <w:r>
        <w:t>Racing Münster</w:t>
      </w:r>
      <w:ins w:id="27" w:author="hammel" w:date="2012-03-28T19:45:00Z">
        <w:r w:rsidR="00ED23B0">
          <w:t>“</w:t>
        </w:r>
      </w:ins>
      <w:r>
        <w:t xml:space="preserve"> statt. </w:t>
      </w:r>
      <w:ins w:id="28" w:author="hammel" w:date="2012-03-28T19:45:00Z">
        <w:r w:rsidR="00ED23B0">
          <w:t>„</w:t>
        </w:r>
      </w:ins>
      <w:r>
        <w:t>Racing Münster</w:t>
      </w:r>
      <w:ins w:id="29" w:author="hammel" w:date="2012-03-28T19:45:00Z">
        <w:r w:rsidR="00ED23B0">
          <w:t>“</w:t>
        </w:r>
      </w:ins>
      <w:r>
        <w:t xml:space="preserve"> liegt an der </w:t>
      </w:r>
      <w:ins w:id="30" w:author="hammel" w:date="2012-03-28T19:46:00Z">
        <w:r w:rsidR="00ED23B0">
          <w:t>„</w:t>
        </w:r>
      </w:ins>
      <w:r>
        <w:t>Mustermannstraße 11, 48165 Münster</w:t>
      </w:r>
      <w:ins w:id="31" w:author="hammel" w:date="2012-03-28T19:46:00Z">
        <w:r w:rsidR="00ED23B0">
          <w:t>“</w:t>
        </w:r>
      </w:ins>
      <w:r>
        <w:t xml:space="preserve">. Der Preis pro Person beträgt 15€. Damit das </w:t>
      </w:r>
      <w:ins w:id="32" w:author="hammel" w:date="2012-03-28T19:48:00Z">
        <w:r w:rsidR="00ED23B0">
          <w:t>Go-</w:t>
        </w:r>
      </w:ins>
      <w:r>
        <w:t>Kart</w:t>
      </w:r>
      <w:ins w:id="33" w:author="hammel" w:date="2012-03-28T19:48:00Z">
        <w:r w:rsidR="00ED23B0">
          <w:t>-</w:t>
        </w:r>
      </w:ins>
      <w:del w:id="34" w:author="hammel" w:date="2012-03-28T19:48:00Z">
        <w:r w:rsidDel="00ED23B0">
          <w:delText>r</w:delText>
        </w:r>
      </w:del>
      <w:ins w:id="35" w:author="hammel" w:date="2012-03-28T19:48:00Z">
        <w:r w:rsidR="00ED23B0">
          <w:t>R</w:t>
        </w:r>
      </w:ins>
      <w:r>
        <w:t xml:space="preserve">ennen stattfindet, müssen sich mindestens acht Personen anmelden. Maximal können sich nur 15 Personen anmelden, da dies die maximale </w:t>
      </w:r>
      <w:del w:id="36" w:author="hammel" w:date="2012-03-28T19:46:00Z">
        <w:r w:rsidDel="00ED23B0">
          <w:delText xml:space="preserve">Anzahl an </w:delText>
        </w:r>
      </w:del>
      <w:r>
        <w:t>Personen</w:t>
      </w:r>
      <w:ins w:id="37" w:author="hammel" w:date="2012-03-28T19:46:00Z">
        <w:r w:rsidR="00ED23B0">
          <w:t>zahl</w:t>
        </w:r>
      </w:ins>
      <w:r>
        <w:t xml:space="preserve"> ist, die laut </w:t>
      </w:r>
      <w:ins w:id="38" w:author="hammel" w:date="2012-03-28T19:46:00Z">
        <w:r w:rsidR="00ED23B0">
          <w:t xml:space="preserve">Betreiber </w:t>
        </w:r>
      </w:ins>
      <w:r>
        <w:t xml:space="preserve">der </w:t>
      </w:r>
      <w:ins w:id="39" w:author="hammel" w:date="2012-03-28T19:49:00Z">
        <w:r w:rsidR="00ED23B0">
          <w:t>Go-</w:t>
        </w:r>
      </w:ins>
      <w:r>
        <w:t>Kart</w:t>
      </w:r>
      <w:ins w:id="40" w:author="hammel" w:date="2012-03-28T19:49:00Z">
        <w:r w:rsidR="00ED23B0">
          <w:t>-</w:t>
        </w:r>
      </w:ins>
      <w:del w:id="41" w:author="hammel" w:date="2012-03-28T19:49:00Z">
        <w:r w:rsidDel="00ED23B0">
          <w:delText>b</w:delText>
        </w:r>
      </w:del>
      <w:ins w:id="42" w:author="hammel" w:date="2012-03-28T19:49:00Z">
        <w:r w:rsidR="00ED23B0">
          <w:t>B</w:t>
        </w:r>
      </w:ins>
      <w:r>
        <w:t>ahn an einem Rennen teilnehmen können. Damit d</w:t>
      </w:r>
      <w:ins w:id="43" w:author="hammel" w:date="2012-03-28T19:49:00Z">
        <w:r w:rsidR="00ED23B0">
          <w:t>er</w:t>
        </w:r>
      </w:ins>
      <w:del w:id="44" w:author="hammel" w:date="2012-03-28T19:49:00Z">
        <w:r w:rsidDel="00ED23B0">
          <w:delText>as</w:delText>
        </w:r>
      </w:del>
      <w:r>
        <w:t xml:space="preserve"> Event stattfindet, muss die Mindestanzahl an Teilnehmern wenigstens zwei Tage vor dem Event</w:t>
      </w:r>
      <w:del w:id="45" w:author="hammel" w:date="2012-03-28T19:46:00Z">
        <w:r w:rsidDel="00ED23B0">
          <w:delText xml:space="preserve"> </w:delText>
        </w:r>
      </w:del>
      <w:r>
        <w:t xml:space="preserve"> angemeldet sein. Eine Teilnahme ist zu diesem Zeitpunkt verpflichtend. Dies soll die Planungssichert für alle Teilnehmer sicherstellen. </w:t>
      </w:r>
    </w:p>
    <w:p w:rsidR="00C717FB" w:rsidRDefault="00C717FB" w:rsidP="00C717FB">
      <w:pPr>
        <w:jc w:val="both"/>
      </w:pPr>
      <w:r>
        <w:t xml:space="preserve">Am 13 April fahren Martin und weitere 10 Teilnehmer die sich über die Plattform </w:t>
      </w:r>
      <w:proofErr w:type="spellStart"/>
      <w:r>
        <w:t>Eventalizer</w:t>
      </w:r>
      <w:proofErr w:type="spellEnd"/>
      <w:r>
        <w:t xml:space="preserve"> angemeldet haben, das Rennen und haben Spaß. </w:t>
      </w:r>
      <w:del w:id="46" w:author="hammel" w:date="2012-03-28T19:47:00Z">
        <w:r w:rsidDel="00ED23B0">
          <w:delText xml:space="preserve"> </w:delText>
        </w:r>
      </w:del>
    </w:p>
    <w:p w:rsidR="007F7E42" w:rsidRDefault="007F7E42">
      <w:pPr>
        <w:rPr>
          <w:ins w:id="47" w:author="Alexander" w:date="2012-03-26T22:45:00Z"/>
          <w:rFonts w:asciiTheme="majorHAnsi" w:eastAsiaTheme="majorEastAsia" w:hAnsiTheme="majorHAnsi" w:cstheme="majorBidi"/>
          <w:b/>
          <w:bCs/>
          <w:color w:val="365F91" w:themeColor="accent1" w:themeShade="BF"/>
          <w:sz w:val="28"/>
          <w:szCs w:val="28"/>
        </w:rPr>
      </w:pPr>
      <w:ins w:id="48" w:author="Alexander" w:date="2012-03-26T22:45:00Z">
        <w:r>
          <w:br w:type="page"/>
        </w:r>
      </w:ins>
    </w:p>
    <w:p w:rsidR="00C717FB" w:rsidRDefault="00C717FB" w:rsidP="00C717FB">
      <w:pPr>
        <w:pStyle w:val="berschrift1"/>
      </w:pPr>
      <w:r>
        <w:lastRenderedPageBreak/>
        <w:t>Teilnehmen an einem Event</w:t>
      </w:r>
    </w:p>
    <w:p w:rsidR="00A75960" w:rsidRDefault="00256FD4">
      <w:pPr>
        <w:rPr>
          <w:ins w:id="49" w:author="Alexander" w:date="2012-03-26T22:04:00Z"/>
        </w:rPr>
      </w:pPr>
      <w:ins w:id="50" w:author="Alexander" w:date="2012-03-26T21:58:00Z">
        <w:r>
          <w:t xml:space="preserve">Patrick </w:t>
        </w:r>
        <w:del w:id="51" w:author="hammel" w:date="2012-03-28T19:47:00Z">
          <w:r w:rsidDel="00ED23B0">
            <w:delText xml:space="preserve">W. </w:delText>
          </w:r>
        </w:del>
        <w:r>
          <w:t>ist ein absoluter Motorsport-Fan</w:t>
        </w:r>
      </w:ins>
      <w:ins w:id="52" w:author="Alexander" w:date="2012-03-26T22:00:00Z">
        <w:r>
          <w:t xml:space="preserve"> und interessiert sich für alles, was schnell und laut ist</w:t>
        </w:r>
      </w:ins>
      <w:ins w:id="53" w:author="Alexander" w:date="2012-03-26T21:58:00Z">
        <w:r>
          <w:t xml:space="preserve">. </w:t>
        </w:r>
      </w:ins>
      <w:ins w:id="54" w:author="Alexander" w:date="2012-03-26T22:04:00Z">
        <w:r>
          <w:t xml:space="preserve">Daher </w:t>
        </w:r>
      </w:ins>
      <w:ins w:id="55" w:author="Alexander" w:date="2012-03-26T21:59:00Z">
        <w:r>
          <w:t>verbringt</w:t>
        </w:r>
      </w:ins>
      <w:ins w:id="56" w:author="Alexander" w:date="2012-03-26T22:00:00Z">
        <w:r>
          <w:t xml:space="preserve"> </w:t>
        </w:r>
      </w:ins>
      <w:ins w:id="57" w:author="Alexander" w:date="2012-03-26T22:04:00Z">
        <w:r>
          <w:t xml:space="preserve">er </w:t>
        </w:r>
      </w:ins>
      <w:ins w:id="58" w:author="Alexander" w:date="2012-03-26T22:00:00Z">
        <w:r>
          <w:t>jede</w:t>
        </w:r>
      </w:ins>
      <w:ins w:id="59" w:author="Alexander" w:date="2012-03-26T21:59:00Z">
        <w:r>
          <w:t xml:space="preserve"> Stunde</w:t>
        </w:r>
      </w:ins>
      <w:ins w:id="60" w:author="Alexander" w:date="2012-03-26T22:00:00Z">
        <w:r>
          <w:t xml:space="preserve"> seiner Freizeit</w:t>
        </w:r>
      </w:ins>
      <w:ins w:id="61" w:author="Alexander" w:date="2012-03-26T21:59:00Z">
        <w:r>
          <w:t xml:space="preserve"> auf Rennpisten und Go</w:t>
        </w:r>
      </w:ins>
      <w:ins w:id="62" w:author="Alexander" w:date="2012-03-26T22:11:00Z">
        <w:r w:rsidR="0041746D">
          <w:t>-</w:t>
        </w:r>
      </w:ins>
      <w:ins w:id="63" w:author="Alexander" w:date="2012-03-26T21:59:00Z">
        <w:r>
          <w:t>Kart</w:t>
        </w:r>
      </w:ins>
      <w:ins w:id="64" w:author="Alexander" w:date="2012-03-26T22:00:00Z">
        <w:r>
          <w:t>-Bahnen</w:t>
        </w:r>
      </w:ins>
      <w:ins w:id="65" w:author="Alexander" w:date="2012-03-26T22:04:00Z">
        <w:r>
          <w:t xml:space="preserve">. Mit seinem Hobby steht </w:t>
        </w:r>
        <w:del w:id="66" w:author="hammel" w:date="2012-03-28T19:53:00Z">
          <w:r w:rsidDel="00ED23B0">
            <w:delText>aber</w:delText>
          </w:r>
        </w:del>
      </w:ins>
      <w:ins w:id="67" w:author="hammel" w:date="2012-03-28T19:53:00Z">
        <w:r w:rsidR="00ED23B0">
          <w:t>er</w:t>
        </w:r>
      </w:ins>
      <w:ins w:id="68" w:author="Alexander" w:date="2012-03-26T22:04:00Z">
        <w:r>
          <w:t xml:space="preserve"> in seinem Freundes- und Bekanntenkreis </w:t>
        </w:r>
        <w:del w:id="69" w:author="hammel" w:date="2012-03-28T19:53:00Z">
          <w:r w:rsidDel="00ED23B0">
            <w:delText xml:space="preserve">aber ziemlich </w:delText>
          </w:r>
        </w:del>
        <w:r>
          <w:t>alleine dar</w:t>
        </w:r>
      </w:ins>
      <w:ins w:id="70" w:author="hammel" w:date="2012-03-28T19:53:00Z">
        <w:r w:rsidR="00ED23B0">
          <w:t>.</w:t>
        </w:r>
      </w:ins>
      <w:ins w:id="71" w:author="Alexander" w:date="2012-03-26T22:04:00Z">
        <w:del w:id="72" w:author="hammel" w:date="2012-03-28T19:53:00Z">
          <w:r w:rsidDel="00ED23B0">
            <w:delText xml:space="preserve"> und so ist</w:delText>
          </w:r>
        </w:del>
        <w:r>
          <w:t xml:space="preserve"> </w:t>
        </w:r>
        <w:del w:id="73" w:author="hammel" w:date="2012-03-28T19:53:00Z">
          <w:r w:rsidDel="00ED23B0">
            <w:delText>e</w:delText>
          </w:r>
        </w:del>
      </w:ins>
      <w:ins w:id="74" w:author="hammel" w:date="2012-03-28T19:53:00Z">
        <w:r w:rsidR="00ED23B0">
          <w:t>E</w:t>
        </w:r>
      </w:ins>
      <w:ins w:id="75" w:author="Alexander" w:date="2012-03-26T22:04:00Z">
        <w:r>
          <w:t xml:space="preserve">r </w:t>
        </w:r>
      </w:ins>
      <w:ins w:id="76" w:author="hammel" w:date="2012-03-28T19:53:00Z">
        <w:r w:rsidR="00ED23B0">
          <w:t xml:space="preserve">ist </w:t>
        </w:r>
      </w:ins>
      <w:ins w:id="77" w:author="Alexander" w:date="2012-03-26T22:04:00Z">
        <w:r>
          <w:t>darauf angewiesen, andere Leute auf den Rennpisten und Go</w:t>
        </w:r>
      </w:ins>
      <w:ins w:id="78" w:author="Alexander" w:date="2012-03-26T22:12:00Z">
        <w:r w:rsidR="0041746D">
          <w:t>-</w:t>
        </w:r>
      </w:ins>
      <w:ins w:id="79" w:author="Alexander" w:date="2012-03-26T22:04:00Z">
        <w:r>
          <w:t>Kart-Bahnen zu treffen, um mit diesen zusammen den Temporausch zu genießen.</w:t>
        </w:r>
      </w:ins>
    </w:p>
    <w:p w:rsidR="00256FD4" w:rsidRDefault="0041746D">
      <w:pPr>
        <w:rPr>
          <w:ins w:id="80" w:author="Alexander" w:date="2012-03-26T22:09:00Z"/>
        </w:rPr>
      </w:pPr>
      <w:ins w:id="81" w:author="Alexander" w:date="2012-03-26T22:07:00Z">
        <w:r>
          <w:t>Heute</w:t>
        </w:r>
      </w:ins>
      <w:ins w:id="82" w:author="Alexander" w:date="2012-03-26T22:35:00Z">
        <w:r w:rsidR="00E13089">
          <w:t>, d.h. am 6. April 2012,</w:t>
        </w:r>
      </w:ins>
      <w:ins w:id="83" w:author="Alexander" w:date="2012-03-26T22:07:00Z">
        <w:r>
          <w:t xml:space="preserve"> hat Patrick </w:t>
        </w:r>
        <w:del w:id="84" w:author="hammel" w:date="2012-03-28T19:53:00Z">
          <w:r w:rsidDel="00ED23B0">
            <w:delText xml:space="preserve">aber </w:delText>
          </w:r>
        </w:del>
        <w:r>
          <w:t xml:space="preserve">über </w:t>
        </w:r>
        <w:del w:id="85" w:author="hammel" w:date="2012-03-28T19:53:00Z">
          <w:r w:rsidDel="00ED23B0">
            <w:delText>die Medien</w:delText>
          </w:r>
        </w:del>
      </w:ins>
      <w:ins w:id="86" w:author="hammel" w:date="2012-03-28T19:53:00Z">
        <w:r w:rsidR="00ED23B0">
          <w:t>Facebook</w:t>
        </w:r>
      </w:ins>
      <w:ins w:id="87" w:author="Alexander" w:date="2012-03-26T22:07:00Z">
        <w:r>
          <w:t xml:space="preserve"> von der Eventbörse </w:t>
        </w:r>
        <w:proofErr w:type="spellStart"/>
        <w:r>
          <w:t>Eventalizer</w:t>
        </w:r>
        <w:proofErr w:type="spellEnd"/>
        <w:r>
          <w:t xml:space="preserve"> gehört, auf der andere Menschen mit gleichen Hobbies gefunden werden können. </w:t>
        </w:r>
      </w:ins>
      <w:ins w:id="88" w:author="Alexander" w:date="2012-03-26T22:08:00Z">
        <w:r>
          <w:t xml:space="preserve">Gleich nach der Arbeit </w:t>
        </w:r>
      </w:ins>
      <w:ins w:id="89" w:author="Alexander" w:date="2012-03-26T22:09:00Z">
        <w:r>
          <w:t>besucht</w:t>
        </w:r>
      </w:ins>
      <w:ins w:id="90" w:author="Alexander" w:date="2012-03-26T22:08:00Z">
        <w:r>
          <w:t xml:space="preserve"> Patrick die Seite und meldet sich </w:t>
        </w:r>
      </w:ins>
      <w:ins w:id="91" w:author="Alexander" w:date="2012-03-26T22:09:00Z">
        <w:r>
          <w:t xml:space="preserve">bei </w:t>
        </w:r>
        <w:proofErr w:type="spellStart"/>
        <w:r>
          <w:t>Eventalizer</w:t>
        </w:r>
        <w:proofErr w:type="spellEnd"/>
        <w:del w:id="92" w:author="hammel" w:date="2012-03-28T19:54:00Z">
          <w:r w:rsidDel="0044394E">
            <w:delText xml:space="preserve"> </w:delText>
          </w:r>
        </w:del>
      </w:ins>
      <w:ins w:id="93" w:author="Alexander" w:date="2012-03-26T22:10:00Z">
        <w:del w:id="94" w:author="hammel" w:date="2012-03-28T19:54:00Z">
          <w:r w:rsidDel="0044394E">
            <w:delText>mit dem Ziel, Leute, die genauso wie er auf Motorsport stehen, zu finden</w:delText>
          </w:r>
        </w:del>
      </w:ins>
      <w:ins w:id="95" w:author="hammel" w:date="2012-03-28T19:54:00Z">
        <w:r w:rsidR="0044394E">
          <w:t xml:space="preserve"> an</w:t>
        </w:r>
      </w:ins>
      <w:ins w:id="96" w:author="Alexander" w:date="2012-03-26T22:10:00Z">
        <w:r>
          <w:t>.</w:t>
        </w:r>
      </w:ins>
      <w:ins w:id="97" w:author="hammel" w:date="2012-03-28T19:54:00Z">
        <w:r w:rsidR="0044394E">
          <w:t xml:space="preserve"> Sein Ziel ist es gleichgesinnte Motorsportbegeisterte zu finden.</w:t>
        </w:r>
      </w:ins>
    </w:p>
    <w:p w:rsidR="0025348C" w:rsidRDefault="0041746D" w:rsidP="0080257F">
      <w:pPr>
        <w:jc w:val="both"/>
        <w:rPr>
          <w:ins w:id="98" w:author="Alexander" w:date="2012-03-26T22:42:00Z"/>
        </w:rPr>
      </w:pPr>
      <w:ins w:id="99" w:author="Alexander" w:date="2012-03-26T22:09:00Z">
        <w:r>
          <w:t xml:space="preserve">Danach </w:t>
        </w:r>
      </w:ins>
      <w:ins w:id="100" w:author="Alexander" w:date="2012-03-26T22:11:00Z">
        <w:r>
          <w:t>ruft</w:t>
        </w:r>
      </w:ins>
      <w:ins w:id="101" w:author="Alexander" w:date="2012-03-26T22:09:00Z">
        <w:r>
          <w:t xml:space="preserve"> er </w:t>
        </w:r>
      </w:ins>
      <w:ins w:id="102" w:author="Alexander" w:date="2012-03-26T22:11:00Z">
        <w:r>
          <w:t>die Eingabeseite für die Suche von Events auf.</w:t>
        </w:r>
      </w:ins>
      <w:ins w:id="103" w:author="Alexander" w:date="2012-03-26T22:12:00Z">
        <w:r>
          <w:t xml:space="preserve"> Als Suchkriterien wählt der die Kategorie Sport mit der Unterkategorie Motorsport</w:t>
        </w:r>
      </w:ins>
      <w:ins w:id="104" w:author="Alexander" w:date="2012-03-26T22:15:00Z">
        <w:r>
          <w:t xml:space="preserve"> und </w:t>
        </w:r>
      </w:ins>
      <w:ins w:id="105" w:author="Alexander" w:date="2012-03-26T22:14:00Z">
        <w:r>
          <w:t>als Event-Ort seine Heimatstadt Münster</w:t>
        </w:r>
      </w:ins>
      <w:ins w:id="106" w:author="Alexander" w:date="2012-03-26T22:15:00Z">
        <w:r>
          <w:t xml:space="preserve">. </w:t>
        </w:r>
        <w:del w:id="107" w:author="hammel" w:date="2012-03-28T19:55:00Z">
          <w:r w:rsidDel="0044394E">
            <w:delText>Danach</w:delText>
          </w:r>
        </w:del>
      </w:ins>
      <w:ins w:id="108" w:author="hammel" w:date="2012-03-28T19:55:00Z">
        <w:r w:rsidR="0044394E">
          <w:t xml:space="preserve">Des </w:t>
        </w:r>
        <w:proofErr w:type="spellStart"/>
        <w:proofErr w:type="gramStart"/>
        <w:r w:rsidR="0044394E">
          <w:t>weiteren</w:t>
        </w:r>
      </w:ins>
      <w:proofErr w:type="spellEnd"/>
      <w:proofErr w:type="gramEnd"/>
      <w:ins w:id="109" w:author="Alexander" w:date="2012-03-26T22:15:00Z">
        <w:r>
          <w:t xml:space="preserve"> beschränkt er den Suchzeitraum auf den April</w:t>
        </w:r>
      </w:ins>
      <w:ins w:id="110" w:author="hammel" w:date="2012-03-28T19:55:00Z">
        <w:r w:rsidR="0044394E">
          <w:t xml:space="preserve"> und Mai</w:t>
        </w:r>
      </w:ins>
      <w:ins w:id="111" w:author="Alexander" w:date="2012-03-26T22:15:00Z">
        <w:r>
          <w:t xml:space="preserve"> 2012 ein</w:t>
        </w:r>
      </w:ins>
      <w:ins w:id="112" w:author="Alexander" w:date="2012-03-26T22:12:00Z">
        <w:r>
          <w:t xml:space="preserve"> und bestätigt die Suchanfrage</w:t>
        </w:r>
      </w:ins>
      <w:ins w:id="113" w:author="Alexander" w:date="2012-03-26T22:13:00Z">
        <w:r>
          <w:t>. Daraufhin werden</w:t>
        </w:r>
      </w:ins>
      <w:ins w:id="114" w:author="Alexander" w:date="2012-03-26T22:16:00Z">
        <w:r>
          <w:t xml:space="preserve"> ihm 20 Eventanzeigen als Treffer auf der Suchergebnisseite aufgelistet</w:t>
        </w:r>
      </w:ins>
      <w:ins w:id="115" w:author="Alexander" w:date="2012-03-26T22:17:00Z">
        <w:r w:rsidR="0080257F">
          <w:t>. Als nächst</w:t>
        </w:r>
      </w:ins>
      <w:ins w:id="116" w:author="Alexander" w:date="2012-03-26T22:18:00Z">
        <w:r w:rsidR="0080257F">
          <w:t xml:space="preserve"> mögliche Veranstaltung </w:t>
        </w:r>
      </w:ins>
      <w:ins w:id="117" w:author="Alexander" w:date="2012-03-26T22:17:00Z">
        <w:r>
          <w:t>wird ihm ein</w:t>
        </w:r>
        <w:r w:rsidR="0080257F">
          <w:t xml:space="preserve"> Go-Kart-Event</w:t>
        </w:r>
      </w:ins>
      <w:ins w:id="118" w:author="Alexander" w:date="2012-03-26T22:18:00Z">
        <w:r w:rsidR="0080257F">
          <w:t xml:space="preserve"> am 13. April</w:t>
        </w:r>
      </w:ins>
      <w:ins w:id="119" w:author="Alexander" w:date="2012-03-26T22:35:00Z">
        <w:r w:rsidR="00E13089">
          <w:t xml:space="preserve"> 2012</w:t>
        </w:r>
      </w:ins>
      <w:ins w:id="120" w:author="Alexander" w:date="2012-03-26T22:18:00Z">
        <w:r w:rsidR="0080257F">
          <w:t xml:space="preserve"> </w:t>
        </w:r>
      </w:ins>
      <w:ins w:id="121" w:author="Alexander" w:date="2012-03-26T22:31:00Z">
        <w:del w:id="122" w:author="hammel" w:date="2012-03-28T19:56:00Z">
          <w:r w:rsidR="00E13089" w:rsidDel="0044394E">
            <w:delText xml:space="preserve"> </w:delText>
          </w:r>
        </w:del>
        <w:r w:rsidR="00E13089">
          <w:t xml:space="preserve">in </w:t>
        </w:r>
      </w:ins>
      <w:ins w:id="123" w:author="Alexander" w:date="2012-03-26T22:18:00Z">
        <w:r w:rsidR="0080257F">
          <w:t>Münster angezeigt.</w:t>
        </w:r>
      </w:ins>
      <w:ins w:id="124" w:author="Alexander" w:date="2012-03-26T22:19:00Z">
        <w:r w:rsidR="0080257F">
          <w:t xml:space="preserve"> Da ihn dieses direkt interessiert</w:t>
        </w:r>
      </w:ins>
      <w:ins w:id="125" w:author="hammel" w:date="2012-03-28T19:56:00Z">
        <w:r w:rsidR="0044394E">
          <w:t>,</w:t>
        </w:r>
      </w:ins>
      <w:ins w:id="126" w:author="Alexander" w:date="2012-03-26T22:19:00Z">
        <w:r w:rsidR="0080257F">
          <w:t xml:space="preserve"> ruft Patrick die Detailanzeige zu diesem Event auf. Auf diese Seite bekommt er die </w:t>
        </w:r>
      </w:ins>
      <w:ins w:id="127" w:author="Alexander" w:date="2012-03-26T22:20:00Z">
        <w:r w:rsidR="0080257F">
          <w:t xml:space="preserve">detaillierten </w:t>
        </w:r>
      </w:ins>
      <w:ins w:id="128" w:author="Alexander" w:date="2012-03-26T22:19:00Z">
        <w:r w:rsidR="0080257F">
          <w:t>Angaben zu dem Event angezeigt.</w:t>
        </w:r>
      </w:ins>
      <w:ins w:id="129" w:author="Alexander" w:date="2012-03-26T22:20:00Z">
        <w:r w:rsidR="0080257F">
          <w:t xml:space="preserve"> </w:t>
        </w:r>
      </w:ins>
      <w:ins w:id="130" w:author="Alexander" w:date="2012-03-26T22:12:00Z">
        <w:r>
          <w:t>D</w:t>
        </w:r>
        <w:del w:id="131" w:author="hammel" w:date="2012-03-28T19:56:00Z">
          <w:r w:rsidDel="0044394E">
            <w:delText>as Even</w:delText>
          </w:r>
        </w:del>
      </w:ins>
      <w:ins w:id="132" w:author="Alexander" w:date="2012-03-26T22:20:00Z">
        <w:del w:id="133" w:author="hammel" w:date="2012-03-28T19:56:00Z">
          <w:r w:rsidR="0080257F" w:rsidDel="0044394E">
            <w:delText>t</w:delText>
          </w:r>
        </w:del>
      </w:ins>
      <w:ins w:id="134" w:author="hammel" w:date="2012-03-28T19:56:00Z">
        <w:r w:rsidR="0044394E">
          <w:t>ieser</w:t>
        </w:r>
      </w:ins>
      <w:ins w:id="135" w:author="Alexander" w:date="2012-03-26T22:20:00Z">
        <w:r w:rsidR="0080257F">
          <w:t xml:space="preserve"> fi</w:t>
        </w:r>
      </w:ins>
      <w:ins w:id="136" w:author="Alexander" w:date="2012-03-26T22:12:00Z">
        <w:r>
          <w:t>ndet</w:t>
        </w:r>
      </w:ins>
      <w:ins w:id="137" w:author="Alexander" w:date="2012-03-26T22:20:00Z">
        <w:r w:rsidR="0080257F">
          <w:t>, wie bereits auf der Suchergebnisseite angezeigt,</w:t>
        </w:r>
      </w:ins>
      <w:ins w:id="138" w:author="Alexander" w:date="2012-03-26T22:12:00Z">
        <w:r>
          <w:t xml:space="preserve"> in </w:t>
        </w:r>
        <w:del w:id="139" w:author="hammel" w:date="2012-03-28T19:57:00Z">
          <w:r w:rsidDel="0044394E">
            <w:delText>drei</w:delText>
          </w:r>
        </w:del>
      </w:ins>
      <w:ins w:id="140" w:author="hammel" w:date="2012-03-28T19:57:00Z">
        <w:r w:rsidR="0044394E">
          <w:t>einer</w:t>
        </w:r>
      </w:ins>
      <w:ins w:id="141" w:author="Alexander" w:date="2012-03-26T22:12:00Z">
        <w:r>
          <w:t xml:space="preserve"> Wochen am 13. April 2012 </w:t>
        </w:r>
      </w:ins>
      <w:ins w:id="142" w:author="Alexander" w:date="2012-03-26T22:30:00Z">
        <w:r w:rsidR="00E13089">
          <w:t>um 17</w:t>
        </w:r>
      </w:ins>
      <w:ins w:id="143" w:author="hammel" w:date="2012-03-28T19:57:00Z">
        <w:r w:rsidR="0044394E">
          <w:t>:00</w:t>
        </w:r>
      </w:ins>
      <w:ins w:id="144" w:author="Alexander" w:date="2012-03-26T22:30:00Z">
        <w:r w:rsidR="00E13089">
          <w:t xml:space="preserve"> Uhr</w:t>
        </w:r>
      </w:ins>
      <w:ins w:id="145" w:author="Alexander" w:date="2012-03-26T22:12:00Z">
        <w:r>
          <w:t xml:space="preserve"> auf der </w:t>
        </w:r>
      </w:ins>
      <w:ins w:id="146" w:author="hammel" w:date="2012-03-28T19:57:00Z">
        <w:r w:rsidR="0044394E">
          <w:t>Go-</w:t>
        </w:r>
      </w:ins>
      <w:ins w:id="147" w:author="Alexander" w:date="2012-03-26T22:12:00Z">
        <w:r>
          <w:t>Kart</w:t>
        </w:r>
      </w:ins>
      <w:ins w:id="148" w:author="hammel" w:date="2012-03-28T19:57:00Z">
        <w:r w:rsidR="0044394E">
          <w:t>-</w:t>
        </w:r>
      </w:ins>
      <w:ins w:id="149" w:author="Alexander" w:date="2012-03-26T22:12:00Z">
        <w:del w:id="150" w:author="hammel" w:date="2012-03-28T19:57:00Z">
          <w:r w:rsidDel="0044394E">
            <w:delText>b</w:delText>
          </w:r>
        </w:del>
      </w:ins>
      <w:ins w:id="151" w:author="hammel" w:date="2012-03-28T19:57:00Z">
        <w:r w:rsidR="0044394E">
          <w:t>B</w:t>
        </w:r>
      </w:ins>
      <w:ins w:id="152" w:author="Alexander" w:date="2012-03-26T22:12:00Z">
        <w:r>
          <w:t xml:space="preserve">ahn </w:t>
        </w:r>
      </w:ins>
      <w:ins w:id="153" w:author="hammel" w:date="2012-03-28T19:57:00Z">
        <w:r w:rsidR="0044394E">
          <w:t>„</w:t>
        </w:r>
      </w:ins>
      <w:ins w:id="154" w:author="Alexander" w:date="2012-03-26T22:12:00Z">
        <w:r>
          <w:t>Racing</w:t>
        </w:r>
        <w:del w:id="155" w:author="hammel" w:date="2012-03-28T19:57:00Z">
          <w:r w:rsidDel="0044394E">
            <w:delText xml:space="preserve"> </w:delText>
          </w:r>
        </w:del>
      </w:ins>
      <w:ins w:id="156" w:author="hammel" w:date="2012-03-28T19:57:00Z">
        <w:r w:rsidR="0044394E">
          <w:t> </w:t>
        </w:r>
      </w:ins>
      <w:ins w:id="157" w:author="Alexander" w:date="2012-03-26T22:12:00Z">
        <w:r>
          <w:t>Münster</w:t>
        </w:r>
      </w:ins>
      <w:ins w:id="158" w:author="hammel" w:date="2012-03-28T19:57:00Z">
        <w:r w:rsidR="0044394E">
          <w:t>“</w:t>
        </w:r>
      </w:ins>
      <w:ins w:id="159" w:author="Alexander" w:date="2012-03-26T22:12:00Z">
        <w:r>
          <w:t xml:space="preserve"> statt. </w:t>
        </w:r>
      </w:ins>
      <w:ins w:id="160" w:author="hammel" w:date="2012-03-28T19:57:00Z">
        <w:r w:rsidR="0044394E">
          <w:t>„</w:t>
        </w:r>
      </w:ins>
      <w:ins w:id="161" w:author="Alexander" w:date="2012-03-26T22:12:00Z">
        <w:r>
          <w:t>Racing</w:t>
        </w:r>
        <w:del w:id="162" w:author="hammel" w:date="2012-03-28T19:57:00Z">
          <w:r w:rsidDel="0044394E">
            <w:delText xml:space="preserve"> </w:delText>
          </w:r>
        </w:del>
      </w:ins>
      <w:ins w:id="163" w:author="hammel" w:date="2012-03-28T19:57:00Z">
        <w:r w:rsidR="0044394E">
          <w:t> </w:t>
        </w:r>
      </w:ins>
      <w:ins w:id="164" w:author="Alexander" w:date="2012-03-26T22:12:00Z">
        <w:r>
          <w:t>Münster liegt an der Mustermannstraße 11</w:t>
        </w:r>
        <w:del w:id="165" w:author="hammel" w:date="2012-03-28T19:57:00Z">
          <w:r w:rsidDel="0044394E">
            <w:delText>,</w:delText>
          </w:r>
        </w:del>
      </w:ins>
      <w:ins w:id="166" w:author="hammel" w:date="2012-03-28T19:57:00Z">
        <w:r w:rsidR="0044394E">
          <w:t xml:space="preserve"> in</w:t>
        </w:r>
      </w:ins>
      <w:ins w:id="167" w:author="Alexander" w:date="2012-03-26T22:12:00Z">
        <w:r>
          <w:t xml:space="preserve"> 48165 Münster. Der Preis</w:t>
        </w:r>
      </w:ins>
      <w:ins w:id="168" w:author="Alexander" w:date="2012-03-26T22:21:00Z">
        <w:r w:rsidR="0080257F">
          <w:t xml:space="preserve"> für das Event beträgt</w:t>
        </w:r>
      </w:ins>
      <w:ins w:id="169" w:author="Alexander" w:date="2012-03-26T22:12:00Z">
        <w:r>
          <w:t xml:space="preserve"> pro </w:t>
        </w:r>
      </w:ins>
      <w:ins w:id="170" w:author="Alexander" w:date="2012-03-26T22:24:00Z">
        <w:r w:rsidR="0080257F">
          <w:t>Teilnehmer</w:t>
        </w:r>
      </w:ins>
      <w:ins w:id="171" w:author="Alexander" w:date="2012-03-26T22:12:00Z">
        <w:r>
          <w:t xml:space="preserve"> </w:t>
        </w:r>
        <w:r w:rsidR="0080257F">
          <w:t>15€</w:t>
        </w:r>
      </w:ins>
      <w:ins w:id="172" w:author="Alexander" w:date="2012-03-26T22:21:00Z">
        <w:r w:rsidR="0080257F">
          <w:t>, mit einer Mindestanzahl von</w:t>
        </w:r>
      </w:ins>
      <w:ins w:id="173" w:author="Alexander" w:date="2012-03-26T22:22:00Z">
        <w:r w:rsidR="0080257F">
          <w:t xml:space="preserve"> </w:t>
        </w:r>
      </w:ins>
      <w:ins w:id="174" w:author="Alexander" w:date="2012-03-26T22:12:00Z">
        <w:r w:rsidR="0080257F">
          <w:t xml:space="preserve">acht </w:t>
        </w:r>
      </w:ins>
      <w:ins w:id="175" w:author="Alexander" w:date="2012-03-26T22:22:00Z">
        <w:r w:rsidR="0080257F">
          <w:t xml:space="preserve">und einer maximalen Größe von </w:t>
        </w:r>
      </w:ins>
      <w:ins w:id="176" w:author="Alexander" w:date="2012-03-26T22:12:00Z">
        <w:r w:rsidR="0080257F">
          <w:t>15 Persone</w:t>
        </w:r>
      </w:ins>
      <w:ins w:id="177" w:author="Alexander" w:date="2012-03-26T22:22:00Z">
        <w:r w:rsidR="0080257F">
          <w:t>n.</w:t>
        </w:r>
      </w:ins>
      <w:ins w:id="178" w:author="Alexander" w:date="2012-03-26T22:23:00Z">
        <w:r w:rsidR="0080257F">
          <w:t xml:space="preserve"> </w:t>
        </w:r>
      </w:ins>
      <w:ins w:id="179" w:author="hammel" w:date="2012-03-28T19:58:00Z">
        <w:r w:rsidR="0044394E">
          <w:t>U</w:t>
        </w:r>
        <w:r w:rsidR="0044394E">
          <w:t>m die Planungssicherheit für alle Teilnehmer zu g</w:t>
        </w:r>
        <w:r w:rsidR="0044394E">
          <w:t>ewährleisten und</w:t>
        </w:r>
      </w:ins>
      <w:ins w:id="180" w:author="Alexander" w:date="2012-03-26T22:23:00Z">
        <w:del w:id="181" w:author="hammel" w:date="2012-03-28T19:58:00Z">
          <w:r w:rsidR="0080257F" w:rsidDel="0044394E">
            <w:delText>Damit</w:delText>
          </w:r>
        </w:del>
      </w:ins>
      <w:ins w:id="182" w:author="Alexander" w:date="2012-03-26T22:24:00Z">
        <w:r w:rsidR="0080257F">
          <w:t xml:space="preserve"> </w:t>
        </w:r>
      </w:ins>
      <w:ins w:id="183" w:author="Alexander" w:date="2012-03-26T22:12:00Z">
        <w:r>
          <w:t>d</w:t>
        </w:r>
      </w:ins>
      <w:ins w:id="184" w:author="hammel" w:date="2012-03-28T19:57:00Z">
        <w:r w:rsidR="0044394E">
          <w:t>er</w:t>
        </w:r>
      </w:ins>
      <w:ins w:id="185" w:author="Alexander" w:date="2012-03-26T22:12:00Z">
        <w:del w:id="186" w:author="hammel" w:date="2012-03-28T19:57:00Z">
          <w:r w:rsidDel="0044394E">
            <w:delText>as</w:delText>
          </w:r>
        </w:del>
        <w:r>
          <w:t xml:space="preserve"> Event stattfinde</w:t>
        </w:r>
      </w:ins>
      <w:ins w:id="187" w:author="hammel" w:date="2012-03-28T19:58:00Z">
        <w:r w:rsidR="0044394E">
          <w:t>n kann</w:t>
        </w:r>
      </w:ins>
      <w:ins w:id="188" w:author="Alexander" w:date="2012-03-26T22:12:00Z">
        <w:del w:id="189" w:author="hammel" w:date="2012-03-28T19:58:00Z">
          <w:r w:rsidDel="0044394E">
            <w:delText>t</w:delText>
          </w:r>
        </w:del>
        <w:r>
          <w:t>, muss die Mindestanzahl an Teilnehmern wen</w:t>
        </w:r>
        <w:r w:rsidR="0080257F">
          <w:t>igstens zwei Tage vor dem Event</w:t>
        </w:r>
      </w:ins>
      <w:ins w:id="190" w:author="Alexander" w:date="2012-03-26T22:24:00Z">
        <w:r w:rsidR="0080257F">
          <w:t>, d.h. am 11.</w:t>
        </w:r>
      </w:ins>
      <w:ins w:id="191" w:author="Alexander" w:date="2012-03-26T22:25:00Z">
        <w:r w:rsidR="0080257F">
          <w:t xml:space="preserve"> </w:t>
        </w:r>
      </w:ins>
      <w:ins w:id="192" w:author="Alexander" w:date="2012-03-26T22:24:00Z">
        <w:r w:rsidR="0080257F">
          <w:t>April</w:t>
        </w:r>
      </w:ins>
      <w:ins w:id="193" w:author="Alexander" w:date="2012-03-26T22:36:00Z">
        <w:r w:rsidR="00E13089">
          <w:t xml:space="preserve"> 2012</w:t>
        </w:r>
      </w:ins>
      <w:ins w:id="194" w:author="Alexander" w:date="2012-03-26T22:25:00Z">
        <w:r w:rsidR="0080257F">
          <w:t>, verpflichtend</w:t>
        </w:r>
      </w:ins>
      <w:ins w:id="195" w:author="Alexander" w:date="2012-03-26T22:12:00Z">
        <w:r>
          <w:t xml:space="preserve"> angemeldet </w:t>
        </w:r>
        <w:proofErr w:type="spellStart"/>
        <w:r>
          <w:t>sein</w:t>
        </w:r>
      </w:ins>
      <w:ins w:id="196" w:author="hammel" w:date="2012-03-28T19:58:00Z">
        <w:r w:rsidR="0044394E">
          <w:t>.</w:t>
        </w:r>
      </w:ins>
      <w:ins w:id="197" w:author="Alexander" w:date="2012-03-26T22:26:00Z">
        <w:del w:id="198" w:author="hammel" w:date="2012-03-28T19:58:00Z">
          <w:r w:rsidR="0080257F" w:rsidDel="0044394E">
            <w:delText>,</w:delText>
          </w:r>
        </w:del>
        <w:del w:id="199" w:author="hammel" w:date="2012-03-28T19:59:00Z">
          <w:r w:rsidR="0080257F" w:rsidDel="0044394E">
            <w:delText xml:space="preserve"> </w:delText>
          </w:r>
        </w:del>
        <w:del w:id="200" w:author="hammel" w:date="2012-03-28T19:58:00Z">
          <w:r w:rsidR="0080257F" w:rsidDel="0044394E">
            <w:delText>um die Planungs</w:delText>
          </w:r>
        </w:del>
      </w:ins>
      <w:ins w:id="201" w:author="Alexander" w:date="2012-03-26T22:32:00Z">
        <w:del w:id="202" w:author="hammel" w:date="2012-03-28T19:58:00Z">
          <w:r w:rsidR="00E13089" w:rsidDel="0044394E">
            <w:delText>s</w:delText>
          </w:r>
        </w:del>
      </w:ins>
      <w:ins w:id="203" w:author="Alexander" w:date="2012-03-26T22:26:00Z">
        <w:del w:id="204" w:author="hammel" w:date="2012-03-28T19:58:00Z">
          <w:r w:rsidR="0080257F" w:rsidDel="0044394E">
            <w:delText>icherheit für alle Teilnehmer zu garantieren</w:delText>
          </w:r>
        </w:del>
      </w:ins>
      <w:ins w:id="205" w:author="Alexander" w:date="2012-03-26T22:12:00Z">
        <w:del w:id="206" w:author="hammel" w:date="2012-03-28T19:58:00Z">
          <w:r w:rsidDel="0044394E">
            <w:delText xml:space="preserve">. </w:delText>
          </w:r>
        </w:del>
      </w:ins>
      <w:ins w:id="207" w:author="Alexander" w:date="2012-03-26T22:25:00Z">
        <w:del w:id="208" w:author="hammel" w:date="2012-03-28T19:59:00Z">
          <w:r w:rsidR="0080257F" w:rsidDel="0044394E">
            <w:delText>Dies leuchte Patrick auch ein</w:delText>
          </w:r>
        </w:del>
      </w:ins>
      <w:ins w:id="209" w:author="Alexander" w:date="2012-03-26T22:26:00Z">
        <w:del w:id="210" w:author="hammel" w:date="2012-03-28T19:59:00Z">
          <w:r w:rsidR="0080257F" w:rsidDel="0044394E">
            <w:delText xml:space="preserve"> und n</w:delText>
          </w:r>
        </w:del>
      </w:ins>
      <w:ins w:id="211" w:author="hammel" w:date="2012-03-28T19:59:00Z">
        <w:r w:rsidR="0044394E">
          <w:t>N</w:t>
        </w:r>
      </w:ins>
      <w:ins w:id="212" w:author="Alexander" w:date="2012-03-26T22:26:00Z">
        <w:r w:rsidR="0080257F">
          <w:t>ach</w:t>
        </w:r>
        <w:proofErr w:type="spellEnd"/>
        <w:r w:rsidR="0080257F">
          <w:t xml:space="preserve"> einem kurzen </w:t>
        </w:r>
      </w:ins>
      <w:ins w:id="213" w:author="Alexander" w:date="2012-03-26T22:27:00Z">
        <w:r w:rsidR="0080257F">
          <w:t>Blick in seinen</w:t>
        </w:r>
      </w:ins>
      <w:ins w:id="214" w:author="Alexander" w:date="2012-03-26T22:26:00Z">
        <w:r w:rsidR="0080257F">
          <w:t xml:space="preserve"> Terminkalender stellt </w:t>
        </w:r>
        <w:del w:id="215" w:author="hammel" w:date="2012-03-28T19:59:00Z">
          <w:r w:rsidR="0080257F" w:rsidDel="0044394E">
            <w:delText>er</w:delText>
          </w:r>
        </w:del>
      </w:ins>
      <w:ins w:id="216" w:author="hammel" w:date="2012-03-28T19:59:00Z">
        <w:r w:rsidR="0044394E">
          <w:t>Patrick</w:t>
        </w:r>
      </w:ins>
      <w:ins w:id="217" w:author="Alexander" w:date="2012-03-26T22:26:00Z">
        <w:r w:rsidR="0080257F">
          <w:t xml:space="preserve"> fest, dass er am</w:t>
        </w:r>
      </w:ins>
      <w:ins w:id="218" w:author="Alexander" w:date="2012-03-26T22:27:00Z">
        <w:r w:rsidR="0080257F">
          <w:t xml:space="preserve"> 13. April </w:t>
        </w:r>
        <w:del w:id="219" w:author="hammel" w:date="2012-03-28T19:59:00Z">
          <w:r w:rsidR="0080257F" w:rsidDel="0044394E">
            <w:delText xml:space="preserve">auch </w:delText>
          </w:r>
        </w:del>
        <w:r w:rsidR="0080257F">
          <w:t xml:space="preserve">Zeit hat. Daraufhin ruft er die Teilnahmeseite zu diesem Event auf. </w:t>
        </w:r>
      </w:ins>
      <w:ins w:id="220" w:author="Alexander" w:date="2012-03-26T22:28:00Z">
        <w:r w:rsidR="0080257F">
          <w:t xml:space="preserve">Auf dieser Seite </w:t>
        </w:r>
        <w:r w:rsidR="00E13089">
          <w:t xml:space="preserve">bestätigt er die Teilnahme an diesem Event, womit </w:t>
        </w:r>
      </w:ins>
      <w:ins w:id="221" w:author="Alexander" w:date="2012-03-26T22:33:00Z">
        <w:r w:rsidR="00E13089">
          <w:t xml:space="preserve">eine Nachricht mit seiner verpflichtenden Teilnahme, sowie mit </w:t>
        </w:r>
      </w:ins>
      <w:ins w:id="222" w:author="Alexander" w:date="2012-03-26T22:28:00Z">
        <w:r w:rsidR="00E13089">
          <w:t>seine</w:t>
        </w:r>
      </w:ins>
      <w:ins w:id="223" w:author="Alexander" w:date="2012-03-26T22:33:00Z">
        <w:r w:rsidR="00E13089">
          <w:t>n</w:t>
        </w:r>
      </w:ins>
      <w:ins w:id="224" w:author="Alexander" w:date="2012-03-26T22:28:00Z">
        <w:r w:rsidR="00E13089">
          <w:t xml:space="preserve"> </w:t>
        </w:r>
        <w:del w:id="225" w:author="hammel" w:date="2012-03-28T19:59:00Z">
          <w:r w:rsidR="00E13089" w:rsidDel="0044394E">
            <w:delText>Adress</w:delText>
          </w:r>
        </w:del>
      </w:ins>
      <w:ins w:id="226" w:author="hammel" w:date="2012-03-28T19:59:00Z">
        <w:r w:rsidR="0044394E">
          <w:t>Kontakt</w:t>
        </w:r>
      </w:ins>
      <w:ins w:id="227" w:author="Alexander" w:date="2012-03-26T22:28:00Z">
        <w:r w:rsidR="00E13089">
          <w:t>daten an den Event-O</w:t>
        </w:r>
      </w:ins>
      <w:ins w:id="228" w:author="Alexander" w:date="2012-03-26T22:29:00Z">
        <w:r w:rsidR="00E13089">
          <w:t>rganisator, einem Martin</w:t>
        </w:r>
        <w:del w:id="229" w:author="hammel" w:date="2012-03-28T19:59:00Z">
          <w:r w:rsidR="00E13089" w:rsidDel="0044394E">
            <w:delText xml:space="preserve"> G.</w:delText>
          </w:r>
        </w:del>
      </w:ins>
      <w:ins w:id="230" w:author="Alexander" w:date="2012-03-26T22:33:00Z">
        <w:r w:rsidR="00E13089">
          <w:t>,</w:t>
        </w:r>
      </w:ins>
      <w:ins w:id="231" w:author="Alexander" w:date="2012-03-26T22:29:00Z">
        <w:r w:rsidR="00E13089">
          <w:t xml:space="preserve"> übermittelt </w:t>
        </w:r>
      </w:ins>
      <w:ins w:id="232" w:author="Alexander" w:date="2012-03-26T22:33:00Z">
        <w:r w:rsidR="00E13089">
          <w:t>wird</w:t>
        </w:r>
      </w:ins>
      <w:ins w:id="233" w:author="Alexander" w:date="2012-03-26T22:29:00Z">
        <w:r w:rsidR="00E13089">
          <w:t>.</w:t>
        </w:r>
      </w:ins>
      <w:ins w:id="234" w:author="Alexander" w:date="2012-03-26T22:41:00Z">
        <w:r w:rsidR="0025348C">
          <w:t xml:space="preserve"> </w:t>
        </w:r>
      </w:ins>
      <w:ins w:id="235" w:author="Alexander" w:date="2012-03-26T22:33:00Z">
        <w:r w:rsidR="00E13089">
          <w:t xml:space="preserve">Glücklich und voller Vorfreunde </w:t>
        </w:r>
      </w:ins>
      <w:ins w:id="236" w:author="Alexander" w:date="2012-03-26T22:34:00Z">
        <w:r w:rsidR="00E13089">
          <w:t>meldet sich</w:t>
        </w:r>
      </w:ins>
      <w:ins w:id="237" w:author="Alexander" w:date="2012-03-26T22:33:00Z">
        <w:r w:rsidR="00E13089">
          <w:t xml:space="preserve"> Patrick</w:t>
        </w:r>
      </w:ins>
      <w:ins w:id="238" w:author="Alexander" w:date="2012-03-26T22:34:00Z">
        <w:r w:rsidR="00E13089">
          <w:t xml:space="preserve"> von der Eventbörse ab.</w:t>
        </w:r>
      </w:ins>
      <w:ins w:id="239" w:author="Alexander" w:date="2012-03-26T22:33:00Z">
        <w:r w:rsidR="00E13089">
          <w:t xml:space="preserve"> </w:t>
        </w:r>
      </w:ins>
    </w:p>
    <w:p w:rsidR="0041746D" w:rsidRDefault="00E13089" w:rsidP="0025348C">
      <w:pPr>
        <w:jc w:val="both"/>
      </w:pPr>
      <w:ins w:id="240" w:author="Alexander" w:date="2012-03-26T22:36:00Z">
        <w:r>
          <w:t>Sieben Tage später trifft sich Patrick um 17</w:t>
        </w:r>
      </w:ins>
      <w:ins w:id="241" w:author="hammel" w:date="2012-03-28T20:00:00Z">
        <w:r w:rsidR="0044394E">
          <w:t>:00</w:t>
        </w:r>
      </w:ins>
      <w:ins w:id="242" w:author="Alexander" w:date="2012-03-26T22:36:00Z">
        <w:r>
          <w:t xml:space="preserve"> Uhr </w:t>
        </w:r>
      </w:ins>
      <w:ins w:id="243" w:author="Alexander" w:date="2012-03-28T16:41:00Z">
        <w:r w:rsidR="008B3809">
          <w:t xml:space="preserve">mit </w:t>
        </w:r>
      </w:ins>
      <w:ins w:id="244" w:author="Alexander" w:date="2012-03-26T22:36:00Z">
        <w:r>
          <w:t>Martin</w:t>
        </w:r>
      </w:ins>
      <w:ins w:id="245" w:author="Alexander" w:date="2012-03-26T22:37:00Z">
        <w:del w:id="246" w:author="hammel" w:date="2012-03-28T20:00:00Z">
          <w:r w:rsidDel="0044394E">
            <w:delText xml:space="preserve"> G.</w:delText>
          </w:r>
        </w:del>
        <w:r>
          <w:t xml:space="preserve"> sowie </w:t>
        </w:r>
      </w:ins>
      <w:ins w:id="247" w:author="Alexander" w:date="2012-03-28T16:42:00Z">
        <w:del w:id="248" w:author="hammel" w:date="2012-03-28T20:00:00Z">
          <w:r w:rsidR="008B3809" w:rsidDel="0044394E">
            <w:delText>9</w:delText>
          </w:r>
        </w:del>
      </w:ins>
      <w:ins w:id="249" w:author="hammel" w:date="2012-03-28T20:00:00Z">
        <w:r w:rsidR="0044394E">
          <w:t>acht</w:t>
        </w:r>
      </w:ins>
      <w:ins w:id="250" w:author="Alexander" w:date="2012-03-26T22:37:00Z">
        <w:r>
          <w:t xml:space="preserve"> anderen, über </w:t>
        </w:r>
        <w:proofErr w:type="spellStart"/>
        <w:r>
          <w:t>Eventalizer</w:t>
        </w:r>
        <w:proofErr w:type="spellEnd"/>
        <w:r>
          <w:t xml:space="preserve"> gefundene und angemeldete</w:t>
        </w:r>
      </w:ins>
      <w:ins w:id="251" w:author="Alexander" w:date="2012-03-26T22:38:00Z">
        <w:r>
          <w:t xml:space="preserve"> Teiln</w:t>
        </w:r>
        <w:r w:rsidR="0025348C">
          <w:t xml:space="preserve">ehmer. Nach einem hart umkämpfen Rennen, bei dem Patrick beim Überrunden von einem anderen Teilnehmer in die Bande gedrängt wurde und daher nur </w:t>
        </w:r>
      </w:ins>
      <w:ins w:id="252" w:author="Alexander" w:date="2012-03-26T22:39:00Z">
        <w:r w:rsidR="0025348C">
          <w:t>Zweiter</w:t>
        </w:r>
      </w:ins>
      <w:ins w:id="253" w:author="Alexander" w:date="2012-03-26T22:38:00Z">
        <w:r w:rsidR="0025348C">
          <w:t xml:space="preserve"> geworden ist</w:t>
        </w:r>
      </w:ins>
      <w:ins w:id="254" w:author="Alexander" w:date="2012-03-26T22:39:00Z">
        <w:r w:rsidR="0025348C">
          <w:t>, sitzen die Teilnehmer bei einem alkoholfreien Weizenbier zusammen</w:t>
        </w:r>
      </w:ins>
      <w:ins w:id="255" w:author="Alexander" w:date="2012-03-26T22:40:00Z">
        <w:r w:rsidR="0025348C">
          <w:t>. Sie</w:t>
        </w:r>
      </w:ins>
      <w:ins w:id="256" w:author="Alexander" w:date="2012-03-26T22:39:00Z">
        <w:r w:rsidR="0025348C">
          <w:t xml:space="preserve"> reden über alle möglichen Motorsport-Terminen und</w:t>
        </w:r>
      </w:ins>
      <w:ins w:id="257" w:author="Alexander" w:date="2012-03-26T22:40:00Z">
        <w:r w:rsidR="0025348C">
          <w:t xml:space="preserve"> vereinbaren, </w:t>
        </w:r>
      </w:ins>
      <w:ins w:id="258" w:author="Alexander" w:date="2012-03-26T22:43:00Z">
        <w:r w:rsidR="0025348C">
          <w:t xml:space="preserve">in </w:t>
        </w:r>
        <w:del w:id="259" w:author="hammel" w:date="2012-03-28T20:00:00Z">
          <w:r w:rsidR="0025348C" w:rsidDel="0044394E">
            <w:delText>4</w:delText>
          </w:r>
        </w:del>
      </w:ins>
      <w:ins w:id="260" w:author="hammel" w:date="2012-03-28T20:00:00Z">
        <w:r w:rsidR="0044394E">
          <w:t>vier</w:t>
        </w:r>
      </w:ins>
      <w:ins w:id="261" w:author="Alexander" w:date="2012-03-26T22:43:00Z">
        <w:r w:rsidR="0025348C">
          <w:t xml:space="preserve"> Wochen </w:t>
        </w:r>
      </w:ins>
      <w:ins w:id="262" w:author="Alexander" w:date="2012-03-26T22:40:00Z">
        <w:r w:rsidR="0025348C">
          <w:t xml:space="preserve">ein weiteres Go-Kart-Event durchzuführen. </w:t>
        </w:r>
      </w:ins>
      <w:ins w:id="263" w:author="Alexander" w:date="2012-03-26T22:41:00Z">
        <w:r w:rsidR="0025348C">
          <w:t xml:space="preserve">Diesmal erklärt sich Patrick dafür bereit, auf der Eventbörse </w:t>
        </w:r>
        <w:proofErr w:type="spellStart"/>
        <w:r w:rsidR="0025348C">
          <w:t>Eventalizer</w:t>
        </w:r>
        <w:proofErr w:type="spellEnd"/>
        <w:r w:rsidR="0025348C">
          <w:t xml:space="preserve"> ein Veranstaltungsangebot</w:t>
        </w:r>
      </w:ins>
      <w:ins w:id="264" w:author="Alexander" w:date="2012-03-26T22:42:00Z">
        <w:r w:rsidR="0025348C">
          <w:t xml:space="preserve"> einzustellen, an dem </w:t>
        </w:r>
        <w:r w:rsidR="007F7E42">
          <w:t>die anderen Motorsport</w:t>
        </w:r>
      </w:ins>
      <w:ins w:id="265" w:author="Alexander" w:date="2012-03-26T22:45:00Z">
        <w:r w:rsidR="007F7E42">
          <w:t>b</w:t>
        </w:r>
      </w:ins>
      <w:ins w:id="266" w:author="Alexander" w:date="2012-03-26T22:42:00Z">
        <w:r w:rsidR="0025348C">
          <w:t xml:space="preserve">egeisterten </w:t>
        </w:r>
      </w:ins>
      <w:ins w:id="267" w:author="hammel" w:date="2012-03-28T20:00:00Z">
        <w:r w:rsidR="0044394E">
          <w:t xml:space="preserve">wieder </w:t>
        </w:r>
      </w:ins>
      <w:ins w:id="268" w:author="Alexander" w:date="2012-03-26T22:42:00Z">
        <w:r w:rsidR="0025348C">
          <w:t>teilnehmen können.</w:t>
        </w:r>
      </w:ins>
      <w:bookmarkStart w:id="269" w:name="_GoBack"/>
      <w:bookmarkEnd w:id="269"/>
    </w:p>
    <w:sectPr w:rsidR="0041746D" w:rsidSect="00A7596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08"/>
  <w:hyphenationZone w:val="425"/>
  <w:characterSpacingControl w:val="doNotCompress"/>
  <w:compat>
    <w:compatSetting w:name="compatibilityMode" w:uri="http://schemas.microsoft.com/office/word" w:val="12"/>
  </w:compat>
  <w:rsids>
    <w:rsidRoot w:val="00C717FB"/>
    <w:rsid w:val="0025348C"/>
    <w:rsid w:val="00256FD4"/>
    <w:rsid w:val="0041746D"/>
    <w:rsid w:val="0044394E"/>
    <w:rsid w:val="00632DB2"/>
    <w:rsid w:val="007F7E42"/>
    <w:rsid w:val="0080257F"/>
    <w:rsid w:val="008B0894"/>
    <w:rsid w:val="008B3809"/>
    <w:rsid w:val="00A75960"/>
    <w:rsid w:val="00BA6EA9"/>
    <w:rsid w:val="00C717FB"/>
    <w:rsid w:val="00D862E6"/>
    <w:rsid w:val="00E13089"/>
    <w:rsid w:val="00ED23B0"/>
    <w:rsid w:val="00FF7D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717FB"/>
  </w:style>
  <w:style w:type="paragraph" w:styleId="berschrift1">
    <w:name w:val="heading 1"/>
    <w:basedOn w:val="Standard"/>
    <w:next w:val="Standard"/>
    <w:link w:val="berschrift1Zchn"/>
    <w:uiPriority w:val="9"/>
    <w:qFormat/>
    <w:rsid w:val="00C717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17FB"/>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C717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C717FB"/>
    <w:rPr>
      <w:rFonts w:asciiTheme="majorHAnsi" w:eastAsiaTheme="majorEastAsia" w:hAnsiTheme="majorHAnsi" w:cstheme="majorBidi"/>
      <w:color w:val="17365D" w:themeColor="text2" w:themeShade="BF"/>
      <w:spacing w:val="5"/>
      <w:kern w:val="28"/>
      <w:sz w:val="52"/>
      <w:szCs w:val="52"/>
    </w:rPr>
  </w:style>
  <w:style w:type="paragraph" w:styleId="Sprechblasentext">
    <w:name w:val="Balloon Text"/>
    <w:basedOn w:val="Standard"/>
    <w:link w:val="SprechblasentextZchn"/>
    <w:uiPriority w:val="99"/>
    <w:semiHidden/>
    <w:unhideWhenUsed/>
    <w:rsid w:val="0080257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025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741</Words>
  <Characters>4675</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Baumann</dc:creator>
  <cp:keywords/>
  <dc:description/>
  <cp:lastModifiedBy>hammel</cp:lastModifiedBy>
  <cp:revision>6</cp:revision>
  <dcterms:created xsi:type="dcterms:W3CDTF">2012-03-26T17:49:00Z</dcterms:created>
  <dcterms:modified xsi:type="dcterms:W3CDTF">2012-03-28T18:00:00Z</dcterms:modified>
</cp:coreProperties>
</file>