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75" w:rsidRDefault="0028116F">
      <w:r>
        <w:t>Wird gerade bearbeitet!</w:t>
      </w:r>
      <w:bookmarkStart w:id="0" w:name="_GoBack"/>
      <w:bookmarkEnd w:id="0"/>
    </w:p>
    <w:sectPr w:rsidR="003F2475" w:rsidSect="003F2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6647"/>
    <w:rsid w:val="00033436"/>
    <w:rsid w:val="00044E2C"/>
    <w:rsid w:val="00057C06"/>
    <w:rsid w:val="000E6C66"/>
    <w:rsid w:val="0028116F"/>
    <w:rsid w:val="002E029C"/>
    <w:rsid w:val="003F2475"/>
    <w:rsid w:val="00414401"/>
    <w:rsid w:val="0048709F"/>
    <w:rsid w:val="004F3977"/>
    <w:rsid w:val="004F7BF6"/>
    <w:rsid w:val="00526647"/>
    <w:rsid w:val="0059742E"/>
    <w:rsid w:val="006650F0"/>
    <w:rsid w:val="0070793F"/>
    <w:rsid w:val="007A0F1B"/>
    <w:rsid w:val="00880D14"/>
    <w:rsid w:val="008E09A7"/>
    <w:rsid w:val="00962131"/>
    <w:rsid w:val="0099033D"/>
    <w:rsid w:val="009D5561"/>
    <w:rsid w:val="00A46F56"/>
    <w:rsid w:val="00B97D99"/>
    <w:rsid w:val="00DA1A06"/>
    <w:rsid w:val="00EE7839"/>
    <w:rsid w:val="00F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247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2012-05-07T15:17:00Z</dcterms:created>
  <dcterms:modified xsi:type="dcterms:W3CDTF">2012-05-07T15:17:00Z</dcterms:modified>
</cp:coreProperties>
</file>