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D2B5FE" w14:textId="77777777" w:rsidR="00373365" w:rsidRPr="00373365" w:rsidRDefault="00373365" w:rsidP="00373365">
      <w:pPr>
        <w:rPr>
          <w:lang w:val="de-DE"/>
        </w:rPr>
      </w:pPr>
      <w:r w:rsidRPr="00373365">
        <w:rPr>
          <w:lang w:val="de-DE"/>
        </w:rPr>
        <w:t>Hi, ich bin Friede!</w:t>
      </w:r>
    </w:p>
    <w:p w14:paraId="05C06DED" w14:textId="6823F888" w:rsidR="009A3FB5" w:rsidRPr="00373365" w:rsidRDefault="00373365" w:rsidP="00373365">
      <w:pPr>
        <w:rPr>
          <w:lang w:val="de-DE"/>
        </w:rPr>
      </w:pPr>
      <w:r w:rsidRPr="00373365">
        <w:rPr>
          <w:lang w:val="de-DE"/>
        </w:rPr>
        <w:t xml:space="preserve">Ich verbinde Botanisieren mit Illustration – mit Fineliner und Aquarell. Auf meinen Postkarten experimentiere ich mit Naturfarben aus Roter Beete, Kurkuma, Rotkohl und Spinat und spiele mit Säure-Base-Reaktionen, wodurch jede Karte zum Unikat wird. Mein Hintergrund ist naturwissenschaftlich: Ich habe Landschaftsökologie in Münster studiert und meinen Master in Botanik in Innsbruck gemacht. Meine Liebe gilt den Details und einer wissenschaftlich genauen Darstellung </w:t>
      </w:r>
      <w:r>
        <w:t xml:space="preserve">der </w:t>
      </w:r>
      <w:proofErr w:type="spellStart"/>
      <w:r>
        <w:t>Natur</w:t>
      </w:r>
      <w:proofErr w:type="spellEnd"/>
      <w:r>
        <w:t>.</w:t>
      </w:r>
    </w:p>
    <w:sectPr w:rsidR="009A3FB5" w:rsidRPr="003733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3365"/>
    <w:rsid w:val="00373365"/>
    <w:rsid w:val="00684AFE"/>
    <w:rsid w:val="00895328"/>
    <w:rsid w:val="009A3FB5"/>
    <w:rsid w:val="00D1260C"/>
    <w:rsid w:val="00E03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BAC88A"/>
  <w15:chartTrackingRefBased/>
  <w15:docId w15:val="{31CEC7B3-0469-874B-9C32-B9273F02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33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33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33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33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33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33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33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33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33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33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33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33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33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33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33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33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33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33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33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33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33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33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33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33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33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33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33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33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33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74</Words>
  <Characters>426</Characters>
  <Application>Microsoft Office Word</Application>
  <DocSecurity>0</DocSecurity>
  <Lines>3</Lines>
  <Paragraphs>1</Paragraphs>
  <ScaleCrop>false</ScaleCrop>
  <Company/>
  <LinksUpToDate>false</LinksUpToDate>
  <CharactersWithSpaces>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Westrich, Friederike</dc:creator>
  <cp:keywords/>
  <dc:description/>
  <cp:lastModifiedBy>Westrich, Friederike</cp:lastModifiedBy>
  <cp:revision>1</cp:revision>
  <dcterms:created xsi:type="dcterms:W3CDTF">2026-03-19T18:41:00Z</dcterms:created>
  <dcterms:modified xsi:type="dcterms:W3CDTF">2026-03-19T18:45:00Z</dcterms:modified>
</cp:coreProperties>
</file>