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F3" w:rsidRPr="00527324" w:rsidRDefault="00E24651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-10.5pt;margin-top:-40.6pt;width:181.4pt;height:60.9pt;z-index:-25165824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" stroked="f">
            <v:textbox style="mso-fit-shape-to-text:t">
              <w:txbxContent>
                <w:p w:rsidR="00B84763" w:rsidRDefault="00B84763" w:rsidP="00B84763">
                  <w:pPr>
                    <w:pStyle w:val="KeinLeerraum"/>
                  </w:pPr>
                  <w:r>
                    <w:t>Herr</w:t>
                  </w:r>
                </w:p>
                <w:p w:rsidR="00B84763" w:rsidRDefault="002B562B" w:rsidP="00B84763">
                  <w:pPr>
                    <w:pStyle w:val="KeinLeerraum"/>
                  </w:pPr>
                  <w:r>
                    <w:t>Johannes Winkler</w:t>
                  </w:r>
                </w:p>
                <w:p w:rsidR="00B84763" w:rsidRDefault="002B562B" w:rsidP="00B84763">
                  <w:pPr>
                    <w:pStyle w:val="KeinLeerraum"/>
                  </w:pPr>
                  <w:r>
                    <w:t>Frettholz 12</w:t>
                  </w:r>
                </w:p>
                <w:p w:rsidR="00B84763" w:rsidRDefault="002B562B" w:rsidP="00B84763">
                  <w:pPr>
                    <w:pStyle w:val="KeinLeerraum"/>
                  </w:pPr>
                  <w:r>
                    <w:t>34376 Immenhausen</w:t>
                  </w:r>
                </w:p>
              </w:txbxContent>
            </v:textbox>
          </v:shape>
        </w:pict>
      </w:r>
    </w:p>
    <w:p w:rsidR="00527324" w:rsidRPr="00527324" w:rsidRDefault="00E24651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shape id="Text Box 5" o:spid="_x0000_s1027" type="#_x0000_t202" style="position:absolute;margin-left:-10.1pt;margin-top:9.05pt;width:181.45pt;height:60.9pt;z-index:-25165721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" stroked="f">
            <v:textbox style="mso-fit-shape-to-text:t">
              <w:txbxContent>
                <w:p w:rsidR="00B84763" w:rsidRDefault="00B84763" w:rsidP="00B84763">
                  <w:pPr>
                    <w:pStyle w:val="KeinLeerraum"/>
                  </w:pPr>
                  <w:r>
                    <w:t>Max-Eyth-Schule Kassel</w:t>
                  </w:r>
                </w:p>
                <w:p w:rsidR="00B84763" w:rsidRDefault="00B84763" w:rsidP="00B84763">
                  <w:pPr>
                    <w:pStyle w:val="KeinLeerraum"/>
                  </w:pPr>
                  <w:r>
                    <w:t>z.Hd. Herrn Semper</w:t>
                  </w:r>
                </w:p>
                <w:p w:rsidR="00B84763" w:rsidRDefault="00B84763" w:rsidP="00B84763">
                  <w:pPr>
                    <w:pStyle w:val="KeinLeerraum"/>
                  </w:pPr>
                  <w:r>
                    <w:t>Weserstraße 7a</w:t>
                  </w:r>
                </w:p>
                <w:p w:rsidR="00B84763" w:rsidRDefault="00B84763" w:rsidP="00B84763">
                  <w:pPr>
                    <w:pStyle w:val="KeinLeerraum"/>
                  </w:pPr>
                  <w:r>
                    <w:t>34125 Kassel</w:t>
                  </w:r>
                </w:p>
              </w:txbxContent>
            </v:textbox>
          </v:shape>
        </w:pict>
      </w:r>
    </w:p>
    <w:p w:rsidR="00527324" w:rsidRPr="00527324" w:rsidRDefault="00527324">
      <w:pPr>
        <w:rPr>
          <w:sz w:val="26"/>
          <w:szCs w:val="26"/>
        </w:rPr>
      </w:pPr>
    </w:p>
    <w:p w:rsidR="00527324" w:rsidRPr="00527324" w:rsidRDefault="00527324">
      <w:pPr>
        <w:rPr>
          <w:sz w:val="26"/>
          <w:szCs w:val="26"/>
        </w:rPr>
      </w:pPr>
    </w:p>
    <w:p w:rsidR="00527324" w:rsidRPr="00527324" w:rsidRDefault="00527324">
      <w:pPr>
        <w:rPr>
          <w:sz w:val="26"/>
          <w:szCs w:val="26"/>
        </w:rPr>
      </w:pPr>
    </w:p>
    <w:p w:rsidR="00527324" w:rsidRPr="00527324" w:rsidRDefault="00527324" w:rsidP="00527324">
      <w:pPr>
        <w:pStyle w:val="KeinLeerraum"/>
        <w:rPr>
          <w:sz w:val="26"/>
          <w:szCs w:val="26"/>
        </w:rPr>
      </w:pP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Pr="00527324">
        <w:rPr>
          <w:sz w:val="26"/>
          <w:szCs w:val="26"/>
        </w:rPr>
        <w:tab/>
      </w:r>
      <w:r w:rsidR="002B562B">
        <w:rPr>
          <w:sz w:val="26"/>
          <w:szCs w:val="26"/>
        </w:rPr>
        <w:t>Immenhausen</w:t>
      </w:r>
      <w:r w:rsidR="001A4968">
        <w:rPr>
          <w:sz w:val="26"/>
          <w:szCs w:val="26"/>
        </w:rPr>
        <w:t>, 30</w:t>
      </w:r>
      <w:r w:rsidRPr="00527324">
        <w:rPr>
          <w:sz w:val="26"/>
          <w:szCs w:val="26"/>
        </w:rPr>
        <w:t>.08.2012</w:t>
      </w:r>
    </w:p>
    <w:p w:rsidR="00527324" w:rsidRPr="00527324" w:rsidRDefault="00527324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b/>
          <w:sz w:val="26"/>
          <w:szCs w:val="26"/>
        </w:rPr>
      </w:pPr>
      <w:r w:rsidRPr="00527324">
        <w:rPr>
          <w:b/>
          <w:sz w:val="26"/>
          <w:szCs w:val="26"/>
        </w:rPr>
        <w:t>Antrag zur Erbringung einer besonderen Lernleistung im fünften Prüfungsfach</w:t>
      </w:r>
    </w:p>
    <w:p w:rsidR="00527324" w:rsidRDefault="00527324" w:rsidP="00527324">
      <w:pPr>
        <w:pStyle w:val="KeinLeerraum"/>
        <w:rPr>
          <w:b/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Sehr geehrte Damen und Herren,</w:t>
      </w: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hiermit beantrage ich das Einbringen einer besonderen Lernleistung im fünften Prüfungsfach nach §24 Abs. 5VOGO/BG. Der thematische Schwerpunkt liegt hierbei im mathematisch-naturwissenschaftlichen-technischen Aufgabenfeld.</w:t>
      </w: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Die besondere Lernleistung wird zusammen mit </w:t>
      </w:r>
      <w:r w:rsidR="00120162">
        <w:rPr>
          <w:sz w:val="26"/>
          <w:szCs w:val="26"/>
        </w:rPr>
        <w:t>Julien Saevecke</w:t>
      </w:r>
      <w:r w:rsidR="001A4968">
        <w:rPr>
          <w:sz w:val="26"/>
          <w:szCs w:val="26"/>
        </w:rPr>
        <w:t xml:space="preserve"> </w:t>
      </w:r>
      <w:r>
        <w:rPr>
          <w:sz w:val="26"/>
          <w:szCs w:val="26"/>
        </w:rPr>
        <w:t>angefertigt, welcher diese</w:t>
      </w:r>
      <w:r w:rsidR="001A4968">
        <w:rPr>
          <w:sz w:val="26"/>
          <w:szCs w:val="26"/>
        </w:rPr>
        <w:t xml:space="preserve"> ebenfalls</w:t>
      </w:r>
      <w:r>
        <w:rPr>
          <w:sz w:val="26"/>
          <w:szCs w:val="26"/>
        </w:rPr>
        <w:t xml:space="preserve"> als fünftes Prüfungsfach einbringt.</w:t>
      </w: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F33D6E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Unser Thema: </w:t>
      </w: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„Die Entwicklung eine</w:t>
      </w:r>
      <w:r w:rsidR="008B48D2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8B48D2" w:rsidRPr="008B48D2">
        <w:rPr>
          <w:sz w:val="26"/>
          <w:szCs w:val="26"/>
        </w:rPr>
        <w:t xml:space="preserve">2D-Computerspiels mit </w:t>
      </w:r>
      <w:r w:rsidR="008B48D2">
        <w:rPr>
          <w:sz w:val="26"/>
          <w:szCs w:val="26"/>
        </w:rPr>
        <w:t>einer</w:t>
      </w:r>
      <w:r w:rsidR="008B48D2" w:rsidRPr="008B48D2">
        <w:rPr>
          <w:sz w:val="26"/>
          <w:szCs w:val="26"/>
        </w:rPr>
        <w:t xml:space="preserve"> selbst entwickelten Engine."</w:t>
      </w:r>
      <w:bookmarkStart w:id="0" w:name="_GoBack"/>
      <w:bookmarkEnd w:id="0"/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Unser Ziel </w:t>
      </w:r>
      <w:r w:rsidR="00B91525">
        <w:rPr>
          <w:sz w:val="26"/>
          <w:szCs w:val="26"/>
        </w:rPr>
        <w:t xml:space="preserve">ist es ein </w:t>
      </w:r>
      <w:r w:rsidR="00EE3FAD">
        <w:rPr>
          <w:sz w:val="26"/>
          <w:szCs w:val="26"/>
        </w:rPr>
        <w:t>2D-Computerspiel</w:t>
      </w:r>
      <w:r w:rsidR="008B48D2">
        <w:rPr>
          <w:sz w:val="26"/>
          <w:szCs w:val="26"/>
        </w:rPr>
        <w:t>,</w:t>
      </w:r>
      <w:r w:rsidR="00EE3FAD">
        <w:rPr>
          <w:sz w:val="26"/>
          <w:szCs w:val="26"/>
        </w:rPr>
        <w:t xml:space="preserve"> mit der Hilfe unserer selbst entwickelten</w:t>
      </w:r>
    </w:p>
    <w:p w:rsidR="00EE3FAD" w:rsidRDefault="00EE3FAD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Engine</w:t>
      </w:r>
      <w:r w:rsidR="008B48D2">
        <w:rPr>
          <w:sz w:val="26"/>
          <w:szCs w:val="26"/>
        </w:rPr>
        <w:t xml:space="preserve">, zu </w:t>
      </w:r>
      <w:r w:rsidR="00174153">
        <w:rPr>
          <w:sz w:val="26"/>
          <w:szCs w:val="26"/>
        </w:rPr>
        <w:t>programmieren</w:t>
      </w:r>
      <w:r>
        <w:rPr>
          <w:sz w:val="26"/>
          <w:szCs w:val="26"/>
        </w:rPr>
        <w:t>. Dieses 2D-Computerspiel siedelt sich</w:t>
      </w:r>
      <w:r w:rsidR="00174153">
        <w:rPr>
          <w:sz w:val="26"/>
          <w:szCs w:val="26"/>
        </w:rPr>
        <w:t xml:space="preserve"> thematisch</w:t>
      </w:r>
      <w:r>
        <w:rPr>
          <w:sz w:val="26"/>
          <w:szCs w:val="26"/>
        </w:rPr>
        <w:t xml:space="preserve"> im B</w:t>
      </w:r>
      <w:r w:rsidR="00551D42">
        <w:rPr>
          <w:sz w:val="26"/>
          <w:szCs w:val="26"/>
        </w:rPr>
        <w:t>ereich Science-Fiction/Space an.</w:t>
      </w: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454743" w:rsidRDefault="00B84763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Die Aufteilung der Arbeitsbereiche erfolgt modular. </w:t>
      </w:r>
    </w:p>
    <w:p w:rsidR="003F6222" w:rsidRDefault="003F6222" w:rsidP="00527324">
      <w:pPr>
        <w:pStyle w:val="KeinLeerraum"/>
        <w:rPr>
          <w:sz w:val="26"/>
          <w:szCs w:val="26"/>
        </w:rPr>
      </w:pPr>
    </w:p>
    <w:p w:rsidR="00B84763" w:rsidRDefault="00B84763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Ich übernehme dabei folgende Arbeitsbereiche:</w:t>
      </w:r>
    </w:p>
    <w:p w:rsidR="0050229E" w:rsidRDefault="0050229E" w:rsidP="00527324">
      <w:pPr>
        <w:pStyle w:val="KeinLeerraum"/>
        <w:rPr>
          <w:sz w:val="26"/>
          <w:szCs w:val="26"/>
        </w:rPr>
      </w:pPr>
    </w:p>
    <w:p w:rsidR="003F6222" w:rsidRDefault="003F6222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 xml:space="preserve">Die Programmierung </w:t>
      </w:r>
      <w:r w:rsidR="002B562B">
        <w:rPr>
          <w:sz w:val="26"/>
          <w:szCs w:val="26"/>
        </w:rPr>
        <w:t>der Benutzeroberfläche, Künstlichen Intelligenz (NPCs), Questsystem, Auslöser, Eingabe-Events.</w:t>
      </w:r>
    </w:p>
    <w:p w:rsidR="0050229E" w:rsidRDefault="0050229E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Die Betreuung der Lernleistung erfolgt durch Her</w:t>
      </w:r>
      <w:r w:rsidR="00BB7A23">
        <w:rPr>
          <w:sz w:val="26"/>
          <w:szCs w:val="26"/>
        </w:rPr>
        <w:t>r</w:t>
      </w:r>
      <w:r>
        <w:rPr>
          <w:sz w:val="26"/>
          <w:szCs w:val="26"/>
        </w:rPr>
        <w:t>n John und Herrn Dippel.</w:t>
      </w: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</w:p>
    <w:p w:rsidR="001D11F2" w:rsidRDefault="001D11F2" w:rsidP="00527324">
      <w:pPr>
        <w:pStyle w:val="KeinLeerraum"/>
        <w:rPr>
          <w:sz w:val="26"/>
          <w:szCs w:val="26"/>
        </w:rPr>
      </w:pPr>
    </w:p>
    <w:p w:rsidR="00527324" w:rsidRDefault="00527324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Mit freundlichen Grüßen</w:t>
      </w:r>
    </w:p>
    <w:p w:rsidR="00527324" w:rsidRPr="00527324" w:rsidRDefault="002B562B" w:rsidP="00527324">
      <w:pPr>
        <w:pStyle w:val="KeinLeerraum"/>
        <w:rPr>
          <w:sz w:val="26"/>
          <w:szCs w:val="26"/>
        </w:rPr>
      </w:pPr>
      <w:r>
        <w:rPr>
          <w:sz w:val="26"/>
          <w:szCs w:val="26"/>
        </w:rPr>
        <w:t>Johannes Winkler</w:t>
      </w:r>
    </w:p>
    <w:sectPr w:rsidR="00527324" w:rsidRPr="00527324" w:rsidSect="007307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>
    <w:useFELayout/>
  </w:compat>
  <w:rsids>
    <w:rsidRoot w:val="00BB678A"/>
    <w:rsid w:val="0005500C"/>
    <w:rsid w:val="000736C9"/>
    <w:rsid w:val="00120162"/>
    <w:rsid w:val="00174153"/>
    <w:rsid w:val="001A4968"/>
    <w:rsid w:val="001D11F2"/>
    <w:rsid w:val="001D16A5"/>
    <w:rsid w:val="001F1864"/>
    <w:rsid w:val="002B562B"/>
    <w:rsid w:val="003F6222"/>
    <w:rsid w:val="00454743"/>
    <w:rsid w:val="004D1F31"/>
    <w:rsid w:val="0050229E"/>
    <w:rsid w:val="00527324"/>
    <w:rsid w:val="00551D42"/>
    <w:rsid w:val="00586E01"/>
    <w:rsid w:val="005C0FDA"/>
    <w:rsid w:val="00662BF7"/>
    <w:rsid w:val="006A44A9"/>
    <w:rsid w:val="006F5C5F"/>
    <w:rsid w:val="007307A5"/>
    <w:rsid w:val="007731AA"/>
    <w:rsid w:val="008442F2"/>
    <w:rsid w:val="00881668"/>
    <w:rsid w:val="008B0DAF"/>
    <w:rsid w:val="008B48D2"/>
    <w:rsid w:val="008F1212"/>
    <w:rsid w:val="00A0376A"/>
    <w:rsid w:val="00A428AA"/>
    <w:rsid w:val="00B84763"/>
    <w:rsid w:val="00B91525"/>
    <w:rsid w:val="00BB678A"/>
    <w:rsid w:val="00BB7A23"/>
    <w:rsid w:val="00C07631"/>
    <w:rsid w:val="00C27F34"/>
    <w:rsid w:val="00C71009"/>
    <w:rsid w:val="00CB0E32"/>
    <w:rsid w:val="00DA1E45"/>
    <w:rsid w:val="00DC581E"/>
    <w:rsid w:val="00E149D8"/>
    <w:rsid w:val="00E24651"/>
    <w:rsid w:val="00ED1CF8"/>
    <w:rsid w:val="00EE3FAD"/>
    <w:rsid w:val="00EF645C"/>
    <w:rsid w:val="00F22E75"/>
    <w:rsid w:val="00F23101"/>
    <w:rsid w:val="00F33D6E"/>
    <w:rsid w:val="00FA2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16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6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678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B678A"/>
    <w:pPr>
      <w:spacing w:after="0" w:line="240" w:lineRule="auto"/>
    </w:pPr>
  </w:style>
  <w:style w:type="character" w:customStyle="1" w:styleId="hps">
    <w:name w:val="hps"/>
    <w:basedOn w:val="Absatz-Standardschriftart"/>
    <w:rsid w:val="00B847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6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678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BB678A"/>
    <w:pPr>
      <w:spacing w:after="0" w:line="240" w:lineRule="auto"/>
    </w:pPr>
  </w:style>
  <w:style w:type="character" w:customStyle="1" w:styleId="hps">
    <w:name w:val="hps"/>
    <w:basedOn w:val="Absatz-Standardschriftart"/>
    <w:rsid w:val="00B84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7</cp:revision>
  <dcterms:created xsi:type="dcterms:W3CDTF">2012-09-02T20:40:00Z</dcterms:created>
  <dcterms:modified xsi:type="dcterms:W3CDTF">2012-09-05T12:23:00Z</dcterms:modified>
</cp:coreProperties>
</file>