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BED9" w14:textId="77777777" w:rsidR="00157F91" w:rsidRDefault="00157F91" w:rsidP="00157F91">
      <w:pPr>
        <w:jc w:val="center"/>
        <w:rPr>
          <w:sz w:val="28"/>
          <w:szCs w:val="28"/>
        </w:rPr>
      </w:pPr>
      <w:r w:rsidRPr="00157F91">
        <w:rPr>
          <w:sz w:val="28"/>
          <w:szCs w:val="28"/>
        </w:rPr>
        <w:t>МІНІСТЕРСТВО ОСВІТИ І НАУКИ УКРАЇНИ</w:t>
      </w:r>
    </w:p>
    <w:p w14:paraId="4C4AA3D6" w14:textId="326314FB" w:rsidR="00157F91" w:rsidRDefault="00157F91" w:rsidP="00157F91">
      <w:pPr>
        <w:jc w:val="center"/>
        <w:rPr>
          <w:sz w:val="28"/>
          <w:szCs w:val="28"/>
        </w:rPr>
      </w:pPr>
      <w:r w:rsidRPr="00157F91">
        <w:rPr>
          <w:sz w:val="28"/>
          <w:szCs w:val="28"/>
        </w:rPr>
        <w:t xml:space="preserve"> ДОНЕЦЬКИЙ НАЦІОНАЛЬНИЙ УНІВЕРСИТЕТ ІМЕНІ ВАСИЛЯ СТУСА </w:t>
      </w:r>
    </w:p>
    <w:p w14:paraId="430842A5" w14:textId="77777777" w:rsidR="00157F91" w:rsidRDefault="00157F91" w:rsidP="00157F91">
      <w:pPr>
        <w:jc w:val="center"/>
        <w:rPr>
          <w:sz w:val="28"/>
          <w:szCs w:val="28"/>
        </w:rPr>
      </w:pPr>
      <w:r w:rsidRPr="00157F91">
        <w:rPr>
          <w:sz w:val="28"/>
          <w:szCs w:val="28"/>
        </w:rPr>
        <w:t xml:space="preserve">ФАКУЛЬТЕТ МАТЕМАТИКИ ТА ІНФОРМАЦІЙНИХ ТЕХНОЛОГІЙ </w:t>
      </w:r>
    </w:p>
    <w:p w14:paraId="09565E73" w14:textId="667C20EE" w:rsidR="00157F91" w:rsidRPr="00157F91" w:rsidRDefault="00157F91" w:rsidP="00157F91">
      <w:pPr>
        <w:jc w:val="center"/>
        <w:rPr>
          <w:sz w:val="28"/>
          <w:szCs w:val="28"/>
        </w:rPr>
      </w:pPr>
      <w:r w:rsidRPr="00157F91">
        <w:rPr>
          <w:sz w:val="28"/>
          <w:szCs w:val="28"/>
        </w:rPr>
        <w:t>КАФЕДРА ПРИКЛАДНОЇ МАТЕМАТИКИ І ТЕОРІЇ СИСТЕМ УПРАВЛІННЯ</w:t>
      </w:r>
    </w:p>
    <w:p w14:paraId="1FCBBA1E" w14:textId="77777777" w:rsidR="00157F91" w:rsidRDefault="00157F91"/>
    <w:p w14:paraId="23ED9E76" w14:textId="77777777" w:rsidR="00157F91" w:rsidRPr="00157F91" w:rsidRDefault="00157F91">
      <w:pPr>
        <w:rPr>
          <w:b/>
          <w:bCs/>
          <w:sz w:val="32"/>
          <w:szCs w:val="32"/>
        </w:rPr>
      </w:pPr>
    </w:p>
    <w:p w14:paraId="3563EB02" w14:textId="77777777" w:rsidR="00157F91" w:rsidRDefault="00157F91" w:rsidP="00157F91">
      <w:pPr>
        <w:jc w:val="center"/>
        <w:rPr>
          <w:b/>
          <w:bCs/>
          <w:sz w:val="32"/>
          <w:szCs w:val="32"/>
        </w:rPr>
      </w:pPr>
      <w:r w:rsidRPr="00157F91">
        <w:rPr>
          <w:b/>
          <w:bCs/>
          <w:sz w:val="32"/>
          <w:szCs w:val="32"/>
        </w:rPr>
        <w:t>ЗВІТ</w:t>
      </w:r>
    </w:p>
    <w:p w14:paraId="4254613C" w14:textId="1C2E4042" w:rsidR="00157F91" w:rsidRPr="00157F91" w:rsidRDefault="00157F91" w:rsidP="00157F91">
      <w:pPr>
        <w:jc w:val="center"/>
        <w:rPr>
          <w:b/>
          <w:bCs/>
          <w:sz w:val="32"/>
          <w:szCs w:val="32"/>
        </w:rPr>
      </w:pPr>
      <w:r w:rsidRPr="00157F91">
        <w:rPr>
          <w:b/>
          <w:bCs/>
          <w:sz w:val="32"/>
          <w:szCs w:val="32"/>
        </w:rPr>
        <w:t xml:space="preserve"> З НАВЧАЛЬНОЇ (КОМП’ЮТЕРНОЇ) ПРАКТИКИ</w:t>
      </w:r>
    </w:p>
    <w:p w14:paraId="6154A757" w14:textId="07A4AA06" w:rsidR="00157F91" w:rsidRDefault="00157F91"/>
    <w:p w14:paraId="531B4D7E" w14:textId="77777777" w:rsidR="00157F91" w:rsidRDefault="00157F91"/>
    <w:p w14:paraId="706DF0C7" w14:textId="77777777" w:rsidR="00157F91" w:rsidRDefault="00157F91"/>
    <w:p w14:paraId="51BB907F" w14:textId="77777777" w:rsidR="00157F91" w:rsidRPr="00157F91" w:rsidRDefault="00157F91" w:rsidP="00157F91">
      <w:pPr>
        <w:ind w:left="7080"/>
        <w:rPr>
          <w:b/>
          <w:bCs/>
        </w:rPr>
      </w:pPr>
      <w:r w:rsidRPr="00157F91">
        <w:rPr>
          <w:b/>
          <w:bCs/>
        </w:rPr>
        <w:t>Виконав:</w:t>
      </w:r>
    </w:p>
    <w:p w14:paraId="29A23942" w14:textId="519FA29A" w:rsidR="00157F91" w:rsidRDefault="00157F91" w:rsidP="00157F91">
      <w:pPr>
        <w:ind w:left="7080"/>
      </w:pPr>
      <w:r>
        <w:t>студент 1 курсу денної форми навчання спеціальності 122 Комп’ютерні науки ОП: «Сучасні інформаційні техн</w:t>
      </w:r>
      <w:r w:rsidR="009465CE">
        <w:t>о</w:t>
      </w:r>
      <w:r>
        <w:t>логії та програмування»</w:t>
      </w:r>
    </w:p>
    <w:p w14:paraId="7993228A" w14:textId="77777777" w:rsidR="00157F91" w:rsidRDefault="00157F91" w:rsidP="00157F91">
      <w:pPr>
        <w:ind w:left="7080"/>
      </w:pPr>
      <w:r>
        <w:t>Савченко Анатолій Андрійович</w:t>
      </w:r>
    </w:p>
    <w:p w14:paraId="653A660F" w14:textId="77777777" w:rsidR="00157F91" w:rsidRPr="00157F91" w:rsidRDefault="00157F91" w:rsidP="00157F91">
      <w:pPr>
        <w:ind w:left="7080"/>
        <w:rPr>
          <w:b/>
          <w:bCs/>
        </w:rPr>
      </w:pPr>
      <w:r w:rsidRPr="00157F91">
        <w:rPr>
          <w:b/>
          <w:bCs/>
        </w:rPr>
        <w:t>Керівник практики:</w:t>
      </w:r>
    </w:p>
    <w:p w14:paraId="5510D73F" w14:textId="0C6A36CD" w:rsidR="00157F91" w:rsidRDefault="00157F91" w:rsidP="00157F91">
      <w:pPr>
        <w:ind w:left="7080"/>
      </w:pPr>
      <w:r>
        <w:t xml:space="preserve">Римар П. В., старший викладач </w:t>
      </w:r>
    </w:p>
    <w:p w14:paraId="62FAC4B3" w14:textId="66E612B4" w:rsidR="00157F91" w:rsidRDefault="00157F91"/>
    <w:p w14:paraId="236868FF" w14:textId="77777777" w:rsidR="00157F91" w:rsidRDefault="00157F91"/>
    <w:p w14:paraId="689F506A" w14:textId="77777777" w:rsidR="00157F91" w:rsidRDefault="00157F91" w:rsidP="00157F91">
      <w:pPr>
        <w:ind w:left="7080"/>
        <w:rPr>
          <w:b/>
          <w:bCs/>
        </w:rPr>
      </w:pPr>
      <w:r w:rsidRPr="00157F91">
        <w:rPr>
          <w:b/>
          <w:bCs/>
        </w:rPr>
        <w:t>Оцінка:</w:t>
      </w:r>
    </w:p>
    <w:p w14:paraId="2D0273B6" w14:textId="77777777" w:rsidR="00157F91" w:rsidRDefault="00157F91" w:rsidP="00157F91">
      <w:pPr>
        <w:ind w:left="7080"/>
      </w:pPr>
      <w:r>
        <w:t xml:space="preserve"> __________ (балів)</w:t>
      </w:r>
    </w:p>
    <w:p w14:paraId="5D0D3AE3" w14:textId="77777777" w:rsidR="00157F91" w:rsidRDefault="00157F91" w:rsidP="00157F91">
      <w:pPr>
        <w:ind w:left="7080"/>
      </w:pPr>
      <w:r>
        <w:t xml:space="preserve"> __________ (ECTS)</w:t>
      </w:r>
    </w:p>
    <w:p w14:paraId="09A96D9D" w14:textId="77777777" w:rsidR="00157F91" w:rsidRDefault="00157F91" w:rsidP="00157F91">
      <w:pPr>
        <w:ind w:left="7080"/>
      </w:pPr>
      <w:r>
        <w:t xml:space="preserve"> __________ (національна)</w:t>
      </w:r>
    </w:p>
    <w:p w14:paraId="637ABF7C" w14:textId="7790BDCC" w:rsidR="00157F91" w:rsidRDefault="00157F91" w:rsidP="00157F91">
      <w:pPr>
        <w:ind w:left="7080"/>
      </w:pPr>
      <w:r>
        <w:t xml:space="preserve"> «___» __________ 20___р. </w:t>
      </w:r>
    </w:p>
    <w:p w14:paraId="58538404" w14:textId="16FC7AED" w:rsidR="00157F91" w:rsidRDefault="00157F91"/>
    <w:p w14:paraId="6F049808" w14:textId="1E49651E" w:rsidR="00157F91" w:rsidRDefault="00157F91"/>
    <w:p w14:paraId="47CB8CD1" w14:textId="77777777" w:rsidR="00157F91" w:rsidRDefault="00157F91"/>
    <w:p w14:paraId="424FC4C0" w14:textId="23CC0297" w:rsidR="0096036B" w:rsidRDefault="00157F91" w:rsidP="00157F91">
      <w:pPr>
        <w:jc w:val="center"/>
      </w:pPr>
      <w:r>
        <w:t>Вінниця – 2019</w:t>
      </w:r>
    </w:p>
    <w:p w14:paraId="5F4D2263" w14:textId="77777777" w:rsidR="00821C3E" w:rsidRDefault="00821C3E" w:rsidP="00821C3E">
      <w:pPr>
        <w:spacing w:line="240" w:lineRule="auto"/>
        <w:rPr>
          <w:rFonts w:ascii="Aharoni" w:hAnsi="Aharoni" w:cs="Aharoni"/>
          <w:sz w:val="16"/>
          <w:szCs w:val="16"/>
        </w:rPr>
        <w:sectPr w:rsidR="00821C3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DD6786D" w14:textId="79F7FB72" w:rsidR="00821C3E" w:rsidRDefault="00821C3E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4D3164D5" w14:textId="17C53AE6" w:rsidR="00821C3E" w:rsidRDefault="00821C3E" w:rsidP="00821C3E">
      <w:pPr>
        <w:spacing w:line="240" w:lineRule="auto"/>
        <w:contextualSpacing/>
        <w:rPr>
          <w:rFonts w:cs="Aharoni"/>
          <w:sz w:val="16"/>
          <w:szCs w:val="16"/>
        </w:rPr>
      </w:pPr>
      <w:r>
        <w:t>Завдання № 5. Робота з символами та словами</w:t>
      </w:r>
    </w:p>
    <w:p w14:paraId="4CD95A89" w14:textId="49730F1D" w:rsidR="00821C3E" w:rsidRDefault="00821C3E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5E17A11A" w14:textId="04714DD1" w:rsidR="00821C3E" w:rsidRDefault="00821C3E" w:rsidP="00821C3E">
      <w:pPr>
        <w:spacing w:line="240" w:lineRule="auto"/>
        <w:contextualSpacing/>
        <w:rPr>
          <w:sz w:val="20"/>
          <w:szCs w:val="20"/>
        </w:rPr>
      </w:pPr>
      <w:r w:rsidRPr="00821C3E">
        <w:rPr>
          <w:sz w:val="20"/>
          <w:szCs w:val="20"/>
        </w:rPr>
        <w:t>Дана послідовність, що містить від 1 до 37 слів, у кожному з яких є від 1 до 7 рядкових латинських букв, між сусідніми словами – кома, за останнім словом крапка. Надрукувати: а) слова, що мають максимальну довжину; 16 б) усі слова, які зустрічаються в послідовності по одному разу; в) усі однакові слова, що зустрічаються не менш ніж 2 рази, указавши для кожного з них число його входжень у послідовність; г) усі слова за абеткою. Послідовність символів читати з файлу</w:t>
      </w:r>
    </w:p>
    <w:p w14:paraId="09C3109D" w14:textId="1B6107AB" w:rsidR="00821C3E" w:rsidRDefault="00821C3E" w:rsidP="00821C3E">
      <w:pPr>
        <w:spacing w:line="240" w:lineRule="auto"/>
        <w:contextualSpacing/>
        <w:rPr>
          <w:sz w:val="20"/>
          <w:szCs w:val="20"/>
        </w:rPr>
      </w:pPr>
    </w:p>
    <w:p w14:paraId="746FDA2C" w14:textId="6B504969" w:rsidR="00821C3E" w:rsidRDefault="00821C3E" w:rsidP="00821C3E">
      <w:pPr>
        <w:spacing w:line="240" w:lineRule="auto"/>
        <w:contextualSpacing/>
        <w:rPr>
          <w:sz w:val="20"/>
          <w:szCs w:val="20"/>
        </w:rPr>
      </w:pPr>
      <w:r w:rsidRPr="00821C3E">
        <w:rPr>
          <w:sz w:val="20"/>
          <w:szCs w:val="20"/>
        </w:rPr>
        <w:t>Зчитуємо рядок з файлу і розділяє</w:t>
      </w:r>
      <w:r>
        <w:rPr>
          <w:sz w:val="20"/>
          <w:szCs w:val="20"/>
        </w:rPr>
        <w:t>мо на слова,</w:t>
      </w:r>
    </w:p>
    <w:p w14:paraId="021D240E" w14:textId="49295714" w:rsidR="00821C3E" w:rsidRDefault="00821C3E" w:rsidP="00821C3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далі передаємо у відповідні функції.</w:t>
      </w:r>
    </w:p>
    <w:p w14:paraId="4DA44544" w14:textId="43D12820" w:rsidR="00821C3E" w:rsidRDefault="00821C3E" w:rsidP="00821C3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А) Знаходимо довжину максимального слова і виводимо усі слова з такою довжиною</w:t>
      </w:r>
    </w:p>
    <w:p w14:paraId="49FD37E1" w14:textId="5A47AF75" w:rsidR="00821C3E" w:rsidRDefault="00821C3E" w:rsidP="00821C3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Б) Перевіряємо кожне слово на предмет повторів</w:t>
      </w:r>
    </w:p>
    <w:p w14:paraId="0B2314F7" w14:textId="1CE7BC86" w:rsidR="00821C3E" w:rsidRDefault="00821C3E" w:rsidP="00821C3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В) Перевіряємо кожне слово і рахуємо кількість його повторів що ще не були підраховані</w:t>
      </w:r>
    </w:p>
    <w:p w14:paraId="013822C5" w14:textId="1E81E2B9" w:rsidR="00821C3E" w:rsidRPr="00821C3E" w:rsidRDefault="00821C3E" w:rsidP="00821C3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Г) Сортуємо бульбашкою</w:t>
      </w:r>
    </w:p>
    <w:p w14:paraId="0F86AC3C" w14:textId="3C8A27BA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</w:p>
    <w:p w14:paraId="189F042C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#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include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iostream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&gt;</w:t>
      </w:r>
    </w:p>
    <w:p w14:paraId="276FDB2F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#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include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fstream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&gt;</w:t>
      </w:r>
    </w:p>
    <w:p w14:paraId="093873B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#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include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&gt;</w:t>
      </w:r>
    </w:p>
    <w:p w14:paraId="55BB0A1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#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include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algorithm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&gt;</w:t>
      </w:r>
    </w:p>
    <w:p w14:paraId="037E13EF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</w:p>
    <w:p w14:paraId="16CF5E9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proofErr w:type="spellStart"/>
      <w:r w:rsidRPr="00821C3E">
        <w:rPr>
          <w:rFonts w:ascii="Aharoni" w:hAnsi="Aharoni" w:cs="Aharoni" w:hint="cs"/>
          <w:sz w:val="16"/>
          <w:szCs w:val="16"/>
        </w:rPr>
        <w:t>using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namespace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std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2C6B90A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</w:p>
    <w:p w14:paraId="359853E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proofErr w:type="spellStart"/>
      <w:r w:rsidRPr="00821C3E">
        <w:rPr>
          <w:rFonts w:ascii="Aharoni" w:hAnsi="Aharoni" w:cs="Aharoni" w:hint="cs"/>
          <w:sz w:val="16"/>
          <w:szCs w:val="16"/>
        </w:rPr>
        <w:t>void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A(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[8],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N){</w:t>
      </w:r>
    </w:p>
    <w:p w14:paraId="2FD839A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&lt;&lt;"a) "&lt;&lt;N&lt;&lt;" ";</w:t>
      </w:r>
    </w:p>
    <w:p w14:paraId="1527DED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359C693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max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4C7C788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i=0;i&lt;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N;i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++){</w:t>
      </w:r>
    </w:p>
    <w:p w14:paraId="5E27E8C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[i];</w:t>
      </w:r>
    </w:p>
    <w:p w14:paraId="3C1A9E3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str.length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()&gt;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max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){</w:t>
      </w:r>
    </w:p>
    <w:p w14:paraId="6434A87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max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str.length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();</w:t>
      </w:r>
    </w:p>
    <w:p w14:paraId="532F496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581EBC8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2E34041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i=0;i&lt;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N;i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++){</w:t>
      </w:r>
    </w:p>
    <w:p w14:paraId="1C8D361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[i];</w:t>
      </w:r>
    </w:p>
    <w:p w14:paraId="70615E2E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str.length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()==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max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){</w:t>
      </w:r>
    </w:p>
    <w:p w14:paraId="626709A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&lt;&lt;"\t";</w:t>
      </w:r>
    </w:p>
    <w:p w14:paraId="25E9A70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0FB9983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5E10C28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endl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4402B0DF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}</w:t>
      </w:r>
    </w:p>
    <w:p w14:paraId="364824F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proofErr w:type="spellStart"/>
      <w:r w:rsidRPr="00821C3E">
        <w:rPr>
          <w:rFonts w:ascii="Aharoni" w:hAnsi="Aharoni" w:cs="Aharoni" w:hint="cs"/>
          <w:sz w:val="16"/>
          <w:szCs w:val="16"/>
        </w:rPr>
        <w:t>void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B(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[8],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N){</w:t>
      </w:r>
    </w:p>
    <w:p w14:paraId="08BEFC4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&lt;&lt;"b) ";</w:t>
      </w:r>
    </w:p>
    <w:p w14:paraId="21E14D3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5B5C28DF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bool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7998D07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i=0;i&lt;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N;i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++){</w:t>
      </w:r>
    </w:p>
    <w:p w14:paraId="768192A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[i];</w:t>
      </w:r>
    </w:p>
    <w:p w14:paraId="63E430F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false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4436556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j=0;j&lt;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N;j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++){</w:t>
      </w:r>
    </w:p>
    <w:p w14:paraId="73775809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[j]) &amp;&amp; i!=j)</w:t>
      </w:r>
    </w:p>
    <w:p w14:paraId="447948A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{</w:t>
      </w:r>
    </w:p>
    <w:p w14:paraId="7BE42FF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true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7C10EAA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break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3006CCEE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0FF08C39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1A401E4E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(!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</w:t>
      </w:r>
    </w:p>
    <w:p w14:paraId="28D767A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&lt;&lt;" ";</w:t>
      </w:r>
    </w:p>
    <w:p w14:paraId="6AAF8EC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6C04B1A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endl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0B20DD5E" w14:textId="247F28DF" w:rsidR="00821C3E" w:rsidRDefault="00821C3E" w:rsidP="00821C3E">
      <w:pPr>
        <w:spacing w:line="240" w:lineRule="auto"/>
        <w:contextualSpacing/>
        <w:rPr>
          <w:rFonts w:cs="Aharoni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}</w:t>
      </w:r>
    </w:p>
    <w:p w14:paraId="3D4FA6A3" w14:textId="33B89AD3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4C1861CD" w14:textId="5E6CC472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0DB9347D" w14:textId="151F688B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70FA5AC2" w14:textId="4F78C281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66CABCC8" w14:textId="0AB93068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7D82C0E5" w14:textId="1C2F1D76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5689EC8A" w14:textId="04445E93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4DECEB38" w14:textId="15089791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05AB4F73" w14:textId="1813A3FB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44868650" w14:textId="77DB7264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38C06389" w14:textId="47B74653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5D11C9E6" w14:textId="0E7B5E0A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617654D9" w14:textId="13A1E153" w:rsid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444DF47C" w14:textId="77777777" w:rsidR="004B31F4" w:rsidRPr="004B31F4" w:rsidRDefault="004B31F4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06D9168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proofErr w:type="spellStart"/>
      <w:r w:rsidRPr="00821C3E">
        <w:rPr>
          <w:rFonts w:ascii="Aharoni" w:hAnsi="Aharoni" w:cs="Aharoni" w:hint="cs"/>
          <w:sz w:val="16"/>
          <w:szCs w:val="16"/>
        </w:rPr>
        <w:t>void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C(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[8],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N){</w:t>
      </w:r>
    </w:p>
    <w:p w14:paraId="5141CF1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&lt;&lt;"c) ";</w:t>
      </w:r>
    </w:p>
    <w:p w14:paraId="64B1CED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1457E34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k;</w:t>
      </w:r>
    </w:p>
    <w:p w14:paraId="0AB6A28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i=0;i&lt;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N;i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++){</w:t>
      </w:r>
    </w:p>
    <w:p w14:paraId="1B854A4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[i];</w:t>
      </w:r>
    </w:p>
    <w:p w14:paraId="637EE1E7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k=1;</w:t>
      </w:r>
    </w:p>
    <w:p w14:paraId="15AD3489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j=0;j&lt;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N;j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++){</w:t>
      </w:r>
    </w:p>
    <w:p w14:paraId="30C5288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[j]) &amp;&amp; i&lt;j)</w:t>
      </w:r>
    </w:p>
    <w:p w14:paraId="16B0F58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{</w:t>
      </w:r>
    </w:p>
    <w:p w14:paraId="1DC7E2C9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k++;</w:t>
      </w:r>
    </w:p>
    <w:p w14:paraId="1853E8F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else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[j]) &amp;&amp; i&gt;j){</w:t>
      </w:r>
    </w:p>
    <w:p w14:paraId="661D7BE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k=1;</w:t>
      </w:r>
    </w:p>
    <w:p w14:paraId="14268EB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break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263E588D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40D7F10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3746E1F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(k&gt;=2)</w:t>
      </w:r>
    </w:p>
    <w:p w14:paraId="3558096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endl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&lt;&lt;" "&lt;&lt;k;</w:t>
      </w:r>
    </w:p>
    <w:p w14:paraId="0D6D057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2A7677CD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endl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1DDEAC5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}</w:t>
      </w:r>
      <w:bookmarkStart w:id="0" w:name="_GoBack"/>
      <w:bookmarkEnd w:id="0"/>
    </w:p>
    <w:p w14:paraId="028680A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proofErr w:type="spellStart"/>
      <w:r w:rsidRPr="00821C3E">
        <w:rPr>
          <w:rFonts w:ascii="Aharoni" w:hAnsi="Aharoni" w:cs="Aharoni" w:hint="cs"/>
          <w:sz w:val="16"/>
          <w:szCs w:val="16"/>
        </w:rPr>
        <w:t>void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D(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[8],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N){</w:t>
      </w:r>
    </w:p>
    <w:p w14:paraId="7D01D0C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&lt;&lt;"d) ";</w:t>
      </w:r>
    </w:p>
    <w:p w14:paraId="49B3E4F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temp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156309BC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i = 0; i &lt; N - 1; i++) {</w:t>
      </w:r>
    </w:p>
    <w:p w14:paraId="13792167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 xml:space="preserve">       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j = 0; j &lt; N - i - 1; j++) {</w:t>
      </w:r>
    </w:p>
    <w:p w14:paraId="2903376C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 xml:space="preserve">           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[j]) &gt;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[j+1])) {</w:t>
      </w:r>
    </w:p>
    <w:p w14:paraId="7B71FD4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 xml:space="preserve">               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temp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=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[j];</w:t>
      </w:r>
    </w:p>
    <w:p w14:paraId="5F0D8A57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 xml:space="preserve">               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[j] =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[j + 1];</w:t>
      </w:r>
    </w:p>
    <w:p w14:paraId="258122D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 xml:space="preserve">               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[j + 1] =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temp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6621856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 xml:space="preserve">            }</w:t>
      </w:r>
    </w:p>
    <w:p w14:paraId="2F07228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 xml:space="preserve">        }</w:t>
      </w:r>
    </w:p>
    <w:p w14:paraId="3FC4365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6564676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for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i=0;i&lt;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N;i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++){</w:t>
      </w:r>
    </w:p>
    <w:p w14:paraId="57E02ADE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[i]&lt;&lt;" ";</w:t>
      </w:r>
      <w:r w:rsidRPr="00821C3E">
        <w:rPr>
          <w:rFonts w:ascii="Aharoni" w:hAnsi="Aharoni" w:cs="Aharoni" w:hint="cs"/>
          <w:sz w:val="16"/>
          <w:szCs w:val="16"/>
        </w:rPr>
        <w:tab/>
      </w:r>
    </w:p>
    <w:p w14:paraId="4DD96CED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2934979E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cout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&lt;&lt;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endl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61A941DE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}</w:t>
      </w:r>
    </w:p>
    <w:p w14:paraId="3550C7B4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</w:p>
    <w:p w14:paraId="770A070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main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(){</w:t>
      </w:r>
    </w:p>
    <w:p w14:paraId="56BB773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ifstream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("data.txt");</w:t>
      </w:r>
    </w:p>
    <w:p w14:paraId="70D89E17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4135CBE5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getline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in,put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);</w:t>
      </w:r>
    </w:p>
    <w:p w14:paraId="47DBEDA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input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new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put.length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() + 1];</w:t>
      </w:r>
    </w:p>
    <w:p w14:paraId="5B38005E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strcpy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input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,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put.c_str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());</w:t>
      </w:r>
    </w:p>
    <w:p w14:paraId="0E730FE9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in.close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();</w:t>
      </w:r>
    </w:p>
    <w:p w14:paraId="6F36177D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[8];</w:t>
      </w:r>
    </w:p>
    <w:p w14:paraId="092FF8F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char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*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point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106E0A0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string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68824A4F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point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strtok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input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," ,.");</w:t>
      </w:r>
    </w:p>
    <w:p w14:paraId="6969AE42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i=0;</w:t>
      </w:r>
    </w:p>
    <w:p w14:paraId="164F19F5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while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point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!=NULL){</w:t>
      </w:r>
    </w:p>
    <w:p w14:paraId="73A388C5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[i]=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point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63C2D351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point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=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strtok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(NULL," ,.");</w:t>
      </w:r>
    </w:p>
    <w:p w14:paraId="4431BE0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r w:rsidRPr="00821C3E">
        <w:rPr>
          <w:rFonts w:ascii="Aharoni" w:hAnsi="Aharoni" w:cs="Aharoni" w:hint="cs"/>
          <w:sz w:val="16"/>
          <w:szCs w:val="16"/>
        </w:rPr>
        <w:tab/>
        <w:t>i++;</w:t>
      </w:r>
    </w:p>
    <w:p w14:paraId="435469E3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}</w:t>
      </w:r>
    </w:p>
    <w:p w14:paraId="186F04A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N=i;</w:t>
      </w:r>
    </w:p>
    <w:p w14:paraId="761256AD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</w:p>
    <w:p w14:paraId="38942D26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A(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words,N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);</w:t>
      </w:r>
    </w:p>
    <w:p w14:paraId="2794DFD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B(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words,N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);</w:t>
      </w:r>
    </w:p>
    <w:p w14:paraId="155C67E5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C(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words,N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);</w:t>
      </w:r>
    </w:p>
    <w:p w14:paraId="150A6A6D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  <w:t>D(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words,N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);</w:t>
      </w:r>
      <w:r w:rsidRPr="00821C3E">
        <w:rPr>
          <w:rFonts w:ascii="Aharoni" w:hAnsi="Aharoni" w:cs="Aharoni" w:hint="cs"/>
          <w:sz w:val="16"/>
          <w:szCs w:val="16"/>
        </w:rPr>
        <w:tab/>
      </w:r>
    </w:p>
    <w:p w14:paraId="4BA18DD8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</w:p>
    <w:p w14:paraId="0FCB84CB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delete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[]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input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0DB213C0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delete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[] </w:t>
      </w:r>
      <w:proofErr w:type="spellStart"/>
      <w:r w:rsidRPr="00821C3E">
        <w:rPr>
          <w:rFonts w:ascii="Aharoni" w:hAnsi="Aharoni" w:cs="Aharoni" w:hint="cs"/>
          <w:sz w:val="16"/>
          <w:szCs w:val="16"/>
        </w:rPr>
        <w:t>point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>;</w:t>
      </w:r>
    </w:p>
    <w:p w14:paraId="03AC627A" w14:textId="77777777" w:rsidR="00821C3E" w:rsidRPr="00821C3E" w:rsidRDefault="00821C3E" w:rsidP="00821C3E">
      <w:pPr>
        <w:spacing w:line="240" w:lineRule="auto"/>
        <w:contextualSpacing/>
        <w:rPr>
          <w:rFonts w:ascii="Aharoni" w:hAnsi="Aharoni" w:cs="Aharoni" w:hint="cs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ab/>
      </w:r>
      <w:proofErr w:type="spellStart"/>
      <w:r w:rsidRPr="00821C3E">
        <w:rPr>
          <w:rFonts w:ascii="Aharoni" w:hAnsi="Aharoni" w:cs="Aharoni" w:hint="cs"/>
          <w:sz w:val="16"/>
          <w:szCs w:val="16"/>
        </w:rPr>
        <w:t>return</w:t>
      </w:r>
      <w:proofErr w:type="spellEnd"/>
      <w:r w:rsidRPr="00821C3E">
        <w:rPr>
          <w:rFonts w:ascii="Aharoni" w:hAnsi="Aharoni" w:cs="Aharoni" w:hint="cs"/>
          <w:sz w:val="16"/>
          <w:szCs w:val="16"/>
        </w:rPr>
        <w:t xml:space="preserve"> 0;</w:t>
      </w:r>
    </w:p>
    <w:p w14:paraId="1B22F1AD" w14:textId="503E2993" w:rsidR="00821C3E" w:rsidRDefault="00821C3E" w:rsidP="00821C3E">
      <w:pPr>
        <w:spacing w:line="240" w:lineRule="auto"/>
        <w:contextualSpacing/>
        <w:rPr>
          <w:rFonts w:cs="Aharoni"/>
          <w:sz w:val="16"/>
          <w:szCs w:val="16"/>
        </w:rPr>
      </w:pPr>
      <w:r w:rsidRPr="00821C3E">
        <w:rPr>
          <w:rFonts w:ascii="Aharoni" w:hAnsi="Aharoni" w:cs="Aharoni" w:hint="cs"/>
          <w:sz w:val="16"/>
          <w:szCs w:val="16"/>
        </w:rPr>
        <w:t>}</w:t>
      </w:r>
    </w:p>
    <w:p w14:paraId="1CB2C4C9" w14:textId="77777777" w:rsidR="00821C3E" w:rsidRPr="00821C3E" w:rsidRDefault="00821C3E" w:rsidP="00821C3E">
      <w:pPr>
        <w:spacing w:line="240" w:lineRule="auto"/>
        <w:contextualSpacing/>
        <w:rPr>
          <w:rFonts w:cs="Aharoni"/>
          <w:sz w:val="16"/>
          <w:szCs w:val="16"/>
        </w:rPr>
      </w:pPr>
    </w:p>
    <w:p w14:paraId="606FB17B" w14:textId="6F407F24" w:rsidR="00821C3E" w:rsidRPr="00821C3E" w:rsidRDefault="00821C3E" w:rsidP="00821C3E">
      <w:pPr>
        <w:spacing w:line="240" w:lineRule="auto"/>
        <w:contextualSpacing/>
        <w:rPr>
          <w:rFonts w:cs="Aharoni"/>
          <w:sz w:val="16"/>
          <w:szCs w:val="16"/>
        </w:rPr>
      </w:pPr>
      <w:r>
        <w:rPr>
          <w:noProof/>
        </w:rPr>
        <w:drawing>
          <wp:inline distT="0" distB="0" distL="0" distR="0" wp14:anchorId="185A696A" wp14:editId="34843DA8">
            <wp:extent cx="2835275" cy="854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C3E" w:rsidRPr="00821C3E" w:rsidSect="00821C3E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2A"/>
    <w:rsid w:val="00157F91"/>
    <w:rsid w:val="003B592A"/>
    <w:rsid w:val="004B31F4"/>
    <w:rsid w:val="00621776"/>
    <w:rsid w:val="0080637A"/>
    <w:rsid w:val="00821C3E"/>
    <w:rsid w:val="0094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94AB"/>
  <w15:chartTrackingRefBased/>
  <w15:docId w15:val="{7EB9D93E-DC7A-4003-BAAF-0AD41543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2054</Words>
  <Characters>1171</Characters>
  <Application>Microsoft Office Word</Application>
  <DocSecurity>0</DocSecurity>
  <Lines>9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Анатолій</dc:creator>
  <cp:keywords/>
  <dc:description/>
  <cp:lastModifiedBy>Савченко Анатолій</cp:lastModifiedBy>
  <cp:revision>5</cp:revision>
  <dcterms:created xsi:type="dcterms:W3CDTF">2019-06-13T08:46:00Z</dcterms:created>
  <dcterms:modified xsi:type="dcterms:W3CDTF">2019-06-20T13:23:00Z</dcterms:modified>
</cp:coreProperties>
</file>