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A93" w:rsidRPr="00ED3A93" w:rsidRDefault="00ED3A93" w:rsidP="00ED3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3A93">
        <w:rPr>
          <w:rFonts w:ascii="Times New Roman" w:hAnsi="Times New Roman" w:cs="Times New Roman"/>
          <w:sz w:val="28"/>
          <w:szCs w:val="28"/>
        </w:rPr>
        <w:t>МІНІСТЕРСТВО ОСВІТИ І НАУКИ УКРАЇНИДОНЕЦЬКИЙ НАЦІОНАЛЬНИЙ УНІВЕРСИТЕТ ІМЕНІ ВАСИЛЯ СТУСАФАКУЛЬТЕТ МАТЕМАТИКИ ТА ІНФОРМАЦІЙНИХ ТЕХНОЛОГІЙКАФЕДРА ПРИКЛАДНОЇ МАТЕМАТИКИ І ТЕОРІЇ СИСТЕМ УПРАВЛІННЯЗВІТЗ НАВЧАЛЬНОЇ (КОМП’ЮТЕРНОЇ) ПРАКТИКИ</w:t>
      </w:r>
    </w:p>
    <w:p w:rsidR="00ED3A93" w:rsidRDefault="00ED3A93" w:rsidP="00ED3A9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F1538" w:rsidRDefault="00CF1538" w:rsidP="00ED3A9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F1538" w:rsidRPr="00CF1538" w:rsidRDefault="00CF1538" w:rsidP="00CF1538">
      <w:pPr>
        <w:jc w:val="center"/>
        <w:rPr>
          <w:rFonts w:ascii="Times New Roman" w:hAnsi="Times New Roman" w:cs="Times New Roman"/>
          <w:sz w:val="35"/>
          <w:szCs w:val="35"/>
          <w:lang w:val="uk-UA"/>
        </w:rPr>
      </w:pPr>
      <w:r w:rsidRPr="00CF1538">
        <w:rPr>
          <w:rFonts w:ascii="Times New Roman" w:hAnsi="Times New Roman" w:cs="Times New Roman"/>
          <w:sz w:val="35"/>
          <w:szCs w:val="35"/>
        </w:rPr>
        <w:t>ЗВІТ</w:t>
      </w:r>
    </w:p>
    <w:p w:rsidR="00ED3A93" w:rsidRPr="00CF1538" w:rsidRDefault="00CF1538" w:rsidP="00CF1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1538">
        <w:rPr>
          <w:rFonts w:ascii="Times New Roman" w:hAnsi="Times New Roman" w:cs="Times New Roman"/>
          <w:sz w:val="35"/>
          <w:szCs w:val="35"/>
        </w:rPr>
        <w:t>З НАВЧАЛЬНОЇ (КОМП’ЮТЕРНОЇ) ПРАКТИКИ</w:t>
      </w:r>
    </w:p>
    <w:p w:rsidR="00CF1538" w:rsidRDefault="00CF1538" w:rsidP="00ED3A9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F1538" w:rsidRDefault="00CF1538" w:rsidP="00ED3A9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F1538" w:rsidRDefault="00CF1538" w:rsidP="00ED3A9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A93" w:rsidRDefault="00ED3A93" w:rsidP="00ED3A9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A93" w:rsidRPr="00ED3A93" w:rsidRDefault="00ED3A93" w:rsidP="00ED3A9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3A93"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proofErr w:type="spellEnd"/>
      <w:r w:rsidRPr="00ED3A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D3A93">
        <w:rPr>
          <w:rFonts w:ascii="Times New Roman" w:hAnsi="Times New Roman" w:cs="Times New Roman"/>
          <w:sz w:val="28"/>
          <w:szCs w:val="28"/>
        </w:rPr>
        <w:t>студент 1 курсу</w:t>
      </w:r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D3A93">
        <w:rPr>
          <w:rFonts w:ascii="Times New Roman" w:hAnsi="Times New Roman" w:cs="Times New Roman"/>
          <w:sz w:val="28"/>
          <w:szCs w:val="28"/>
        </w:rPr>
        <w:t>денної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A9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A93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D3A93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 xml:space="preserve"> 122 </w:t>
      </w:r>
      <w:proofErr w:type="spellStart"/>
      <w:r w:rsidRPr="00ED3A93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 xml:space="preserve"> науки</w:t>
      </w:r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D3A93">
        <w:rPr>
          <w:rFonts w:ascii="Times New Roman" w:hAnsi="Times New Roman" w:cs="Times New Roman"/>
          <w:b/>
          <w:bCs/>
          <w:sz w:val="28"/>
          <w:szCs w:val="28"/>
        </w:rPr>
        <w:t>ОП</w:t>
      </w:r>
      <w:r w:rsidRPr="00ED3A93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ED3A93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A93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A93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D3A93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ED3A93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>»</w:t>
      </w:r>
    </w:p>
    <w:p w:rsidR="00ED3A93" w:rsidRP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Пустовойтенко Владислав Вікторович</w:t>
      </w:r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3A93">
        <w:rPr>
          <w:rFonts w:ascii="Times New Roman" w:hAnsi="Times New Roman" w:cs="Times New Roman"/>
          <w:b/>
          <w:bCs/>
          <w:sz w:val="28"/>
          <w:szCs w:val="28"/>
        </w:rPr>
        <w:t>Керівник</w:t>
      </w:r>
      <w:proofErr w:type="spellEnd"/>
      <w:r w:rsidRPr="00ED3A93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</w:t>
      </w:r>
      <w:r w:rsidRPr="00ED3A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Смоктій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D3A93">
        <w:rPr>
          <w:rFonts w:ascii="Times New Roman" w:hAnsi="Times New Roman" w:cs="Times New Roman"/>
          <w:sz w:val="28"/>
          <w:szCs w:val="28"/>
        </w:rPr>
        <w:t xml:space="preserve">. В., старший </w:t>
      </w:r>
      <w:proofErr w:type="spellStart"/>
      <w:r w:rsidRPr="00ED3A93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A93" w:rsidRDefault="00ED3A93" w:rsidP="00ED3A9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A93" w:rsidRDefault="00ED3A93" w:rsidP="00ED3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3A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              </w:t>
      </w:r>
      <w:proofErr w:type="spellStart"/>
      <w:proofErr w:type="gramStart"/>
      <w:r w:rsidRPr="00ED3A93">
        <w:rPr>
          <w:rFonts w:ascii="Times New Roman" w:hAnsi="Times New Roman" w:cs="Times New Roman"/>
          <w:b/>
          <w:bCs/>
          <w:sz w:val="28"/>
          <w:szCs w:val="28"/>
        </w:rPr>
        <w:t>Оцінка</w:t>
      </w:r>
      <w:proofErr w:type="spellEnd"/>
      <w:r w:rsidRPr="00ED3A93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ED3A93">
        <w:rPr>
          <w:rFonts w:ascii="Times New Roman" w:hAnsi="Times New Roman" w:cs="Times New Roman"/>
          <w:sz w:val="28"/>
          <w:szCs w:val="28"/>
        </w:rPr>
        <w:t>_________ (балів)</w:t>
      </w:r>
    </w:p>
    <w:p w:rsidR="00ED3A93" w:rsidRPr="00DF2A2B" w:rsidRDefault="00ED3A93" w:rsidP="00ED3A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r w:rsidRPr="00DF2A2B">
        <w:rPr>
          <w:rFonts w:ascii="Times New Roman" w:hAnsi="Times New Roman" w:cs="Times New Roman"/>
          <w:sz w:val="28"/>
          <w:szCs w:val="28"/>
          <w:lang w:val="uk-UA"/>
        </w:rPr>
        <w:t>__________ (</w:t>
      </w:r>
      <w:r w:rsidRPr="00ED3A93">
        <w:rPr>
          <w:rFonts w:ascii="Times New Roman" w:hAnsi="Times New Roman" w:cs="Times New Roman"/>
          <w:sz w:val="28"/>
          <w:szCs w:val="28"/>
        </w:rPr>
        <w:t>ECTS</w:t>
      </w:r>
      <w:r w:rsidRPr="00DF2A2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D3A93" w:rsidRPr="00DF2A2B" w:rsidRDefault="00ED3A93" w:rsidP="00ED3A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2A2B">
        <w:rPr>
          <w:rFonts w:ascii="Times New Roman" w:hAnsi="Times New Roman" w:cs="Times New Roman"/>
          <w:sz w:val="28"/>
          <w:szCs w:val="28"/>
          <w:lang w:val="uk-UA"/>
        </w:rPr>
        <w:t>__________ (національна)</w:t>
      </w:r>
    </w:p>
    <w:p w:rsidR="00ED3A93" w:rsidRPr="00DF2A2B" w:rsidRDefault="00ED3A93" w:rsidP="00ED3A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2A2B">
        <w:rPr>
          <w:rFonts w:ascii="Times New Roman" w:hAnsi="Times New Roman" w:cs="Times New Roman"/>
          <w:sz w:val="28"/>
          <w:szCs w:val="28"/>
          <w:lang w:val="uk-UA"/>
        </w:rPr>
        <w:t>«___» __________ 20___р.</w:t>
      </w:r>
    </w:p>
    <w:p w:rsidR="00ED3A93" w:rsidRPr="00DF2A2B" w:rsidRDefault="00ED3A93" w:rsidP="00ED3A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D3A93" w:rsidRPr="00DF2A2B" w:rsidRDefault="00ED3A93" w:rsidP="00ED3A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D3A93" w:rsidRPr="00DF2A2B" w:rsidRDefault="00ED3A93" w:rsidP="00ED3A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2A2B">
        <w:rPr>
          <w:rFonts w:ascii="Times New Roman" w:hAnsi="Times New Roman" w:cs="Times New Roman"/>
          <w:sz w:val="28"/>
          <w:szCs w:val="28"/>
          <w:lang w:val="uk-UA"/>
        </w:rPr>
        <w:t>Вінниця –2019</w:t>
      </w:r>
    </w:p>
    <w:p w:rsidR="00ED3A93" w:rsidRPr="00DF2A2B" w:rsidRDefault="00ED3A93" w:rsidP="00ED3A9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F2A2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ОФОРМЛЕННЯ ЗВІТУ З ПРАКТИКИ</w:t>
      </w:r>
    </w:p>
    <w:p w:rsidR="00ED3A93" w:rsidRDefault="00D74266" w:rsidP="00ED3A93">
      <w:pPr>
        <w:jc w:val="both"/>
        <w:rPr>
          <w:rFonts w:ascii="Times New Roman" w:hAnsi="Times New Roman" w:cs="Times New Roman"/>
          <w:sz w:val="28"/>
          <w:szCs w:val="28"/>
        </w:rPr>
      </w:pPr>
      <w:r w:rsidRPr="00DC1A5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№1</w:t>
      </w:r>
      <w:r w:rsidRPr="00D7426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F2A2B">
        <w:rPr>
          <w:rFonts w:ascii="Arial" w:hAnsi="Arial" w:cs="Arial"/>
          <w:sz w:val="35"/>
          <w:szCs w:val="35"/>
          <w:lang w:val="uk-UA"/>
        </w:rPr>
        <w:t xml:space="preserve"> </w:t>
      </w:r>
      <w:r w:rsidRPr="00DF2A2B">
        <w:rPr>
          <w:rFonts w:ascii="Times New Roman" w:hAnsi="Times New Roman" w:cs="Times New Roman"/>
          <w:sz w:val="28"/>
          <w:szCs w:val="28"/>
          <w:lang w:val="uk-UA"/>
        </w:rPr>
        <w:t xml:space="preserve">Дано координати (як цілі від 1 до 8) двох полів шахової дошки. </w:t>
      </w:r>
      <w:proofErr w:type="spellStart"/>
      <w:r w:rsidRPr="00D7426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D742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26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74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26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74266">
        <w:rPr>
          <w:rFonts w:ascii="Times New Roman" w:hAnsi="Times New Roman" w:cs="Times New Roman"/>
          <w:sz w:val="28"/>
          <w:szCs w:val="28"/>
        </w:rPr>
        <w:t xml:space="preserve"> тура за один </w:t>
      </w:r>
      <w:proofErr w:type="spellStart"/>
      <w:r w:rsidRPr="00D74266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D74266">
        <w:rPr>
          <w:rFonts w:ascii="Times New Roman" w:hAnsi="Times New Roman" w:cs="Times New Roman"/>
          <w:sz w:val="28"/>
          <w:szCs w:val="28"/>
        </w:rPr>
        <w:t xml:space="preserve"> перейти з одного </w:t>
      </w:r>
      <w:proofErr w:type="spellStart"/>
      <w:r w:rsidRPr="00D7426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74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26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D74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266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D7426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74266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D74266">
        <w:rPr>
          <w:rFonts w:ascii="Times New Roman" w:hAnsi="Times New Roman" w:cs="Times New Roman"/>
          <w:sz w:val="28"/>
          <w:szCs w:val="28"/>
        </w:rPr>
        <w:t>.</w:t>
      </w:r>
    </w:p>
    <w:p w:rsidR="00D74266" w:rsidRDefault="00D74266" w:rsidP="00ED3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1A5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Тура ходить лише по горизонталі та вертикалі, отже потрібно щоб 1 координата цілі співпадала з відповідною початковою</w:t>
      </w:r>
    </w:p>
    <w:p w:rsidR="00FE21CC" w:rsidRPr="00DF2A2B" w:rsidRDefault="00FE21CC" w:rsidP="00ED3A9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DF2A2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Лістинг програми.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include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stdio.h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include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conio.h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include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stdlib.h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include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windows.h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main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()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{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SetConsoleCP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(1251);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SetConsoleOutputCP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(1251);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x1, x2, y1, y2;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while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(666)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{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printf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Введiть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початкову позицію тури:\n");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scanf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("%i%i",&amp;x1,&amp;y1);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(x1 &gt; 8 || x1 &lt; 1 || y1&gt;8 || y1 &lt;1 )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printf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Введiть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координати y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вiд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1 до 8.Спробуйте ще раз!\n\n");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else</w:t>
      </w:r>
      <w:proofErr w:type="spellEnd"/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break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}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while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(666)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{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printf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Введiть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точку в яку хочете перемістити туру:\n");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scanf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("%i%i",&amp;x2,&amp;y2);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(x2 &gt; 8 || x2 &lt; 1 || y2&gt;8 || y2 &lt; 1 )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printf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Введiть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координати y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вiд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1 до 8.Спробуйте ще раз!\n\n");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else</w:t>
      </w:r>
      <w:proofErr w:type="spellEnd"/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break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}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(x1 == x2 &amp;&amp; y1 == y2)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printf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("Ви ввели стартову позицію.");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else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(x1 == x2 || y1 == y2)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{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printf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("Перехід можливий.");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return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0;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}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else</w:t>
      </w:r>
      <w:proofErr w:type="spellEnd"/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{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printf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("Перехід неможливий.");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return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0;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    }</w:t>
      </w:r>
    </w:p>
    <w:p w:rsidR="00FE21CC" w:rsidRP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 </w:t>
      </w:r>
      <w:proofErr w:type="spellStart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getch</w:t>
      </w:r>
      <w:proofErr w:type="spellEnd"/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();</w:t>
      </w:r>
    </w:p>
    <w:p w:rsidR="00FE21CC" w:rsidRDefault="00FE21CC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FE21CC">
        <w:rPr>
          <w:rFonts w:ascii="Times New Roman" w:hAnsi="Times New Roman" w:cs="Times New Roman"/>
          <w:b/>
          <w:bCs/>
          <w:sz w:val="20"/>
          <w:szCs w:val="20"/>
          <w:lang w:val="uk-UA"/>
        </w:rPr>
        <w:t>}</w:t>
      </w:r>
    </w:p>
    <w:p w:rsidR="00FE21CC" w:rsidRDefault="00DC1A56" w:rsidP="00C212A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4ED42BED" wp14:editId="459C33B4">
            <wp:extent cx="3535680" cy="2300164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82" cy="234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F5C03" wp14:editId="0319AE25">
            <wp:extent cx="3548934" cy="139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417" cy="14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CC" w:rsidRDefault="00DC1A56" w:rsidP="00C212A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1 -Результат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програми</w:t>
      </w:r>
      <w:proofErr w:type="spellEnd"/>
    </w:p>
    <w:p w:rsidR="00DC1A56" w:rsidRDefault="00DC1A56" w:rsidP="00FE21C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DC1A56" w:rsidRDefault="00DC1A56" w:rsidP="00FE21CC">
      <w:pPr>
        <w:jc w:val="both"/>
        <w:rPr>
          <w:rFonts w:ascii="Times New Roman" w:hAnsi="Times New Roman" w:cs="Times New Roman"/>
          <w:sz w:val="28"/>
          <w:szCs w:val="28"/>
        </w:rPr>
      </w:pPr>
      <w:r w:rsidRPr="00DC1A5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D7426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C1A56">
        <w:rPr>
          <w:rFonts w:ascii="Arial" w:hAnsi="Arial" w:cs="Arial"/>
          <w:sz w:val="35"/>
          <w:szCs w:val="35"/>
        </w:rPr>
        <w:t xml:space="preserve"> </w:t>
      </w:r>
      <w:r w:rsidRPr="00DC1A56">
        <w:rPr>
          <w:rFonts w:ascii="Times New Roman" w:hAnsi="Times New Roman" w:cs="Times New Roman"/>
          <w:sz w:val="28"/>
          <w:szCs w:val="28"/>
        </w:rPr>
        <w:t xml:space="preserve">Дане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число N.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Піфагорові</w:t>
      </w:r>
      <w:proofErr w:type="spellEnd"/>
      <w:r w:rsidR="00C212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трійки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натуральних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трійки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натуральних</w:t>
      </w:r>
      <w:proofErr w:type="spellEnd"/>
      <w:r w:rsidRPr="00DC1A56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gramStart"/>
      <w:r w:rsidRPr="00DC1A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1A56">
        <w:rPr>
          <w:rFonts w:ascii="Times New Roman" w:hAnsi="Times New Roman" w:cs="Times New Roman"/>
          <w:sz w:val="28"/>
          <w:szCs w:val="28"/>
        </w:rPr>
        <w:t>,</w:t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C1A56">
        <w:rPr>
          <w:rFonts w:ascii="Times New Roman" w:hAnsi="Times New Roman" w:cs="Times New Roman"/>
          <w:sz w:val="28"/>
          <w:szCs w:val="28"/>
        </w:rPr>
        <w:t>,</w:t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1A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A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C1A5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1A56">
        <w:rPr>
          <w:rFonts w:ascii="Times New Roman" w:hAnsi="Times New Roman" w:cs="Times New Roman"/>
          <w:sz w:val="28"/>
          <w:szCs w:val="28"/>
        </w:rPr>
        <w:t xml:space="preserve">  </w:t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1A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C1A56">
        <w:rPr>
          <w:rFonts w:ascii="Times New Roman" w:hAnsi="Times New Roman" w:cs="Times New Roman"/>
          <w:sz w:val="28"/>
          <w:szCs w:val="28"/>
        </w:rPr>
        <w:t>+</w:t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1A56">
        <w:rPr>
          <w:rFonts w:ascii="Times New Roman" w:hAnsi="Times New Roman" w:cs="Times New Roman"/>
          <w:sz w:val="28"/>
          <w:szCs w:val="28"/>
        </w:rPr>
        <w:t>=</w:t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1A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C1A56">
        <w:rPr>
          <w:rFonts w:ascii="Times New Roman" w:hAnsi="Times New Roman" w:cs="Times New Roman"/>
          <w:sz w:val="28"/>
          <w:szCs w:val="28"/>
        </w:rPr>
        <w:t>(</w:t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1A56">
        <w:rPr>
          <w:rFonts w:ascii="Times New Roman" w:hAnsi="Times New Roman" w:cs="Times New Roman"/>
          <w:sz w:val="28"/>
          <w:szCs w:val="28"/>
        </w:rPr>
        <w:sym w:font="Symbol" w:char="F0A3"/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r w:rsidRPr="00DC1A56">
        <w:rPr>
          <w:rFonts w:ascii="Times New Roman" w:hAnsi="Times New Roman" w:cs="Times New Roman"/>
          <w:sz w:val="28"/>
          <w:szCs w:val="28"/>
        </w:rPr>
        <w:sym w:font="Symbol" w:char="F0A3"/>
      </w:r>
      <w:r w:rsidRPr="00DC1A56">
        <w:rPr>
          <w:rFonts w:ascii="Times New Roman" w:hAnsi="Times New Roman" w:cs="Times New Roman"/>
          <w:sz w:val="28"/>
          <w:szCs w:val="28"/>
        </w:rPr>
        <w:t xml:space="preserve"> </w:t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1A56">
        <w:rPr>
          <w:rFonts w:ascii="Times New Roman" w:hAnsi="Times New Roman" w:cs="Times New Roman"/>
          <w:sz w:val="28"/>
          <w:szCs w:val="28"/>
        </w:rPr>
        <w:sym w:font="Symbol" w:char="F0A3"/>
      </w:r>
      <w:r w:rsidRPr="00DC1A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1A56">
        <w:rPr>
          <w:rFonts w:ascii="Times New Roman" w:hAnsi="Times New Roman" w:cs="Times New Roman"/>
          <w:sz w:val="28"/>
          <w:szCs w:val="28"/>
        </w:rPr>
        <w:t>).</w:t>
      </w:r>
    </w:p>
    <w:p w:rsidR="00DC1A56" w:rsidRPr="00DC1A56" w:rsidRDefault="00DC1A56" w:rsidP="00FE21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12A0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212A0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три </w:t>
      </w:r>
      <w:proofErr w:type="gramStart"/>
      <w:r w:rsidR="00C212A0">
        <w:rPr>
          <w:rFonts w:ascii="Times New Roman" w:hAnsi="Times New Roman" w:cs="Times New Roman"/>
          <w:sz w:val="28"/>
          <w:szCs w:val="28"/>
          <w:lang w:val="uk-UA"/>
        </w:rPr>
        <w:t>вкладені  цикли</w:t>
      </w:r>
      <w:proofErr w:type="gramEnd"/>
      <w:r w:rsidR="00C212A0">
        <w:rPr>
          <w:rFonts w:ascii="Times New Roman" w:hAnsi="Times New Roman" w:cs="Times New Roman"/>
          <w:sz w:val="28"/>
          <w:szCs w:val="28"/>
          <w:lang w:val="uk-UA"/>
        </w:rPr>
        <w:t xml:space="preserve"> , де в </w:t>
      </w:r>
      <w:proofErr w:type="spellStart"/>
      <w:r w:rsidR="00C212A0">
        <w:rPr>
          <w:rFonts w:ascii="Times New Roman" w:hAnsi="Times New Roman" w:cs="Times New Roman"/>
          <w:sz w:val="28"/>
          <w:szCs w:val="28"/>
          <w:lang w:val="uk-UA"/>
        </w:rPr>
        <w:t>останьому</w:t>
      </w:r>
      <w:proofErr w:type="spellEnd"/>
      <w:r w:rsidR="00C212A0">
        <w:rPr>
          <w:rFonts w:ascii="Times New Roman" w:hAnsi="Times New Roman" w:cs="Times New Roman"/>
          <w:sz w:val="28"/>
          <w:szCs w:val="28"/>
          <w:lang w:val="uk-UA"/>
        </w:rPr>
        <w:t xml:space="preserve"> лежить умова </w:t>
      </w:r>
      <w:r w:rsidR="00C212A0" w:rsidRPr="00DC1A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12A0" w:rsidRPr="00DC1A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212A0" w:rsidRPr="00DC1A56">
        <w:rPr>
          <w:rFonts w:ascii="Times New Roman" w:hAnsi="Times New Roman" w:cs="Times New Roman"/>
          <w:sz w:val="28"/>
          <w:szCs w:val="28"/>
        </w:rPr>
        <w:t>+</w:t>
      </w:r>
      <w:r w:rsidR="00C212A0" w:rsidRPr="00DC1A5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212A0" w:rsidRPr="00DC1A56">
        <w:rPr>
          <w:rFonts w:ascii="Times New Roman" w:hAnsi="Times New Roman" w:cs="Times New Roman"/>
          <w:sz w:val="28"/>
          <w:szCs w:val="28"/>
        </w:rPr>
        <w:t>=</w:t>
      </w:r>
      <w:r w:rsidR="00C212A0" w:rsidRPr="00DC1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12A0" w:rsidRPr="00DC1A56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C212A0" w:rsidRPr="00DF2A2B" w:rsidRDefault="00C212A0" w:rsidP="00C212A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DF2A2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Лістинг програми.</w:t>
      </w:r>
    </w:p>
    <w:p w:rsidR="00C212A0" w:rsidRPr="00DF2A2B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F2A2B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include</w:t>
      </w:r>
      <w:r w:rsidRPr="00DF2A2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</w:t>
      </w:r>
      <w:proofErr w:type="spellEnd"/>
      <w:r w:rsidRPr="00DF2A2B">
        <w:rPr>
          <w:rFonts w:ascii="Times New Roman" w:hAnsi="Times New Roman" w:cs="Times New Roman"/>
          <w:b/>
          <w:bCs/>
          <w:sz w:val="20"/>
          <w:szCs w:val="20"/>
          <w:lang w:val="uk-UA"/>
        </w:rPr>
        <w:t>.</w:t>
      </w: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h</w:t>
      </w:r>
      <w:r w:rsidRPr="00DF2A2B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conio.h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#include &lt;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stdlib.h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windows.h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SetConsoleCP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1251);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SetConsoleOutputCP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1251);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N,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, a, b, c;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Введіть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натуральне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число N:\n");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while(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666)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{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("%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",&amp;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N);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if(N&lt;1)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"Число N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має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бути &gt; 0.Спробуйте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ще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раз!\n");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else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break;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}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for(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c=1; c&lt;=N;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c++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:rsidR="00C212A0" w:rsidRPr="00DF2A2B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C212A0" w:rsidRPr="00DF2A2B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>for(</w:t>
      </w:r>
      <w:proofErr w:type="gramEnd"/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>b=1; b&lt;=c; b++)</w:t>
      </w:r>
    </w:p>
    <w:p w:rsidR="00C212A0" w:rsidRPr="00DF2A2B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for(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a=1; a&lt;=b; a++)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{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if(c*c==a*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a+b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*b)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{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"%3i^2 + %3i^2 = %3i^2; 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Перевірка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:  %5i + %5i = %5i; \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n",a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b,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c,a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*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a,b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*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b,c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>*c);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r w:rsidRPr="00C212A0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           }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       }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   }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proofErr w:type="gram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C212A0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:rsidR="00C212A0" w:rsidRP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C212A0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C212A0">
        <w:rPr>
          <w:rFonts w:ascii="Times New Roman" w:hAnsi="Times New Roman" w:cs="Times New Roman"/>
          <w:b/>
          <w:bCs/>
          <w:sz w:val="20"/>
          <w:szCs w:val="20"/>
        </w:rPr>
        <w:t xml:space="preserve"> 0;</w:t>
      </w:r>
    </w:p>
    <w:p w:rsidR="00C212A0" w:rsidRDefault="00C212A0" w:rsidP="00C212A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212A0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:rsidR="00C212A0" w:rsidRPr="00C212A0" w:rsidRDefault="00C212A0" w:rsidP="00C212A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8A8475" wp14:editId="20590DAB">
            <wp:extent cx="4101569" cy="2125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084" cy="21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A0" w:rsidRDefault="00C212A0" w:rsidP="00C212A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-Результат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програми</w:t>
      </w:r>
      <w:proofErr w:type="spellEnd"/>
    </w:p>
    <w:p w:rsidR="00C212A0" w:rsidRPr="00DF2A2B" w:rsidRDefault="00C212A0" w:rsidP="00C212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A5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D7426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2147A" w:rsidRPr="0032147A">
        <w:rPr>
          <w:rFonts w:ascii="Arial" w:hAnsi="Arial" w:cs="Arial"/>
          <w:sz w:val="35"/>
          <w:szCs w:val="35"/>
        </w:rPr>
        <w:t xml:space="preserve"> </w:t>
      </w:r>
      <w:r w:rsidR="0032147A" w:rsidRPr="0032147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грошима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гривні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копійкистворити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структуру та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>:</w:t>
      </w:r>
      <w:r w:rsidR="0032147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</w:t>
      </w:r>
      <w:r w:rsidR="0032147A" w:rsidRPr="0032147A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грошову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суму з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(файлу);</w:t>
      </w:r>
      <w:r w:rsidR="0032147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 w:rsidR="0032147A" w:rsidRPr="0032147A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грошову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суму на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(файл);</w:t>
      </w:r>
      <w:r w:rsidR="0032147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</w:t>
      </w:r>
      <w:r w:rsidR="0032147A" w:rsidRPr="0032147A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суму/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різницю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грошових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сум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>;</w:t>
      </w:r>
      <w:r w:rsidR="0032147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 w:rsidR="0032147A" w:rsidRPr="0032147A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грошової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копійки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2147A" w:rsidRPr="0032147A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="0032147A" w:rsidRPr="0032147A">
        <w:rPr>
          <w:rFonts w:ascii="Times New Roman" w:hAnsi="Times New Roman" w:cs="Times New Roman"/>
          <w:sz w:val="28"/>
          <w:szCs w:val="28"/>
        </w:rPr>
        <w:t>.</w:t>
      </w:r>
      <w:r w:rsidR="0032147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32147A" w:rsidRPr="00DF2A2B">
        <w:rPr>
          <w:rFonts w:ascii="Times New Roman" w:hAnsi="Times New Roman" w:cs="Times New Roman"/>
          <w:sz w:val="28"/>
          <w:szCs w:val="28"/>
          <w:lang w:val="uk-UA"/>
        </w:rPr>
        <w:t>Створити приклад для демонстрації усіх функціональних можливостей.</w:t>
      </w:r>
    </w:p>
    <w:p w:rsidR="0032147A" w:rsidRDefault="0032147A" w:rsidP="00C212A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91CC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</w:t>
      </w:r>
      <w:r w:rsidRPr="00DF2A2B">
        <w:rPr>
          <w:rFonts w:ascii="Times New Roman" w:hAnsi="Times New Roman" w:cs="Times New Roman"/>
          <w:sz w:val="28"/>
          <w:szCs w:val="28"/>
          <w:lang w:val="uk-UA"/>
        </w:rPr>
        <w:t>: Створю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DF2A2B">
        <w:rPr>
          <w:rFonts w:ascii="Times New Roman" w:hAnsi="Times New Roman" w:cs="Times New Roman"/>
          <w:sz w:val="28"/>
          <w:szCs w:val="28"/>
          <w:lang w:val="uk-UA"/>
        </w:rPr>
        <w:t>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і, 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оголошуєму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 змінні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grn</w:t>
      </w:r>
      <w:proofErr w:type="spellEnd"/>
      <w:r w:rsidRPr="00DF2A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F2A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</w:t>
      </w:r>
      <w:r w:rsidRPr="00DF2A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2147A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Написати 4 окрем</w:t>
      </w:r>
      <w:r w:rsidRPr="0032147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 функції, аргументами  яких є </w:t>
      </w:r>
      <w:r w:rsidRPr="00DF2A2B">
        <w:rPr>
          <w:rFonts w:ascii="Times New Roman" w:hAnsi="Times New Roman" w:cs="Times New Roman"/>
          <w:iCs/>
          <w:sz w:val="28"/>
          <w:szCs w:val="28"/>
          <w:lang w:val="uk-UA"/>
        </w:rPr>
        <w:t>суми</w:t>
      </w:r>
      <w:r w:rsidRPr="0032147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типу  </w:t>
      </w:r>
      <w:proofErr w:type="spellStart"/>
      <w:r w:rsidRPr="0032147A">
        <w:rPr>
          <w:rFonts w:ascii="Times New Roman" w:hAnsi="Times New Roman" w:cs="Times New Roman"/>
          <w:color w:val="000000"/>
          <w:sz w:val="28"/>
          <w:szCs w:val="28"/>
          <w:lang w:val="en-US"/>
        </w:rPr>
        <w:t>Groshi</w:t>
      </w:r>
      <w:proofErr w:type="spellEnd"/>
      <w:r w:rsidRPr="0032147A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вводу\виводу з клавіатури\файлу певних сум грошей в форматі гривні копійки.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Далі створюємо 2 функції-оператори для додавання і віднімання введених 2х сум, для коректного виводу на екран застосовуємо оператор умови, коли 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&gt;99, 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-100,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grn</w:t>
      </w:r>
      <w:proofErr w:type="spellEnd"/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+1, якщо ж 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&lt;0,то 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+100,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grn</w:t>
      </w:r>
      <w:proofErr w:type="spellEnd"/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-1. Дал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пишемо 2 функції для переводу всіх грошових сум в копійки і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назад.В</w:t>
      </w:r>
      <w:proofErr w:type="spellEnd"/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копійки: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grn</w:t>
      </w:r>
      <w:proofErr w:type="spellEnd"/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*100+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grn</w:t>
      </w:r>
      <w:proofErr w:type="spellEnd"/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&lt;0,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grn</w:t>
      </w:r>
      <w:proofErr w:type="spellEnd"/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*100-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 результат записуємо в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змінну 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. З коп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йок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grn</w:t>
      </w:r>
      <w:proofErr w:type="spellEnd"/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/100,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cop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%100.Оголошу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 в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сі функції в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мейні</w:t>
      </w:r>
      <w:proofErr w:type="spellEnd"/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івикликаємо</w:t>
      </w:r>
      <w:proofErr w:type="spellEnd"/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</w:t>
      </w:r>
      <w:proofErr w:type="spellStart"/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swich</w:t>
      </w:r>
      <w:proofErr w:type="spellEnd"/>
      <w:r w:rsidR="00990203"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>(),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="00A91CC6" w:rsidRPr="00A91CC6">
        <w:rPr>
          <w:rFonts w:ascii="Times New Roman" w:hAnsi="Times New Roman" w:cs="Times New Roman"/>
          <w:color w:val="000000"/>
          <w:sz w:val="28"/>
          <w:szCs w:val="28"/>
          <w:lang w:val="uk-UA"/>
        </w:rPr>
        <w:t>.Вс</w:t>
      </w:r>
      <w:r w:rsidR="00A91CC6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некоректні введення передбачені.</w:t>
      </w:r>
      <w:r w:rsid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902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A91CC6" w:rsidRDefault="00A91CC6" w:rsidP="00A91CC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E21CC">
        <w:rPr>
          <w:rFonts w:ascii="Times New Roman" w:hAnsi="Times New Roman" w:cs="Times New Roman"/>
          <w:b/>
          <w:bCs/>
          <w:sz w:val="28"/>
          <w:szCs w:val="28"/>
          <w:u w:val="single"/>
        </w:rPr>
        <w:t>Лістинг</w:t>
      </w:r>
      <w:proofErr w:type="spellEnd"/>
      <w:r w:rsidRPr="00FE21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E21CC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програми</w:t>
      </w:r>
      <w:proofErr w:type="spellEnd"/>
      <w:r w:rsidRPr="00FE21C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:rsidR="00A91CC6" w:rsidRPr="00DF2A2B" w:rsidRDefault="00A91CC6" w:rsidP="00C21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(файл з класом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Groshi</w:t>
      </w:r>
      <w:proofErr w:type="spellEnd"/>
      <w:r w:rsidRPr="00DF2A2B">
        <w:rPr>
          <w:rFonts w:ascii="Times New Roman" w:hAnsi="Times New Roman" w:cs="Times New Roman"/>
          <w:sz w:val="28"/>
          <w:szCs w:val="28"/>
        </w:rPr>
        <w:t>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GROSHI_H_INCLUDED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#define GROSHI_H_INCLUDED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</w:t>
      </w:r>
      <w:proofErr w:type="spellEnd"/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grn,cop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InputFromKB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666)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&gt;&gt;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&gt;&gt;cop;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cop &lt; 0 || cop &gt;99 ||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&lt;0)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&lt;&lt;"Cop must be from 0 to 99,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only positive!!!\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nInput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and cop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again!\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n";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InputFromFile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ifstream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fin("Groshi.txt");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fin&gt;&gt;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&gt;&gt;cop;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InputFromKB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fin.close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OutputToScreen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&lt;&lt;","&lt;&lt;cop&lt;&lt;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OutputToFile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ofstream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("Groshi.txt");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&lt;&lt;" "&lt;&lt;cop&lt;&lt;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&lt;&lt;","&lt;&lt;cop&lt;&lt;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fout.close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operator + (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sum)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result;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grn+sum.grn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cop+sum.cop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&gt;= 100)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-=100;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return result;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operator - (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sum)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result;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grn-sum.grn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=cop-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sum.cop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&lt; 0)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+=100;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result.grn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--;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return result;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ToCop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&gt;= 0)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*100+cop&lt;&lt;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*100-cop&lt;&lt;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FromCop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int sum;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&gt;= 0)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sum =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*100+cop;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sum =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*100-cop;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=sum/100;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cop=sum%100;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&lt;&lt;","&lt;&lt;cop&lt;&lt;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A91CC6" w:rsidRPr="00DF2A2B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#endif</w:t>
      </w:r>
    </w:p>
    <w:p w:rsid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2A2B"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main.cpp)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Groshi.h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Groshi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sum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1,sum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2;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666)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int menu;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&lt;&lt;"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1)From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Keyboard\n2)From File\n0)Exit\n";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&gt;&gt;menu;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if(menu==0)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switch(menu)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666)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&lt;&lt;"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1)Input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first sum from KB\n2)Input second sum from KB\n3)First sum + Second sum\n";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&lt;&lt;"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4)First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sum - Second sum\n5)To cop\n6)From cop\n0)Exit\n";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&gt;&gt;menu;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if(menu==0)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switch(menu)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sum1.InputFromKB();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sum1.OutputToScreen();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2: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sum2.InputFromKB();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sum2.OutputToScreen();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3: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(sum1+sum2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OutputToScreen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4: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(sum1-sum2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OutputToScreen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5: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sum1.ToCop();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sum2.ToCop();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(sum1+sum2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ToCop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(sum1-sum2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ToCop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6: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sum1.FromCop();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sum2.FromCop();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(sum1+sum2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FromCop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(sum1-sum2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FromCop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666)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&lt;&lt;"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1)Input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first sum from File\n2)Input second sum from File\n3)First sum + Second sum\n";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&lt;&lt;"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4)First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sum - Second sum\n5)To cop\n6)From cop\n0)Exit\n";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&gt;&gt;menu;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if(menu==0)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switch(menu)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case 1: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sum1.InputFromFile();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sum1.OutputToFile();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2: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sum2.InputFromFile();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sum2.OutputToFile();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3: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(sum1+sum2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OutputToScreen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(sum1+sum2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OutputToFile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4: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(sum1-sum2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OutputToScreen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(sum1-sum2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OutputToFile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5: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sum1.ToCop();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sum2.ToCop();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(sum1+sum2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ToCop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(sum1-sum2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ToCop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6: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sum1.FromCop();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sum2.FromCop();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(sum1+sum2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FromCop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(sum1-sum2</w:t>
      </w:r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A91CC6">
        <w:rPr>
          <w:rFonts w:ascii="Times New Roman" w:hAnsi="Times New Roman" w:cs="Times New Roman"/>
          <w:sz w:val="20"/>
          <w:szCs w:val="20"/>
          <w:lang w:val="en-US"/>
        </w:rPr>
        <w:t>FromCop</w:t>
      </w:r>
      <w:proofErr w:type="spellEnd"/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91CC6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A91CC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1C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91CC6" w:rsidRP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CC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91CC6" w:rsidRDefault="00A91CC6" w:rsidP="00A91CC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91CC6" w:rsidRDefault="00A91CC6" w:rsidP="00A91CC6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2419E92B" wp14:editId="327C24F1">
            <wp:extent cx="2171700" cy="31875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661" cy="32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CC6">
        <w:rPr>
          <w:noProof/>
        </w:rPr>
        <w:t xml:space="preserve"> </w:t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C7CE4B7" wp14:editId="30632B26">
            <wp:extent cx="1844040" cy="316540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868" cy="32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082DFA7D" wp14:editId="0137B18F">
            <wp:extent cx="1974697" cy="17221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002" cy="17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05" w:rsidRPr="00911405" w:rsidRDefault="00911405" w:rsidP="00911405">
      <w:pPr>
        <w:jc w:val="center"/>
        <w:rPr>
          <w:noProof/>
          <w:sz w:val="28"/>
          <w:szCs w:val="28"/>
          <w:lang w:val="uk-UA"/>
        </w:rPr>
      </w:pPr>
      <w:r w:rsidRPr="00911405">
        <w:rPr>
          <w:noProof/>
          <w:sz w:val="28"/>
          <w:szCs w:val="28"/>
          <w:lang w:val="uk-UA"/>
        </w:rPr>
        <w:t>Аналогічно для вводу з клавіатури</w:t>
      </w:r>
    </w:p>
    <w:p w:rsidR="00911405" w:rsidRDefault="00911405" w:rsidP="0091140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11405">
        <w:rPr>
          <w:b/>
          <w:bCs/>
          <w:noProof/>
          <w:lang w:val="uk-UA"/>
        </w:rPr>
        <w:t>Рисунки 3.1</w:t>
      </w:r>
      <w:r w:rsidRPr="00911405">
        <w:rPr>
          <w:b/>
          <w:bCs/>
          <w:noProof/>
        </w:rPr>
        <w:t>, 3.2,3.3 -</w:t>
      </w:r>
      <w:r w:rsidRPr="009114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11405">
        <w:rPr>
          <w:rFonts w:ascii="Times New Roman" w:hAnsi="Times New Roman" w:cs="Times New Roman"/>
          <w:b/>
          <w:bCs/>
          <w:sz w:val="20"/>
          <w:szCs w:val="20"/>
        </w:rPr>
        <w:t>Результат</w:t>
      </w:r>
      <w:r>
        <w:rPr>
          <w:rFonts w:ascii="Times New Roman" w:hAnsi="Times New Roman" w:cs="Times New Roman"/>
          <w:b/>
          <w:bCs/>
          <w:sz w:val="20"/>
          <w:szCs w:val="20"/>
        </w:rPr>
        <w:t>и</w:t>
      </w:r>
      <w:proofErr w:type="spellEnd"/>
      <w:r w:rsidRPr="009114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11405">
        <w:rPr>
          <w:rFonts w:ascii="Times New Roman" w:hAnsi="Times New Roman" w:cs="Times New Roman"/>
          <w:b/>
          <w:bCs/>
          <w:sz w:val="20"/>
          <w:szCs w:val="20"/>
        </w:rPr>
        <w:t>роботи</w:t>
      </w:r>
      <w:proofErr w:type="spellEnd"/>
      <w:r w:rsidRPr="009114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11405">
        <w:rPr>
          <w:rFonts w:ascii="Times New Roman" w:hAnsi="Times New Roman" w:cs="Times New Roman"/>
          <w:b/>
          <w:bCs/>
          <w:sz w:val="20"/>
          <w:szCs w:val="20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br/>
      </w:r>
    </w:p>
    <w:p w:rsidR="00911405" w:rsidRDefault="00C63995" w:rsidP="00C63995">
      <w:pPr>
        <w:rPr>
          <w:rFonts w:ascii="Times New Roman" w:hAnsi="Times New Roman" w:cs="Times New Roman"/>
          <w:sz w:val="28"/>
          <w:szCs w:val="28"/>
        </w:rPr>
      </w:pPr>
      <w:r w:rsidRPr="00DC1A5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D7426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63995">
        <w:rPr>
          <w:rFonts w:ascii="Arial" w:hAnsi="Arial" w:cs="Arial"/>
          <w:sz w:val="35"/>
          <w:szCs w:val="35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зчитує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995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995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99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995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995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опрацьовує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масивixта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995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995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алгоритмом.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3995">
        <w:rPr>
          <w:rFonts w:ascii="Times New Roman" w:hAnsi="Times New Roman" w:cs="Times New Roman"/>
          <w:sz w:val="28"/>
          <w:szCs w:val="28"/>
        </w:rPr>
        <w:t>для вводу</w:t>
      </w:r>
      <w:proofErr w:type="gramEnd"/>
      <w:r w:rsidRPr="00C6399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опрацюваннянеобхіднореалізувати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>.</w:t>
      </w:r>
    </w:p>
    <w:p w:rsidR="00C63995" w:rsidRPr="00C63995" w:rsidRDefault="00C63995" w:rsidP="00C639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995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proofErr w:type="gram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995">
        <w:rPr>
          <w:rFonts w:ascii="Times New Roman" w:hAnsi="Times New Roman" w:cs="Times New Roman"/>
          <w:sz w:val="28"/>
          <w:szCs w:val="28"/>
        </w:rPr>
        <w:t>масивуixвдвічі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>;</w:t>
      </w:r>
    </w:p>
    <w:p w:rsidR="00C63995" w:rsidRDefault="00C63995" w:rsidP="00C639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9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3995"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C6399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639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63995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63995"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3995">
        <w:rPr>
          <w:rFonts w:ascii="Times New Roman" w:hAnsi="Times New Roman" w:cs="Times New Roman"/>
          <w:sz w:val="28"/>
          <w:szCs w:val="28"/>
        </w:rPr>
        <w:t>;</w:t>
      </w:r>
    </w:p>
    <w:p w:rsidR="00303AFA" w:rsidRDefault="00C63995" w:rsidP="00C63995">
      <w:pPr>
        <w:rPr>
          <w:rFonts w:ascii="Times New Roman" w:hAnsi="Times New Roman" w:cs="Times New Roman"/>
          <w:sz w:val="28"/>
          <w:szCs w:val="28"/>
        </w:rPr>
      </w:pPr>
      <w:r w:rsidRPr="00303AFA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Оголошуємо масиви х і у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639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Створю</w:t>
      </w:r>
      <w:r w:rsidR="00303AFA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</w:rPr>
        <w:t>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303AFA">
        <w:rPr>
          <w:rFonts w:ascii="Times New Roman" w:hAnsi="Times New Roman" w:cs="Times New Roman"/>
          <w:sz w:val="28"/>
          <w:szCs w:val="28"/>
          <w:lang w:val="uk-UA"/>
        </w:rPr>
        <w:t>и функцій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3AFA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асив</w:t>
      </w:r>
      <w:r w:rsidR="00303AFA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303A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A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3AFA">
        <w:rPr>
          <w:rFonts w:ascii="Times New Roman" w:hAnsi="Times New Roman" w:cs="Times New Roman"/>
          <w:sz w:val="28"/>
          <w:szCs w:val="28"/>
          <w:lang w:val="uk-UA"/>
        </w:rPr>
        <w:t xml:space="preserve"> і у, якщо розмір масиву у не рівний масиву х, просимо задати його ще </w:t>
      </w:r>
      <w:proofErr w:type="spellStart"/>
      <w:proofErr w:type="gramStart"/>
      <w:r w:rsidR="00303AFA">
        <w:rPr>
          <w:rFonts w:ascii="Times New Roman" w:hAnsi="Times New Roman" w:cs="Times New Roman"/>
          <w:sz w:val="28"/>
          <w:szCs w:val="28"/>
          <w:lang w:val="uk-UA"/>
        </w:rPr>
        <w:t>раз.Створюємо</w:t>
      </w:r>
      <w:proofErr w:type="spellEnd"/>
      <w:proofErr w:type="gramEnd"/>
      <w:r w:rsidR="00303A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3AFA">
        <w:rPr>
          <w:rFonts w:ascii="Times New Roman" w:hAnsi="Times New Roman" w:cs="Times New Roman"/>
          <w:sz w:val="28"/>
          <w:szCs w:val="28"/>
          <w:lang w:val="uk-UA"/>
        </w:rPr>
        <w:t>шблон</w:t>
      </w:r>
      <w:proofErr w:type="spellEnd"/>
      <w:r w:rsidR="00303A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3AFA">
        <w:rPr>
          <w:rFonts w:ascii="Times New Roman" w:hAnsi="Times New Roman" w:cs="Times New Roman"/>
          <w:sz w:val="28"/>
          <w:szCs w:val="28"/>
          <w:lang w:val="uk-UA"/>
        </w:rPr>
        <w:t>дя</w:t>
      </w:r>
      <w:proofErr w:type="spellEnd"/>
      <w:r w:rsidR="00303AFA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 парних елементів масиву х вдвічі, парність елементів перевіряємо через остачу ділення на 2.Створюємо шаблон для створення і заповнення масиву </w:t>
      </w:r>
      <w:r w:rsidR="00303AF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03AFA" w:rsidRPr="00303AFA">
        <w:rPr>
          <w:rFonts w:ascii="Times New Roman" w:hAnsi="Times New Roman" w:cs="Times New Roman"/>
          <w:sz w:val="28"/>
          <w:szCs w:val="28"/>
        </w:rPr>
        <w:t>,</w:t>
      </w:r>
      <w:r w:rsidR="00303AFA">
        <w:rPr>
          <w:rFonts w:ascii="Times New Roman" w:hAnsi="Times New Roman" w:cs="Times New Roman"/>
          <w:sz w:val="28"/>
          <w:szCs w:val="28"/>
        </w:rPr>
        <w:t xml:space="preserve"> множимо </w:t>
      </w:r>
      <w:proofErr w:type="spellStart"/>
      <w:r w:rsidR="00303AFA">
        <w:rPr>
          <w:rFonts w:ascii="Times New Roman" w:hAnsi="Times New Roman" w:cs="Times New Roman"/>
          <w:sz w:val="28"/>
          <w:szCs w:val="28"/>
        </w:rPr>
        <w:t>выдповыдны</w:t>
      </w:r>
      <w:proofErr w:type="spellEnd"/>
      <w:r w:rsidR="00303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AFA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="00303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AFA">
        <w:rPr>
          <w:rFonts w:ascii="Times New Roman" w:hAnsi="Times New Roman" w:cs="Times New Roman"/>
          <w:sz w:val="28"/>
          <w:szCs w:val="28"/>
        </w:rPr>
        <w:t>масивыв</w:t>
      </w:r>
      <w:proofErr w:type="spellEnd"/>
      <w:r w:rsidR="00303AFA">
        <w:rPr>
          <w:rFonts w:ascii="Times New Roman" w:hAnsi="Times New Roman" w:cs="Times New Roman"/>
          <w:sz w:val="28"/>
          <w:szCs w:val="28"/>
        </w:rPr>
        <w:t xml:space="preserve"> х </w:t>
      </w:r>
      <w:r w:rsidR="00303AFA">
        <w:rPr>
          <w:rFonts w:ascii="Times New Roman" w:hAnsi="Times New Roman" w:cs="Times New Roman"/>
          <w:sz w:val="28"/>
          <w:szCs w:val="28"/>
          <w:lang w:val="uk-UA"/>
        </w:rPr>
        <w:t xml:space="preserve">і 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995" w:rsidRDefault="00303AFA" w:rsidP="00C6399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303AF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Лістинг програми:</w:t>
      </w:r>
      <w:r w:rsidR="00C63995" w:rsidRPr="00303AF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conio.h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windows.h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fstream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 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typename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T&gt;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scanfArrayX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T* array,  int size)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ifstream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fin("x.txt");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(!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fin.is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_open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())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"File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can not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be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open!\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n";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else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&lt;&lt;"Array Xi:"&lt;&lt;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for(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=0;i&lt;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size;i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fin&gt;&gt;array[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&lt;&lt;"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Array[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"&lt;&lt;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"] = " &lt;&lt; array[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]&lt;&lt;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fin.close</w:t>
      </w:r>
      <w:proofErr w:type="spellEnd"/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 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typename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T&gt;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doubleEvenElemens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T*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array,int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size)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"Array Xi with doubled even elements:\n");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for(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size;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if(array[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]%2 == 0)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array[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 *=2;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&lt;&lt;"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Array[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"&lt;&lt;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"] = " &lt;&lt; array[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]&lt;&lt;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 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typename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T&gt;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scanfArrayY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T*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array,int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size)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ifstream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fin("y.txt");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(!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fin.is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_open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())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"File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can not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be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open!\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n";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else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&lt;&lt;"Array Yi:"&lt;&lt;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for(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=0;i&lt;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size;i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fin&gt;&gt;array[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&lt;&lt;"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Array[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"&lt;&lt;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"] = " &lt;&lt; array[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]&lt;&lt;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fin.close</w:t>
      </w:r>
      <w:proofErr w:type="spellEnd"/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 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typename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T&gt;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printfArrayZ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T* array1, T* array2, int size)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T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arrayZ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[size] = {};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&lt;&lt;"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ArrayZ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(Array Xi * Array Yi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):\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n";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for(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size;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arrayZ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 = array1[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 * array2[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&lt;&lt;"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Array[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"&lt;&lt;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"] = " &lt;&lt;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arrayZ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]&lt;&lt;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sizeX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arrayX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25],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[25], arrayX2[25];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&lt;&lt; "Input size of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ArrayX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:\n";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&gt;&gt;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sizeX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scanfArrayX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arrayX,sizeX</w:t>
      </w:r>
      <w:proofErr w:type="spellEnd"/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doubleEvenElemens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arrayX,sizeX</w:t>
      </w:r>
      <w:proofErr w:type="spellEnd"/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while(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666)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&lt;&lt; "Input size of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:\n";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&gt;&gt;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</w:t>
      </w:r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if(</w:t>
      </w:r>
      <w:proofErr w:type="spellStart"/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sizeX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:rsidR="00303AFA" w:rsidRPr="00DF2A2B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</w:t>
      </w:r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:rsidR="00303AFA" w:rsidRPr="00DF2A2B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break;</w:t>
      </w:r>
    </w:p>
    <w:p w:rsidR="00303AFA" w:rsidRPr="00DF2A2B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F2A2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</w:t>
      </w: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else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{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&lt;&lt; "Size of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have to equal size of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ArrayX!Try</w:t>
      </w:r>
      <w:proofErr w:type="spellEnd"/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again.\n";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scanfArrayY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arrayY,sizeY</w:t>
      </w:r>
      <w:proofErr w:type="spellEnd"/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printfArrayZ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arrayX,arrayY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,sizeY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303AFA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303AFA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303AFA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303AFA">
        <w:rPr>
          <w:rFonts w:ascii="Times New Roman" w:hAnsi="Times New Roman" w:cs="Times New Roman"/>
          <w:b/>
          <w:bCs/>
          <w:sz w:val="20"/>
          <w:szCs w:val="20"/>
        </w:rPr>
        <w:t xml:space="preserve"> 0;</w:t>
      </w:r>
    </w:p>
    <w:p w:rsid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03AFA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:rsidR="00303AFA" w:rsidRPr="00303AFA" w:rsidRDefault="00303AFA" w:rsidP="00303AFA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0F389996" wp14:editId="13FDEAE8">
            <wp:extent cx="2534069" cy="2758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348" cy="27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</w:t>
      </w:r>
      <w:r>
        <w:rPr>
          <w:noProof/>
        </w:rPr>
        <w:drawing>
          <wp:inline distT="0" distB="0" distL="0" distR="0" wp14:anchorId="40A488BD" wp14:editId="0C22096B">
            <wp:extent cx="3241011" cy="2644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898" cy="26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05" w:rsidRDefault="00CF1538" w:rsidP="00CF15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11405">
        <w:rPr>
          <w:b/>
          <w:bCs/>
          <w:noProof/>
          <w:lang w:val="uk-UA"/>
        </w:rPr>
        <w:t xml:space="preserve">Рисунки </w:t>
      </w:r>
      <w:r>
        <w:rPr>
          <w:b/>
          <w:bCs/>
          <w:noProof/>
          <w:lang w:val="uk-UA"/>
        </w:rPr>
        <w:t>4</w:t>
      </w:r>
      <w:r w:rsidRPr="00911405">
        <w:rPr>
          <w:b/>
          <w:bCs/>
          <w:noProof/>
          <w:lang w:val="uk-UA"/>
        </w:rPr>
        <w:t>.1</w:t>
      </w:r>
      <w:r w:rsidRPr="00911405">
        <w:rPr>
          <w:b/>
          <w:bCs/>
          <w:noProof/>
        </w:rPr>
        <w:t xml:space="preserve">, </w:t>
      </w:r>
      <w:r>
        <w:rPr>
          <w:b/>
          <w:bCs/>
          <w:noProof/>
          <w:lang w:val="uk-UA"/>
        </w:rPr>
        <w:t>4</w:t>
      </w:r>
      <w:r w:rsidRPr="00911405">
        <w:rPr>
          <w:b/>
          <w:bCs/>
          <w:noProof/>
        </w:rPr>
        <w:t>.2 -</w:t>
      </w:r>
      <w:r w:rsidRPr="009114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11405">
        <w:rPr>
          <w:rFonts w:ascii="Times New Roman" w:hAnsi="Times New Roman" w:cs="Times New Roman"/>
          <w:b/>
          <w:bCs/>
          <w:sz w:val="20"/>
          <w:szCs w:val="20"/>
        </w:rPr>
        <w:t>Результат</w:t>
      </w:r>
      <w:r>
        <w:rPr>
          <w:rFonts w:ascii="Times New Roman" w:hAnsi="Times New Roman" w:cs="Times New Roman"/>
          <w:b/>
          <w:bCs/>
          <w:sz w:val="20"/>
          <w:szCs w:val="20"/>
        </w:rPr>
        <w:t>и</w:t>
      </w:r>
      <w:proofErr w:type="spellEnd"/>
      <w:r w:rsidRPr="009114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11405">
        <w:rPr>
          <w:rFonts w:ascii="Times New Roman" w:hAnsi="Times New Roman" w:cs="Times New Roman"/>
          <w:b/>
          <w:bCs/>
          <w:sz w:val="20"/>
          <w:szCs w:val="20"/>
        </w:rPr>
        <w:t>роботи</w:t>
      </w:r>
      <w:proofErr w:type="spellEnd"/>
      <w:r w:rsidRPr="009114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11405">
        <w:rPr>
          <w:rFonts w:ascii="Times New Roman" w:hAnsi="Times New Roman" w:cs="Times New Roman"/>
          <w:b/>
          <w:bCs/>
          <w:sz w:val="20"/>
          <w:szCs w:val="20"/>
        </w:rPr>
        <w:t>програми</w:t>
      </w:r>
      <w:proofErr w:type="spellEnd"/>
    </w:p>
    <w:p w:rsidR="00DF2A2B" w:rsidRDefault="00DF2A2B" w:rsidP="00DF2A2B">
      <w:pPr>
        <w:rPr>
          <w:rFonts w:ascii="Times New Roman" w:hAnsi="Times New Roman" w:cs="Times New Roman"/>
          <w:sz w:val="28"/>
          <w:szCs w:val="28"/>
        </w:rPr>
      </w:pPr>
      <w:r w:rsidRPr="00DC1A5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5:</w:t>
      </w:r>
      <w:r w:rsidRPr="00180438">
        <w:rPr>
          <w:rFonts w:ascii="Arial" w:hAnsi="Arial" w:cs="Arial"/>
          <w:sz w:val="25"/>
          <w:szCs w:val="25"/>
        </w:rPr>
        <w:t xml:space="preserve"> </w:t>
      </w:r>
      <w:r w:rsidRPr="00180438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2 до 25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, у кожному з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1 до 7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рядкових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латинських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букв,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сусідніми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словами не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пробілу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словом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крапка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Надрукувати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відмінні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слова й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180438">
        <w:rPr>
          <w:rFonts w:ascii="Times New Roman" w:hAnsi="Times New Roman" w:cs="Times New Roman"/>
          <w:sz w:val="28"/>
          <w:szCs w:val="28"/>
        </w:rPr>
        <w:t xml:space="preserve">а) перша буква слова входить у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раз;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</w:t>
      </w:r>
      <w:r w:rsidRPr="00180438">
        <w:rPr>
          <w:rFonts w:ascii="Times New Roman" w:hAnsi="Times New Roman" w:cs="Times New Roman"/>
          <w:sz w:val="28"/>
          <w:szCs w:val="28"/>
        </w:rPr>
        <w:t xml:space="preserve">б) слово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початковим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відрізком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латинського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 а,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180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180438">
        <w:rPr>
          <w:rFonts w:ascii="Times New Roman" w:hAnsi="Times New Roman" w:cs="Times New Roman"/>
          <w:sz w:val="28"/>
          <w:szCs w:val="28"/>
        </w:rPr>
        <w:t>т.д.);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</w:t>
      </w:r>
      <w:r w:rsidRPr="00180438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</w:t>
      </w:r>
      <w:r w:rsidRPr="00180438">
        <w:rPr>
          <w:rFonts w:ascii="Times New Roman" w:hAnsi="Times New Roman" w:cs="Times New Roman"/>
          <w:sz w:val="28"/>
          <w:szCs w:val="28"/>
        </w:rPr>
        <w:t xml:space="preserve">г) у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букв,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повторюються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438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180438">
        <w:rPr>
          <w:rFonts w:ascii="Times New Roman" w:hAnsi="Times New Roman" w:cs="Times New Roman"/>
          <w:sz w:val="28"/>
          <w:szCs w:val="28"/>
        </w:rPr>
        <w:t xml:space="preserve"> з файлу</w:t>
      </w:r>
    </w:p>
    <w:p w:rsidR="00DF2A2B" w:rsidRDefault="00DF2A2B" w:rsidP="00DF2A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043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Алгоритм:</w:t>
      </w:r>
    </w:p>
    <w:p w:rsidR="00DF2A2B" w:rsidRDefault="00DF2A2B" w:rsidP="00DF2A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80438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>Берем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першу букву, пор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</w:rPr>
        <w:t>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>
        <w:rPr>
          <w:rFonts w:ascii="Times New Roman" w:hAnsi="Times New Roman" w:cs="Times New Roman"/>
          <w:sz w:val="28"/>
          <w:szCs w:val="28"/>
        </w:rPr>
        <w:t xml:space="preserve"> з кожною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дорівнює виводимо все слово на екран, переходимо до наступного, якщо ж не дорівнюємо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перехлдимо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наступного</w:t>
      </w:r>
    </w:p>
    <w:p w:rsidR="00DF2A2B" w:rsidRDefault="00DF2A2B" w:rsidP="00DF2A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Б)Робимо цикл з двома умовами і змінними. Перша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переберає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букви в слові до його кінця інша букви від а до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93C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впадають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дивимось наступну, якщо ні берем наступне слово, і так до кінця слова, якщо слово закінчилось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без переходу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інше друкуємо його</w:t>
      </w:r>
    </w:p>
    <w:p w:rsidR="00DF2A2B" w:rsidRPr="00DF2A2B" w:rsidRDefault="00DF2A2B" w:rsidP="00DF2A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В)Надаємо змінній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93C24">
        <w:rPr>
          <w:rFonts w:ascii="Times New Roman" w:hAnsi="Times New Roman" w:cs="Times New Roman"/>
          <w:sz w:val="28"/>
          <w:szCs w:val="28"/>
          <w:lang w:val="uk-UA"/>
        </w:rPr>
        <w:t xml:space="preserve"> довжину першого слова, </w:t>
      </w:r>
      <w:proofErr w:type="spellStart"/>
      <w:r w:rsidRPr="00A93C24">
        <w:rPr>
          <w:rFonts w:ascii="Times New Roman" w:hAnsi="Times New Roman" w:cs="Times New Roman"/>
          <w:sz w:val="28"/>
          <w:szCs w:val="28"/>
          <w:lang w:val="uk-UA"/>
        </w:rPr>
        <w:t>перевыряэмо</w:t>
      </w:r>
      <w:proofErr w:type="spellEnd"/>
      <w:r w:rsidRPr="00A93C24">
        <w:rPr>
          <w:rFonts w:ascii="Times New Roman" w:hAnsi="Times New Roman" w:cs="Times New Roman"/>
          <w:sz w:val="28"/>
          <w:szCs w:val="28"/>
          <w:lang w:val="uk-UA"/>
        </w:rPr>
        <w:t xml:space="preserve"> з довжиною наступного, якщо воно менше </w:t>
      </w:r>
      <w:proofErr w:type="spellStart"/>
      <w:r w:rsidRPr="00A93C24">
        <w:rPr>
          <w:rFonts w:ascii="Times New Roman" w:hAnsi="Times New Roman" w:cs="Times New Roman"/>
          <w:sz w:val="28"/>
          <w:szCs w:val="28"/>
          <w:lang w:val="uk-UA"/>
        </w:rPr>
        <w:t>записуэмо</w:t>
      </w:r>
      <w:proofErr w:type="spellEnd"/>
      <w:r w:rsidRPr="00A93C24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93C24">
        <w:rPr>
          <w:rFonts w:ascii="Times New Roman" w:hAnsi="Times New Roman" w:cs="Times New Roman"/>
          <w:sz w:val="28"/>
          <w:szCs w:val="28"/>
          <w:lang w:val="uk-UA"/>
        </w:rPr>
        <w:t>, в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93C24">
        <w:rPr>
          <w:rFonts w:ascii="Times New Roman" w:hAnsi="Times New Roman" w:cs="Times New Roman"/>
          <w:sz w:val="28"/>
          <w:szCs w:val="28"/>
          <w:lang w:val="uk-UA"/>
        </w:rPr>
        <w:t>нц</w:t>
      </w:r>
      <w:r>
        <w:rPr>
          <w:rFonts w:ascii="Times New Roman" w:hAnsi="Times New Roman" w:cs="Times New Roman"/>
          <w:sz w:val="28"/>
          <w:szCs w:val="28"/>
          <w:lang w:val="uk-UA"/>
        </w:rPr>
        <w:t>і виводимо слов</w:t>
      </w:r>
      <w:r w:rsidRPr="00A93C24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довжиною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:rsidR="00DF2A2B" w:rsidRPr="00A93C24" w:rsidRDefault="00DF2A2B" w:rsidP="00DF2A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Г)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схожий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букв,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ні, то друкуємо.</w:t>
      </w:r>
    </w:p>
    <w:p w:rsidR="00DF2A2B" w:rsidRDefault="00DF2A2B" w:rsidP="00DF2A2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A93C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include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iostream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include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fstream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include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cstring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#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include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algorithm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&gt;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using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namespace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std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void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A(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*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[7],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N){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&lt;&lt;"a) 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i=0;i&lt;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N;i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[i];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j=1;j&lt;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str.length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();j++){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[0]==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[j]){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 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break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&lt;&lt;"."&lt;&lt;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endl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void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B(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*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[7],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N){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&lt;&lt;"b) 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i=0;i&lt;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N;i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[i];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k='a';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j=0;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stralf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="";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(j=0,k='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a';j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str.length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();j++,k++){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stralf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+=k;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stralf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lastRenderedPageBreak/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 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&lt;&lt;"."&lt;&lt;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endl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void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C(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*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[7],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N){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&lt;&lt;"c) 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min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i=0;i&lt;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N;i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[i];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str.length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min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min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str.length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i=0;i&lt;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N;i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[i];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str.length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()==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min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&lt;&lt;"\t";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&lt;&lt;"."&lt;&lt;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endl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void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D(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*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[7],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N){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&lt;&lt;"d) 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bool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i=0;i&lt;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N;i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[i];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true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j=0;j&lt;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str.length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();j++){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for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k=0;k&lt;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str.length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();k++){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[j]==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[k] &amp;&amp; j!=k){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false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break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lastRenderedPageBreak/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if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fl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 ";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cout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&lt;&lt;"."&lt;&lt;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endl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main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ifstream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("data.txt");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getline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in,put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*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input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new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put.length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 + 1];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strcpy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input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,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put.c_str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in.close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*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[7];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char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*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point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string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point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strtok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input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," ,.");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i=0;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while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point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!=NULL){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[i]=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point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point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=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strtok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(NULL," ,.");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i++;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}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N=i;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A(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words,N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B(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words,N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C(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words,N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  <w:t>D(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words,N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);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delete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[]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input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delete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[] </w:t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point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;</w:t>
      </w:r>
    </w:p>
    <w:p w:rsidR="00DF2A2B" w:rsidRPr="00D74CB8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return</w:t>
      </w:r>
      <w:proofErr w:type="spellEnd"/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0;</w:t>
      </w:r>
    </w:p>
    <w:p w:rsidR="00DF2A2B" w:rsidRDefault="00DF2A2B" w:rsidP="00DF2A2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74CB8">
        <w:rPr>
          <w:rFonts w:ascii="Times New Roman" w:hAnsi="Times New Roman" w:cs="Times New Roman"/>
          <w:b/>
          <w:bCs/>
          <w:sz w:val="20"/>
          <w:szCs w:val="20"/>
          <w:lang w:val="uk-UA"/>
        </w:rPr>
        <w:t>}</w:t>
      </w:r>
    </w:p>
    <w:p w:rsidR="00DF2A2B" w:rsidRDefault="00DF2A2B" w:rsidP="00DF2A2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5DE69297" wp14:editId="71929A6C">
            <wp:extent cx="3338848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018" cy="13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2B" w:rsidRDefault="00DF2A2B" w:rsidP="00DF2A2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Рисунок 4.1 – робота програми</w:t>
      </w:r>
    </w:p>
    <w:p w:rsidR="00DF2A2B" w:rsidRDefault="00DF2A2B" w:rsidP="00DF2A2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 wp14:anchorId="203B0CD5" wp14:editId="14681AED">
            <wp:extent cx="5173980" cy="6291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864" cy="6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2B" w:rsidRPr="00A93C24" w:rsidRDefault="00DF2A2B" w:rsidP="00DF2A2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Рисунок 4.2 – дані з файлу</w:t>
      </w:r>
    </w:p>
    <w:p w:rsidR="00DF2A2B" w:rsidRPr="00C63995" w:rsidRDefault="00DF2A2B" w:rsidP="00CF153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DF2A2B" w:rsidRPr="00C639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93"/>
    <w:rsid w:val="00303AFA"/>
    <w:rsid w:val="0032147A"/>
    <w:rsid w:val="00911405"/>
    <w:rsid w:val="00990203"/>
    <w:rsid w:val="00A91CC6"/>
    <w:rsid w:val="00C212A0"/>
    <w:rsid w:val="00C63995"/>
    <w:rsid w:val="00CF1538"/>
    <w:rsid w:val="00D74266"/>
    <w:rsid w:val="00DC1A56"/>
    <w:rsid w:val="00DF2A2B"/>
    <w:rsid w:val="00ED3A93"/>
    <w:rsid w:val="00F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BDE0"/>
  <w15:chartTrackingRefBased/>
  <w15:docId w15:val="{4DDBF874-2208-4874-8528-69A4B2D5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F1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18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Пустовойтенко Владислав Вікторович</dc:creator>
  <cp:keywords/>
  <dc:description/>
  <cp:lastModifiedBy>Пустовойтенко Владислав Вікторович</cp:lastModifiedBy>
  <cp:revision>3</cp:revision>
  <cp:lastPrinted>2019-06-20T12:10:00Z</cp:lastPrinted>
  <dcterms:created xsi:type="dcterms:W3CDTF">2019-06-18T09:31:00Z</dcterms:created>
  <dcterms:modified xsi:type="dcterms:W3CDTF">2019-06-20T23:11:00Z</dcterms:modified>
</cp:coreProperties>
</file>