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6CFF" w14:textId="1C8CD4E0" w:rsidR="00BD5278" w:rsidRDefault="00BD5278">
      <w:pPr>
        <w:rPr>
          <w:b/>
          <w:bCs/>
          <w:lang w:val="de-DE"/>
        </w:rPr>
      </w:pPr>
      <w:r>
        <w:rPr>
          <w:b/>
          <w:bCs/>
          <w:lang w:val="de-DE"/>
        </w:rPr>
        <w:t>Weltmeisterschaft</w:t>
      </w:r>
    </w:p>
    <w:p w14:paraId="02583B61" w14:textId="5C9569A2" w:rsidR="00BB3891" w:rsidRPr="00BB3891" w:rsidRDefault="00BB3891" w:rsidP="00BB3891">
      <w:pPr>
        <w:rPr>
          <w:lang w:val="de-DE"/>
        </w:rPr>
      </w:pPr>
      <w:r w:rsidRPr="00BB3891">
        <w:rPr>
          <w:lang w:val="de-DE"/>
        </w:rPr>
        <w:t xml:space="preserve">Die Weltmeisterschaft steht vor der Tür und alle wollen wissen, wer einen weiteren Stern auf dem Trikot bekommt! Wird Deutschland fünfmal Meister? </w:t>
      </w:r>
      <w:proofErr w:type="spellStart"/>
      <w:r w:rsidRPr="00BB3891">
        <w:rPr>
          <w:lang w:val="de-DE"/>
        </w:rPr>
        <w:t>emoji</w:t>
      </w:r>
      <w:proofErr w:type="spellEnd"/>
      <w:r w:rsidRPr="00BB3891">
        <w:rPr>
          <w:lang w:val="de-DE"/>
        </w:rPr>
        <w:t xml:space="preserve"> Um die Angst zu verringern, haben wir ein Skript erstellt, das das Ergebnis jedes Spiels der K.O.-Phase simuliert, aber wir müssen immer noch wissen, welche Mannschaften die Gruppenphase überstehen werden.</w:t>
      </w:r>
      <w:r w:rsidR="009F42D4">
        <w:rPr>
          <w:lang w:val="de-DE"/>
        </w:rPr>
        <w:t xml:space="preserve"> </w:t>
      </w:r>
      <w:r w:rsidR="009F42D4" w:rsidRPr="009F42D4">
        <w:rPr>
          <w:lang w:val="de-DE"/>
        </w:rPr>
        <w:t>In der Gruppenphase ziehen die beiden besten Teams jeder Gruppe in die nächste Phase ein.</w:t>
      </w:r>
    </w:p>
    <w:p w14:paraId="61CF63F9" w14:textId="4A90F6B4" w:rsidR="00BD5278" w:rsidRPr="00BB3891" w:rsidRDefault="00BB3891" w:rsidP="00BB3891">
      <w:pPr>
        <w:rPr>
          <w:lang w:val="de-DE"/>
        </w:rPr>
      </w:pPr>
      <w:r w:rsidRPr="00BB3891">
        <w:rPr>
          <w:lang w:val="de-DE"/>
        </w:rPr>
        <w:t xml:space="preserve">Dafür </w:t>
      </w:r>
      <w:r>
        <w:rPr>
          <w:lang w:val="de-DE"/>
        </w:rPr>
        <w:t>sollt ihr</w:t>
      </w:r>
      <w:r w:rsidRPr="00BB3891">
        <w:rPr>
          <w:lang w:val="de-DE"/>
        </w:rPr>
        <w:t xml:space="preserve"> eine Variable mit dem Namen roundof16 in einem geeigneten Format erstellen, das </w:t>
      </w:r>
      <w:r>
        <w:rPr>
          <w:lang w:val="de-DE"/>
        </w:rPr>
        <w:t xml:space="preserve">man </w:t>
      </w:r>
      <w:r w:rsidRPr="00BB3891">
        <w:rPr>
          <w:lang w:val="de-DE"/>
        </w:rPr>
        <w:t>später verwenden kann. Sie enthält die Namen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strings</w:t>
      </w:r>
      <w:proofErr w:type="spellEnd"/>
      <w:r>
        <w:rPr>
          <w:lang w:val="de-DE"/>
        </w:rPr>
        <w:t>)</w:t>
      </w:r>
      <w:r w:rsidRPr="00BB3891">
        <w:rPr>
          <w:lang w:val="de-DE"/>
        </w:rPr>
        <w:t xml:space="preserve"> der 16 Teams, die mit der Funktion </w:t>
      </w:r>
      <w:proofErr w:type="spellStart"/>
      <w:r w:rsidRPr="00BB3891">
        <w:rPr>
          <w:lang w:val="de-DE"/>
        </w:rPr>
        <w:t>randperm</w:t>
      </w:r>
      <w:proofErr w:type="spellEnd"/>
      <w:r w:rsidRPr="00BB3891">
        <w:rPr>
          <w:lang w:val="de-DE"/>
        </w:rPr>
        <w:t xml:space="preserve"> zufällig ausgewählt werden.</w:t>
      </w:r>
    </w:p>
    <w:p w14:paraId="6D5A307D" w14:textId="77777777" w:rsidR="00BD5278" w:rsidRDefault="00BD5278">
      <w:pPr>
        <w:rPr>
          <w:b/>
          <w:bCs/>
          <w:lang w:val="de-DE"/>
        </w:rPr>
      </w:pPr>
    </w:p>
    <w:p w14:paraId="697C0192" w14:textId="0F244944" w:rsidR="00743CD9" w:rsidRPr="00531C41" w:rsidRDefault="00290450">
      <w:pPr>
        <w:rPr>
          <w:b/>
          <w:bCs/>
          <w:lang w:val="de-DE"/>
        </w:rPr>
      </w:pPr>
      <w:r w:rsidRPr="00531C41">
        <w:rPr>
          <w:b/>
          <w:bCs/>
          <w:lang w:val="de-DE"/>
        </w:rPr>
        <w:t>Vierplots</w:t>
      </w:r>
    </w:p>
    <w:p w14:paraId="741BED70" w14:textId="7C85C1E4" w:rsidR="00290450" w:rsidRDefault="00BD5278">
      <w:pPr>
        <w:rPr>
          <w:lang w:val="de-DE"/>
        </w:rPr>
      </w:pPr>
      <w:r w:rsidRPr="00BD5278">
        <w:rPr>
          <w:lang w:val="de-DE"/>
        </w:rPr>
        <w:t>Lasst uns ein bisschen Reverse Engineering machen!</w:t>
      </w:r>
      <w:r>
        <w:rPr>
          <w:lang w:val="de-DE"/>
        </w:rPr>
        <w:t xml:space="preserve"> </w:t>
      </w:r>
      <w:r w:rsidR="00531C41" w:rsidRPr="00531C41">
        <w:rPr>
          <w:lang w:val="de-DE"/>
        </w:rPr>
        <w:t>Erstelle Vektoren x und y, die, wenn sie aufgetragen und verbunden werden, das Muster in Abbildung (a)-(</w:t>
      </w:r>
      <w:r w:rsidR="00531C41">
        <w:rPr>
          <w:lang w:val="de-DE"/>
        </w:rPr>
        <w:t>d</w:t>
      </w:r>
      <w:r w:rsidR="00531C41" w:rsidRPr="00531C41">
        <w:rPr>
          <w:lang w:val="de-DE"/>
        </w:rPr>
        <w:t>) zeigen.</w:t>
      </w:r>
    </w:p>
    <w:p w14:paraId="7DB1182D" w14:textId="7F08AD2B" w:rsidR="00BD5278" w:rsidRPr="00531C41" w:rsidRDefault="00BD527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AE83B77" wp14:editId="41C073B9">
            <wp:extent cx="5760720" cy="43205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3C8E" w14:textId="77777777" w:rsidR="00290450" w:rsidRPr="00531C41" w:rsidRDefault="00290450">
      <w:pPr>
        <w:rPr>
          <w:lang w:val="de-DE"/>
        </w:rPr>
      </w:pPr>
    </w:p>
    <w:p w14:paraId="579BE808" w14:textId="7ABB035B" w:rsidR="00290450" w:rsidRPr="00531C41" w:rsidRDefault="00290450">
      <w:pPr>
        <w:rPr>
          <w:b/>
          <w:bCs/>
          <w:lang w:val="de-DE"/>
        </w:rPr>
      </w:pPr>
      <w:proofErr w:type="spellStart"/>
      <w:r w:rsidRPr="00531C41">
        <w:rPr>
          <w:b/>
          <w:bCs/>
          <w:lang w:val="de-DE"/>
        </w:rPr>
        <w:t>Taylorseries</w:t>
      </w:r>
      <w:proofErr w:type="spellEnd"/>
    </w:p>
    <w:p w14:paraId="737CBDDB" w14:textId="706B7E12" w:rsidR="00290450" w:rsidRDefault="00290450" w:rsidP="00290450">
      <w:pPr>
        <w:rPr>
          <w:lang w:val="de-DE"/>
        </w:rPr>
      </w:pPr>
      <w:r w:rsidRPr="00290450">
        <w:rPr>
          <w:lang w:val="de-DE"/>
        </w:rPr>
        <w:t>Nach 30 Jahren engagierter Arbeit als CEO hat dich TI in eine Unterabteilung im Himalaya versetzt. Deine Aufgabe als Leiter der Unterabteilung ist es, die transzendentalen Funktionen auf den</w:t>
      </w:r>
      <w:r>
        <w:rPr>
          <w:lang w:val="de-DE"/>
        </w:rPr>
        <w:t xml:space="preserve"> </w:t>
      </w:r>
      <w:r w:rsidRPr="00290450">
        <w:rPr>
          <w:lang w:val="de-DE"/>
        </w:rPr>
        <w:t>Himalaya-Computern zu implementieren. Du beschließt, mit einer Exponentialfunktion anzufangen, also findest du die folgende Taylorreihen-Approximation, um eine dieser Funktionen darzustellen:</w:t>
      </w:r>
    </w:p>
    <w:p w14:paraId="66D071C5" w14:textId="1541EA40" w:rsidR="00290450" w:rsidRDefault="00290450" w:rsidP="00290450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4D01B83C" wp14:editId="3446A558">
            <wp:extent cx="2476627" cy="50167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6574" w14:textId="4D2FDCF0" w:rsidR="00290450" w:rsidRDefault="00290450" w:rsidP="00290450">
      <w:pPr>
        <w:rPr>
          <w:lang w:val="de-DE"/>
        </w:rPr>
      </w:pPr>
      <w:r w:rsidRPr="00290450">
        <w:rPr>
          <w:lang w:val="de-DE"/>
        </w:rPr>
        <w:t xml:space="preserve">Da die Computer im Himalaya jedoch extrem langsam sind (möglicherweise aufgrund der hohen </w:t>
      </w:r>
      <w:proofErr w:type="spellStart"/>
      <w:r w:rsidRPr="00290450">
        <w:rPr>
          <w:lang w:val="de-DE"/>
        </w:rPr>
        <w:t>Altitungen</w:t>
      </w:r>
      <w:proofErr w:type="spellEnd"/>
      <w:r w:rsidRPr="00290450">
        <w:rPr>
          <w:lang w:val="de-DE"/>
        </w:rPr>
        <w:t xml:space="preserve">), musst du die Taylor-Reihe so effizient wie möglich einsetzen. Mit anderen Worten: Du musst also die kleinstmögliche Anzahl von Termen verwenden, um deinen Fehler von 0,001 nicht zu überschreiten. Du nimmst x = 3 als Wert, bei dem du die Funktion auswertest. Berechne und zeige die Anzahl der Terme an, die notwendig sind, damit die Funktion </w:t>
      </w:r>
      <w:r w:rsidRPr="00290450">
        <w:rPr>
          <w:lang w:val="de-DE"/>
        </w:rPr>
        <w:t>innerhalb des zulässigen</w:t>
      </w:r>
      <w:r>
        <w:rPr>
          <w:lang w:val="de-DE"/>
        </w:rPr>
        <w:t xml:space="preserve"> </w:t>
      </w:r>
      <w:r w:rsidRPr="00290450">
        <w:rPr>
          <w:lang w:val="de-DE"/>
        </w:rPr>
        <w:t>Fehlers</w:t>
      </w:r>
      <w:r w:rsidRPr="00290450">
        <w:rPr>
          <w:lang w:val="de-DE"/>
        </w:rPr>
        <w:t xml:space="preserve"> liegt.</w:t>
      </w:r>
    </w:p>
    <w:p w14:paraId="0A1F7587" w14:textId="77777777" w:rsidR="00290450" w:rsidRPr="00290450" w:rsidRDefault="00290450" w:rsidP="00290450">
      <w:pPr>
        <w:rPr>
          <w:lang w:val="de-DE"/>
        </w:rPr>
      </w:pPr>
    </w:p>
    <w:sectPr w:rsidR="00290450" w:rsidRPr="002904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B1"/>
    <w:rsid w:val="00290450"/>
    <w:rsid w:val="00531C41"/>
    <w:rsid w:val="00743CD9"/>
    <w:rsid w:val="009F42D4"/>
    <w:rsid w:val="00A766B1"/>
    <w:rsid w:val="00BB3891"/>
    <w:rsid w:val="00BD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BF39"/>
  <w15:chartTrackingRefBased/>
  <w15:docId w15:val="{80B6F3E7-8073-471F-A939-B710122C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 Brandao Ornelas Canuto</dc:creator>
  <cp:keywords/>
  <dc:description/>
  <cp:lastModifiedBy>Paola  Brandao Ornelas Canuto</cp:lastModifiedBy>
  <cp:revision>4</cp:revision>
  <dcterms:created xsi:type="dcterms:W3CDTF">2022-10-23T22:01:00Z</dcterms:created>
  <dcterms:modified xsi:type="dcterms:W3CDTF">2022-10-23T23:05:00Z</dcterms:modified>
</cp:coreProperties>
</file>