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E03" w:rsidRPr="000B6391" w:rsidRDefault="000B6391" w:rsidP="000B6391">
      <w:bookmarkStart w:id="0" w:name="_GoBack"/>
      <w:bookmarkEnd w:id="0"/>
      <w:r w:rsidRPr="000B6391">
        <w:rPr>
          <w:noProof/>
          <w:lang w:eastAsia="fr-FR"/>
        </w:rPr>
        <w:drawing>
          <wp:anchor distT="0" distB="0" distL="114300" distR="114300" simplePos="0" relativeHeight="251738112" behindDoc="0" locked="0" layoutInCell="1" allowOverlap="1">
            <wp:simplePos x="0" y="0"/>
            <wp:positionH relativeFrom="column">
              <wp:posOffset>-910538</wp:posOffset>
            </wp:positionH>
            <wp:positionV relativeFrom="paragraph">
              <wp:posOffset>-344857</wp:posOffset>
            </wp:positionV>
            <wp:extent cx="7645941" cy="10661309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modele-affiche(1)1_Affiche generique-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5941" cy="106613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D4E03" w:rsidRPr="000B6391" w:rsidRDefault="007D4E03" w:rsidP="000B6391">
      <w:r w:rsidRPr="000B6391">
        <w:br w:type="page"/>
      </w:r>
    </w:p>
    <w:sdt>
      <w:sdtPr>
        <w:rPr>
          <w:rFonts w:ascii="Arial" w:eastAsiaTheme="minorHAnsi" w:hAnsi="Arial" w:cs="Arial"/>
          <w:b w:val="0"/>
          <w:bCs w:val="0"/>
          <w:caps w:val="0"/>
          <w:color w:val="auto"/>
          <w:spacing w:val="0"/>
          <w:kern w:val="0"/>
          <w:sz w:val="22"/>
          <w:szCs w:val="22"/>
          <w:lang w:eastAsia="en-US"/>
        </w:rPr>
        <w:id w:val="-1701698862"/>
        <w:docPartObj>
          <w:docPartGallery w:val="Table of Contents"/>
          <w:docPartUnique/>
        </w:docPartObj>
      </w:sdtPr>
      <w:sdtEndPr>
        <w:rPr>
          <w:rFonts w:cstheme="minorBidi"/>
          <w:noProof/>
        </w:rPr>
      </w:sdtEndPr>
      <w:sdtContent>
        <w:p w:rsidR="004F7292" w:rsidRDefault="004F7292" w:rsidP="000B6391">
          <w:pPr>
            <w:pStyle w:val="En-ttedetabledesmatires"/>
            <w:spacing w:line="360" w:lineRule="auto"/>
            <w:rPr>
              <w:rFonts w:ascii="Arial" w:hAnsi="Arial" w:cs="Arial"/>
              <w:b w:val="0"/>
            </w:rPr>
          </w:pPr>
        </w:p>
        <w:p w:rsidR="004F7292" w:rsidRDefault="004F7292" w:rsidP="000B6391">
          <w:pPr>
            <w:pStyle w:val="En-ttedetabledesmatires"/>
            <w:spacing w:line="360" w:lineRule="auto"/>
            <w:rPr>
              <w:rFonts w:ascii="Arial" w:hAnsi="Arial" w:cs="Arial"/>
              <w:b w:val="0"/>
            </w:rPr>
          </w:pPr>
        </w:p>
        <w:p w:rsidR="000B6391" w:rsidRPr="00DA0029" w:rsidRDefault="004F7292" w:rsidP="000B6391">
          <w:pPr>
            <w:pStyle w:val="En-ttedetabledesmatires"/>
            <w:spacing w:line="360" w:lineRule="auto"/>
            <w:rPr>
              <w:rFonts w:ascii="Arial" w:hAnsi="Arial" w:cs="Arial"/>
              <w:color w:val="FFC000" w:themeColor="accent4"/>
              <w:sz w:val="24"/>
              <w:szCs w:val="24"/>
            </w:rPr>
          </w:pPr>
          <w:r w:rsidRPr="00DA0029">
            <w:rPr>
              <w:rFonts w:ascii="Arial" w:hAnsi="Arial" w:cs="Arial"/>
              <w:color w:val="FFC000" w:themeColor="accent4"/>
              <w:sz w:val="24"/>
              <w:szCs w:val="24"/>
            </w:rPr>
            <w:t>SOMMAIRE</w:t>
          </w:r>
        </w:p>
        <w:p w:rsidR="004F7292" w:rsidRPr="004F7292" w:rsidRDefault="004F7292" w:rsidP="004F7292">
          <w:pPr>
            <w:rPr>
              <w:lang w:eastAsia="fr-FR"/>
            </w:rPr>
          </w:pPr>
        </w:p>
        <w:p w:rsidR="004F7292" w:rsidRPr="004F7292" w:rsidRDefault="000B6391">
          <w:pPr>
            <w:pStyle w:val="TM2"/>
            <w:rPr>
              <w:rFonts w:ascii="Arial" w:eastAsiaTheme="minorEastAsia" w:hAnsi="Arial" w:cs="Arial"/>
              <w:b w:val="0"/>
              <w:bCs w:val="0"/>
              <w:noProof/>
              <w:sz w:val="24"/>
              <w:szCs w:val="24"/>
              <w:lang w:eastAsia="fr-FR"/>
            </w:rPr>
          </w:pPr>
          <w:r w:rsidRPr="004F7292">
            <w:rPr>
              <w:rFonts w:ascii="Arial" w:hAnsi="Arial" w:cs="Arial"/>
              <w:b w:val="0"/>
            </w:rPr>
            <w:fldChar w:fldCharType="begin"/>
          </w:r>
          <w:r w:rsidRPr="004F7292">
            <w:rPr>
              <w:rFonts w:ascii="Arial" w:hAnsi="Arial" w:cs="Arial"/>
              <w:b w:val="0"/>
            </w:rPr>
            <w:instrText>TOC \o "1-3" \h \z \u</w:instrText>
          </w:r>
          <w:r w:rsidRPr="004F7292">
            <w:rPr>
              <w:rFonts w:ascii="Arial" w:hAnsi="Arial" w:cs="Arial"/>
              <w:b w:val="0"/>
            </w:rPr>
            <w:fldChar w:fldCharType="separate"/>
          </w:r>
          <w:hyperlink w:anchor="_Toc121736591" w:history="1"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A -</w:t>
            </w:r>
            <w:r w:rsidR="004F7292" w:rsidRPr="004F7292">
              <w:rPr>
                <w:rFonts w:ascii="Arial" w:eastAsiaTheme="minorEastAsia" w:hAnsi="Arial" w:cs="Arial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Présentation générale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ab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begin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instrText xml:space="preserve"> PAGEREF _Toc121736591 \h </w:instrTex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separate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>3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end"/>
            </w:r>
          </w:hyperlink>
        </w:p>
        <w:p w:rsidR="004F7292" w:rsidRPr="004F7292" w:rsidRDefault="00D02A87">
          <w:pPr>
            <w:pStyle w:val="TM2"/>
            <w:rPr>
              <w:rFonts w:ascii="Arial" w:eastAsiaTheme="minorEastAsia" w:hAnsi="Arial" w:cs="Arial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121736592" w:history="1"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B -</w:t>
            </w:r>
            <w:r w:rsidR="004F7292" w:rsidRPr="004F7292">
              <w:rPr>
                <w:rFonts w:ascii="Arial" w:eastAsiaTheme="minorEastAsia" w:hAnsi="Arial" w:cs="Arial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Calendrier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ab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begin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instrText xml:space="preserve"> PAGEREF _Toc121736592 \h </w:instrTex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separate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>4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end"/>
            </w:r>
          </w:hyperlink>
        </w:p>
        <w:p w:rsidR="004F7292" w:rsidRPr="004F7292" w:rsidRDefault="00D02A87">
          <w:pPr>
            <w:pStyle w:val="TM2"/>
            <w:rPr>
              <w:rFonts w:ascii="Arial" w:eastAsiaTheme="minorEastAsia" w:hAnsi="Arial" w:cs="Arial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121736593" w:history="1"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C -</w:t>
            </w:r>
            <w:r w:rsidR="004F7292" w:rsidRPr="004F7292">
              <w:rPr>
                <w:rFonts w:ascii="Arial" w:eastAsiaTheme="minorEastAsia" w:hAnsi="Arial" w:cs="Arial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Procédure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ab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begin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instrText xml:space="preserve"> PAGEREF _Toc121736593 \h </w:instrTex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separate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>5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end"/>
            </w:r>
          </w:hyperlink>
        </w:p>
        <w:p w:rsidR="004F7292" w:rsidRPr="004F7292" w:rsidRDefault="00D02A87">
          <w:pPr>
            <w:pStyle w:val="TM1"/>
            <w:tabs>
              <w:tab w:val="right" w:leader="dot" w:pos="9488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  <w:lang w:eastAsia="fr-FR"/>
            </w:rPr>
          </w:pPr>
          <w:hyperlink w:anchor="_Toc121736594" w:history="1">
            <w:r w:rsidR="00DA0029" w:rsidRPr="004F7292">
              <w:rPr>
                <w:rStyle w:val="Lienhypertexte"/>
                <w:rFonts w:ascii="Arial" w:hAnsi="Arial" w:cs="Arial"/>
                <w:b w:val="0"/>
                <w:i w:val="0"/>
                <w:noProof/>
                <w:shd w:val="clear" w:color="auto" w:fill="FFC000" w:themeFill="accent4"/>
              </w:rPr>
              <w:t>QUEL MASTER OU PARCOURS DE MASTER CHOISIR ?</w:t>
            </w:r>
            <w:r w:rsidR="004F7292" w:rsidRPr="004F7292">
              <w:rPr>
                <w:rFonts w:ascii="Arial" w:hAnsi="Arial" w:cs="Arial"/>
                <w:b w:val="0"/>
                <w:i w:val="0"/>
                <w:noProof/>
                <w:webHidden/>
              </w:rPr>
              <w:tab/>
            </w:r>
            <w:r w:rsidR="004F7292" w:rsidRPr="004F7292">
              <w:rPr>
                <w:rFonts w:ascii="Arial" w:hAnsi="Arial" w:cs="Arial"/>
                <w:b w:val="0"/>
                <w:i w:val="0"/>
                <w:noProof/>
                <w:webHidden/>
              </w:rPr>
              <w:fldChar w:fldCharType="begin"/>
            </w:r>
            <w:r w:rsidR="004F7292" w:rsidRPr="004F7292">
              <w:rPr>
                <w:rFonts w:ascii="Arial" w:hAnsi="Arial" w:cs="Arial"/>
                <w:b w:val="0"/>
                <w:i w:val="0"/>
                <w:noProof/>
                <w:webHidden/>
              </w:rPr>
              <w:instrText xml:space="preserve"> PAGEREF _Toc121736594 \h </w:instrText>
            </w:r>
            <w:r w:rsidR="004F7292" w:rsidRPr="004F7292">
              <w:rPr>
                <w:rFonts w:ascii="Arial" w:hAnsi="Arial" w:cs="Arial"/>
                <w:b w:val="0"/>
                <w:i w:val="0"/>
                <w:noProof/>
                <w:webHidden/>
              </w:rPr>
            </w:r>
            <w:r w:rsidR="004F7292" w:rsidRPr="004F7292">
              <w:rPr>
                <w:rFonts w:ascii="Arial" w:hAnsi="Arial" w:cs="Arial"/>
                <w:b w:val="0"/>
                <w:i w:val="0"/>
                <w:noProof/>
                <w:webHidden/>
              </w:rPr>
              <w:fldChar w:fldCharType="separate"/>
            </w:r>
            <w:r w:rsidR="004F7292" w:rsidRPr="004F7292">
              <w:rPr>
                <w:rFonts w:ascii="Arial" w:hAnsi="Arial" w:cs="Arial"/>
                <w:b w:val="0"/>
                <w:i w:val="0"/>
                <w:noProof/>
                <w:webHidden/>
              </w:rPr>
              <w:t>7</w:t>
            </w:r>
            <w:r w:rsidR="004F7292" w:rsidRPr="004F7292">
              <w:rPr>
                <w:rFonts w:ascii="Arial" w:hAnsi="Arial" w:cs="Arial"/>
                <w:b w:val="0"/>
                <w:i w:val="0"/>
                <w:noProof/>
                <w:webHidden/>
              </w:rPr>
              <w:fldChar w:fldCharType="end"/>
            </w:r>
          </w:hyperlink>
        </w:p>
        <w:p w:rsidR="004F7292" w:rsidRPr="004F7292" w:rsidRDefault="00D02A87">
          <w:pPr>
            <w:pStyle w:val="TM2"/>
            <w:rPr>
              <w:rFonts w:ascii="Arial" w:eastAsiaTheme="minorEastAsia" w:hAnsi="Arial" w:cs="Arial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121736595" w:history="1"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A -</w:t>
            </w:r>
            <w:r w:rsidR="004F7292" w:rsidRPr="004F7292">
              <w:rPr>
                <w:rFonts w:ascii="Arial" w:eastAsiaTheme="minorEastAsia" w:hAnsi="Arial" w:cs="Arial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Je fais le point sur mon projet professionnel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ab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begin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instrText xml:space="preserve"> PAGEREF _Toc121736595 \h </w:instrTex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separate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>7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end"/>
            </w:r>
          </w:hyperlink>
        </w:p>
        <w:p w:rsidR="004F7292" w:rsidRPr="004F7292" w:rsidRDefault="00D02A87">
          <w:pPr>
            <w:pStyle w:val="TM2"/>
            <w:rPr>
              <w:rFonts w:ascii="Arial" w:eastAsiaTheme="minorEastAsia" w:hAnsi="Arial" w:cs="Arial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121736596" w:history="1"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B -</w:t>
            </w:r>
            <w:r w:rsidR="004F7292" w:rsidRPr="004F7292">
              <w:rPr>
                <w:rFonts w:ascii="Arial" w:eastAsiaTheme="minorEastAsia" w:hAnsi="Arial" w:cs="Arial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J’identifie mes motivations pour préciser mon projet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ab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begin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instrText xml:space="preserve"> PAGEREF _Toc121736596 \h </w:instrTex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separate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>8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end"/>
            </w:r>
          </w:hyperlink>
        </w:p>
        <w:p w:rsidR="004F7292" w:rsidRPr="004F7292" w:rsidRDefault="00D02A87">
          <w:pPr>
            <w:pStyle w:val="TM2"/>
            <w:rPr>
              <w:rFonts w:ascii="Arial" w:eastAsiaTheme="minorEastAsia" w:hAnsi="Arial" w:cs="Arial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121736597" w:history="1"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C -</w:t>
            </w:r>
            <w:r w:rsidR="004F7292" w:rsidRPr="004F7292">
              <w:rPr>
                <w:rFonts w:ascii="Arial" w:eastAsiaTheme="minorEastAsia" w:hAnsi="Arial" w:cs="Arial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 xml:space="preserve">Pour préciser mon projet, j’approfondis </w:t>
            </w:r>
            <w:r w:rsidR="00DA0029">
              <w:rPr>
                <w:rStyle w:val="Lienhypertexte"/>
                <w:rFonts w:ascii="Arial" w:hAnsi="Arial" w:cs="Arial"/>
                <w:b w:val="0"/>
                <w:noProof/>
              </w:rPr>
              <w:t>…</w:t>
            </w:r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 xml:space="preserve"> professionnel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ab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begin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instrText xml:space="preserve"> PAGEREF _Toc121736597 \h </w:instrTex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separate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>15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end"/>
            </w:r>
          </w:hyperlink>
        </w:p>
        <w:p w:rsidR="004F7292" w:rsidRPr="004F7292" w:rsidRDefault="00D02A87">
          <w:pPr>
            <w:pStyle w:val="TM2"/>
            <w:rPr>
              <w:rFonts w:ascii="Arial" w:eastAsiaTheme="minorEastAsia" w:hAnsi="Arial" w:cs="Arial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121736598" w:history="1"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D -</w:t>
            </w:r>
            <w:r w:rsidR="004F7292" w:rsidRPr="004F7292">
              <w:rPr>
                <w:rFonts w:ascii="Arial" w:eastAsiaTheme="minorEastAsia" w:hAnsi="Arial" w:cs="Arial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Je me renseigne sur les métiers, les secteurs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ab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begin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instrText xml:space="preserve"> PAGEREF _Toc121736598 \h </w:instrTex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separate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>16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end"/>
            </w:r>
          </w:hyperlink>
        </w:p>
        <w:p w:rsidR="004F7292" w:rsidRPr="004F7292" w:rsidRDefault="00D02A87">
          <w:pPr>
            <w:pStyle w:val="TM2"/>
            <w:rPr>
              <w:rFonts w:ascii="Arial" w:eastAsiaTheme="minorEastAsia" w:hAnsi="Arial" w:cs="Arial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121736599" w:history="1"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E -</w:t>
            </w:r>
            <w:r w:rsidR="004F7292" w:rsidRPr="004F7292">
              <w:rPr>
                <w:rFonts w:ascii="Arial" w:eastAsiaTheme="minorEastAsia" w:hAnsi="Arial" w:cs="Arial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 xml:space="preserve">Je me renseigne sur les </w:t>
            </w:r>
            <w:r w:rsidR="00134E86">
              <w:rPr>
                <w:rStyle w:val="Lienhypertexte"/>
                <w:rFonts w:ascii="Arial" w:hAnsi="Arial" w:cs="Arial"/>
                <w:b w:val="0"/>
                <w:noProof/>
              </w:rPr>
              <w:t>m</w:t>
            </w:r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asters et les formations post licence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ab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begin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instrText xml:space="preserve"> PAGEREF _Toc121736599 \h </w:instrTex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separate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>19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end"/>
            </w:r>
          </w:hyperlink>
        </w:p>
        <w:p w:rsidR="004F7292" w:rsidRPr="004F7292" w:rsidRDefault="00D02A87">
          <w:pPr>
            <w:pStyle w:val="TM2"/>
            <w:rPr>
              <w:rFonts w:ascii="Arial" w:eastAsiaTheme="minorEastAsia" w:hAnsi="Arial" w:cs="Arial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121736600" w:history="1"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F -</w:t>
            </w:r>
            <w:r w:rsidR="004F7292" w:rsidRPr="004F7292">
              <w:rPr>
                <w:rFonts w:ascii="Arial" w:eastAsiaTheme="minorEastAsia" w:hAnsi="Arial" w:cs="Arial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Je sélectionne mes formations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ab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begin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instrText xml:space="preserve"> PAGEREF _Toc121736600 \h </w:instrTex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separate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>21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end"/>
            </w:r>
          </w:hyperlink>
        </w:p>
        <w:p w:rsidR="004F7292" w:rsidRPr="004F7292" w:rsidRDefault="00D02A87">
          <w:pPr>
            <w:pStyle w:val="TM1"/>
            <w:tabs>
              <w:tab w:val="right" w:leader="dot" w:pos="9488"/>
            </w:tabs>
            <w:rPr>
              <w:rFonts w:ascii="Arial" w:eastAsiaTheme="minorEastAsia" w:hAnsi="Arial" w:cs="Arial"/>
              <w:b w:val="0"/>
              <w:bCs w:val="0"/>
              <w:i w:val="0"/>
              <w:iCs w:val="0"/>
              <w:noProof/>
              <w:lang w:eastAsia="fr-FR"/>
            </w:rPr>
          </w:pPr>
          <w:hyperlink w:anchor="_Toc121736601" w:history="1">
            <w:r w:rsidR="00DA0029" w:rsidRPr="004F7292">
              <w:rPr>
                <w:rStyle w:val="Lienhypertexte"/>
                <w:rFonts w:ascii="Arial" w:hAnsi="Arial" w:cs="Arial"/>
                <w:b w:val="0"/>
                <w:i w:val="0"/>
                <w:noProof/>
                <w:shd w:val="clear" w:color="auto" w:fill="FFC000" w:themeFill="accent4"/>
              </w:rPr>
              <w:t>COMMENT CANDIDATER EN MASTER ?</w:t>
            </w:r>
            <w:r w:rsidR="004F7292" w:rsidRPr="004F7292">
              <w:rPr>
                <w:rFonts w:ascii="Arial" w:hAnsi="Arial" w:cs="Arial"/>
                <w:b w:val="0"/>
                <w:i w:val="0"/>
                <w:noProof/>
                <w:webHidden/>
              </w:rPr>
              <w:tab/>
            </w:r>
            <w:r w:rsidR="004F7292" w:rsidRPr="004F7292">
              <w:rPr>
                <w:rFonts w:ascii="Arial" w:hAnsi="Arial" w:cs="Arial"/>
                <w:b w:val="0"/>
                <w:i w:val="0"/>
                <w:noProof/>
                <w:webHidden/>
              </w:rPr>
              <w:fldChar w:fldCharType="begin"/>
            </w:r>
            <w:r w:rsidR="004F7292" w:rsidRPr="004F7292">
              <w:rPr>
                <w:rFonts w:ascii="Arial" w:hAnsi="Arial" w:cs="Arial"/>
                <w:b w:val="0"/>
                <w:i w:val="0"/>
                <w:noProof/>
                <w:webHidden/>
              </w:rPr>
              <w:instrText xml:space="preserve"> PAGEREF _Toc121736601 \h </w:instrText>
            </w:r>
            <w:r w:rsidR="004F7292" w:rsidRPr="004F7292">
              <w:rPr>
                <w:rFonts w:ascii="Arial" w:hAnsi="Arial" w:cs="Arial"/>
                <w:b w:val="0"/>
                <w:i w:val="0"/>
                <w:noProof/>
                <w:webHidden/>
              </w:rPr>
            </w:r>
            <w:r w:rsidR="004F7292" w:rsidRPr="004F7292">
              <w:rPr>
                <w:rFonts w:ascii="Arial" w:hAnsi="Arial" w:cs="Arial"/>
                <w:b w:val="0"/>
                <w:i w:val="0"/>
                <w:noProof/>
                <w:webHidden/>
              </w:rPr>
              <w:fldChar w:fldCharType="separate"/>
            </w:r>
            <w:r w:rsidR="004F7292" w:rsidRPr="004F7292">
              <w:rPr>
                <w:rFonts w:ascii="Arial" w:hAnsi="Arial" w:cs="Arial"/>
                <w:b w:val="0"/>
                <w:i w:val="0"/>
                <w:noProof/>
                <w:webHidden/>
              </w:rPr>
              <w:t>25</w:t>
            </w:r>
            <w:r w:rsidR="004F7292" w:rsidRPr="004F7292">
              <w:rPr>
                <w:rFonts w:ascii="Arial" w:hAnsi="Arial" w:cs="Arial"/>
                <w:b w:val="0"/>
                <w:i w:val="0"/>
                <w:noProof/>
                <w:webHidden/>
              </w:rPr>
              <w:fldChar w:fldCharType="end"/>
            </w:r>
          </w:hyperlink>
        </w:p>
        <w:p w:rsidR="004F7292" w:rsidRPr="004F7292" w:rsidRDefault="00D02A87">
          <w:pPr>
            <w:pStyle w:val="TM2"/>
            <w:rPr>
              <w:rFonts w:ascii="Arial" w:eastAsiaTheme="minorEastAsia" w:hAnsi="Arial" w:cs="Arial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121736602" w:history="1"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  <w:lang w:eastAsia="fr-FR"/>
              </w:rPr>
              <w:t>G -</w:t>
            </w:r>
            <w:r w:rsidR="004F7292" w:rsidRPr="004F7292">
              <w:rPr>
                <w:rFonts w:ascii="Arial" w:eastAsiaTheme="minorEastAsia" w:hAnsi="Arial" w:cs="Arial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Quels sont mes atouts à valoriser dans ma candidature ?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ab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begin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instrText xml:space="preserve"> PAGEREF _Toc121736602 \h </w:instrTex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separate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>25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end"/>
            </w:r>
          </w:hyperlink>
        </w:p>
        <w:p w:rsidR="004F7292" w:rsidRPr="004F7292" w:rsidRDefault="00D02A87">
          <w:pPr>
            <w:pStyle w:val="TM2"/>
            <w:rPr>
              <w:rFonts w:ascii="Arial" w:eastAsiaTheme="minorEastAsia" w:hAnsi="Arial" w:cs="Arial"/>
              <w:b w:val="0"/>
              <w:bCs w:val="0"/>
              <w:noProof/>
              <w:sz w:val="24"/>
              <w:szCs w:val="24"/>
              <w:lang w:eastAsia="fr-FR"/>
            </w:rPr>
          </w:pPr>
          <w:hyperlink w:anchor="_Toc121736603" w:history="1"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H -</w:t>
            </w:r>
            <w:r w:rsidR="004F7292" w:rsidRPr="004F7292">
              <w:rPr>
                <w:rFonts w:ascii="Arial" w:eastAsiaTheme="minorEastAsia" w:hAnsi="Arial" w:cs="Arial"/>
                <w:b w:val="0"/>
                <w:bCs w:val="0"/>
                <w:noProof/>
                <w:sz w:val="24"/>
                <w:szCs w:val="24"/>
                <w:lang w:eastAsia="fr-FR"/>
              </w:rPr>
              <w:tab/>
            </w:r>
            <w:r w:rsidR="004F7292" w:rsidRPr="004F7292">
              <w:rPr>
                <w:rStyle w:val="Lienhypertexte"/>
                <w:rFonts w:ascii="Arial" w:hAnsi="Arial" w:cs="Arial"/>
                <w:b w:val="0"/>
                <w:noProof/>
              </w:rPr>
              <w:t>Je candidate en MASTER ou dans une formation sélective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ab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begin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instrText xml:space="preserve"> PAGEREF _Toc121736603 \h </w:instrTex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separate"/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t>32</w:t>
            </w:r>
            <w:r w:rsidR="004F7292" w:rsidRPr="004F7292">
              <w:rPr>
                <w:rFonts w:ascii="Arial" w:hAnsi="Arial" w:cs="Arial"/>
                <w:b w:val="0"/>
                <w:noProof/>
                <w:webHidden/>
              </w:rPr>
              <w:fldChar w:fldCharType="end"/>
            </w:r>
          </w:hyperlink>
        </w:p>
        <w:p w:rsidR="000B6391" w:rsidRPr="004F7292" w:rsidRDefault="000B6391" w:rsidP="000B6391">
          <w:pPr>
            <w:spacing w:line="360" w:lineRule="auto"/>
          </w:pPr>
          <w:r w:rsidRPr="004F7292">
            <w:rPr>
              <w:rFonts w:cs="Arial"/>
              <w:bCs/>
              <w:noProof/>
              <w:sz w:val="24"/>
              <w:szCs w:val="24"/>
            </w:rPr>
            <w:fldChar w:fldCharType="end"/>
          </w:r>
        </w:p>
      </w:sdtContent>
    </w:sdt>
    <w:p w:rsidR="00493F2B" w:rsidRDefault="00493F2B"/>
    <w:p w:rsidR="00493F2B" w:rsidRDefault="00493F2B"/>
    <w:p w:rsidR="00493F2B" w:rsidRDefault="00493F2B"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2104118</wp:posOffset>
                </wp:positionH>
                <wp:positionV relativeFrom="paragraph">
                  <wp:posOffset>223520</wp:posOffset>
                </wp:positionV>
                <wp:extent cx="1905000" cy="2481398"/>
                <wp:effectExtent l="12700" t="0" r="12700" b="8255"/>
                <wp:wrapNone/>
                <wp:docPr id="25" name="Groupe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05000" cy="2481398"/>
                          <a:chOff x="0" y="0"/>
                          <a:chExt cx="1905000" cy="2481398"/>
                        </a:xfrm>
                      </wpg:grpSpPr>
                      <wps:wsp>
                        <wps:cNvPr id="23" name="Rectangle à coins arrondis 23"/>
                        <wps:cNvSpPr/>
                        <wps:spPr>
                          <a:xfrm>
                            <a:off x="0" y="1905000"/>
                            <a:ext cx="1905000" cy="576398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32156" w:rsidRPr="00493F2B" w:rsidRDefault="00D32156" w:rsidP="00493F2B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  <w:hyperlink r:id="rId9" w:history="1">
                                <w:r w:rsidRPr="00493F2B">
                                  <w:rPr>
                                    <w:rStyle w:val="Lienhypertexte"/>
                                    <w:color w:val="FFFFFF" w:themeColor="background1"/>
                                  </w:rPr>
                                  <w:t>www.univ-tlse3.fr/objectifmaster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365" cy="19043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Groupe 25" o:spid="_x0000_s1026" style="position:absolute;margin-left:165.7pt;margin-top:17.6pt;width:150pt;height:195.4pt;z-index:251778048" coordsize="19050,24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3CVN/wMAAHEJAAAOAAAAZHJzL2Uyb0RvYy54bWykVttu2zgQfV+g/0Do&#10;3bFky3EsRC5c54IAQRs0LfpMU5RFVCK5JH3rYv9l/2V/rDOkJKeJt922D5Y55Aw5czhzhpev901N&#10;ttxYoWQeJWdxRLhkqhBynUcfP9wMLiJiHZUFrZXkeXTgNno9f/XH5U5nfKQqVRfcENhE2myn86hy&#10;TmfDoWUVb6g9U5pLWCyVaagD0ayHhaE72L2ph6M4Ph/ulCm0UYxbC7NXYTGa+/3LkjP3riwtd6TO&#10;I/DN+a/x3xV+h/NLmq0N1ZVgrRv0F7xoqJBwaL/VFXWUbIx4sVUjmFFWle6MqWaoylIw7mOAaJL4&#10;WTS3Rm20j2Wd7da6hwmgfYbTL2/L3m4fDBFFHo0mEZG0gTvyx3ICE4DOTq8zULo1+lE/mHZiHSQM&#10;eF+aBv8hFLL3uB56XPneEQaTySyexDHAz2BtlF4k49lFQJ5VcD0v7Fh1/QPLYXfwEP3r3dlpyCJ7&#10;BMr+HlCPFdXc428Rgw6ocQfUe0gvKtc1J//+Q5gS0hJqjJKFsGQ0Duh5yx46m1lA8T9x64DyWXkS&#10;vcn0vAWvh4Bm2lh3y1VDcJBHkDWyQN98RtLtvXWwIeh3eiAgUsEVP3KHmqNXtXzPS0gHuLSxt/aF&#10;yJe1IVsKJVS7BMOCvbwmmpSirnuj5JQRZYxLl7aGrT6acl+gP2PcW/iTlXS9cSOkMqdOP7pcBv0u&#10;+hAzhu/2q73PbJutVHGAezYqMIXV7EYAqPfUugdqgBogi4Hu3Dv4lLXa5ZFqRxGplPlyah71IRFh&#10;NSI7oJo8sn9uqOERqe8kpOgsSVPkJi+kk+kIBPN0ZfV0RW6apYKrSIBYNfND1Hd1NyyNaj4BKy7w&#10;VFiiksHZecSc6YSlCxQIvMr4YuHVgI80dffyUTPcHAHGfPmw/0SNbjPLQU6+VV1Z0OxZbgVdtJRq&#10;sXGqFD7xEOKAaws9lOj8UguWwa8lNRi9qNUfkz9YuQ0CGRpI87/2aKj5vNGDEK9YiVq4g+8lEDM6&#10;JbcPgmGRovCk7NOu7O8augZ69And6QQLgEywe8U+WyLVsgJu4AuroRIRUaybb9W9+M1xq1roGygo&#10;xBDHbWBwW88I/wQ2oZlcKbZpoNxCdzS8pg5as62EtpAlGW9WvACKuCvCFcOFAj3gcUg3vmP9NbpY&#10;xPFs9GawnMTLQRpPrweLWTodTOPraRoDfS+T5d+YIEmabSyHeGl9pUXrK8y+8PZke2obeWh8voEG&#10;jvFNGRgGHPJM07kIUwgJ+mqd4Y5VOAx0wlqG6xc8tEc0EffvMm/7EkAQ2o6Vjs+hI2LHAlb2QiC+&#10;ruF1ZNqR7vf59uiA9wxEXwu+r/so2zcIPhyeyl7r+FKafwU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Db6fOffAAAACgEAAA8AAABkcnMvZG93bnJldi54bWxMj01Lw0AQhu+C/2EZ&#10;wZvdfLRBYjalFPVUBFtBvE2z0yQ0uxuy2yT9945e9DYfD+88U6xn04mRBt86qyBeRCDIVk63tlbw&#10;cXh5eAThA1qNnbOk4Eoe1uXtTYG5dpN9p3EfasEh1ueooAmhz6X0VUMG/cL1ZHl3coPBwO1QSz3g&#10;xOGmk0kUZdJga/lCgz1tG6rO+4tR8DrhtEnj53F3Pm2vX4fV2+cuJqXu7+bNE4hAc/iD4Uef1aFk&#10;p6O7WO1FpyBN4yWjXKwSEAxkv4OjgmWSRSDLQv5/ofwGAAD//wMAUEsDBAoAAAAAAAAAIQACImnK&#10;kQcAAJEHAAAUAAAAZHJzL21lZGlhL2ltYWdlMS5wbmeJUE5HDQoaCgAAAA1JSERSAAABLAAAASwI&#10;BgAAAHl9jnUAAAAEZ0FNQQAAsY8L/GEFAAAAIGNIUk0AAHomAACAhAAA+gAAAIDoAAB1MAAA6mAA&#10;ADqYAAAXcJy6UTwAAAAGYktHRAAAAAAAAPlDu38AAAAJcEhZcwAAAGAAAABgAPBrQs8AAAaTSURB&#10;VHja7d1BThtLGEZR+yk7QLD/9XnAFpzBE8OokZrir9s+Zx5cBueqBp/a9+fz+bwBBPw3fQCA7xIs&#10;IEOwgAzBAjIEC8gQLCBDsIAMwQIyBAvIECwgQ7CADMECMgQLyBAsIEOwgAzBAjIEC8gQLCBDsIAM&#10;wQIyBAvIECwgQ7CADMECMgQLyBAsIEOwgAzBAjIEC8gQLCBDsIAMwQIyBAvI+DN9gC9vb2+3z8/P&#10;6WMs83w+R1//fr+Pvr+j19/93x/x+f0dblhAhmABGYIFZAgWkCFYQIZgARmCBWRss8M68ng8bu/v&#10;79PH+KfVO5yzO6qzO5qj11+98zp7vukd0at/fn+KGxaQIVhAhmABGYIFZAgWkCFYQIZgARmZHdaR&#10;6ec9rbb69ad3TKtff3rHtvp80+f/LW5YQIZgARmCBWQIFpAhWECGYAEZggVkXGaHVTe9g9r9/Lvv&#10;qPgdblhAhmABGYIFZAgWkCFYQIZgARmCBWTYYUWs3jntvlNavePa/f3zPzcsIEOwgAzBAjIEC8gQ&#10;LCBDsIAMwQIyLrPDqu9o6t97t/r9r34e1vROq/75/S1uWECGYAEZggVkCBaQIVhAhmABGYIFZGR2&#10;WB8fH9NHWOrsDmj3fz/9/qdd/fP7W9ywgAzBAjIEC8gQLCBDsIAMwQIyBAvIuD89iOcSVj8vavXr&#10;785/kz24YQEZggVkCBaQIVhAhmABGYIFZAgWkLHN87Cmd0Srz3f2/NPPi5p+/SP1ndTun/9duGEB&#10;GYIFZAgWkCFYQIZgARmCBWQIFpCxzQ7ryOqdz9kdy/QOafX5pn8/0+fffYe2++/vp7hhARmCBWQI&#10;FpAhWECGYAEZggVkCBaQsc0Oa3qns/p8Z63+/Uz//qb//tM7o90/X7twwwIyBAvIECwgQ7CADMEC&#10;MgQLyBAsIOP+3GSAsfvOZvrnH5l+f9M7oau//vT5NsmEGxbQIVhAhmABGYIFZAgWkCFYQIZgARnb&#10;PA9r2vQOafXPX/3vp3dKu7/+WUfn3/3v81PcsIAMwQIyBAvIECwgQ7CADMECMgQLyMjssKZ3Iqt3&#10;LvWd0NnXr+/Epj+fZ/++05+P73LDAjIEC8gQLCBDsIAMwQIyBAvIECwg42W+l/Cs3b8X8dVNfy/j&#10;6p8//fffJBNuWECHYAEZggVkCBaQIVhAhmABGYIFZLzM87BW70jqO6vp809/r9/uO7vp8+3CDQvI&#10;ECwgQ7CADMECMgQLyBAsIEOwgIzMDmv3ncvu729307/f6R3Tq3yv4FluWECGYAEZggVkCBaQIVhA&#10;hmABGYIFZGR2WGdN71yOdj6rd0BX3yGt3nFNPw/riB0WwGYEC8gQLCBDsIAMwQIyBAvIECwgI7PD&#10;Wr1T2f15TGfPt/vOa3oHtvr9TZ9/9/N9lxsWkCFYQIZgARmCBWQIFpAhWECGYAEZ9+cmA4zV3xu4&#10;+/caXv397W76eVarz3f2/Jtkwg0L6BAsIEOwgAzBAjIEC8gQLCBDsICMy+ywrv7zV7v688ZWv/+6&#10;3T+fX9ywgAzBAjIEC8gQLCBDsIAMwQIyBAvI2GaH9ep23ymdPf/uH7Pp808/L236/X+XGxaQIVhA&#10;hmABGYIFZAgWkCFYQIZgARl/pg/w5e3t7fb5+Tl9jGXO7ljO7mhWP+9q953Q6p3b9PPWztplZ3XE&#10;DQvIECwgQ7CADMECMgQLyBAsIEOwgIxtdlhHHo/H7f39ffoY/1TfkU3vcM7ujKa/V3D172/1zszz&#10;sAB+mGABGYIFZAgWkCFYQIZgARmCBWRkdlhH6s8L2v3n13dO9Z3X9PPEduGGBWQIFpAhWECGYAEZ&#10;ggVkCBaQIVhAxmV2WJyz+nsLr7IDWuXV3/93uWEBGYIFZAgWkCFYQIZgARmCBWQIFpBhh8Xtdju/&#10;o1q9s1r981d/799qu5/vp7hhARmCBWQIFpAhWECGYAEZggVkCBaQcZkdVv15Qmd3RtPf2zf9/nb/&#10;3sHpHdpVdlpuWECGYAEZggVkCBaQIVhAhmABGYIFZGR2WB8fH9NHGDX9vX7TO5/p701cbfWOrL5T&#10;/OKGBWQIFpAhWECGYAEZggVkCBaQIVhAxv15lYEGcHluWECGYAEZggVkCBaQIVhAhmABGYIFZAgW&#10;kCFYQIZgARmCBWQIFpAhWECGYAEZggVkCBaQIVhAhmABGYIFZAgWkCFYQIZgARmCBWQIFpAhWECG&#10;YAEZggVkCBaQIVhAhmABGYIFZAgWkCFYQMZfEmJUOgzV7HkAAAAldEVYdGRhdGU6Y3JlYXRlADIw&#10;MjItMTItMTJUMTA6NTE6MzQrMDA6MDBKQ3kfAAAAJXRFWHRkYXRlOm1vZGlmeQAyMDIyLTEyLTEy&#10;VDEwOjUxOjM0KzAwOjAwOx7BowAAAABJRU5ErkJgglBLAQItABQABgAIAAAAIQCxgme2CgEAABMC&#10;AAATAAAAAAAAAAAAAAAAAAAAAABbQ29udGVudF9UeXBlc10ueG1sUEsBAi0AFAAGAAgAAAAhADj9&#10;If/WAAAAlAEAAAsAAAAAAAAAAAAAAAAAOwEAAF9yZWxzLy5yZWxzUEsBAi0AFAAGAAgAAAAhAGrc&#10;JU3/AwAAcQkAAA4AAAAAAAAAAAAAAAAAOgIAAGRycy9lMm9Eb2MueG1sUEsBAi0AFAAGAAgAAAAh&#10;AKomDr68AAAAIQEAABkAAAAAAAAAAAAAAAAAZQYAAGRycy9fcmVscy9lMm9Eb2MueG1sLnJlbHNQ&#10;SwECLQAUAAYACAAAACEANvp8598AAAAKAQAADwAAAAAAAAAAAAAAAABYBwAAZHJzL2Rvd25yZXYu&#10;eG1sUEsBAi0ACgAAAAAAAAAhAAIiacqRBwAAkQcAABQAAAAAAAAAAAAAAAAAZAgAAGRycy9tZWRp&#10;YS9pbWFnZTEucG5nUEsFBgAAAAAGAAYAfAEAACcQAAAAAA==&#10;">
                <v:roundrect id="Rectangle à coins arrondis 23" o:spid="_x0000_s1027" style="position:absolute;top:19050;width:19050;height:5763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WxXxAAAANsAAAAPAAAAZHJzL2Rvd25yZXYueG1sRI/BasMw&#10;EETvhfyD2EBvtZQESnCshLRgklOL037AYm1sU2vlWKrt+OurQqHHYWbeMNlhsq0YqPeNYw2rRIEg&#10;Lp1puNLw+ZE/bUH4gGywdUwa7uThsF88ZJgaN3JBwyVUIkLYp6ihDqFLpfRlTRZ94jri6F1dbzFE&#10;2VfS9DhGuG3lWqlnabHhuFBjR681lV+Xb6uhuM3b8eV4x/z01s3VRr3nKgxaPy6n4w5EoCn8h//a&#10;Z6NhvYHfL/EHyP0PAAAA//8DAFBLAQItABQABgAIAAAAIQDb4fbL7gAAAIUBAAATAAAAAAAAAAAA&#10;AAAAAAAAAABbQ29udGVudF9UeXBlc10ueG1sUEsBAi0AFAAGAAgAAAAhAFr0LFu/AAAAFQEAAAsA&#10;AAAAAAAAAAAAAAAAHwEAAF9yZWxzLy5yZWxzUEsBAi0AFAAGAAgAAAAhAOrpbFfEAAAA2wAAAA8A&#10;AAAAAAAAAAAAAAAABwIAAGRycy9kb3ducmV2LnhtbFBLBQYAAAAAAwADALcAAAD4AgAAAAA=&#10;" fillcolor="#ffc000 [3207]" strokecolor="white [3201]" strokeweight="1.5pt">
                  <v:stroke joinstyle="miter"/>
                  <v:textbox>
                    <w:txbxContent>
                      <w:p w:rsidR="00D32156" w:rsidRPr="00493F2B" w:rsidRDefault="00D32156" w:rsidP="00493F2B">
                        <w:pPr>
                          <w:jc w:val="center"/>
                          <w:rPr>
                            <w:color w:val="FFFFFF" w:themeColor="background1"/>
                          </w:rPr>
                        </w:pPr>
                        <w:hyperlink r:id="rId11" w:history="1">
                          <w:r w:rsidRPr="00493F2B">
                            <w:rPr>
                              <w:rStyle w:val="Lienhypertexte"/>
                              <w:color w:val="FFFFFF" w:themeColor="background1"/>
                            </w:rPr>
                            <w:t>www.univ-tlse3.fr/objectifmaster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4" o:spid="_x0000_s1028" type="#_x0000_t75" style="position:absolute;width:19043;height:190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xfVwwAAANsAAAAPAAAAZHJzL2Rvd25yZXYueG1sRI9Ba8JA&#10;FITvhf6H5RW81Y1BSkldRQQxeopa6PU1+0yi2bcxuybpv3cFocdhZr5hZovB1KKj1lWWFUzGEQji&#10;3OqKCwXfx/X7JwjnkTXWlknBHzlYzF9fZpho2/OeuoMvRICwS1BB6X2TSOnykgy6sW2Ig3eyrUEf&#10;ZFtI3WIf4KaWcRR9SIMVh4USG1qVlF8ON6Ng0/1m13XGeXre/Jii3m0n3apRavQ2LL9AeBr8f/jZ&#10;TrWCeAqPL+EHyPkdAAD//wMAUEsBAi0AFAAGAAgAAAAhANvh9svuAAAAhQEAABMAAAAAAAAAAAAA&#10;AAAAAAAAAFtDb250ZW50X1R5cGVzXS54bWxQSwECLQAUAAYACAAAACEAWvQsW78AAAAVAQAACwAA&#10;AAAAAAAAAAAAAAAfAQAAX3JlbHMvLnJlbHNQSwECLQAUAAYACAAAACEAmJMX1cMAAADbAAAADwAA&#10;AAAAAAAAAAAAAAAHAgAAZHJzL2Rvd25yZXYueG1sUEsFBgAAAAADAAMAtwAAAPcCAAAAAA==&#10;">
                  <v:imagedata r:id="rId12" o:title=""/>
                  <v:path arrowok="t"/>
                </v:shape>
              </v:group>
            </w:pict>
          </mc:Fallback>
        </mc:AlternateContent>
      </w:r>
    </w:p>
    <w:p w:rsidR="00493F2B" w:rsidRPr="00493F2B" w:rsidRDefault="00493F2B"/>
    <w:p w:rsidR="00493F2B" w:rsidRPr="00493F2B" w:rsidRDefault="000B6391">
      <w:r>
        <w:br w:type="page"/>
      </w:r>
    </w:p>
    <w:p w:rsidR="00143B8D" w:rsidRPr="00E21F47" w:rsidRDefault="00143B8D" w:rsidP="00EC34BB">
      <w:pPr>
        <w:pStyle w:val="Titre2"/>
        <w:numPr>
          <w:ilvl w:val="0"/>
          <w:numId w:val="17"/>
        </w:numPr>
      </w:pPr>
      <w:bookmarkStart w:id="1" w:name="_Toc121736591"/>
      <w:r w:rsidRPr="00E21F47">
        <w:lastRenderedPageBreak/>
        <w:t>Présentation générale</w:t>
      </w:r>
      <w:bookmarkEnd w:id="1"/>
    </w:p>
    <w:p w:rsidR="00143B8D" w:rsidRDefault="00143B8D" w:rsidP="00143B8D">
      <w:pPr>
        <w:rPr>
          <w:rFonts w:cs="Arial"/>
          <w:b/>
        </w:rPr>
      </w:pPr>
    </w:p>
    <w:p w:rsidR="00776A02" w:rsidRPr="00776A02" w:rsidRDefault="00776A02" w:rsidP="00143B8D">
      <w:pPr>
        <w:rPr>
          <w:rFonts w:cs="Arial"/>
          <w:b/>
        </w:rPr>
      </w:pPr>
    </w:p>
    <w:p w:rsidR="00143B8D" w:rsidRPr="00776A02" w:rsidRDefault="00611B9B" w:rsidP="00776A02">
      <w:pPr>
        <w:pStyle w:val="Titre4"/>
      </w:pPr>
      <w:r w:rsidRPr="00776A02">
        <w:t>Contexte</w:t>
      </w:r>
    </w:p>
    <w:p w:rsidR="00143B8D" w:rsidRPr="00776A02" w:rsidRDefault="00143B8D" w:rsidP="00143B8D">
      <w:pPr>
        <w:jc w:val="both"/>
        <w:rPr>
          <w:rFonts w:cs="Arial"/>
        </w:rPr>
      </w:pPr>
      <w:r w:rsidRPr="00776A02">
        <w:rPr>
          <w:rFonts w:cs="Arial"/>
        </w:rPr>
        <w:t>C</w:t>
      </w:r>
      <w:r w:rsidR="00712AAA" w:rsidRPr="00776A02">
        <w:rPr>
          <w:rFonts w:cs="Arial"/>
        </w:rPr>
        <w:t>e document a été</w:t>
      </w:r>
      <w:r w:rsidRPr="00776A02">
        <w:rPr>
          <w:rFonts w:cs="Arial"/>
        </w:rPr>
        <w:t xml:space="preserve"> rédigé dans un contexte</w:t>
      </w:r>
      <w:r w:rsidR="000E1CE5" w:rsidRPr="00776A02">
        <w:rPr>
          <w:rFonts w:cs="Arial"/>
        </w:rPr>
        <w:t xml:space="preserve"> </w:t>
      </w:r>
      <w:r w:rsidRPr="00776A02">
        <w:rPr>
          <w:rFonts w:cs="Arial"/>
        </w:rPr>
        <w:t xml:space="preserve">de </w:t>
      </w:r>
      <w:r w:rsidRPr="00776A02">
        <w:rPr>
          <w:rFonts w:cs="Arial"/>
          <w:b/>
        </w:rPr>
        <w:t>changement du processus de candidature en master</w:t>
      </w:r>
      <w:r w:rsidR="00712AAA" w:rsidRPr="00776A02">
        <w:rPr>
          <w:rFonts w:cs="Arial"/>
        </w:rPr>
        <w:t xml:space="preserve">, </w:t>
      </w:r>
      <w:r w:rsidR="000E1CE5" w:rsidRPr="00776A02">
        <w:rPr>
          <w:rFonts w:cs="Arial"/>
        </w:rPr>
        <w:t>dès 2023</w:t>
      </w:r>
      <w:r w:rsidRPr="00776A02">
        <w:rPr>
          <w:rFonts w:cs="Arial"/>
        </w:rPr>
        <w:t xml:space="preserve">. Les candidatures ne </w:t>
      </w:r>
      <w:r w:rsidR="000E1CE5" w:rsidRPr="00776A02">
        <w:rPr>
          <w:rFonts w:cs="Arial"/>
        </w:rPr>
        <w:t>se feront</w:t>
      </w:r>
      <w:r w:rsidRPr="00776A02">
        <w:rPr>
          <w:rFonts w:cs="Arial"/>
        </w:rPr>
        <w:t xml:space="preserve"> plus par les plateformes e-candidat, propres à chaque université. Désormais, </w:t>
      </w:r>
      <w:r w:rsidR="000E1CE5" w:rsidRPr="00776A02">
        <w:rPr>
          <w:rFonts w:cs="Arial"/>
        </w:rPr>
        <w:t xml:space="preserve">il faudra </w:t>
      </w:r>
      <w:r w:rsidR="009C54F7" w:rsidRPr="00776A02">
        <w:rPr>
          <w:rFonts w:cs="Arial"/>
        </w:rPr>
        <w:t>utiliser</w:t>
      </w:r>
      <w:r w:rsidRPr="00776A02">
        <w:rPr>
          <w:rFonts w:cs="Arial"/>
        </w:rPr>
        <w:t xml:space="preserve"> </w:t>
      </w:r>
      <w:r w:rsidRPr="00776A02">
        <w:rPr>
          <w:rFonts w:cs="Arial"/>
          <w:b/>
        </w:rPr>
        <w:t>une plateforme de candidature unique en master</w:t>
      </w:r>
      <w:r w:rsidRPr="00776A02">
        <w:rPr>
          <w:rFonts w:cs="Arial"/>
        </w:rPr>
        <w:t>.</w:t>
      </w:r>
    </w:p>
    <w:p w:rsidR="00FA71C8" w:rsidRPr="00776A02" w:rsidRDefault="00FA71C8" w:rsidP="00143B8D">
      <w:pPr>
        <w:rPr>
          <w:rFonts w:cs="Arial"/>
          <w:b/>
          <w:sz w:val="28"/>
        </w:rPr>
      </w:pPr>
    </w:p>
    <w:p w:rsidR="00143B8D" w:rsidRPr="00776A02" w:rsidRDefault="00611B9B" w:rsidP="00776A02">
      <w:pPr>
        <w:pStyle w:val="Titre4"/>
      </w:pPr>
      <w:r w:rsidRPr="00776A02">
        <w:t>Objectif</w:t>
      </w:r>
    </w:p>
    <w:p w:rsidR="00356CF6" w:rsidRPr="00776A02" w:rsidRDefault="00143B8D" w:rsidP="00143B8D">
      <w:pPr>
        <w:jc w:val="both"/>
        <w:rPr>
          <w:rFonts w:cs="Arial"/>
        </w:rPr>
      </w:pPr>
      <w:r w:rsidRPr="00776A02">
        <w:rPr>
          <w:rFonts w:cs="Arial"/>
        </w:rPr>
        <w:t xml:space="preserve">Ce </w:t>
      </w:r>
      <w:r w:rsidR="00356CF6" w:rsidRPr="00776A02">
        <w:rPr>
          <w:rFonts w:cs="Arial"/>
        </w:rPr>
        <w:t xml:space="preserve">livret </w:t>
      </w:r>
      <w:r w:rsidRPr="00776A02">
        <w:rPr>
          <w:rFonts w:cs="Arial"/>
        </w:rPr>
        <w:t>a été pensé comme</w:t>
      </w:r>
      <w:r w:rsidR="00356CF6" w:rsidRPr="00776A02">
        <w:rPr>
          <w:rFonts w:cs="Arial"/>
        </w:rPr>
        <w:t xml:space="preserve"> un </w:t>
      </w:r>
      <w:r w:rsidR="00356CF6" w:rsidRPr="00776A02">
        <w:rPr>
          <w:rFonts w:cs="Arial"/>
          <w:b/>
        </w:rPr>
        <w:t>support de réflexion</w:t>
      </w:r>
      <w:r w:rsidR="00356CF6" w:rsidRPr="00776A02">
        <w:rPr>
          <w:rFonts w:cs="Arial"/>
        </w:rPr>
        <w:t xml:space="preserve"> pour chaque étudiant qui s’interroge sur sa </w:t>
      </w:r>
      <w:r w:rsidR="00356CF6" w:rsidRPr="00776A02">
        <w:rPr>
          <w:rFonts w:cs="Arial"/>
          <w:b/>
        </w:rPr>
        <w:t>poursuite d’études, notamment en master.</w:t>
      </w:r>
      <w:r w:rsidR="00356CF6" w:rsidRPr="00776A02">
        <w:rPr>
          <w:rFonts w:cs="Arial"/>
        </w:rPr>
        <w:t xml:space="preserve">  </w:t>
      </w:r>
    </w:p>
    <w:p w:rsidR="00FA71C8" w:rsidRPr="00776A02" w:rsidRDefault="00FA71C8" w:rsidP="00143B8D">
      <w:pPr>
        <w:jc w:val="both"/>
        <w:rPr>
          <w:rFonts w:cs="Arial"/>
        </w:rPr>
      </w:pPr>
    </w:p>
    <w:p w:rsidR="00143B8D" w:rsidRPr="00776A02" w:rsidRDefault="00611B9B" w:rsidP="00776A02">
      <w:pPr>
        <w:pStyle w:val="Titre4"/>
      </w:pPr>
      <w:r w:rsidRPr="00776A02">
        <w:t>Public visé</w:t>
      </w:r>
    </w:p>
    <w:p w:rsidR="00656999" w:rsidRPr="00776A02" w:rsidRDefault="00656999" w:rsidP="00143B8D">
      <w:pPr>
        <w:jc w:val="both"/>
        <w:rPr>
          <w:rFonts w:cs="Arial"/>
        </w:rPr>
      </w:pPr>
      <w:r w:rsidRPr="00776A02">
        <w:rPr>
          <w:rFonts w:cs="Arial"/>
        </w:rPr>
        <w:t xml:space="preserve">Ce livret est destiné aux </w:t>
      </w:r>
      <w:r w:rsidRPr="00776A02">
        <w:rPr>
          <w:rFonts w:cs="Arial"/>
          <w:b/>
        </w:rPr>
        <w:t xml:space="preserve">étudiants de licence </w:t>
      </w:r>
      <w:r w:rsidR="00611B9B" w:rsidRPr="00776A02">
        <w:rPr>
          <w:rFonts w:cs="Arial"/>
        </w:rPr>
        <w:t xml:space="preserve">(dès la L2) </w:t>
      </w:r>
      <w:r w:rsidRPr="00776A02">
        <w:rPr>
          <w:rFonts w:cs="Arial"/>
        </w:rPr>
        <w:t>qui envisagent une</w:t>
      </w:r>
      <w:r w:rsidRPr="00776A02">
        <w:rPr>
          <w:rFonts w:cs="Arial"/>
          <w:b/>
        </w:rPr>
        <w:t xml:space="preserve"> poursuite d’</w:t>
      </w:r>
      <w:r w:rsidR="0085769B" w:rsidRPr="00776A02">
        <w:rPr>
          <w:rFonts w:cs="Arial"/>
          <w:b/>
        </w:rPr>
        <w:t>études en m</w:t>
      </w:r>
      <w:r w:rsidRPr="00776A02">
        <w:rPr>
          <w:rFonts w:cs="Arial"/>
          <w:b/>
        </w:rPr>
        <w:t>aster</w:t>
      </w:r>
      <w:r w:rsidRPr="00776A02">
        <w:rPr>
          <w:rFonts w:cs="Arial"/>
        </w:rPr>
        <w:t xml:space="preserve"> ou, éventuellement, dans une autre formation. </w:t>
      </w:r>
    </w:p>
    <w:p w:rsidR="00FA71C8" w:rsidRPr="00776A02" w:rsidRDefault="00FA71C8" w:rsidP="00143B8D">
      <w:pPr>
        <w:jc w:val="both"/>
        <w:rPr>
          <w:rFonts w:cs="Arial"/>
        </w:rPr>
      </w:pPr>
    </w:p>
    <w:p w:rsidR="00143B8D" w:rsidRPr="00776A02" w:rsidRDefault="00611B9B" w:rsidP="00776A02">
      <w:pPr>
        <w:pStyle w:val="Titre4"/>
      </w:pPr>
      <w:r w:rsidRPr="00776A02">
        <w:t>Contenu</w:t>
      </w:r>
    </w:p>
    <w:p w:rsidR="00BC306E" w:rsidRPr="00776A02" w:rsidRDefault="00143B8D" w:rsidP="00CD4607">
      <w:pPr>
        <w:spacing w:after="0" w:line="240" w:lineRule="auto"/>
        <w:jc w:val="both"/>
        <w:rPr>
          <w:rFonts w:cs="Arial"/>
          <w:b/>
        </w:rPr>
      </w:pPr>
      <w:r w:rsidRPr="00776A02">
        <w:rPr>
          <w:rFonts w:cs="Arial"/>
        </w:rPr>
        <w:t xml:space="preserve">En </w:t>
      </w:r>
      <w:r w:rsidR="00CD4607" w:rsidRPr="00776A02">
        <w:rPr>
          <w:rFonts w:cs="Arial"/>
        </w:rPr>
        <w:t>1</w:t>
      </w:r>
      <w:r w:rsidR="00CD4607" w:rsidRPr="00776A02">
        <w:rPr>
          <w:rFonts w:cs="Arial"/>
          <w:vertAlign w:val="superscript"/>
        </w:rPr>
        <w:t>ère</w:t>
      </w:r>
      <w:r w:rsidR="00CD4607" w:rsidRPr="00776A02">
        <w:rPr>
          <w:rFonts w:cs="Arial"/>
        </w:rPr>
        <w:t xml:space="preserve"> </w:t>
      </w:r>
      <w:r w:rsidR="00611B9B" w:rsidRPr="00776A02">
        <w:rPr>
          <w:rFonts w:cs="Arial"/>
        </w:rPr>
        <w:t>partie de</w:t>
      </w:r>
      <w:r w:rsidRPr="00776A02">
        <w:rPr>
          <w:rFonts w:cs="Arial"/>
        </w:rPr>
        <w:t xml:space="preserve"> livret, </w:t>
      </w:r>
      <w:r w:rsidR="00611B9B" w:rsidRPr="00776A02">
        <w:rPr>
          <w:rFonts w:cs="Arial"/>
        </w:rPr>
        <w:t>vous trouverez les informations concernant</w:t>
      </w:r>
      <w:r w:rsidRPr="00776A02">
        <w:rPr>
          <w:rFonts w:cs="Arial"/>
        </w:rPr>
        <w:t xml:space="preserve"> le </w:t>
      </w:r>
      <w:r w:rsidRPr="00776A02">
        <w:rPr>
          <w:rFonts w:cs="Arial"/>
          <w:b/>
        </w:rPr>
        <w:t xml:space="preserve">calendrier </w:t>
      </w:r>
      <w:r w:rsidRPr="00776A02">
        <w:rPr>
          <w:rFonts w:cs="Arial"/>
        </w:rPr>
        <w:t>et la</w:t>
      </w:r>
      <w:r w:rsidRPr="00776A02">
        <w:rPr>
          <w:rFonts w:cs="Arial"/>
          <w:b/>
        </w:rPr>
        <w:t xml:space="preserve"> procédure de candidature en master </w:t>
      </w:r>
      <w:r w:rsidRPr="00776A02">
        <w:rPr>
          <w:rFonts w:cs="Arial"/>
        </w:rPr>
        <w:t>pour la rentrée 2023.</w:t>
      </w:r>
      <w:r w:rsidRPr="00776A02">
        <w:rPr>
          <w:rFonts w:cs="Arial"/>
          <w:b/>
        </w:rPr>
        <w:t xml:space="preserve"> </w:t>
      </w:r>
    </w:p>
    <w:p w:rsidR="00CD4607" w:rsidRPr="00776A02" w:rsidRDefault="00CD4607" w:rsidP="00CD4607">
      <w:pPr>
        <w:spacing w:after="0" w:line="240" w:lineRule="auto"/>
        <w:jc w:val="both"/>
        <w:rPr>
          <w:rFonts w:cs="Arial"/>
          <w:b/>
        </w:rPr>
      </w:pPr>
    </w:p>
    <w:p w:rsidR="00CD4607" w:rsidRPr="00776A02" w:rsidRDefault="00CD4607" w:rsidP="00CD4607">
      <w:pPr>
        <w:spacing w:after="0" w:line="240" w:lineRule="auto"/>
        <w:jc w:val="both"/>
        <w:rPr>
          <w:rFonts w:cs="Arial"/>
        </w:rPr>
      </w:pPr>
      <w:r w:rsidRPr="00776A02">
        <w:rPr>
          <w:rFonts w:cs="Arial"/>
        </w:rPr>
        <w:t xml:space="preserve">Puis, nous vous proposons, dans une </w:t>
      </w:r>
      <w:r w:rsidRPr="00776A02">
        <w:rPr>
          <w:rFonts w:cs="Arial"/>
          <w:b/>
        </w:rPr>
        <w:t>2</w:t>
      </w:r>
      <w:r w:rsidRPr="00776A02">
        <w:rPr>
          <w:rFonts w:cs="Arial"/>
          <w:b/>
          <w:vertAlign w:val="superscript"/>
        </w:rPr>
        <w:t>ème</w:t>
      </w:r>
      <w:r w:rsidRPr="00776A02">
        <w:rPr>
          <w:rFonts w:cs="Arial"/>
          <w:b/>
        </w:rPr>
        <w:t xml:space="preserve"> partie, un support méthodologique</w:t>
      </w:r>
      <w:r w:rsidRPr="00776A02">
        <w:rPr>
          <w:rFonts w:cs="Arial"/>
        </w:rPr>
        <w:t> pour vous aider à :</w:t>
      </w:r>
    </w:p>
    <w:p w:rsidR="00776A02" w:rsidRPr="00776A02" w:rsidRDefault="00DA0029" w:rsidP="00DA0029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cs="Arial"/>
        </w:rPr>
      </w:pPr>
      <w:r w:rsidRPr="00776A02">
        <w:rPr>
          <w:rFonts w:cs="Arial"/>
          <w:b/>
        </w:rPr>
        <w:t>Préciser</w:t>
      </w:r>
      <w:r w:rsidR="00CD4607" w:rsidRPr="00776A02">
        <w:rPr>
          <w:rFonts w:cs="Arial"/>
          <w:b/>
        </w:rPr>
        <w:t xml:space="preserve"> votre projet professionnel </w:t>
      </w:r>
    </w:p>
    <w:p w:rsidR="00776A02" w:rsidRPr="00776A02" w:rsidRDefault="00DA0029" w:rsidP="00DA0029">
      <w:pPr>
        <w:pStyle w:val="Paragraphedeliste"/>
        <w:numPr>
          <w:ilvl w:val="0"/>
          <w:numId w:val="21"/>
        </w:numPr>
        <w:spacing w:after="0" w:line="240" w:lineRule="auto"/>
        <w:jc w:val="both"/>
        <w:rPr>
          <w:rFonts w:cs="Arial"/>
        </w:rPr>
      </w:pPr>
      <w:r w:rsidRPr="00776A02">
        <w:rPr>
          <w:rFonts w:cs="Arial"/>
          <w:b/>
        </w:rPr>
        <w:t>Définir</w:t>
      </w:r>
      <w:r w:rsidR="00CD4607" w:rsidRPr="00776A02">
        <w:rPr>
          <w:rFonts w:cs="Arial"/>
          <w:b/>
        </w:rPr>
        <w:t xml:space="preserve"> des parcours de formation</w:t>
      </w:r>
      <w:r w:rsidR="00CD4607" w:rsidRPr="00776A02">
        <w:rPr>
          <w:rFonts w:cs="Arial"/>
        </w:rPr>
        <w:t>, en particulier,</w:t>
      </w:r>
      <w:r w:rsidR="00CD4607" w:rsidRPr="00776A02">
        <w:rPr>
          <w:rFonts w:cs="Arial"/>
          <w:b/>
        </w:rPr>
        <w:t xml:space="preserve"> en master</w:t>
      </w:r>
      <w:r w:rsidR="00CD4607" w:rsidRPr="00776A02">
        <w:rPr>
          <w:rFonts w:cs="Arial"/>
          <w:b/>
        </w:rPr>
        <w:cr/>
      </w:r>
    </w:p>
    <w:p w:rsidR="00CD4607" w:rsidRPr="00776A02" w:rsidRDefault="00CD4607" w:rsidP="00776A02">
      <w:pPr>
        <w:pStyle w:val="Paragraphedeliste"/>
        <w:spacing w:after="0" w:line="240" w:lineRule="auto"/>
        <w:ind w:left="0"/>
        <w:jc w:val="both"/>
        <w:rPr>
          <w:rFonts w:cs="Arial"/>
        </w:rPr>
      </w:pPr>
      <w:r w:rsidRPr="00776A02">
        <w:rPr>
          <w:rFonts w:cs="Arial"/>
        </w:rPr>
        <w:t xml:space="preserve">Nous mettons à votre disposition des ressources pour vous guider dans votre prise de décision. </w:t>
      </w:r>
      <w:r w:rsidRPr="00776A02">
        <w:rPr>
          <w:rFonts w:cs="Arial"/>
        </w:rPr>
        <w:cr/>
      </w:r>
    </w:p>
    <w:p w:rsidR="00CD4607" w:rsidRPr="00776A02" w:rsidRDefault="00CD4607" w:rsidP="00143B8D">
      <w:pPr>
        <w:jc w:val="both"/>
        <w:rPr>
          <w:rFonts w:cs="Arial"/>
        </w:rPr>
      </w:pPr>
      <w:r w:rsidRPr="00776A02">
        <w:rPr>
          <w:rFonts w:cs="Arial"/>
          <w:b/>
        </w:rPr>
        <w:t>Dans une 3</w:t>
      </w:r>
      <w:r w:rsidRPr="00776A02">
        <w:rPr>
          <w:rFonts w:cs="Arial"/>
          <w:b/>
          <w:vertAlign w:val="superscript"/>
        </w:rPr>
        <w:t>ème</w:t>
      </w:r>
      <w:r w:rsidRPr="00776A02">
        <w:rPr>
          <w:rFonts w:cs="Arial"/>
          <w:b/>
        </w:rPr>
        <w:t xml:space="preserve"> partie</w:t>
      </w:r>
      <w:r w:rsidRPr="00776A02">
        <w:rPr>
          <w:rFonts w:cs="Arial"/>
        </w:rPr>
        <w:t>, nous vous proposons</w:t>
      </w:r>
      <w:r w:rsidRPr="00776A02">
        <w:rPr>
          <w:rFonts w:cs="Arial"/>
          <w:b/>
        </w:rPr>
        <w:t xml:space="preserve"> de préparer votre candidature en master </w:t>
      </w:r>
      <w:r w:rsidRPr="00776A02">
        <w:rPr>
          <w:rFonts w:cs="Arial"/>
        </w:rPr>
        <w:t>(ou dans une formation sélective) et des conseils pour la constitution d’un CV, la rédaction d’une lettre de motivation, ainsi que la préparation à l’entretien de sélection.</w:t>
      </w:r>
    </w:p>
    <w:p w:rsidR="00FA71C8" w:rsidRPr="00776A02" w:rsidRDefault="00FA71C8" w:rsidP="00143B8D">
      <w:pPr>
        <w:jc w:val="both"/>
        <w:rPr>
          <w:rFonts w:cs="Arial"/>
          <w:b/>
        </w:rPr>
      </w:pPr>
    </w:p>
    <w:p w:rsidR="002B18C1" w:rsidRDefault="002B18C1" w:rsidP="002B18C1">
      <w:pPr>
        <w:pStyle w:val="Titre4"/>
        <w:numPr>
          <w:ilvl w:val="0"/>
          <w:numId w:val="0"/>
        </w:numPr>
        <w:rPr>
          <w:b w:val="0"/>
          <w:color w:val="3B3838" w:themeColor="background2" w:themeShade="40"/>
          <w:sz w:val="28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37088" behindDoc="0" locked="1" layoutInCell="1" allowOverlap="1">
                <wp:simplePos x="0" y="0"/>
                <wp:positionH relativeFrom="column">
                  <wp:posOffset>-215207</wp:posOffset>
                </wp:positionH>
                <wp:positionV relativeFrom="paragraph">
                  <wp:posOffset>83243</wp:posOffset>
                </wp:positionV>
                <wp:extent cx="6015600" cy="928800"/>
                <wp:effectExtent l="0" t="0" r="4445" b="0"/>
                <wp:wrapNone/>
                <wp:docPr id="29" name="Groupe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5600" cy="928800"/>
                          <a:chOff x="0" y="0"/>
                          <a:chExt cx="6014835" cy="927792"/>
                        </a:xfrm>
                      </wpg:grpSpPr>
                      <wps:wsp>
                        <wps:cNvPr id="20" name="Forme en L 20"/>
                        <wps:cNvSpPr/>
                        <wps:spPr>
                          <a:xfrm rot="5400000">
                            <a:off x="-5715" y="5715"/>
                            <a:ext cx="401320" cy="389890"/>
                          </a:xfrm>
                          <a:prstGeom prst="corner">
                            <a:avLst>
                              <a:gd name="adj1" fmla="val 16802"/>
                              <a:gd name="adj2" fmla="val 16802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Forme en L 27"/>
                        <wps:cNvSpPr/>
                        <wps:spPr>
                          <a:xfrm rot="16200000">
                            <a:off x="5619230" y="532187"/>
                            <a:ext cx="401320" cy="389890"/>
                          </a:xfrm>
                          <a:prstGeom prst="corner">
                            <a:avLst>
                              <a:gd name="adj1" fmla="val 16802"/>
                              <a:gd name="adj2" fmla="val 16802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DAD887" id="Groupe 29" o:spid="_x0000_s1026" style="position:absolute;margin-left:-16.95pt;margin-top:6.55pt;width:473.65pt;height:73.15pt;z-index:251737088;mso-width-relative:margin;mso-height-relative:margin" coordsize="60148,9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9+3VwMAABwLAAAOAAAAZHJzL2Uyb0RvYy54bWzsVktP3DAQvlfqf7B8L3nse0WoEBRUCQEq&#10;VD0bx9mkcmzX9pKlv77jcZKlgFqprXpiD14/5vnN54kP3+9aSe6FdY1WBc0OUkqE4rps1Kagn2/P&#10;3i0pcZ6pkkmtREEfhKPvj96+OezMWuS61rIUloAR5dadKWjtvVknieO1aJk70EYoOKy0bZmHpd0k&#10;pWUdWG9lkqfpPOm0LY3VXDgHu6fxkB6h/aoS3F9VlROeyIJCbB5Hi+NdGJOjQ7beWGbqhvdhsD+I&#10;omWNAqejqVPmGdna5pmptuFWO135A67bRFdVwwXmANlk6ZNszq3eGsxls+42ZoQJoH2C0x+b5Zf3&#10;15Y0ZUHzFSWKtVAjdCsIbAA6ndmsQejcmhtzbfuNTVyFhHeVbcM/pEJ2iOvDiKvYecJhc55ms3kK&#10;8HM4W+XLJcwReF5DdZ6p8frDXnG6nMwGxcVilQfFZHCbhOjGYDoDHHJ7mNzfwXRTMyMQfRcQGGCC&#10;NCJMZ0BKAWwnFyTHfIJ/EBxxcmsHkA0gEauBfbNpGn7IlR6yd7NFBikCNDhBYAbkpmk2AeMI3GS5&#10;Wq7Q0Zg/Wxvr/LnQLQmTgnJtlbBond1fOI+ULPuAWfk1o6RqJTD8nkmSzZcp4gm0fSSTvygDPnuL&#10;MBu8BvNShVHps0bKWJuwA5UZ0seZf5AiSn8SFfANWJFjmHjTxYm0BEIqKONcKD+NRzUrRdyeIWjR&#10;/KiBRJAKDAbLFfgfbWe/sh3N9PJBVWCjGJVjdUY3PwcWlUcN9KyVH5XbRulYgCcGpM967lZRfgAp&#10;QhNQutPlA9AMiQJFd4afNVDWC+b8NbNQNdiEXuuvYKik7gqq+xkltbbfX9oP8nAP4JSSDvpcQd23&#10;LbOCEvlRwQ1ZZdMpmPW4mM4WgW328cnd4xO1bU80lAl4BNHhNMh7OUwrq9sv0JKPg1c4YoqDbyCm&#10;t8PixMf+C02di+NjFINmaJi/UDeGB+MB1cCx290XZk3PbQ+X4lIPt7KnYyzHXjZoKn289bpqfDjc&#10;49ovoEOErvY/WsXipVaxCCwI/n/XKrI5fOCe9IrZPFvlE8A1dItJni3RGjC4b5iv/eK1X7z2i/gt&#10;/Jf9Ah8a8ATDT07/XAxvvMdr7C/7R+3RDwAAAP//AwBQSwMEFAAGAAgAAAAhAGNYjpjhAAAACgEA&#10;AA8AAABkcnMvZG93bnJldi54bWxMj8FOwzAMhu9IvENkJG5bGrIhWppO0wScJiQ2pGm3rPHaak1S&#10;NVnbvT3mBEf7//T7c76abMsG7EPjnQIxT4ChK71pXKXge/8+ewEWonZGt96hghsGWBX3d7nOjB/d&#10;Fw67WDEqcSHTCuoYu4zzUNZodZj7Dh1lZ99bHWnsK256PVK5bflTkjxzqxtHF2rd4abG8rK7WgUf&#10;ox7XUrwN28t5czvul5+HrUClHh+m9SuwiFP8g+FXn9ShIKeTvzoTWKtgJmVKKAVSACMgFXIB7ESL&#10;ZboAXuT8/wvFDwAAAP//AwBQSwECLQAUAAYACAAAACEAtoM4kv4AAADhAQAAEwAAAAAAAAAAAAAA&#10;AAAAAAAAW0NvbnRlbnRfVHlwZXNdLnhtbFBLAQItABQABgAIAAAAIQA4/SH/1gAAAJQBAAALAAAA&#10;AAAAAAAAAAAAAC8BAABfcmVscy8ucmVsc1BLAQItABQABgAIAAAAIQB7+9+3VwMAABwLAAAOAAAA&#10;AAAAAAAAAAAAAC4CAABkcnMvZTJvRG9jLnhtbFBLAQItABQABgAIAAAAIQBjWI6Y4QAAAAoBAAAP&#10;AAAAAAAAAAAAAAAAALEFAABkcnMvZG93bnJldi54bWxQSwUGAAAAAAQABADzAAAAvwYAAAAA&#10;">
                <v:shape id="Forme en L 20" o:spid="_x0000_s1027" style="position:absolute;left:-58;top:58;width:4013;height:3898;rotation:90;visibility:visible;mso-wrap-style:square;v-text-anchor:middle" coordsize="40132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CoPvAAAANsAAAAPAAAAZHJzL2Rvd25yZXYueG1sRE+7CsIw&#10;FN0F/yFcwU1TO4hUYymiIG4+BsdLc22rzU1pYq1+vRkEx8N5r9Le1KKj1lWWFcymEQji3OqKCwWX&#10;826yAOE8ssbaMil4k4N0PRysMNH2xUfqTr4QIYRdggpK75tESpeXZNBNbUMcuJttDfoA20LqFl8h&#10;3NQyjqK5NFhxaCixoU1J+eP0NAqyWFod6+7urvXsgNH+Xny2Z6XGoz5bgvDU+7/4595rBXFYH76E&#10;HyDXXwAAAP//AwBQSwECLQAUAAYACAAAACEA2+H2y+4AAACFAQAAEwAAAAAAAAAAAAAAAAAAAAAA&#10;W0NvbnRlbnRfVHlwZXNdLnhtbFBLAQItABQABgAIAAAAIQBa9CxbvwAAABUBAAALAAAAAAAAAAAA&#10;AAAAAB8BAABfcmVscy8ucmVsc1BLAQItABQABgAIAAAAIQAs9CoPvAAAANsAAAAPAAAAAAAAAAAA&#10;AAAAAAcCAABkcnMvZG93bnJldi54bWxQSwUGAAAAAAMAAwC3AAAA8AIAAAAA&#10;" path="m,l65509,r,324381l401320,324381r,65509l,389890,,xe" fillcolor="#ffc000 [3207]" stroked="f" strokeweight="1pt">
                  <v:stroke joinstyle="miter"/>
                  <v:path arrowok="t" o:connecttype="custom" o:connectlocs="0,0;65509,0;65509,324381;401320,324381;401320,389890;0,389890;0,0" o:connectangles="0,0,0,0,0,0,0"/>
                </v:shape>
                <v:shape id="Forme en L 27" o:spid="_x0000_s1028" style="position:absolute;left:56192;top:5321;width:4013;height:3899;rotation:-90;visibility:visible;mso-wrap-style:square;v-text-anchor:middle" coordsize="40132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iIMxQAAANsAAAAPAAAAZHJzL2Rvd25yZXYueG1sRI9Ba8JA&#10;FITvgv9heYI33TSiltRVpFBQiwdToe3tkX3NBrNvQ3bV+O/dguBxmJlvmMWqs7W4UOsrxwpexgkI&#10;4sLpiksFx6+P0SsIH5A11o5JwY08rJb93gIz7a58oEseShEh7DNUYEJoMil9YciiH7uGOHp/rrUY&#10;omxLqVu8RritZZokM2mx4rhgsKF3Q8UpP1sFNOXJ73zyfUp/ptvjbj+7rT9NpdRw0K3fQATqwjP8&#10;aG+0gnQO/1/iD5DLOwAAAP//AwBQSwECLQAUAAYACAAAACEA2+H2y+4AAACFAQAAEwAAAAAAAAAA&#10;AAAAAAAAAAAAW0NvbnRlbnRfVHlwZXNdLnhtbFBLAQItABQABgAIAAAAIQBa9CxbvwAAABUBAAAL&#10;AAAAAAAAAAAAAAAAAB8BAABfcmVscy8ucmVsc1BLAQItABQABgAIAAAAIQAKOiIMxQAAANsAAAAP&#10;AAAAAAAAAAAAAAAAAAcCAABkcnMvZG93bnJldi54bWxQSwUGAAAAAAMAAwC3AAAA+QIAAAAA&#10;" path="m,l65509,r,324381l401320,324381r,65509l,389890,,xe" fillcolor="#ffc000 [3207]" stroked="f" strokeweight="1pt">
                  <v:stroke joinstyle="miter"/>
                  <v:path arrowok="t" o:connecttype="custom" o:connectlocs="0,0;65509,0;65509,324381;401320,324381;401320,389890;0,389890;0,0" o:connectangles="0,0,0,0,0,0,0"/>
                </v:shape>
                <w10:anchorlock/>
              </v:group>
            </w:pict>
          </mc:Fallback>
        </mc:AlternateContent>
      </w:r>
    </w:p>
    <w:p w:rsidR="002B18C1" w:rsidRPr="002B18C1" w:rsidRDefault="002B18C1" w:rsidP="002B18C1">
      <w:pPr>
        <w:pStyle w:val="Titre4"/>
        <w:numPr>
          <w:ilvl w:val="0"/>
          <w:numId w:val="0"/>
        </w:numPr>
      </w:pPr>
      <w:r w:rsidRPr="002B18C1">
        <w:rPr>
          <w:color w:val="3B3838" w:themeColor="background2" w:themeShade="40"/>
          <w:sz w:val="28"/>
        </w:rPr>
        <w:t>A NOTER </w:t>
      </w:r>
    </w:p>
    <w:p w:rsidR="00143B8D" w:rsidRPr="00776A02" w:rsidRDefault="00143B8D" w:rsidP="00776A02">
      <w:pPr>
        <w:rPr>
          <w:rFonts w:cs="Arial"/>
          <w:sz w:val="21"/>
        </w:rPr>
      </w:pPr>
      <w:r w:rsidRPr="00493F2B">
        <w:rPr>
          <w:rFonts w:cs="Arial"/>
          <w:sz w:val="21"/>
        </w:rPr>
        <w:t xml:space="preserve">Ce livret sera disponible </w:t>
      </w:r>
      <w:r w:rsidR="00776A02" w:rsidRPr="00493F2B">
        <w:rPr>
          <w:rFonts w:cs="Arial"/>
          <w:sz w:val="21"/>
        </w:rPr>
        <w:t>en ligne</w:t>
      </w:r>
      <w:r w:rsidR="002528C3" w:rsidRPr="00493F2B">
        <w:rPr>
          <w:rFonts w:cs="Arial"/>
          <w:sz w:val="21"/>
        </w:rPr>
        <w:t xml:space="preserve"> </w:t>
      </w:r>
      <w:hyperlink r:id="rId13" w:history="1">
        <w:r w:rsidR="00493F2B" w:rsidRPr="00493F2B">
          <w:rPr>
            <w:rStyle w:val="Lienhypertexte"/>
            <w:rFonts w:cs="Arial"/>
            <w:color w:val="FFC000" w:themeColor="accent4"/>
            <w:sz w:val="21"/>
          </w:rPr>
          <w:t>https://www.univ-tlse3.fr/objectifmaster</w:t>
        </w:r>
      </w:hyperlink>
      <w:r w:rsidR="00493F2B" w:rsidRPr="00493F2B">
        <w:rPr>
          <w:color w:val="FFC000" w:themeColor="accent4"/>
        </w:rPr>
        <w:t xml:space="preserve">. </w:t>
      </w:r>
      <w:r w:rsidR="00656999" w:rsidRPr="00493F2B">
        <w:rPr>
          <w:rFonts w:cs="Arial"/>
          <w:sz w:val="21"/>
        </w:rPr>
        <w:t>Il sera mis à jour régulièrement en fonction des informations transmises par le Ministère.</w:t>
      </w:r>
    </w:p>
    <w:p w:rsidR="00E65D4E" w:rsidRPr="00776A02" w:rsidRDefault="00E65D4E">
      <w:pPr>
        <w:rPr>
          <w:rFonts w:cs="Arial"/>
          <w:b/>
          <w:color w:val="ED7D31" w:themeColor="accent2"/>
          <w:sz w:val="44"/>
        </w:rPr>
      </w:pPr>
      <w:r w:rsidRPr="00776A02">
        <w:rPr>
          <w:rFonts w:cs="Arial"/>
          <w:b/>
          <w:color w:val="ED7D31" w:themeColor="accent2"/>
          <w:sz w:val="44"/>
        </w:rPr>
        <w:br w:type="page"/>
      </w:r>
    </w:p>
    <w:p w:rsidR="00143B8D" w:rsidRDefault="00A878C4" w:rsidP="00E21F47">
      <w:pPr>
        <w:pStyle w:val="Titre2"/>
      </w:pPr>
      <w:bookmarkStart w:id="2" w:name="_Toc121736592"/>
      <w:r w:rsidRPr="00776A02">
        <w:lastRenderedPageBreak/>
        <w:t>Calendrier</w:t>
      </w:r>
      <w:bookmarkEnd w:id="2"/>
    </w:p>
    <w:p w:rsidR="002B18C1" w:rsidRDefault="002B18C1" w:rsidP="002B18C1"/>
    <w:p w:rsidR="00695692" w:rsidRPr="005220E7" w:rsidRDefault="00032C8C" w:rsidP="005220E7">
      <w:pPr>
        <w:jc w:val="center"/>
      </w:pPr>
      <w:r w:rsidRPr="00776A02">
        <w:rPr>
          <w:rFonts w:cs="Arial"/>
          <w:noProof/>
          <w:color w:val="FF3399"/>
          <w:lang w:eastAsia="fr-FR"/>
        </w:rPr>
        <w:drawing>
          <wp:inline distT="0" distB="0" distL="0" distR="0" wp14:anchorId="0E166064" wp14:editId="0B7C91E8">
            <wp:extent cx="5486400" cy="8506345"/>
            <wp:effectExtent l="0" t="38100" r="38100" b="9525"/>
            <wp:docPr id="7" name="Diagramme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</wp:inline>
        </w:drawing>
      </w:r>
      <w:r w:rsidR="00695692" w:rsidRPr="00776A02">
        <w:rPr>
          <w:rFonts w:cs="Arial"/>
          <w:b/>
          <w:color w:val="ED7D31" w:themeColor="accent2"/>
          <w:sz w:val="44"/>
        </w:rPr>
        <w:br w:type="page"/>
      </w:r>
    </w:p>
    <w:p w:rsidR="00CD1BA0" w:rsidRPr="008E6F45" w:rsidRDefault="00FC53BA" w:rsidP="008E6F45">
      <w:pPr>
        <w:pStyle w:val="Titre2"/>
      </w:pPr>
      <w:bookmarkStart w:id="3" w:name="_Toc121736593"/>
      <w:r w:rsidRPr="008E6F45">
        <w:lastRenderedPageBreak/>
        <w:t>Procédure</w:t>
      </w:r>
      <w:bookmarkEnd w:id="3"/>
    </w:p>
    <w:p w:rsidR="002B18C1" w:rsidRPr="002B18C1" w:rsidRDefault="002B18C1" w:rsidP="002B18C1"/>
    <w:p w:rsidR="002B3897" w:rsidRDefault="00FE01A7" w:rsidP="002B3897">
      <w:pPr>
        <w:pStyle w:val="tw-text-sans"/>
        <w:jc w:val="both"/>
        <w:rPr>
          <w:rFonts w:ascii="Arial" w:eastAsiaTheme="minorHAnsi" w:hAnsi="Arial" w:cs="Arial"/>
          <w:sz w:val="22"/>
          <w:szCs w:val="22"/>
          <w:highlight w:val="magenta"/>
          <w:lang w:eastAsia="en-US"/>
        </w:rPr>
      </w:pPr>
      <w:r w:rsidRPr="00776A02">
        <w:rPr>
          <w:rFonts w:ascii="Arial" w:eastAsiaTheme="minorHAnsi" w:hAnsi="Arial" w:cs="Arial"/>
          <w:color w:val="ED7D31" w:themeColor="accent2"/>
          <w:sz w:val="22"/>
          <w:szCs w:val="22"/>
          <w:lang w:eastAsia="en-US"/>
        </w:rPr>
        <w:t xml:space="preserve">* </w:t>
      </w:r>
      <w:r w:rsidRPr="00776A02">
        <w:rPr>
          <w:rFonts w:ascii="Arial" w:eastAsiaTheme="minorHAnsi" w:hAnsi="Arial" w:cs="Arial"/>
          <w:sz w:val="22"/>
          <w:szCs w:val="22"/>
          <w:lang w:eastAsia="en-US"/>
        </w:rPr>
        <w:t>Au moment où nous rédigeons ce document (5/12/2022), nous attendons la publication des textes officiels et décrets attendu</w:t>
      </w:r>
      <w:r w:rsidR="00DD3E1D" w:rsidRPr="00776A02">
        <w:rPr>
          <w:rFonts w:ascii="Arial" w:eastAsiaTheme="minorHAnsi" w:hAnsi="Arial" w:cs="Arial"/>
          <w:sz w:val="22"/>
          <w:szCs w:val="22"/>
          <w:lang w:eastAsia="en-US"/>
        </w:rPr>
        <w:t>s</w:t>
      </w:r>
      <w:r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 pour fin 2022. Une mise à jour </w:t>
      </w:r>
      <w:r w:rsidR="00FF6ABB" w:rsidRPr="00776A02">
        <w:rPr>
          <w:rFonts w:ascii="Arial" w:eastAsiaTheme="minorHAnsi" w:hAnsi="Arial" w:cs="Arial"/>
          <w:sz w:val="22"/>
          <w:szCs w:val="22"/>
          <w:lang w:eastAsia="en-US"/>
        </w:rPr>
        <w:t>de la procédure</w:t>
      </w:r>
      <w:r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 sera réalisée courant janvier 2023 </w:t>
      </w:r>
      <w:r w:rsidR="00712AAA" w:rsidRPr="00776A02">
        <w:rPr>
          <w:rFonts w:ascii="Arial" w:eastAsiaTheme="minorHAnsi" w:hAnsi="Arial" w:cs="Arial"/>
          <w:sz w:val="22"/>
          <w:szCs w:val="22"/>
          <w:lang w:eastAsia="en-US"/>
        </w:rPr>
        <w:t>intégrant c</w:t>
      </w:r>
      <w:r w:rsidRPr="00776A02">
        <w:rPr>
          <w:rFonts w:ascii="Arial" w:eastAsiaTheme="minorHAnsi" w:hAnsi="Arial" w:cs="Arial"/>
          <w:sz w:val="22"/>
          <w:szCs w:val="22"/>
          <w:lang w:eastAsia="en-US"/>
        </w:rPr>
        <w:t>es nouveaux éléments</w:t>
      </w:r>
      <w:r w:rsidR="00FF6ABB"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 </w:t>
      </w:r>
      <w:r w:rsidR="000F5857" w:rsidRPr="000F5857">
        <w:rPr>
          <w:rFonts w:ascii="Arial" w:eastAsiaTheme="minorHAnsi" w:hAnsi="Arial" w:cs="Arial"/>
          <w:color w:val="FFC000" w:themeColor="accent4"/>
        </w:rPr>
        <w:t>(</w:t>
      </w:r>
      <w:hyperlink r:id="rId19" w:history="1">
        <w:r w:rsidR="000F5857" w:rsidRPr="000F5857">
          <w:rPr>
            <w:rStyle w:val="Lienhypertexte"/>
            <w:rFonts w:ascii="Arial" w:hAnsi="Arial" w:cs="Arial"/>
            <w:color w:val="FFC000" w:themeColor="accent4"/>
          </w:rPr>
          <w:t>https://www.univ-tlse3.fr/objectifmaster</w:t>
        </w:r>
      </w:hyperlink>
      <w:r w:rsidR="000F5857" w:rsidRPr="000F5857">
        <w:rPr>
          <w:rFonts w:ascii="Arial" w:hAnsi="Arial" w:cs="Arial"/>
          <w:color w:val="FFC000" w:themeColor="accent4"/>
        </w:rPr>
        <w:t>)</w:t>
      </w:r>
    </w:p>
    <w:p w:rsidR="00FE01A7" w:rsidRPr="002B3897" w:rsidRDefault="00FE01A7" w:rsidP="002B3897">
      <w:r w:rsidRPr="002B3897">
        <w:t>Un portail national de candidature unique en master</w:t>
      </w:r>
    </w:p>
    <w:p w:rsidR="005220E7" w:rsidRDefault="00FE01A7" w:rsidP="005220E7">
      <w:pPr>
        <w:jc w:val="both"/>
        <w:rPr>
          <w:rFonts w:cs="Arial"/>
        </w:rPr>
      </w:pPr>
      <w:r w:rsidRPr="00776A02">
        <w:rPr>
          <w:rFonts w:cs="Arial"/>
        </w:rPr>
        <w:t>Ce portail</w:t>
      </w:r>
      <w:r w:rsidR="00FF6ABB" w:rsidRPr="00776A02">
        <w:rPr>
          <w:rFonts w:cs="Arial"/>
        </w:rPr>
        <w:t xml:space="preserve"> </w:t>
      </w:r>
      <w:r w:rsidRPr="00776A02">
        <w:rPr>
          <w:rFonts w:cs="Arial"/>
        </w:rPr>
        <w:t>recensera l’intégralité des diplômes nationaux de master (DNM) proposés par les établissements d’enseignement supérieur français accrédités.</w:t>
      </w:r>
    </w:p>
    <w:p w:rsidR="008858A2" w:rsidRPr="00776A02" w:rsidRDefault="008858A2" w:rsidP="002B18C1">
      <w:pPr>
        <w:pStyle w:val="Titre4"/>
      </w:pPr>
      <w:bookmarkStart w:id="4" w:name="_Toc121381526"/>
      <w:r w:rsidRPr="00776A02">
        <w:t>Possibilité de déposer jusqu’à 15 vœux sur la plateforme unique de candidature en master</w:t>
      </w:r>
      <w:bookmarkEnd w:id="4"/>
    </w:p>
    <w:p w:rsidR="008858A2" w:rsidRPr="00776A02" w:rsidRDefault="008858A2" w:rsidP="00695692">
      <w:pPr>
        <w:pStyle w:val="tw-text-sans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Cette année, il n’y aura pas de phase complémentaire. En contrepartie, </w:t>
      </w:r>
      <w:r w:rsidR="00C144BE" w:rsidRPr="00776A02">
        <w:rPr>
          <w:rFonts w:ascii="Arial" w:eastAsiaTheme="minorHAnsi" w:hAnsi="Arial" w:cs="Arial"/>
          <w:sz w:val="22"/>
          <w:szCs w:val="22"/>
          <w:lang w:eastAsia="en-US"/>
        </w:rPr>
        <w:t>l’étudiant pourra faire</w:t>
      </w:r>
      <w:r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 jusqu'à </w:t>
      </w:r>
      <w:r w:rsidRPr="00776A02">
        <w:rPr>
          <w:rFonts w:ascii="Arial" w:eastAsiaTheme="minorHAnsi" w:hAnsi="Arial" w:cs="Arial"/>
          <w:b/>
          <w:sz w:val="22"/>
          <w:szCs w:val="22"/>
          <w:lang w:eastAsia="en-US"/>
        </w:rPr>
        <w:t>15 vœux en formation initiale</w:t>
      </w:r>
      <w:r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 </w:t>
      </w:r>
      <w:r w:rsidRPr="00776A02">
        <w:rPr>
          <w:rFonts w:ascii="Arial" w:eastAsiaTheme="minorHAnsi" w:hAnsi="Arial" w:cs="Arial"/>
          <w:b/>
          <w:sz w:val="22"/>
          <w:szCs w:val="22"/>
          <w:lang w:eastAsia="en-US"/>
        </w:rPr>
        <w:t>et 15 vœux en apprentissage</w:t>
      </w:r>
      <w:r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. </w:t>
      </w:r>
    </w:p>
    <w:p w:rsidR="00695692" w:rsidRPr="00776A02" w:rsidRDefault="00695692" w:rsidP="004423A1">
      <w:pPr>
        <w:pStyle w:val="tw-text-sans"/>
        <w:rPr>
          <w:rFonts w:ascii="Arial" w:eastAsiaTheme="minorHAnsi" w:hAnsi="Arial" w:cs="Arial"/>
          <w:sz w:val="22"/>
          <w:szCs w:val="22"/>
          <w:lang w:eastAsia="en-US"/>
        </w:rPr>
      </w:pPr>
      <w:r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Le décompte des vœux se fera au niveau des mentions et par établissement. </w:t>
      </w:r>
    </w:p>
    <w:p w:rsidR="005220E7" w:rsidRDefault="004423A1" w:rsidP="003C1C57">
      <w:pPr>
        <w:pStyle w:val="tw-text-sans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776A02">
        <w:rPr>
          <w:rFonts w:ascii="Arial" w:eastAsiaTheme="minorHAnsi" w:hAnsi="Arial" w:cs="Arial"/>
          <w:sz w:val="22"/>
          <w:szCs w:val="22"/>
          <w:lang w:eastAsia="en-US"/>
        </w:rPr>
        <w:t>Les vœux ne seront pas hiérarchisés.</w:t>
      </w:r>
      <w:r w:rsidR="00695692"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 Les étudiants </w:t>
      </w:r>
      <w:r w:rsidR="00FF6ABB"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feront leur choix </w:t>
      </w:r>
      <w:r w:rsidR="00695692" w:rsidRPr="00776A02">
        <w:rPr>
          <w:rFonts w:ascii="Arial" w:eastAsiaTheme="minorHAnsi" w:hAnsi="Arial" w:cs="Arial"/>
          <w:sz w:val="22"/>
          <w:szCs w:val="22"/>
          <w:lang w:eastAsia="en-US"/>
        </w:rPr>
        <w:t>en fonction de leurs résultats</w:t>
      </w:r>
      <w:r w:rsidR="00C144BE"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 d’admission</w:t>
      </w:r>
      <w:r w:rsidR="00695692"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, tout au long de la phase d’admission. </w:t>
      </w:r>
    </w:p>
    <w:p w:rsidR="0046733B" w:rsidRPr="00776A02" w:rsidRDefault="0046733B" w:rsidP="002B18C1">
      <w:pPr>
        <w:pStyle w:val="Titre4"/>
      </w:pPr>
      <w:bookmarkStart w:id="5" w:name="_Toc121381527"/>
      <w:r w:rsidRPr="00776A02">
        <w:t>Un dossier commun à tous les masters</w:t>
      </w:r>
      <w:bookmarkEnd w:id="5"/>
    </w:p>
    <w:p w:rsidR="0046733B" w:rsidRPr="00776A02" w:rsidRDefault="00C144BE" w:rsidP="00C144BE">
      <w:pPr>
        <w:pStyle w:val="tw-text-sans"/>
        <w:jc w:val="both"/>
        <w:rPr>
          <w:rFonts w:ascii="Arial" w:eastAsiaTheme="minorHAnsi" w:hAnsi="Arial" w:cs="Arial"/>
          <w:sz w:val="22"/>
          <w:szCs w:val="22"/>
          <w:lang w:eastAsia="en-US"/>
        </w:rPr>
      </w:pPr>
      <w:r w:rsidRPr="00776A02">
        <w:rPr>
          <w:rFonts w:ascii="Arial" w:eastAsiaTheme="minorHAnsi" w:hAnsi="Arial" w:cs="Arial"/>
          <w:sz w:val="22"/>
          <w:szCs w:val="22"/>
          <w:lang w:eastAsia="en-US"/>
        </w:rPr>
        <w:t>La plateforme permet</w:t>
      </w:r>
      <w:r w:rsidR="00FF6ABB" w:rsidRPr="00776A02">
        <w:rPr>
          <w:rFonts w:ascii="Arial" w:eastAsiaTheme="minorHAnsi" w:hAnsi="Arial" w:cs="Arial"/>
          <w:sz w:val="22"/>
          <w:szCs w:val="22"/>
          <w:lang w:eastAsia="en-US"/>
        </w:rPr>
        <w:t>tra</w:t>
      </w:r>
      <w:r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 de</w:t>
      </w:r>
      <w:r w:rsidR="0046733B"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 consulter l’offre de formation, déposer </w:t>
      </w:r>
      <w:r w:rsidR="00FF6ABB" w:rsidRPr="00776A02">
        <w:rPr>
          <w:rFonts w:ascii="Arial" w:eastAsiaTheme="minorHAnsi" w:hAnsi="Arial" w:cs="Arial"/>
          <w:sz w:val="22"/>
          <w:szCs w:val="22"/>
          <w:lang w:eastAsia="en-US"/>
        </w:rPr>
        <w:t>des</w:t>
      </w:r>
      <w:r w:rsidR="0046733B"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 documents, et candidater en formation initiale et en formation en apprentissage. Une partie des pièces justificatives seront communes à toutes les formatio</w:t>
      </w:r>
      <w:r w:rsidRPr="00776A02">
        <w:rPr>
          <w:rFonts w:ascii="Arial" w:eastAsiaTheme="minorHAnsi" w:hAnsi="Arial" w:cs="Arial"/>
          <w:sz w:val="22"/>
          <w:szCs w:val="22"/>
          <w:lang w:eastAsia="en-US"/>
        </w:rPr>
        <w:t>ns. Ce dossier comprendra l’état civil</w:t>
      </w:r>
      <w:r w:rsidR="0046733B"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, </w:t>
      </w:r>
      <w:r w:rsidRPr="00776A02">
        <w:rPr>
          <w:rFonts w:ascii="Arial" w:eastAsiaTheme="minorHAnsi" w:hAnsi="Arial" w:cs="Arial"/>
          <w:sz w:val="22"/>
          <w:szCs w:val="22"/>
          <w:lang w:eastAsia="en-US"/>
        </w:rPr>
        <w:t>les coordonnées</w:t>
      </w:r>
      <w:r w:rsidR="0046733B"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, </w:t>
      </w:r>
      <w:r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le </w:t>
      </w:r>
      <w:r w:rsidR="0046733B" w:rsidRPr="00776A02">
        <w:rPr>
          <w:rFonts w:ascii="Arial" w:eastAsiaTheme="minorHAnsi" w:hAnsi="Arial" w:cs="Arial"/>
          <w:sz w:val="22"/>
          <w:szCs w:val="22"/>
          <w:lang w:eastAsia="en-US"/>
        </w:rPr>
        <w:t>CV, et éventuellement un justificatif de stage ou d’expérience professionnelle et la mentio</w:t>
      </w:r>
      <w:r w:rsidRPr="00776A02">
        <w:rPr>
          <w:rFonts w:ascii="Arial" w:eastAsiaTheme="minorHAnsi" w:hAnsi="Arial" w:cs="Arial"/>
          <w:sz w:val="22"/>
          <w:szCs w:val="22"/>
          <w:lang w:eastAsia="en-US"/>
        </w:rPr>
        <w:t>n d’une situation particulière (p</w:t>
      </w:r>
      <w:r w:rsidR="0046733B" w:rsidRPr="00776A02">
        <w:rPr>
          <w:rFonts w:ascii="Arial" w:eastAsiaTheme="minorHAnsi" w:hAnsi="Arial" w:cs="Arial"/>
          <w:sz w:val="22"/>
          <w:szCs w:val="22"/>
          <w:lang w:eastAsia="en-US"/>
        </w:rPr>
        <w:t>ar exemple</w:t>
      </w:r>
      <w:hyperlink r:id="rId20" w:history="1">
        <w:r w:rsidR="0046733B" w:rsidRPr="00776A02">
          <w:rPr>
            <w:rFonts w:ascii="Arial" w:eastAsiaTheme="minorHAnsi" w:hAnsi="Arial" w:cs="Arial"/>
            <w:sz w:val="22"/>
            <w:szCs w:val="22"/>
            <w:lang w:eastAsia="en-US"/>
          </w:rPr>
          <w:t xml:space="preserve"> sportif de haut niveau </w:t>
        </w:r>
      </w:hyperlink>
      <w:r w:rsidR="0046733B" w:rsidRPr="00776A02">
        <w:rPr>
          <w:rFonts w:ascii="Arial" w:eastAsiaTheme="minorHAnsi" w:hAnsi="Arial" w:cs="Arial"/>
          <w:sz w:val="22"/>
          <w:szCs w:val="22"/>
          <w:lang w:eastAsia="en-US"/>
        </w:rPr>
        <w:t>ou en situation de handicap</w:t>
      </w:r>
      <w:r w:rsidRPr="00776A02">
        <w:rPr>
          <w:rFonts w:ascii="Arial" w:eastAsiaTheme="minorHAnsi" w:hAnsi="Arial" w:cs="Arial"/>
          <w:sz w:val="22"/>
          <w:szCs w:val="22"/>
          <w:lang w:eastAsia="en-US"/>
        </w:rPr>
        <w:t>)</w:t>
      </w:r>
      <w:r w:rsidR="0046733B" w:rsidRPr="00776A02">
        <w:rPr>
          <w:rFonts w:ascii="Arial" w:eastAsiaTheme="minorHAnsi" w:hAnsi="Arial" w:cs="Arial"/>
          <w:sz w:val="22"/>
          <w:szCs w:val="22"/>
          <w:lang w:eastAsia="en-US"/>
        </w:rPr>
        <w:t>. En plus de ce dossier commun, les formations demanderont des pièces complémentaires, qu’elles choisiront parmi une liste prédéfinie (</w:t>
      </w:r>
      <w:r w:rsidR="003C1C57"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exemple : lettre de motivation, relevés de notes, </w:t>
      </w:r>
      <w:r w:rsidR="0046733B" w:rsidRPr="00776A02">
        <w:rPr>
          <w:rFonts w:ascii="Arial" w:eastAsiaTheme="minorHAnsi" w:hAnsi="Arial" w:cs="Arial"/>
          <w:sz w:val="22"/>
          <w:szCs w:val="22"/>
          <w:lang w:eastAsia="en-US"/>
        </w:rPr>
        <w:t xml:space="preserve">certificat de langues, …). </w:t>
      </w:r>
    </w:p>
    <w:p w:rsidR="00F84D7C" w:rsidRPr="00776A02" w:rsidRDefault="00F84D7C" w:rsidP="002B18C1">
      <w:pPr>
        <w:pStyle w:val="Titre4"/>
      </w:pPr>
      <w:r w:rsidRPr="00776A02">
        <w:t>Conditions de saisine auprès du Rectorat</w:t>
      </w:r>
    </w:p>
    <w:p w:rsidR="00F84D7C" w:rsidRPr="00776A02" w:rsidRDefault="00F84D7C" w:rsidP="00F84D7C">
      <w:pPr>
        <w:jc w:val="both"/>
        <w:rPr>
          <w:rFonts w:cs="Arial"/>
        </w:rPr>
      </w:pPr>
      <w:r w:rsidRPr="00776A02">
        <w:rPr>
          <w:rFonts w:cs="Arial"/>
        </w:rPr>
        <w:t>Si les étudiants n'</w:t>
      </w:r>
      <w:r w:rsidR="00BF7793" w:rsidRPr="00776A02">
        <w:rPr>
          <w:rFonts w:cs="Arial"/>
        </w:rPr>
        <w:t>ont pas eu de réponse positive</w:t>
      </w:r>
      <w:r w:rsidRPr="00776A02">
        <w:rPr>
          <w:rFonts w:cs="Arial"/>
        </w:rPr>
        <w:t xml:space="preserve"> à leurs candidatures en première année de master, ils peuvent, engager des démarches auprès des services rectoraux afin de demander l’attribution d’une place au sein d'un master : il s'agit du </w:t>
      </w:r>
      <w:r w:rsidRPr="00776A02">
        <w:rPr>
          <w:rStyle w:val="lev"/>
          <w:rFonts w:cs="Arial"/>
        </w:rPr>
        <w:t>dispositif de saisine</w:t>
      </w:r>
      <w:r w:rsidRPr="00776A02">
        <w:rPr>
          <w:rFonts w:cs="Arial"/>
        </w:rPr>
        <w:t>.</w:t>
      </w:r>
    </w:p>
    <w:p w:rsidR="002B18C1" w:rsidRDefault="002B18C1" w:rsidP="003C1C57">
      <w:pPr>
        <w:jc w:val="both"/>
        <w:rPr>
          <w:rFonts w:cs="Arial"/>
        </w:rPr>
      </w:pPr>
    </w:p>
    <w:p w:rsidR="000B6391" w:rsidRDefault="000B6391" w:rsidP="003C1C57">
      <w:pPr>
        <w:jc w:val="both"/>
        <w:rPr>
          <w:rFonts w:cs="Arial"/>
        </w:rPr>
      </w:pPr>
    </w:p>
    <w:p w:rsidR="000B6391" w:rsidRDefault="000B6391" w:rsidP="003C1C57">
      <w:pPr>
        <w:jc w:val="both"/>
        <w:rPr>
          <w:rFonts w:cs="Arial"/>
        </w:rPr>
      </w:pPr>
    </w:p>
    <w:p w:rsidR="002B18C1" w:rsidRDefault="002B18C1" w:rsidP="003C1C57">
      <w:pPr>
        <w:jc w:val="both"/>
        <w:rPr>
          <w:rFonts w:cs="Arial"/>
        </w:rPr>
      </w:pPr>
      <w:r>
        <w:rPr>
          <w:rFonts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-163195</wp:posOffset>
                </wp:positionH>
                <wp:positionV relativeFrom="paragraph">
                  <wp:posOffset>127000</wp:posOffset>
                </wp:positionV>
                <wp:extent cx="6417676" cy="913767"/>
                <wp:effectExtent l="0" t="0" r="0" b="635"/>
                <wp:wrapNone/>
                <wp:docPr id="38" name="Groupe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7676" cy="913767"/>
                          <a:chOff x="0" y="0"/>
                          <a:chExt cx="6417797" cy="913940"/>
                        </a:xfrm>
                      </wpg:grpSpPr>
                      <wps:wsp>
                        <wps:cNvPr id="30" name="Forme en L 30"/>
                        <wps:cNvSpPr/>
                        <wps:spPr>
                          <a:xfrm rot="5400000">
                            <a:off x="-5715" y="5715"/>
                            <a:ext cx="401320" cy="389890"/>
                          </a:xfrm>
                          <a:prstGeom prst="corner">
                            <a:avLst>
                              <a:gd name="adj1" fmla="val 16802"/>
                              <a:gd name="adj2" fmla="val 16802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orme en L 37"/>
                        <wps:cNvSpPr/>
                        <wps:spPr>
                          <a:xfrm rot="16200000">
                            <a:off x="6022192" y="518335"/>
                            <a:ext cx="401320" cy="389890"/>
                          </a:xfrm>
                          <a:prstGeom prst="corner">
                            <a:avLst>
                              <a:gd name="adj1" fmla="val 16802"/>
                              <a:gd name="adj2" fmla="val 16802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F647A6" id="Groupe 38" o:spid="_x0000_s1026" style="position:absolute;margin-left:-12.85pt;margin-top:10pt;width:505.35pt;height:71.95pt;z-index:251742208;mso-width-relative:margin;mso-height-relative:margin" coordsize="64177,9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bDXUwMAABwLAAAOAAAAZHJzL2Uyb0RvYy54bWzsVstO3DAU3VfqP1jel0zmPSMCQlBQJVRQ&#10;oeraOM4kVWK7tocM/foe20kYoGqlVu0KFsb2ffrce8/k8HjX1OReGFspmdH0YESJkFzlldxk9PPt&#10;+bslJdYxmbNaSZHRB2Hp8dHbN4etXouxKlWdC0PgRNp1qzNaOqfXSWJ5KRpmD5QWEsJCmYY5HM0m&#10;yQ1r4b2pk/FoNE9aZXJtFBfW4vYsCulR8F8UgrurorDCkTqjyM2F1YT1zq/J0SFbbwzTZcW7NNgf&#10;ZNGwSiLo4OqMOUa2pnrhqqm4UVYV7oCrJlFFUXER3oDXpKNnr7kwaqvDWzbrdqMHmADtM5z+2C3/&#10;eH9tSJVndIJKSdagRiGsILgAOq3erKF0YfSNvjbdxSae/IN3hWn8fzyF7AKuDwOuYucIx+V8mi7m&#10;izklHLJVOsEhAs9LVOeFGS/f7xkuVovBcDUNFUv6sInPbkim1egh+wiT/TuYbkqmRUDfegR6mNBF&#10;EaZzNKVAt5NLMglp+fhQHHCyawvIepCIUei+2XTk/0KvdJC9my3SGSWAJmxCR/bITUfpZIyIHrjJ&#10;crVcPX0/W2tj3YVQDfGbjHJlpDDBO7u/tC60ZN4lzPKvKSVFU6PD71lN0vlyNO4mYE9n/FMdYN55&#10;xK6P6t3X0q9SnVd1jdwh9TeoTP/8sHMPtYjan0SBfkNXjEOaYdLFaW0IUsoo41xIN42ikuUiXs8C&#10;aNH9YNEFg0PvuUD8wXf6K9/RTafvTUUgisE4VmcI8zSxaDxYhMhKusG4qaSKBXjmoHapxxr4FFG/&#10;BylC41G6U/kD2iw0CopuNT+vUNZLZt01M6gaLsG17gpLUas2o6rbUVIq8/1n914fcwApJS14LqP2&#10;25YZQUn9QWJCVukUQ0VcOExnC99tZl9yty+R2+ZUoUzoI2QXtl7f1f22MKr5Ako+8VEhYpIjNhrT&#10;mf5w6iL/gtS5ODkJaiBDzdylvNHcO/eo+h673X1hRne97TAUH1U/lV07RkQfdb2lVCdbp4rKeeEj&#10;rt0BDOFZ7X9QBYjrJVUE6vPxf0cV6Rw/cM+4Yj4aj9MVJtSzRbqcTGZxfl/5AnW3r3zxyhf/hi/C&#10;hwY+wQJ/d5+L/htv/xz45fGj9ugHAAAA//8DAFBLAwQUAAYACAAAACEAJcBA3+AAAAAKAQAADwAA&#10;AGRycy9kb3ducmV2LnhtbEyPwWrCQBCG74W+wzKF3nQTJVZjNiLS9iSFaqF4G7NjEszuhuyaxLfv&#10;9NTeZpiP//8m24ymET11vnZWQTyNQJAtnK5tqeDr+DZZgvABrcbGWVJwJw+b/PEhw1S7wX5Sfwil&#10;4BDrU1RQhdCmUvqiIoN+6lqyfLu4zmDgtSul7nDgcNPIWRQtpMHackOFLe0qKq6Hm1HwPuCwncev&#10;/f562d1Px+Tjex+TUs9P43YNItAY/mD41Wd1yNnp7G5We9EomMySF0YVcA0IBlbLhIczk4v5CmSe&#10;yf8v5D8AAAD//wMAUEsBAi0AFAAGAAgAAAAhALaDOJL+AAAA4QEAABMAAAAAAAAAAAAAAAAAAAAA&#10;AFtDb250ZW50X1R5cGVzXS54bWxQSwECLQAUAAYACAAAACEAOP0h/9YAAACUAQAACwAAAAAAAAAA&#10;AAAAAAAvAQAAX3JlbHMvLnJlbHNQSwECLQAUAAYACAAAACEAMWGw11MDAAAcCwAADgAAAAAAAAAA&#10;AAAAAAAuAgAAZHJzL2Uyb0RvYy54bWxQSwECLQAUAAYACAAAACEAJcBA3+AAAAAKAQAADwAAAAAA&#10;AAAAAAAAAACtBQAAZHJzL2Rvd25yZXYueG1sUEsFBgAAAAAEAAQA8wAAALoGAAAAAA==&#10;">
                <v:shape id="Forme en L 30" o:spid="_x0000_s1027" style="position:absolute;left:-58;top:58;width:4013;height:3898;rotation:90;visibility:visible;mso-wrap-style:square;v-text-anchor:middle" coordsize="40132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bzSvAAAANsAAAAPAAAAZHJzL2Rvd25yZXYueG1sRE+7CsIw&#10;FN0F/yFcwc2mVhCpRhFREDcfg+OlubbV5qY0sVa/3gyC4+G8F6vOVKKlxpWWFYyjGARxZnXJuYLL&#10;eTeagXAeWWNlmRS8ycFq2e8tMNX2xUdqTz4XIYRdigoK7+tUSpcVZNBFtiYO3M02Bn2ATS51g68Q&#10;biqZxPFUGiw5NBRY06ag7HF6GgXrRFqd6PburtX4gPH+nn+2Z6WGg249B+Gp83/xz73XCiZhffgS&#10;foBcfgEAAP//AwBQSwECLQAUAAYACAAAACEA2+H2y+4AAACFAQAAEwAAAAAAAAAAAAAAAAAAAAAA&#10;W0NvbnRlbnRfVHlwZXNdLnhtbFBLAQItABQABgAIAAAAIQBa9CxbvwAAABUBAAALAAAAAAAAAAAA&#10;AAAAAB8BAABfcmVscy8ucmVsc1BLAQItABQABgAIAAAAIQCpLbzSvAAAANsAAAAPAAAAAAAAAAAA&#10;AAAAAAcCAABkcnMvZG93bnJldi54bWxQSwUGAAAAAAMAAwC3AAAA8AIAAAAA&#10;" path="m,l65509,r,324381l401320,324381r,65509l,389890,,xe" fillcolor="#ffc000 [3207]" stroked="f" strokeweight="1pt">
                  <v:stroke joinstyle="miter"/>
                  <v:path arrowok="t" o:connecttype="custom" o:connectlocs="0,0;65509,0;65509,324381;401320,324381;401320,389890;0,389890;0,0" o:connectangles="0,0,0,0,0,0,0"/>
                </v:shape>
                <v:shape id="Forme en L 37" o:spid="_x0000_s1028" style="position:absolute;left:60221;top:5184;width:4013;height:3898;rotation:-90;visibility:visible;mso-wrap-style:square;v-text-anchor:middle" coordsize="40132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7TRxQAAANsAAAAPAAAAZHJzL2Rvd25yZXYueG1sRI9Ba8JA&#10;FITvBf/D8gRvddMEtURXCYWCtnioFdTbI/uaDWbfhuyq8d93C0KPw8x8wyxWvW3ElTpfO1bwMk5A&#10;EJdO11wp2H+/P7+C8AFZY+OYFNzJw2o5eFpgrt2Nv+i6C5WIEPY5KjAhtLmUvjRk0Y9dSxy9H9dZ&#10;DFF2ldQd3iLcNjJNkqm0WHNcMNjSm6HyvLtYBTTh7DTLDuf0ONnsP7bTe/FpaqVGw76YgwjUh//w&#10;o73WCrIZ/H2JP0AufwEAAP//AwBQSwECLQAUAAYACAAAACEA2+H2y+4AAACFAQAAEwAAAAAAAAAA&#10;AAAAAAAAAAAAW0NvbnRlbnRfVHlwZXNdLnhtbFBLAQItABQABgAIAAAAIQBa9CxbvwAAABUBAAAL&#10;AAAAAAAAAAAAAAAAAB8BAABfcmVscy8ucmVsc1BLAQItABQABgAIAAAAIQCP47TRxQAAANsAAAAP&#10;AAAAAAAAAAAAAAAAAAcCAABkcnMvZG93bnJldi54bWxQSwUGAAAAAAMAAwC3AAAA+QIAAAAA&#10;" path="m,l65509,r,324381l401320,324381r,65509l,389890,,xe" fillcolor="#ffc000 [3207]" stroked="f" strokeweight="1pt">
                  <v:stroke joinstyle="miter"/>
                  <v:path arrowok="t" o:connecttype="custom" o:connectlocs="0,0;65509,0;65509,324381;401320,324381;401320,389890;0,389890;0,0" o:connectangles="0,0,0,0,0,0,0"/>
                </v:shape>
              </v:group>
            </w:pict>
          </mc:Fallback>
        </mc:AlternateContent>
      </w:r>
    </w:p>
    <w:p w:rsidR="002B18C1" w:rsidRDefault="002B18C1" w:rsidP="003C1C57">
      <w:pPr>
        <w:jc w:val="both"/>
        <w:rPr>
          <w:rFonts w:cs="Arial"/>
        </w:rPr>
      </w:pPr>
      <w:r w:rsidRPr="002B18C1">
        <w:rPr>
          <w:rFonts w:cs="Arial"/>
          <w:b/>
          <w:color w:val="3B3838" w:themeColor="background2" w:themeShade="40"/>
          <w:sz w:val="28"/>
        </w:rPr>
        <w:t>A NOTER</w:t>
      </w:r>
      <w:r w:rsidRPr="002B18C1">
        <w:rPr>
          <w:rFonts w:cs="Arial"/>
          <w:color w:val="3B3838" w:themeColor="background2" w:themeShade="40"/>
          <w:sz w:val="28"/>
        </w:rPr>
        <w:t> </w:t>
      </w:r>
    </w:p>
    <w:p w:rsidR="0084236F" w:rsidRPr="00776A02" w:rsidRDefault="002B18C1" w:rsidP="003C1C57">
      <w:pPr>
        <w:jc w:val="both"/>
        <w:rPr>
          <w:rFonts w:cs="Arial"/>
        </w:rPr>
      </w:pPr>
      <w:r>
        <w:rPr>
          <w:rFonts w:cs="Arial"/>
        </w:rPr>
        <w:t>P</w:t>
      </w:r>
      <w:r w:rsidR="00F84D7C" w:rsidRPr="00776A02">
        <w:rPr>
          <w:rFonts w:cs="Arial"/>
        </w:rPr>
        <w:t xml:space="preserve">our pouvoir effectuer une saisine, il faut s’être inscrit </w:t>
      </w:r>
      <w:r w:rsidR="0085769B" w:rsidRPr="00776A02">
        <w:rPr>
          <w:rFonts w:cs="Arial"/>
        </w:rPr>
        <w:t>à</w:t>
      </w:r>
      <w:r w:rsidR="00BF7793" w:rsidRPr="00776A02">
        <w:rPr>
          <w:rFonts w:cs="Arial"/>
        </w:rPr>
        <w:t xml:space="preserve"> minima </w:t>
      </w:r>
      <w:r w:rsidR="00F84D7C" w:rsidRPr="00776A02">
        <w:rPr>
          <w:rFonts w:cs="Arial"/>
        </w:rPr>
        <w:t xml:space="preserve">dans </w:t>
      </w:r>
      <w:r w:rsidR="00F84D7C" w:rsidRPr="00776A02">
        <w:rPr>
          <w:rFonts w:cs="Arial"/>
          <w:b/>
        </w:rPr>
        <w:t>deux établissements</w:t>
      </w:r>
      <w:r w:rsidR="00F84D7C" w:rsidRPr="00776A02">
        <w:rPr>
          <w:rFonts w:cs="Arial"/>
        </w:rPr>
        <w:t xml:space="preserve"> de l’enseignement supérieur, dans </w:t>
      </w:r>
      <w:r w:rsidR="00F84D7C" w:rsidRPr="00776A02">
        <w:rPr>
          <w:rFonts w:cs="Arial"/>
          <w:b/>
        </w:rPr>
        <w:t>deux mentions différentes</w:t>
      </w:r>
      <w:r w:rsidR="00F84D7C" w:rsidRPr="00776A02">
        <w:rPr>
          <w:rFonts w:cs="Arial"/>
        </w:rPr>
        <w:t xml:space="preserve"> et </w:t>
      </w:r>
      <w:r w:rsidR="00F84D7C" w:rsidRPr="00776A02">
        <w:rPr>
          <w:rFonts w:cs="Arial"/>
          <w:b/>
        </w:rPr>
        <w:t>5 parcours</w:t>
      </w:r>
      <w:r w:rsidR="00F84D7C" w:rsidRPr="00776A02">
        <w:rPr>
          <w:rFonts w:cs="Arial"/>
        </w:rPr>
        <w:t xml:space="preserve">. </w:t>
      </w:r>
    </w:p>
    <w:p w:rsidR="002A0513" w:rsidRPr="00776A02" w:rsidRDefault="002A0513" w:rsidP="007563FE">
      <w:pPr>
        <w:rPr>
          <w:rFonts w:cs="Arial"/>
        </w:rPr>
      </w:pPr>
    </w:p>
    <w:p w:rsidR="005220E7" w:rsidRPr="004F7292" w:rsidRDefault="005220E7" w:rsidP="004F7292">
      <w:bookmarkStart w:id="6" w:name="_Toc121381528"/>
      <w:r>
        <w:br w:type="page"/>
      </w:r>
    </w:p>
    <w:p w:rsidR="005220E7" w:rsidRPr="004F7292" w:rsidRDefault="005220E7" w:rsidP="004F7292">
      <w:r w:rsidRPr="004F7292">
        <w:rPr>
          <w:noProof/>
          <w:lang w:eastAsia="fr-FR"/>
        </w:rPr>
        <w:lastRenderedPageBreak/>
        <w:drawing>
          <wp:anchor distT="0" distB="0" distL="114300" distR="114300" simplePos="0" relativeHeight="251744256" behindDoc="0" locked="0" layoutInCell="1" allowOverlap="1" wp14:anchorId="5A563355" wp14:editId="37FC3D43">
            <wp:simplePos x="0" y="0"/>
            <wp:positionH relativeFrom="column">
              <wp:posOffset>-957347</wp:posOffset>
            </wp:positionH>
            <wp:positionV relativeFrom="page">
              <wp:posOffset>27607</wp:posOffset>
            </wp:positionV>
            <wp:extent cx="7632000" cy="10663200"/>
            <wp:effectExtent l="0" t="0" r="1270" b="0"/>
            <wp:wrapTopAndBottom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modele-affiche(1)_Affiche generique-02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2000" cy="1066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2AEA" w:rsidRDefault="007B6C3F" w:rsidP="007F2AEA">
      <w:pPr>
        <w:pStyle w:val="Titre1"/>
      </w:pPr>
      <w:bookmarkStart w:id="7" w:name="_Toc121736594"/>
      <w:r w:rsidRPr="007F2AEA">
        <w:lastRenderedPageBreak/>
        <w:t>Q</w:t>
      </w:r>
      <w:r w:rsidR="001548EA" w:rsidRPr="007F2AEA">
        <w:t>uel MASTER</w:t>
      </w:r>
      <w:r w:rsidRPr="007F2AEA">
        <w:t xml:space="preserve"> </w:t>
      </w:r>
      <w:r w:rsidR="00FD3834" w:rsidRPr="007F2AEA">
        <w:t>ou p</w:t>
      </w:r>
      <w:r w:rsidR="00391D9E" w:rsidRPr="007F2AEA">
        <w:t xml:space="preserve">arcours de MASTER </w:t>
      </w:r>
      <w:r w:rsidRPr="007F2AEA">
        <w:t>choisir</w:t>
      </w:r>
      <w:r w:rsidR="00D956A3" w:rsidRPr="007F2AEA">
        <w:t> ?</w:t>
      </w:r>
      <w:bookmarkEnd w:id="7"/>
    </w:p>
    <w:p w:rsidR="00D956A3" w:rsidRPr="004F7292" w:rsidRDefault="004F7292" w:rsidP="004F7292">
      <w:pPr>
        <w:rPr>
          <w:b/>
          <w:color w:val="FFC000" w:themeColor="accent4"/>
          <w:sz w:val="24"/>
          <w:szCs w:val="24"/>
        </w:rPr>
      </w:pPr>
      <w:r w:rsidRPr="004F7292">
        <w:rPr>
          <w:b/>
          <w:color w:val="FFC000" w:themeColor="accent4"/>
          <w:sz w:val="24"/>
          <w:szCs w:val="24"/>
        </w:rPr>
        <w:t>QUELLE FORMATION APRES LA LICENCE ?</w:t>
      </w:r>
      <w:bookmarkEnd w:id="6"/>
    </w:p>
    <w:p w:rsidR="007F2AEA" w:rsidRDefault="007F2AEA" w:rsidP="007F2AEA"/>
    <w:p w:rsidR="00D956A3" w:rsidRPr="000E754A" w:rsidRDefault="00D956A3" w:rsidP="00D956A3">
      <w:pPr>
        <w:rPr>
          <w:rFonts w:cs="Arial"/>
          <w:sz w:val="21"/>
        </w:rPr>
      </w:pPr>
    </w:p>
    <w:p w:rsidR="00710E81" w:rsidRPr="004F7292" w:rsidRDefault="00710E81" w:rsidP="004F7292">
      <w:pPr>
        <w:pStyle w:val="Titre2"/>
        <w:numPr>
          <w:ilvl w:val="0"/>
          <w:numId w:val="18"/>
        </w:numPr>
        <w:ind w:left="709" w:hanging="567"/>
      </w:pPr>
      <w:bookmarkStart w:id="8" w:name="_Toc121381529"/>
      <w:bookmarkStart w:id="9" w:name="_Toc121736595"/>
      <w:r w:rsidRPr="004F7292">
        <w:t>Je fais le point sur mon projet professionnel</w:t>
      </w:r>
      <w:bookmarkEnd w:id="8"/>
      <w:bookmarkEnd w:id="9"/>
      <w:r w:rsidRPr="004F7292">
        <w:t xml:space="preserve"> </w:t>
      </w:r>
    </w:p>
    <w:p w:rsidR="007F2AEA" w:rsidRDefault="007F2AEA" w:rsidP="007F2AEA"/>
    <w:p w:rsidR="007F2AEA" w:rsidRPr="007F2AEA" w:rsidRDefault="007F2AEA" w:rsidP="007F2AEA"/>
    <w:p w:rsidR="00710E81" w:rsidRPr="00776A02" w:rsidRDefault="000F4586" w:rsidP="007F2AEA">
      <w:pPr>
        <w:pStyle w:val="Titre4"/>
      </w:pPr>
      <w:r w:rsidRPr="00776A02">
        <w:t>Est-ce que j’ai</w:t>
      </w:r>
      <w:r w:rsidR="003A3917" w:rsidRPr="00776A02">
        <w:t xml:space="preserve"> identifié un ou des secteurs professionnels qui m’</w:t>
      </w:r>
      <w:r w:rsidR="00710E81" w:rsidRPr="00776A02">
        <w:t>intéressent ?</w:t>
      </w:r>
    </w:p>
    <w:p w:rsidR="00710E81" w:rsidRPr="007F2AEA" w:rsidRDefault="00710E81" w:rsidP="007F2AEA">
      <w:pPr>
        <w:rPr>
          <w:b/>
        </w:rPr>
      </w:pPr>
      <w:r w:rsidRPr="007F2AEA">
        <w:rPr>
          <w:b/>
        </w:rPr>
        <w:t>Je connais le/les secteurs qui m’intéressent</w:t>
      </w:r>
      <w:r w:rsidR="007F2AEA">
        <w:rPr>
          <w:b/>
        </w:rPr>
        <w:t xml:space="preserve"> / </w:t>
      </w:r>
      <w:r w:rsidRPr="007F2AEA">
        <w:rPr>
          <w:b/>
        </w:rPr>
        <w:t>Je précise, le</w:t>
      </w:r>
      <w:r w:rsidR="00AD02CF" w:rsidRPr="007F2AEA">
        <w:rPr>
          <w:b/>
        </w:rPr>
        <w:t>.lesquel.s</w:t>
      </w:r>
      <w:r w:rsidRPr="007F2AEA">
        <w:rPr>
          <w:b/>
        </w:rPr>
        <w:t xml:space="preserve"> </w:t>
      </w:r>
    </w:p>
    <w:p w:rsidR="007F2AEA" w:rsidRDefault="00222DC1" w:rsidP="007F2AEA">
      <w:r w:rsidRPr="007F2AEA">
        <w:t xml:space="preserve">Exemples : environnement, </w:t>
      </w:r>
      <w:r w:rsidR="0085769B" w:rsidRPr="007F2AEA">
        <w:t>cyber sécurité</w:t>
      </w:r>
      <w:r w:rsidR="008C21E1" w:rsidRPr="007F2AEA">
        <w:t xml:space="preserve">, travaux publics, </w:t>
      </w:r>
      <w:r w:rsidRPr="007F2AEA">
        <w:t xml:space="preserve">biotechnologies, industrie pharmaceutique, industrie chimique, </w:t>
      </w:r>
      <w:r w:rsidR="00122A0B" w:rsidRPr="007F2AEA">
        <w:t xml:space="preserve">énergie, </w:t>
      </w:r>
      <w:r w:rsidRPr="007F2AEA">
        <w:t xml:space="preserve">recherche </w:t>
      </w:r>
      <w:r w:rsidR="007F2AEA" w:rsidRPr="007F2AEA">
        <w:t>académique (</w:t>
      </w:r>
      <w:r w:rsidRPr="007F2AEA">
        <w:t xml:space="preserve">…) </w:t>
      </w:r>
    </w:p>
    <w:p w:rsidR="00222DC1" w:rsidRPr="007F2AEA" w:rsidRDefault="00B25D43" w:rsidP="007F2AEA">
      <w:r w:rsidRPr="007F2AEA">
        <w:t xml:space="preserve">Besoin d’aide ? </w:t>
      </w:r>
      <w:r w:rsidR="008C21E1" w:rsidRPr="007F2AEA">
        <w:t>Une</w:t>
      </w:r>
      <w:r w:rsidR="008C21E1" w:rsidRPr="007F2AEA">
        <w:rPr>
          <w:b/>
          <w:color w:val="FFC000" w:themeColor="accent4"/>
        </w:rPr>
        <w:t xml:space="preserve"> </w:t>
      </w:r>
      <w:hyperlink r:id="rId22" w:anchor="des-metiers-par-secteur" w:history="1">
        <w:r w:rsidR="008C21E1" w:rsidRPr="007F2AEA">
          <w:rPr>
            <w:rStyle w:val="Lienhypertexte"/>
            <w:b/>
            <w:color w:val="FFC000" w:themeColor="accent4"/>
          </w:rPr>
          <w:t>liste de secteurs</w:t>
        </w:r>
      </w:hyperlink>
      <w:r w:rsidR="008C21E1" w:rsidRPr="007F2AEA">
        <w:t xml:space="preserve"> </w:t>
      </w:r>
    </w:p>
    <w:p w:rsidR="00222DC1" w:rsidRPr="00776A02" w:rsidRDefault="00222DC1" w:rsidP="00710E81">
      <w:pPr>
        <w:pStyle w:val="Paragraphedeliste"/>
        <w:rPr>
          <w:rFonts w:cs="Arial"/>
          <w:b/>
        </w:rPr>
      </w:pPr>
    </w:p>
    <w:tbl>
      <w:tblPr>
        <w:tblStyle w:val="Grilledutableau"/>
        <w:tblW w:w="9356" w:type="dxa"/>
        <w:tblInd w:w="-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9356"/>
      </w:tblGrid>
      <w:tr w:rsidR="00222DC1" w:rsidRPr="00776A02" w:rsidTr="00D61592">
        <w:tc>
          <w:tcPr>
            <w:tcW w:w="9356" w:type="dxa"/>
          </w:tcPr>
          <w:p w:rsidR="00222DC1" w:rsidRPr="00776A02" w:rsidRDefault="00222DC1" w:rsidP="00710E81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222DC1" w:rsidRPr="00776A02" w:rsidTr="00D61592">
        <w:tc>
          <w:tcPr>
            <w:tcW w:w="9356" w:type="dxa"/>
          </w:tcPr>
          <w:p w:rsidR="00222DC1" w:rsidRPr="00776A02" w:rsidRDefault="00222DC1" w:rsidP="00710E81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222DC1" w:rsidRPr="00776A02" w:rsidTr="00D61592">
        <w:tc>
          <w:tcPr>
            <w:tcW w:w="9356" w:type="dxa"/>
          </w:tcPr>
          <w:p w:rsidR="00222DC1" w:rsidRPr="00776A02" w:rsidRDefault="00222DC1" w:rsidP="00710E81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222DC1" w:rsidRPr="00776A02" w:rsidTr="00D61592">
        <w:tc>
          <w:tcPr>
            <w:tcW w:w="9356" w:type="dxa"/>
          </w:tcPr>
          <w:p w:rsidR="00222DC1" w:rsidRPr="00776A02" w:rsidRDefault="00222DC1" w:rsidP="00710E81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222DC1" w:rsidRPr="00776A02" w:rsidTr="00D61592">
        <w:tc>
          <w:tcPr>
            <w:tcW w:w="9356" w:type="dxa"/>
          </w:tcPr>
          <w:p w:rsidR="00222DC1" w:rsidRPr="00776A02" w:rsidRDefault="00222DC1" w:rsidP="00710E81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</w:tbl>
    <w:p w:rsidR="007F2AEA" w:rsidRPr="007F2AEA" w:rsidRDefault="007F2AEA" w:rsidP="007F2AEA"/>
    <w:p w:rsidR="007F2AEA" w:rsidRPr="007F2AEA" w:rsidRDefault="007F2AEA" w:rsidP="007F2AEA"/>
    <w:p w:rsidR="00710E81" w:rsidRPr="00776A02" w:rsidRDefault="000F4586" w:rsidP="007F2AEA">
      <w:pPr>
        <w:pStyle w:val="Titre4"/>
      </w:pPr>
      <w:r w:rsidRPr="00776A02">
        <w:t>Est-ce que j’ai</w:t>
      </w:r>
      <w:r w:rsidR="007B4A84" w:rsidRPr="00776A02">
        <w:t xml:space="preserve"> </w:t>
      </w:r>
      <w:r w:rsidR="00710E81" w:rsidRPr="00776A02">
        <w:t xml:space="preserve">identifié un/plusieurs métiers </w:t>
      </w:r>
      <w:r w:rsidR="007B4A84" w:rsidRPr="00776A02">
        <w:t>qui m’</w:t>
      </w:r>
      <w:r w:rsidR="00710E81" w:rsidRPr="00776A02">
        <w:t>intéressent ?</w:t>
      </w:r>
    </w:p>
    <w:p w:rsidR="00710E81" w:rsidRPr="007F2AEA" w:rsidRDefault="00710E81" w:rsidP="007F2AEA">
      <w:pPr>
        <w:rPr>
          <w:b/>
        </w:rPr>
      </w:pPr>
      <w:r w:rsidRPr="007F2AEA">
        <w:rPr>
          <w:b/>
        </w:rPr>
        <w:t xml:space="preserve">J’ai identifié un ou plusieurs </w:t>
      </w:r>
      <w:r w:rsidR="004F7292" w:rsidRPr="007F2AEA">
        <w:rPr>
          <w:b/>
        </w:rPr>
        <w:t>métiers /</w:t>
      </w:r>
      <w:r w:rsidR="007F2AEA" w:rsidRPr="007F2AEA">
        <w:rPr>
          <w:b/>
        </w:rPr>
        <w:t xml:space="preserve"> </w:t>
      </w:r>
      <w:r w:rsidR="000F4586" w:rsidRPr="007F2AEA">
        <w:rPr>
          <w:b/>
        </w:rPr>
        <w:t>J</w:t>
      </w:r>
      <w:r w:rsidR="0094605E" w:rsidRPr="007F2AEA">
        <w:rPr>
          <w:b/>
        </w:rPr>
        <w:t xml:space="preserve">e précise le/lesquels (par </w:t>
      </w:r>
      <w:r w:rsidRPr="007F2AEA">
        <w:rPr>
          <w:b/>
        </w:rPr>
        <w:t xml:space="preserve">ordre de préférence) ? </w:t>
      </w:r>
    </w:p>
    <w:p w:rsidR="009162EB" w:rsidRPr="007F2AEA" w:rsidRDefault="009162EB" w:rsidP="007F2AEA">
      <w:r w:rsidRPr="007F2AEA">
        <w:t xml:space="preserve">Exemples : </w:t>
      </w:r>
      <w:r w:rsidR="00957D3B" w:rsidRPr="007F2AEA">
        <w:t>Ingénieur</w:t>
      </w:r>
      <w:r w:rsidR="00B802CC" w:rsidRPr="007F2AEA">
        <w:t>.e</w:t>
      </w:r>
      <w:r w:rsidR="00A560AA" w:rsidRPr="007F2AEA">
        <w:t xml:space="preserve"> en </w:t>
      </w:r>
      <w:r w:rsidR="00957D3B" w:rsidRPr="007F2AEA">
        <w:t>expérimentation</w:t>
      </w:r>
      <w:r w:rsidR="00A560AA" w:rsidRPr="007F2AEA">
        <w:t xml:space="preserve"> animale, </w:t>
      </w:r>
      <w:r w:rsidR="00622E29" w:rsidRPr="007F2AEA">
        <w:t>Ingénieur</w:t>
      </w:r>
      <w:r w:rsidR="00B802CC" w:rsidRPr="007F2AEA">
        <w:t>.e</w:t>
      </w:r>
      <w:r w:rsidR="00622E29" w:rsidRPr="007F2AEA">
        <w:t xml:space="preserve"> Big Data, Administrateur</w:t>
      </w:r>
      <w:r w:rsidR="00B802CC" w:rsidRPr="007F2AEA">
        <w:t>.trice</w:t>
      </w:r>
      <w:r w:rsidR="00622E29" w:rsidRPr="007F2AEA">
        <w:t xml:space="preserve"> des données, Chargé</w:t>
      </w:r>
      <w:r w:rsidR="00B802CC" w:rsidRPr="007F2AEA">
        <w:t>.e</w:t>
      </w:r>
      <w:r w:rsidR="00622E29" w:rsidRPr="007F2AEA">
        <w:t xml:space="preserve"> d'affaire Ins</w:t>
      </w:r>
      <w:r w:rsidR="00957D3B" w:rsidRPr="007F2AEA">
        <w:t>tallations électriques, Chargé</w:t>
      </w:r>
      <w:r w:rsidR="00B802CC" w:rsidRPr="007F2AEA">
        <w:t>.e</w:t>
      </w:r>
      <w:r w:rsidR="00622E29" w:rsidRPr="007F2AEA">
        <w:t xml:space="preserve"> de suivi épidémiologique et de veille sanitaire (…)</w:t>
      </w:r>
    </w:p>
    <w:tbl>
      <w:tblPr>
        <w:tblStyle w:val="Grilledutableau"/>
        <w:tblW w:w="9356" w:type="dxa"/>
        <w:tblInd w:w="-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9356"/>
      </w:tblGrid>
      <w:tr w:rsidR="00222DC1" w:rsidRPr="00776A02" w:rsidTr="00D61592">
        <w:tc>
          <w:tcPr>
            <w:tcW w:w="9356" w:type="dxa"/>
          </w:tcPr>
          <w:p w:rsidR="00222DC1" w:rsidRPr="00776A02" w:rsidRDefault="00222DC1" w:rsidP="008B7B5C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222DC1" w:rsidRPr="00776A02" w:rsidTr="00D61592">
        <w:tc>
          <w:tcPr>
            <w:tcW w:w="9356" w:type="dxa"/>
          </w:tcPr>
          <w:p w:rsidR="00222DC1" w:rsidRPr="00776A02" w:rsidRDefault="00222DC1" w:rsidP="008B7B5C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222DC1" w:rsidRPr="00776A02" w:rsidTr="00D61592">
        <w:tc>
          <w:tcPr>
            <w:tcW w:w="9356" w:type="dxa"/>
          </w:tcPr>
          <w:p w:rsidR="00222DC1" w:rsidRPr="00776A02" w:rsidRDefault="00222DC1" w:rsidP="008B7B5C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222DC1" w:rsidRPr="00776A02" w:rsidTr="00D61592">
        <w:tc>
          <w:tcPr>
            <w:tcW w:w="9356" w:type="dxa"/>
          </w:tcPr>
          <w:p w:rsidR="00222DC1" w:rsidRPr="00776A02" w:rsidRDefault="00222DC1" w:rsidP="008B7B5C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222DC1" w:rsidRPr="00776A02" w:rsidTr="00D61592">
        <w:tc>
          <w:tcPr>
            <w:tcW w:w="9356" w:type="dxa"/>
          </w:tcPr>
          <w:p w:rsidR="00222DC1" w:rsidRPr="00776A02" w:rsidRDefault="00222DC1" w:rsidP="008B7B5C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222DC1" w:rsidRPr="00776A02" w:rsidTr="00D61592">
        <w:tc>
          <w:tcPr>
            <w:tcW w:w="9356" w:type="dxa"/>
          </w:tcPr>
          <w:p w:rsidR="00222DC1" w:rsidRPr="00776A02" w:rsidRDefault="00222DC1" w:rsidP="008B7B5C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222DC1" w:rsidRPr="00776A02" w:rsidTr="00D61592">
        <w:tc>
          <w:tcPr>
            <w:tcW w:w="9356" w:type="dxa"/>
          </w:tcPr>
          <w:p w:rsidR="00222DC1" w:rsidRPr="00776A02" w:rsidRDefault="00222DC1" w:rsidP="008B7B5C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</w:tbl>
    <w:p w:rsidR="00710E81" w:rsidRPr="00776A02" w:rsidRDefault="00710E81" w:rsidP="00710E81">
      <w:pPr>
        <w:pStyle w:val="Paragraphedeliste"/>
        <w:rPr>
          <w:rFonts w:cs="Arial"/>
          <w:b/>
          <w:highlight w:val="lightGray"/>
        </w:rPr>
      </w:pPr>
    </w:p>
    <w:p w:rsidR="0094605E" w:rsidRPr="00E6608C" w:rsidRDefault="0094605E" w:rsidP="00E6608C">
      <w:pPr>
        <w:rPr>
          <w:rFonts w:cs="Arial"/>
          <w:b/>
        </w:rPr>
      </w:pPr>
    </w:p>
    <w:p w:rsidR="00E6608C" w:rsidRDefault="00E6608C">
      <w:pPr>
        <w:rPr>
          <w:rFonts w:cs="Arial"/>
          <w:b/>
          <w:color w:val="006699"/>
          <w:sz w:val="28"/>
        </w:rPr>
      </w:pPr>
      <w:r>
        <w:rPr>
          <w:rFonts w:cs="Arial"/>
          <w:b/>
          <w:color w:val="006699"/>
          <w:sz w:val="28"/>
        </w:rPr>
        <w:br w:type="page"/>
      </w:r>
    </w:p>
    <w:p w:rsidR="00E6608C" w:rsidRDefault="00E6608C" w:rsidP="00CB56C8">
      <w:pPr>
        <w:pStyle w:val="Paragraphedeliste"/>
        <w:ind w:left="0"/>
        <w:jc w:val="center"/>
        <w:rPr>
          <w:rFonts w:cs="Arial"/>
          <w:b/>
          <w:color w:val="006699"/>
          <w:sz w:val="28"/>
        </w:rPr>
      </w:pPr>
      <w:r>
        <w:rPr>
          <w:rFonts w:cstheme="minorHAnsi"/>
          <w:b/>
          <w:noProof/>
          <w:color w:val="006699"/>
          <w:sz w:val="28"/>
          <w:lang w:eastAsia="fr-FR"/>
        </w:rPr>
        <w:lastRenderedPageBreak/>
        <w:drawing>
          <wp:inline distT="0" distB="0" distL="0" distR="0" wp14:anchorId="39DA906F" wp14:editId="10E3B2B1">
            <wp:extent cx="2548818" cy="2501900"/>
            <wp:effectExtent l="0" t="0" r="4445" b="0"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AdobeStock_195992403 [Converti]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153" cy="251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32FC" w:rsidRPr="00E6608C" w:rsidRDefault="0094605E" w:rsidP="00E6608C">
      <w:pPr>
        <w:pStyle w:val="Paragraphedeliste"/>
        <w:ind w:left="0"/>
        <w:jc w:val="center"/>
        <w:rPr>
          <w:rFonts w:cs="Arial"/>
          <w:b/>
          <w:color w:val="000000" w:themeColor="text1"/>
          <w:sz w:val="28"/>
        </w:rPr>
      </w:pPr>
      <w:r w:rsidRPr="00E6608C">
        <w:rPr>
          <w:rFonts w:cs="Arial"/>
          <w:b/>
          <w:color w:val="000000" w:themeColor="text1"/>
          <w:sz w:val="28"/>
        </w:rPr>
        <w:t xml:space="preserve">Comment </w:t>
      </w:r>
      <w:r w:rsidR="00945D25" w:rsidRPr="00E6608C">
        <w:rPr>
          <w:rFonts w:cs="Arial"/>
          <w:b/>
          <w:color w:val="000000" w:themeColor="text1"/>
          <w:sz w:val="28"/>
        </w:rPr>
        <w:t xml:space="preserve">me situer </w:t>
      </w:r>
      <w:r w:rsidRPr="00E6608C">
        <w:rPr>
          <w:rFonts w:cs="Arial"/>
          <w:b/>
          <w:color w:val="000000" w:themeColor="text1"/>
          <w:sz w:val="28"/>
        </w:rPr>
        <w:t>?</w:t>
      </w:r>
    </w:p>
    <w:p w:rsidR="0094605E" w:rsidRPr="00776A02" w:rsidRDefault="0094605E" w:rsidP="001032FC">
      <w:pPr>
        <w:pStyle w:val="Paragraphedeliste"/>
        <w:ind w:left="0"/>
        <w:jc w:val="center"/>
        <w:rPr>
          <w:rFonts w:cs="Arial"/>
          <w:b/>
        </w:rPr>
      </w:pPr>
    </w:p>
    <w:p w:rsidR="0094605E" w:rsidRPr="00776A02" w:rsidRDefault="0094605E" w:rsidP="0094605E">
      <w:pPr>
        <w:pStyle w:val="Paragraphedeliste"/>
        <w:ind w:left="0"/>
        <w:rPr>
          <w:rFonts w:cs="Arial"/>
          <w:b/>
        </w:rPr>
      </w:pPr>
    </w:p>
    <w:p w:rsidR="00710E81" w:rsidRPr="00776A02" w:rsidRDefault="00622E29" w:rsidP="00EC34BB">
      <w:pPr>
        <w:pStyle w:val="Paragraphedeliste"/>
        <w:numPr>
          <w:ilvl w:val="0"/>
          <w:numId w:val="15"/>
        </w:numPr>
        <w:jc w:val="both"/>
        <w:rPr>
          <w:rFonts w:cs="Arial"/>
          <w:b/>
          <w:i/>
        </w:rPr>
      </w:pPr>
      <w:r w:rsidRPr="00D61592">
        <w:rPr>
          <w:rStyle w:val="Titre5Car"/>
        </w:rPr>
        <w:t>J’ai identifié des métiers et secteu</w:t>
      </w:r>
      <w:r w:rsidR="0000632B" w:rsidRPr="00D61592">
        <w:rPr>
          <w:rStyle w:val="Titre5Car"/>
        </w:rPr>
        <w:t>rs d’activité</w:t>
      </w:r>
      <w:r w:rsidRPr="00D61592">
        <w:rPr>
          <w:rStyle w:val="Titre5Car"/>
        </w:rPr>
        <w:t xml:space="preserve"> et j’ai une représentation </w:t>
      </w:r>
      <w:r w:rsidR="00B067DD" w:rsidRPr="00D61592">
        <w:rPr>
          <w:rStyle w:val="Titre5Car"/>
        </w:rPr>
        <w:t>précis</w:t>
      </w:r>
      <w:r w:rsidR="00FB6C9B" w:rsidRPr="00D61592">
        <w:rPr>
          <w:rStyle w:val="Titre5Car"/>
        </w:rPr>
        <w:t>e</w:t>
      </w:r>
      <w:r w:rsidR="0085769B" w:rsidRPr="00D61592">
        <w:rPr>
          <w:rStyle w:val="Titre5Car"/>
        </w:rPr>
        <w:t xml:space="preserve"> de ceux-ci ; </w:t>
      </w:r>
      <w:r w:rsidR="00B067DD" w:rsidRPr="00D61592">
        <w:rPr>
          <w:rStyle w:val="Titre5Car"/>
        </w:rPr>
        <w:t xml:space="preserve">mon projet </w:t>
      </w:r>
      <w:r w:rsidR="007B4A84" w:rsidRPr="00D61592">
        <w:rPr>
          <w:rStyle w:val="Titre5Car"/>
        </w:rPr>
        <w:t>est clair</w:t>
      </w:r>
      <w:r w:rsidR="00B067DD" w:rsidRPr="00D61592">
        <w:rPr>
          <w:rStyle w:val="Titre5Car"/>
        </w:rPr>
        <w:t xml:space="preserve">. </w:t>
      </w:r>
      <w:r w:rsidR="00B067DD" w:rsidRPr="00D61592">
        <w:rPr>
          <w:rStyle w:val="Titre5Car"/>
          <w:b w:val="0"/>
        </w:rPr>
        <w:t>J</w:t>
      </w:r>
      <w:r w:rsidR="00C71F96" w:rsidRPr="00D61592">
        <w:rPr>
          <w:rStyle w:val="Titre5Car"/>
          <w:b w:val="0"/>
        </w:rPr>
        <w:t xml:space="preserve">e </w:t>
      </w:r>
      <w:r w:rsidR="007B4A84" w:rsidRPr="00D61592">
        <w:rPr>
          <w:rStyle w:val="Titre5Car"/>
          <w:b w:val="0"/>
        </w:rPr>
        <w:t xml:space="preserve">me renseigne sur la formation et je prépare ma candidature. Je </w:t>
      </w:r>
      <w:r w:rsidR="0085769B" w:rsidRPr="00D61592">
        <w:rPr>
          <w:rStyle w:val="Titre5Car"/>
          <w:b w:val="0"/>
        </w:rPr>
        <w:t xml:space="preserve">peux passer à la partie </w:t>
      </w:r>
      <w:r w:rsidR="00DA0029">
        <w:rPr>
          <w:rStyle w:val="Titre5Car"/>
          <w:b w:val="0"/>
        </w:rPr>
        <w:t>E</w:t>
      </w:r>
      <w:r w:rsidR="007B4A84" w:rsidRPr="00D61592">
        <w:rPr>
          <w:rStyle w:val="Titre5Car"/>
          <w:b w:val="0"/>
        </w:rPr>
        <w:t xml:space="preserve"> </w:t>
      </w:r>
      <w:r w:rsidR="0085769B" w:rsidRPr="00D61592">
        <w:rPr>
          <w:rStyle w:val="Titre5Car"/>
          <w:b w:val="0"/>
        </w:rPr>
        <w:t xml:space="preserve">du livret </w:t>
      </w:r>
      <w:r w:rsidR="0085769B" w:rsidRPr="00134E86">
        <w:rPr>
          <w:rStyle w:val="Titre5Car"/>
          <w:b w:val="0"/>
          <w:color w:val="FFC000" w:themeColor="accent4"/>
        </w:rPr>
        <w:t>« </w:t>
      </w:r>
      <w:hyperlink w:anchor="_Je_me_renseigne_1" w:history="1">
        <w:r w:rsidR="00BE702B" w:rsidRPr="00134E86">
          <w:rPr>
            <w:rStyle w:val="Lienhypertexte"/>
            <w:rFonts w:cs="Arial"/>
            <w:color w:val="FFC000" w:themeColor="accent4"/>
          </w:rPr>
          <w:t>Je me renseigne sur les Masters et formations post Licence</w:t>
        </w:r>
      </w:hyperlink>
      <w:r w:rsidR="0085769B" w:rsidRPr="00134E86">
        <w:rPr>
          <w:rFonts w:cs="Arial"/>
          <w:b/>
          <w:color w:val="FFC000" w:themeColor="accent4"/>
        </w:rPr>
        <w:t> »</w:t>
      </w:r>
      <w:r w:rsidR="007B4A84" w:rsidRPr="00D61592">
        <w:rPr>
          <w:rFonts w:cs="Arial"/>
          <w:b/>
          <w:i/>
        </w:rPr>
        <w:t>.</w:t>
      </w:r>
      <w:r w:rsidR="007B4A84" w:rsidRPr="00776A02">
        <w:rPr>
          <w:rFonts w:cs="Arial"/>
          <w:i/>
        </w:rPr>
        <w:t xml:space="preserve"> </w:t>
      </w:r>
    </w:p>
    <w:p w:rsidR="003070B4" w:rsidRPr="00776A02" w:rsidRDefault="003070B4" w:rsidP="00BE702B">
      <w:pPr>
        <w:pStyle w:val="Paragraphedeliste"/>
        <w:jc w:val="both"/>
        <w:rPr>
          <w:rFonts w:cs="Arial"/>
          <w:b/>
          <w:i/>
        </w:rPr>
      </w:pPr>
    </w:p>
    <w:p w:rsidR="003070B4" w:rsidRPr="00776A02" w:rsidRDefault="003070B4" w:rsidP="00EC34BB">
      <w:pPr>
        <w:pStyle w:val="Paragraphedeliste"/>
        <w:numPr>
          <w:ilvl w:val="0"/>
          <w:numId w:val="15"/>
        </w:numPr>
        <w:jc w:val="both"/>
        <w:rPr>
          <w:rFonts w:cs="Arial"/>
        </w:rPr>
      </w:pPr>
      <w:r w:rsidRPr="00776A02">
        <w:rPr>
          <w:rFonts w:cs="Arial"/>
          <w:b/>
        </w:rPr>
        <w:t xml:space="preserve">J’ai des idées </w:t>
      </w:r>
      <w:r w:rsidR="000F40C2" w:rsidRPr="00776A02">
        <w:rPr>
          <w:rFonts w:cs="Arial"/>
          <w:b/>
        </w:rPr>
        <w:t xml:space="preserve">de secteurs et de métiers </w:t>
      </w:r>
      <w:r w:rsidRPr="00776A02">
        <w:rPr>
          <w:rFonts w:cs="Arial"/>
          <w:b/>
        </w:rPr>
        <w:t>que je souhaite approfondir</w:t>
      </w:r>
      <w:r w:rsidRPr="00776A02">
        <w:rPr>
          <w:rFonts w:cs="Arial"/>
          <w:b/>
          <w:i/>
        </w:rPr>
        <w:t xml:space="preserve">. </w:t>
      </w:r>
      <w:r w:rsidRPr="00776A02">
        <w:rPr>
          <w:rFonts w:cs="Arial"/>
        </w:rPr>
        <w:t xml:space="preserve">Je passe à la partie </w:t>
      </w:r>
      <w:r w:rsidR="00DA0029">
        <w:rPr>
          <w:rFonts w:cs="Arial"/>
        </w:rPr>
        <w:t>C</w:t>
      </w:r>
      <w:r w:rsidR="0085769B" w:rsidRPr="00776A02">
        <w:rPr>
          <w:rFonts w:cs="Arial"/>
        </w:rPr>
        <w:t xml:space="preserve"> « </w:t>
      </w:r>
      <w:hyperlink w:anchor="_Pour_préciser_mon" w:history="1">
        <w:r w:rsidR="0085769B" w:rsidRPr="00DA0029">
          <w:rPr>
            <w:rStyle w:val="Lienhypertexte"/>
            <w:rFonts w:cs="Arial"/>
            <w:color w:val="FFC000" w:themeColor="accent4"/>
          </w:rPr>
          <w:t>Pour préciser mon projet, j’approfondis ma connaissance des métiers et du monde professionnel </w:t>
        </w:r>
      </w:hyperlink>
      <w:r w:rsidR="0085769B" w:rsidRPr="00776A02">
        <w:rPr>
          <w:rFonts w:cs="Arial"/>
        </w:rPr>
        <w:t>»</w:t>
      </w:r>
      <w:r w:rsidR="00BE702B" w:rsidRPr="00776A02">
        <w:rPr>
          <w:rFonts w:cs="Arial"/>
        </w:rPr>
        <w:t xml:space="preserve"> </w:t>
      </w:r>
    </w:p>
    <w:p w:rsidR="007B4A84" w:rsidRPr="00776A02" w:rsidRDefault="007B4A84" w:rsidP="00BE702B">
      <w:pPr>
        <w:pStyle w:val="Paragraphedeliste"/>
        <w:jc w:val="both"/>
        <w:rPr>
          <w:rFonts w:cs="Arial"/>
          <w:b/>
          <w:i/>
        </w:rPr>
      </w:pPr>
    </w:p>
    <w:p w:rsidR="00054E35" w:rsidRPr="00776A02" w:rsidRDefault="00AE1ACA" w:rsidP="00EC34BB">
      <w:pPr>
        <w:pStyle w:val="Paragraphedeliste"/>
        <w:numPr>
          <w:ilvl w:val="0"/>
          <w:numId w:val="15"/>
        </w:numPr>
        <w:jc w:val="both"/>
        <w:rPr>
          <w:rFonts w:cs="Arial"/>
          <w:b/>
        </w:rPr>
      </w:pPr>
      <w:r w:rsidRPr="00776A02">
        <w:rPr>
          <w:rFonts w:cs="Arial"/>
          <w:b/>
        </w:rPr>
        <w:t>J</w:t>
      </w:r>
      <w:r w:rsidR="007B4A84" w:rsidRPr="00776A02">
        <w:rPr>
          <w:rFonts w:cs="Arial"/>
          <w:b/>
        </w:rPr>
        <w:t xml:space="preserve">’ai besoin </w:t>
      </w:r>
      <w:r w:rsidRPr="00776A02">
        <w:rPr>
          <w:rFonts w:cs="Arial"/>
          <w:b/>
        </w:rPr>
        <w:t>d’éclaircir</w:t>
      </w:r>
      <w:r w:rsidR="007B4A84" w:rsidRPr="00776A02">
        <w:rPr>
          <w:rFonts w:cs="Arial"/>
          <w:b/>
        </w:rPr>
        <w:t xml:space="preserve"> mon projet</w:t>
      </w:r>
      <w:r w:rsidR="00710E81" w:rsidRPr="00776A02">
        <w:rPr>
          <w:rFonts w:cs="Arial"/>
        </w:rPr>
        <w:t xml:space="preserve">, je </w:t>
      </w:r>
      <w:r w:rsidR="000F40C2" w:rsidRPr="00776A02">
        <w:rPr>
          <w:rFonts w:cs="Arial"/>
        </w:rPr>
        <w:t xml:space="preserve">me rends </w:t>
      </w:r>
      <w:r w:rsidR="00710E81" w:rsidRPr="00776A02">
        <w:rPr>
          <w:rFonts w:cs="Arial"/>
        </w:rPr>
        <w:t xml:space="preserve">au </w:t>
      </w:r>
      <w:hyperlink r:id="rId24" w:history="1">
        <w:r w:rsidR="00710E81" w:rsidRPr="00403AF1">
          <w:rPr>
            <w:rStyle w:val="Lienhypertexte"/>
            <w:rFonts w:cs="Arial"/>
            <w:color w:val="FFC000" w:themeColor="accent4"/>
          </w:rPr>
          <w:t>SCUIO-IP</w:t>
        </w:r>
      </w:hyperlink>
      <w:r w:rsidR="00710E81" w:rsidRPr="00776A02">
        <w:rPr>
          <w:rFonts w:cs="Arial"/>
        </w:rPr>
        <w:t xml:space="preserve"> </w:t>
      </w:r>
      <w:r w:rsidR="000F40C2" w:rsidRPr="00776A02">
        <w:rPr>
          <w:rFonts w:cs="Arial"/>
        </w:rPr>
        <w:t>pour</w:t>
      </w:r>
      <w:r w:rsidR="00FB6C9B" w:rsidRPr="00776A02">
        <w:rPr>
          <w:rFonts w:cs="Arial"/>
        </w:rPr>
        <w:t xml:space="preserve"> être</w:t>
      </w:r>
      <w:r w:rsidR="000F40C2" w:rsidRPr="00776A02">
        <w:rPr>
          <w:rFonts w:cs="Arial"/>
        </w:rPr>
        <w:t xml:space="preserve"> accompagn</w:t>
      </w:r>
      <w:r w:rsidR="00FB6C9B" w:rsidRPr="00776A02">
        <w:rPr>
          <w:rFonts w:cs="Arial"/>
        </w:rPr>
        <w:t>é</w:t>
      </w:r>
      <w:r w:rsidR="000F40C2" w:rsidRPr="00776A02">
        <w:rPr>
          <w:rFonts w:cs="Arial"/>
        </w:rPr>
        <w:t xml:space="preserve"> par</w:t>
      </w:r>
      <w:r w:rsidR="00710E81" w:rsidRPr="00776A02">
        <w:rPr>
          <w:rFonts w:cs="Arial"/>
        </w:rPr>
        <w:t xml:space="preserve"> des professionnels de </w:t>
      </w:r>
      <w:r w:rsidR="002403F7" w:rsidRPr="00776A02">
        <w:rPr>
          <w:rFonts w:cs="Arial"/>
        </w:rPr>
        <w:t xml:space="preserve">l’orientation et de l’insertion. </w:t>
      </w:r>
    </w:p>
    <w:p w:rsidR="0093220B" w:rsidRPr="00776A02" w:rsidRDefault="0093220B" w:rsidP="0093220B">
      <w:pPr>
        <w:pStyle w:val="Paragraphedeliste"/>
        <w:rPr>
          <w:rFonts w:cs="Arial"/>
          <w:b/>
        </w:rPr>
      </w:pPr>
    </w:p>
    <w:p w:rsidR="00FD3834" w:rsidRPr="00776A02" w:rsidRDefault="00FD3834" w:rsidP="0093220B">
      <w:pPr>
        <w:pStyle w:val="Paragraphedeliste"/>
        <w:jc w:val="both"/>
        <w:rPr>
          <w:rFonts w:cs="Arial"/>
          <w:b/>
        </w:rPr>
      </w:pPr>
    </w:p>
    <w:p w:rsidR="00FD3834" w:rsidRPr="00776A02" w:rsidRDefault="00FD3834" w:rsidP="0093220B">
      <w:pPr>
        <w:pStyle w:val="Paragraphedeliste"/>
        <w:jc w:val="both"/>
        <w:rPr>
          <w:rFonts w:cs="Arial"/>
          <w:b/>
        </w:rPr>
      </w:pPr>
    </w:p>
    <w:p w:rsidR="00FD3834" w:rsidRPr="00776A02" w:rsidRDefault="00FD3834" w:rsidP="0093220B">
      <w:pPr>
        <w:pStyle w:val="Paragraphedeliste"/>
        <w:jc w:val="both"/>
        <w:rPr>
          <w:rFonts w:cs="Arial"/>
          <w:b/>
        </w:rPr>
      </w:pPr>
    </w:p>
    <w:p w:rsidR="00FD3834" w:rsidRPr="00776A02" w:rsidRDefault="00FD3834" w:rsidP="0093220B">
      <w:pPr>
        <w:pStyle w:val="Paragraphedeliste"/>
        <w:jc w:val="both"/>
        <w:rPr>
          <w:rFonts w:cs="Arial"/>
          <w:b/>
        </w:rPr>
      </w:pPr>
    </w:p>
    <w:p w:rsidR="00FD3834" w:rsidRPr="00776A02" w:rsidRDefault="00FD3834" w:rsidP="0093220B">
      <w:pPr>
        <w:pStyle w:val="Paragraphedeliste"/>
        <w:jc w:val="both"/>
        <w:rPr>
          <w:rFonts w:cs="Arial"/>
          <w:b/>
        </w:rPr>
      </w:pPr>
    </w:p>
    <w:p w:rsidR="00D12926" w:rsidRPr="00D61592" w:rsidRDefault="00FB6C9B" w:rsidP="00D61592">
      <w:pPr>
        <w:pStyle w:val="Titre2"/>
        <w:ind w:left="709" w:hanging="567"/>
      </w:pPr>
      <w:bookmarkStart w:id="10" w:name="_Toc121381530"/>
      <w:bookmarkStart w:id="11" w:name="_Toc121736596"/>
      <w:r w:rsidRPr="00D61592">
        <w:t>J’identifie</w:t>
      </w:r>
      <w:r w:rsidR="00D12926" w:rsidRPr="00D61592">
        <w:t xml:space="preserve"> </w:t>
      </w:r>
      <w:r w:rsidR="00D34BBC" w:rsidRPr="00D61592">
        <w:t>mes motivations</w:t>
      </w:r>
      <w:r w:rsidRPr="00D61592">
        <w:t xml:space="preserve"> pour préciser mon projet</w:t>
      </w:r>
      <w:bookmarkEnd w:id="10"/>
      <w:bookmarkEnd w:id="11"/>
    </w:p>
    <w:p w:rsidR="00FD3834" w:rsidRPr="00776A02" w:rsidRDefault="00FD3834" w:rsidP="00FD3834">
      <w:pPr>
        <w:rPr>
          <w:rFonts w:cs="Arial"/>
        </w:rPr>
      </w:pPr>
    </w:p>
    <w:p w:rsidR="00213030" w:rsidRPr="00776A02" w:rsidRDefault="00213030" w:rsidP="00E6608C">
      <w:pPr>
        <w:pStyle w:val="Titre4"/>
      </w:pPr>
      <w:r w:rsidRPr="00776A02">
        <w:t>J’identifie mes valeurs</w:t>
      </w:r>
    </w:p>
    <w:p w:rsidR="00E6608C" w:rsidRDefault="00E6608C" w:rsidP="00240BF2">
      <w:pPr>
        <w:jc w:val="both"/>
        <w:rPr>
          <w:rFonts w:cs="Arial"/>
        </w:rPr>
      </w:pPr>
    </w:p>
    <w:p w:rsidR="008F3B9E" w:rsidRPr="00776A02" w:rsidRDefault="00DF513C" w:rsidP="00240BF2">
      <w:pPr>
        <w:jc w:val="both"/>
        <w:rPr>
          <w:rFonts w:cs="Arial"/>
        </w:rPr>
      </w:pPr>
      <w:r w:rsidRPr="00776A02">
        <w:rPr>
          <w:rFonts w:cs="Arial"/>
        </w:rPr>
        <w:t>Q</w:t>
      </w:r>
      <w:r w:rsidR="00855159" w:rsidRPr="00776A02">
        <w:rPr>
          <w:rFonts w:cs="Arial"/>
        </w:rPr>
        <w:t>u’est-</w:t>
      </w:r>
      <w:r w:rsidR="008F3B9E" w:rsidRPr="00776A02">
        <w:rPr>
          <w:rFonts w:cs="Arial"/>
        </w:rPr>
        <w:t>ce qui est essentiel pour moi ?</w:t>
      </w:r>
      <w:r w:rsidR="001A5DDF" w:rsidRPr="00776A02">
        <w:rPr>
          <w:rFonts w:cs="Arial"/>
        </w:rPr>
        <w:t xml:space="preserve"> Q</w:t>
      </w:r>
      <w:r w:rsidR="003B75FB" w:rsidRPr="00776A02">
        <w:rPr>
          <w:rFonts w:cs="Arial"/>
        </w:rPr>
        <w:t xml:space="preserve">u’est-ce que je recherche dans le travail ? </w:t>
      </w:r>
    </w:p>
    <w:p w:rsidR="00A37743" w:rsidRPr="00776A02" w:rsidRDefault="008F3B9E" w:rsidP="00A37743">
      <w:pPr>
        <w:jc w:val="both"/>
        <w:rPr>
          <w:rFonts w:cs="Arial"/>
        </w:rPr>
      </w:pPr>
      <w:r w:rsidRPr="00776A02">
        <w:rPr>
          <w:rFonts w:cs="Arial"/>
        </w:rPr>
        <w:t xml:space="preserve">A partir d’une liste </w:t>
      </w:r>
      <w:r w:rsidR="00A005E9" w:rsidRPr="00776A02">
        <w:rPr>
          <w:rFonts w:cs="Arial"/>
        </w:rPr>
        <w:t>ci-dessous,</w:t>
      </w:r>
      <w:r w:rsidRPr="00776A02">
        <w:rPr>
          <w:rFonts w:cs="Arial"/>
        </w:rPr>
        <w:t xml:space="preserve"> </w:t>
      </w:r>
      <w:r w:rsidR="00054E35" w:rsidRPr="00776A02">
        <w:rPr>
          <w:rFonts w:cs="Arial"/>
        </w:rPr>
        <w:t xml:space="preserve">je </w:t>
      </w:r>
      <w:r w:rsidRPr="00776A02">
        <w:rPr>
          <w:rFonts w:cs="Arial"/>
        </w:rPr>
        <w:t xml:space="preserve">priorise les valeurs qui </w:t>
      </w:r>
      <w:r w:rsidR="00054E35" w:rsidRPr="00776A02">
        <w:rPr>
          <w:rFonts w:cs="Arial"/>
        </w:rPr>
        <w:t>sont les plus importantes pour moi</w:t>
      </w:r>
      <w:r w:rsidRPr="00776A02">
        <w:rPr>
          <w:rFonts w:cs="Arial"/>
        </w:rPr>
        <w:t xml:space="preserve">. </w:t>
      </w:r>
      <w:r w:rsidR="00A37743" w:rsidRPr="00776A02">
        <w:rPr>
          <w:rFonts w:cs="Arial"/>
        </w:rPr>
        <w:t>Les valeurs, c’est ce que je considère comme important et central dans ma vie</w:t>
      </w:r>
      <w:r w:rsidR="00381E05" w:rsidRPr="00776A02">
        <w:rPr>
          <w:rFonts w:cs="Arial"/>
        </w:rPr>
        <w:t>, ce qui me permet de trouver du sens à mon travail</w:t>
      </w:r>
      <w:r w:rsidR="00A37743" w:rsidRPr="00776A02">
        <w:rPr>
          <w:rFonts w:cs="Arial"/>
        </w:rPr>
        <w:t>. C’est une source de motivation. Elles jouent un rôle important dans mes décisions et mes choix professionnels.</w:t>
      </w:r>
      <w:r w:rsidR="00F642DF" w:rsidRPr="00776A02">
        <w:rPr>
          <w:rFonts w:cs="Arial"/>
        </w:rPr>
        <w:t xml:space="preserve"> </w:t>
      </w:r>
    </w:p>
    <w:p w:rsidR="008F3B9E" w:rsidRPr="00776A02" w:rsidRDefault="00054E35" w:rsidP="00240BF2">
      <w:pPr>
        <w:spacing w:after="0" w:line="240" w:lineRule="auto"/>
        <w:jc w:val="both"/>
        <w:rPr>
          <w:rFonts w:cs="Arial"/>
        </w:rPr>
      </w:pPr>
      <w:r w:rsidRPr="00776A02">
        <w:rPr>
          <w:rFonts w:cs="Arial"/>
        </w:rPr>
        <w:t>J</w:t>
      </w:r>
      <w:r w:rsidR="008F3B9E" w:rsidRPr="00776A02">
        <w:rPr>
          <w:rFonts w:cs="Arial"/>
        </w:rPr>
        <w:t>e donne à chaque valeur, une note de 1 à 6, de la plus importante (1) à la moins importante (6), en mettant une croix dans la colonne correspondante.</w:t>
      </w:r>
    </w:p>
    <w:p w:rsidR="00FD3834" w:rsidRPr="00776A02" w:rsidRDefault="00FD3834" w:rsidP="00240BF2">
      <w:pPr>
        <w:spacing w:after="0" w:line="240" w:lineRule="auto"/>
        <w:jc w:val="both"/>
        <w:rPr>
          <w:rFonts w:cs="Arial"/>
        </w:rPr>
      </w:pPr>
      <w:r w:rsidRPr="00776A02">
        <w:rPr>
          <w:rFonts w:cs="Arial"/>
        </w:rPr>
        <w:br w:type="page"/>
      </w:r>
    </w:p>
    <w:p w:rsidR="00FD3834" w:rsidRPr="00776A02" w:rsidRDefault="00FD3834" w:rsidP="00240BF2">
      <w:pPr>
        <w:spacing w:after="0" w:line="240" w:lineRule="auto"/>
        <w:jc w:val="both"/>
        <w:rPr>
          <w:rFonts w:cs="Arial"/>
        </w:rPr>
      </w:pPr>
    </w:p>
    <w:tbl>
      <w:tblPr>
        <w:tblW w:w="10063" w:type="dxa"/>
        <w:tblInd w:w="-284" w:type="dxa"/>
        <w:tblBorders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ayout w:type="fixed"/>
        <w:tblLook w:val="01E0" w:firstRow="1" w:lastRow="1" w:firstColumn="1" w:lastColumn="1" w:noHBand="0" w:noVBand="0"/>
      </w:tblPr>
      <w:tblGrid>
        <w:gridCol w:w="7513"/>
        <w:gridCol w:w="425"/>
        <w:gridCol w:w="425"/>
        <w:gridCol w:w="425"/>
        <w:gridCol w:w="425"/>
        <w:gridCol w:w="425"/>
        <w:gridCol w:w="425"/>
      </w:tblGrid>
      <w:tr w:rsidR="00E6608C" w:rsidRPr="005A243B" w:rsidTr="000B6391">
        <w:tc>
          <w:tcPr>
            <w:tcW w:w="7513" w:type="dxa"/>
          </w:tcPr>
          <w:p w:rsidR="009F2F5B" w:rsidRPr="005A243B" w:rsidRDefault="009F2F5B" w:rsidP="0089716C">
            <w:pPr>
              <w:rPr>
                <w:rFonts w:cs="Arial"/>
                <w:color w:val="767171" w:themeColor="background2" w:themeShade="80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jc w:val="center"/>
              <w:rPr>
                <w:rFonts w:cs="Arial"/>
                <w:b/>
                <w:color w:val="767171" w:themeColor="background2" w:themeShade="80"/>
              </w:rPr>
            </w:pPr>
            <w:r w:rsidRPr="005A243B">
              <w:rPr>
                <w:rFonts w:cs="Arial"/>
                <w:b/>
                <w:color w:val="767171" w:themeColor="background2" w:themeShade="80"/>
              </w:rPr>
              <w:t>1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jc w:val="center"/>
              <w:rPr>
                <w:rFonts w:cs="Arial"/>
                <w:b/>
                <w:color w:val="767171" w:themeColor="background2" w:themeShade="80"/>
              </w:rPr>
            </w:pPr>
            <w:r w:rsidRPr="005A243B">
              <w:rPr>
                <w:rFonts w:cs="Arial"/>
                <w:b/>
                <w:color w:val="767171" w:themeColor="background2" w:themeShade="80"/>
              </w:rPr>
              <w:t>2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jc w:val="center"/>
              <w:rPr>
                <w:rFonts w:cs="Arial"/>
                <w:b/>
                <w:color w:val="767171" w:themeColor="background2" w:themeShade="80"/>
              </w:rPr>
            </w:pPr>
            <w:r w:rsidRPr="005A243B">
              <w:rPr>
                <w:rFonts w:cs="Arial"/>
                <w:b/>
                <w:color w:val="767171" w:themeColor="background2" w:themeShade="80"/>
              </w:rPr>
              <w:t>3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jc w:val="center"/>
              <w:rPr>
                <w:rFonts w:cs="Arial"/>
                <w:b/>
                <w:color w:val="767171" w:themeColor="background2" w:themeShade="80"/>
              </w:rPr>
            </w:pPr>
            <w:r w:rsidRPr="005A243B">
              <w:rPr>
                <w:rFonts w:cs="Arial"/>
                <w:b/>
                <w:color w:val="767171" w:themeColor="background2" w:themeShade="80"/>
              </w:rPr>
              <w:t>4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jc w:val="center"/>
              <w:rPr>
                <w:rFonts w:cs="Arial"/>
                <w:b/>
                <w:color w:val="767171" w:themeColor="background2" w:themeShade="80"/>
              </w:rPr>
            </w:pPr>
            <w:r w:rsidRPr="005A243B">
              <w:rPr>
                <w:rFonts w:cs="Arial"/>
                <w:b/>
                <w:color w:val="767171" w:themeColor="background2" w:themeShade="80"/>
              </w:rPr>
              <w:t>5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jc w:val="center"/>
              <w:rPr>
                <w:rFonts w:cs="Arial"/>
                <w:b/>
                <w:color w:val="767171" w:themeColor="background2" w:themeShade="80"/>
              </w:rPr>
            </w:pPr>
            <w:r w:rsidRPr="005A243B">
              <w:rPr>
                <w:rFonts w:cs="Arial"/>
                <w:b/>
                <w:color w:val="767171" w:themeColor="background2" w:themeShade="80"/>
              </w:rPr>
              <w:t>6</w:t>
            </w: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E6608C" w:rsidRPr="005A243B" w:rsidRDefault="009F2F5B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Direction</w:t>
            </w:r>
          </w:p>
          <w:p w:rsidR="009F2F5B" w:rsidRPr="005A243B" w:rsidRDefault="00E6608C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e travail doit donner l’occasion de diriger les autres et de veiller à ce que les opérations soient bien planifiées et bien exécutées</w:t>
            </w:r>
            <w:r w:rsidR="00FA6B08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.</w:t>
            </w:r>
          </w:p>
        </w:tc>
        <w:tc>
          <w:tcPr>
            <w:tcW w:w="425" w:type="dxa"/>
          </w:tcPr>
          <w:p w:rsidR="009F2F5B" w:rsidRPr="005A243B" w:rsidRDefault="009F2F5B" w:rsidP="009B77E0">
            <w:pPr>
              <w:jc w:val="center"/>
              <w:rPr>
                <w:rFonts w:cs="Arial"/>
                <w:b/>
                <w:color w:val="767171" w:themeColor="background2" w:themeShade="80"/>
              </w:rPr>
            </w:pPr>
          </w:p>
        </w:tc>
        <w:tc>
          <w:tcPr>
            <w:tcW w:w="425" w:type="dxa"/>
          </w:tcPr>
          <w:p w:rsidR="009F2F5B" w:rsidRPr="005A243B" w:rsidRDefault="009F2F5B" w:rsidP="009B77E0">
            <w:pPr>
              <w:jc w:val="center"/>
              <w:rPr>
                <w:rFonts w:cs="Arial"/>
                <w:b/>
                <w:color w:val="767171" w:themeColor="background2" w:themeShade="80"/>
              </w:rPr>
            </w:pPr>
          </w:p>
        </w:tc>
        <w:tc>
          <w:tcPr>
            <w:tcW w:w="425" w:type="dxa"/>
          </w:tcPr>
          <w:p w:rsidR="009F2F5B" w:rsidRPr="005A243B" w:rsidRDefault="009F2F5B" w:rsidP="009B77E0">
            <w:pPr>
              <w:jc w:val="center"/>
              <w:rPr>
                <w:rFonts w:cs="Arial"/>
                <w:b/>
                <w:color w:val="767171" w:themeColor="background2" w:themeShade="80"/>
              </w:rPr>
            </w:pPr>
          </w:p>
        </w:tc>
        <w:tc>
          <w:tcPr>
            <w:tcW w:w="425" w:type="dxa"/>
          </w:tcPr>
          <w:p w:rsidR="009F2F5B" w:rsidRPr="005A243B" w:rsidRDefault="009F2F5B" w:rsidP="009B77E0">
            <w:pPr>
              <w:jc w:val="center"/>
              <w:rPr>
                <w:rFonts w:cs="Arial"/>
                <w:b/>
                <w:color w:val="767171" w:themeColor="background2" w:themeShade="80"/>
              </w:rPr>
            </w:pPr>
          </w:p>
        </w:tc>
        <w:tc>
          <w:tcPr>
            <w:tcW w:w="425" w:type="dxa"/>
          </w:tcPr>
          <w:p w:rsidR="009F2F5B" w:rsidRPr="005A243B" w:rsidRDefault="009F2F5B" w:rsidP="009B77E0">
            <w:pPr>
              <w:jc w:val="center"/>
              <w:rPr>
                <w:rFonts w:cs="Arial"/>
                <w:b/>
                <w:color w:val="767171" w:themeColor="background2" w:themeShade="80"/>
              </w:rPr>
            </w:pPr>
          </w:p>
        </w:tc>
        <w:tc>
          <w:tcPr>
            <w:tcW w:w="425" w:type="dxa"/>
          </w:tcPr>
          <w:p w:rsidR="009F2F5B" w:rsidRPr="005A243B" w:rsidRDefault="009F2F5B" w:rsidP="009B77E0">
            <w:pPr>
              <w:jc w:val="center"/>
              <w:rPr>
                <w:rFonts w:cs="Arial"/>
                <w:b/>
                <w:color w:val="767171" w:themeColor="background2" w:themeShade="80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E6608C" w:rsidRPr="005A243B" w:rsidRDefault="009F2F5B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Esthétique</w:t>
            </w:r>
          </w:p>
          <w:p w:rsidR="009F2F5B" w:rsidRPr="005A243B" w:rsidRDefault="00E6608C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e travail doit fournir l’occasion de créer de belles choses ou encore d’aménager l’environnement d’une manière harmonieuse.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E6608C" w:rsidRPr="005A243B" w:rsidRDefault="009F2F5B" w:rsidP="00E6608C">
            <w:pPr>
              <w:spacing w:after="0" w:line="240" w:lineRule="auto"/>
              <w:rPr>
                <w:rFonts w:eastAsia="Times New Roman" w:cs="Arial"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Avantages matériels</w:t>
            </w:r>
          </w:p>
          <w:p w:rsidR="009F2F5B" w:rsidRPr="005A243B" w:rsidRDefault="00E6608C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e travail permet avant tout d’avoir une rémunération élevée.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E6608C" w:rsidRPr="005A243B" w:rsidRDefault="009F2F5B" w:rsidP="00E6608C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Diversité</w:t>
            </w:r>
          </w:p>
          <w:p w:rsidR="009F2F5B" w:rsidRPr="005A243B" w:rsidRDefault="00E6608C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e travail doit permettre de répondre à un besoin de variété et de changement. Il devrait donner l’occasion de faire beaucoup de choses différentes.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E6608C" w:rsidRPr="005A243B" w:rsidRDefault="009F2F5B" w:rsidP="00E6608C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Sécurité</w:t>
            </w:r>
          </w:p>
          <w:p w:rsidR="009F2F5B" w:rsidRPr="005A243B" w:rsidRDefault="00E6608C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C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e qui compte dans le travail, c’est d’être assuré d’un emploi stable, surtout en période de crise économique.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E6608C" w:rsidRPr="005A243B" w:rsidRDefault="009F2F5B" w:rsidP="00E6608C">
            <w:pPr>
              <w:spacing w:after="0" w:line="240" w:lineRule="auto"/>
              <w:rPr>
                <w:rFonts w:eastAsia="Times New Roman" w:cs="Arial"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Stimulation intellectuelle</w:t>
            </w:r>
          </w:p>
          <w:p w:rsidR="009F2F5B" w:rsidRPr="005A243B" w:rsidRDefault="00E6608C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e travail doit donner l’occasion de résoudre des problèmes, d’apprendre par soi-même et de penser.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E6608C" w:rsidRPr="005A243B" w:rsidRDefault="009F2F5B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Prestige</w:t>
            </w:r>
          </w:p>
          <w:p w:rsidR="009F2F5B" w:rsidRPr="005A243B" w:rsidRDefault="00E6608C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 xml:space="preserve">e travail devrait fournir l’occasion d’être admiré par les autres et </w:t>
            </w:r>
            <w:r w:rsidR="00A37743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 xml:space="preserve">de 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les impressionner favorablement.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E6608C" w:rsidRPr="005A243B" w:rsidRDefault="009F2F5B" w:rsidP="00E6608C">
            <w:pPr>
              <w:spacing w:after="0" w:line="240" w:lineRule="auto"/>
              <w:rPr>
                <w:rFonts w:eastAsia="Times New Roman" w:cs="Arial"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Aider les autres</w:t>
            </w:r>
          </w:p>
          <w:p w:rsidR="009F2F5B" w:rsidRPr="005A243B" w:rsidRDefault="00E6608C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 xml:space="preserve">e travail doit être </w:t>
            </w:r>
            <w:r w:rsidR="00A37743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 xml:space="preserve">particulièrement 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considéré comme un moyen de rendre service aux autres et d’être utile dans son milieu social.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E6608C" w:rsidRPr="005A243B" w:rsidRDefault="009F2F5B" w:rsidP="00E6608C">
            <w:pPr>
              <w:spacing w:after="0" w:line="240" w:lineRule="auto"/>
              <w:rPr>
                <w:rFonts w:eastAsia="Times New Roman" w:cs="Arial"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Environnement de travail</w:t>
            </w:r>
          </w:p>
          <w:p w:rsidR="009F2F5B" w:rsidRPr="005A243B" w:rsidRDefault="00E6608C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 xml:space="preserve">e travail doit se faire dans des conditions physiques agréables et préserver sa santé. 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403AF1" w:rsidRPr="005A243B" w:rsidRDefault="009F2F5B" w:rsidP="00E6608C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Collaboration</w:t>
            </w:r>
          </w:p>
          <w:p w:rsidR="009F2F5B" w:rsidRPr="005A243B" w:rsidRDefault="00F5513F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e travail doit fournir l’occasion de travailler avec des gens que l’on apprend à connaître et à apprécier.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403AF1" w:rsidRPr="005A243B" w:rsidRDefault="009F2F5B" w:rsidP="00E6608C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Indépendance</w:t>
            </w:r>
          </w:p>
          <w:p w:rsidR="009F2F5B" w:rsidRPr="005A243B" w:rsidRDefault="00403AF1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e travail doit permettre un certain degré d’autonomie, de faire les choses à sa manière et d’être soi-même.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403AF1" w:rsidRPr="005A243B" w:rsidRDefault="009F2F5B" w:rsidP="00E6608C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Temps libr</w:t>
            </w:r>
            <w:r w:rsidR="00403AF1"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e</w:t>
            </w:r>
          </w:p>
          <w:p w:rsidR="009F2F5B" w:rsidRPr="005A243B" w:rsidRDefault="00403AF1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e travail doit laisser un temps libre suffisant pour la vie personnelle.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403AF1" w:rsidRPr="005A243B" w:rsidRDefault="009F2F5B" w:rsidP="00E6608C">
            <w:pPr>
              <w:spacing w:after="0" w:line="240" w:lineRule="auto"/>
              <w:rPr>
                <w:rFonts w:eastAsia="Times New Roman" w:cs="Arial"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Technicité</w:t>
            </w:r>
          </w:p>
          <w:p w:rsidR="009F2F5B" w:rsidRPr="005A243B" w:rsidRDefault="00403AF1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e travail doit donner l’occasion d’utiliser des équipements scientifiques et techniques.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403AF1" w:rsidRPr="005A243B" w:rsidRDefault="009F2F5B" w:rsidP="00E6608C">
            <w:pPr>
              <w:spacing w:after="0" w:line="240" w:lineRule="auto"/>
              <w:rPr>
                <w:rFonts w:eastAsia="Times New Roman" w:cs="Arial"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Contacts avec le public</w:t>
            </w:r>
          </w:p>
          <w:p w:rsidR="009F2F5B" w:rsidRPr="005A243B" w:rsidRDefault="00403AF1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e travail doit permettre d’avoir des contacts fréquents avec le public (accueil, rapports commerciaux…)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403AF1" w:rsidRPr="005A243B" w:rsidRDefault="009F2F5B" w:rsidP="00E6608C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Simplicité</w:t>
            </w:r>
          </w:p>
          <w:p w:rsidR="009F2F5B" w:rsidRPr="005A243B" w:rsidRDefault="00403AF1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e travail doit être simple, s’effectuer à partir de directives claires et non pas exiger un fort investissement intellectuel.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403AF1" w:rsidRPr="005A243B" w:rsidRDefault="009F2F5B" w:rsidP="00E6608C">
            <w:pPr>
              <w:spacing w:after="0" w:line="240" w:lineRule="auto"/>
              <w:rPr>
                <w:rFonts w:eastAsia="Times New Roman" w:cs="Arial"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lastRenderedPageBreak/>
              <w:t>Voyages</w:t>
            </w:r>
          </w:p>
          <w:p w:rsidR="009F2F5B" w:rsidRPr="005A243B" w:rsidRDefault="00403AF1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D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 xml:space="preserve">ans le cadre du travail, il est important d’avoir des occasions </w:t>
            </w:r>
            <w:r w:rsidR="00A37743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 xml:space="preserve">fréquentes de déplacements 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en France ou à l’étranger.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403AF1" w:rsidRPr="005A243B" w:rsidRDefault="009F2F5B" w:rsidP="00E6608C">
            <w:pPr>
              <w:spacing w:after="0" w:line="240" w:lineRule="auto"/>
              <w:rPr>
                <w:rFonts w:eastAsia="Times New Roman" w:cs="Arial"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Actions sur la société</w:t>
            </w:r>
          </w:p>
          <w:p w:rsidR="009F2F5B" w:rsidRPr="005A243B" w:rsidRDefault="00403AF1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e travail doit être l’occasion de faire évoluer la société en fonction de certaines valeurs morales.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403AF1" w:rsidRPr="005A243B" w:rsidRDefault="009F2F5B" w:rsidP="00E6608C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Possibilité de s’isoler</w:t>
            </w:r>
          </w:p>
          <w:p w:rsidR="009F2F5B" w:rsidRPr="005A243B" w:rsidRDefault="00403AF1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I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 est important d’avoir la possibilité d’être tout seul pour faire son travail quand on le souhaite.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403AF1" w:rsidRPr="005A243B" w:rsidRDefault="009F2F5B" w:rsidP="00E6608C">
            <w:pPr>
              <w:spacing w:after="0" w:line="240" w:lineRule="auto"/>
              <w:rPr>
                <w:rFonts w:eastAsia="Times New Roman" w:cs="Arial"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Exercice physique</w:t>
            </w:r>
          </w:p>
          <w:p w:rsidR="009F2F5B" w:rsidRPr="005A243B" w:rsidRDefault="00403AF1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e travail doit être l’occasion de s’épanouir à travers des activités physiques.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403AF1" w:rsidRPr="005A243B" w:rsidRDefault="009F2F5B" w:rsidP="00E6608C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Expression</w:t>
            </w:r>
          </w:p>
          <w:p w:rsidR="009F2F5B" w:rsidRPr="005A243B" w:rsidRDefault="00403AF1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e travail doit donner la possibilité de s’exprimer par la parole ou par l’écrit.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403AF1" w:rsidRPr="005A243B" w:rsidRDefault="009F2F5B" w:rsidP="00E6608C">
            <w:pPr>
              <w:spacing w:after="0" w:line="240" w:lineRule="auto"/>
              <w:rPr>
                <w:rFonts w:eastAsia="Times New Roman" w:cs="Arial"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Réalisation de soi</w:t>
            </w:r>
          </w:p>
          <w:p w:rsidR="009F2F5B" w:rsidRPr="005A243B" w:rsidRDefault="00403AF1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e travail doit fournir l’occasion de développer ses habiletés, d’utiliser ses compétences et même de se dépasser.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  <w:tr w:rsidR="00E6608C" w:rsidRPr="005A243B" w:rsidTr="000B6391">
        <w:trPr>
          <w:trHeight w:val="964"/>
        </w:trPr>
        <w:tc>
          <w:tcPr>
            <w:tcW w:w="7513" w:type="dxa"/>
            <w:vAlign w:val="center"/>
          </w:tcPr>
          <w:p w:rsidR="00403AF1" w:rsidRPr="005A243B" w:rsidRDefault="009F2F5B" w:rsidP="00E6608C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5A243B">
              <w:rPr>
                <w:rFonts w:eastAsia="Times New Roman" w:cs="Arial"/>
                <w:b/>
                <w:color w:val="FFC000" w:themeColor="accent4"/>
                <w:lang w:eastAsia="fr-FR"/>
              </w:rPr>
              <w:t>Mobilité géographique</w:t>
            </w:r>
          </w:p>
          <w:p w:rsidR="009F2F5B" w:rsidRPr="005A243B" w:rsidRDefault="00403AF1" w:rsidP="00E6608C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>L</w:t>
            </w:r>
            <w:r w:rsidR="004F5F84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 xml:space="preserve">e travail doit </w:t>
            </w:r>
            <w:r w:rsidR="009F2F5B" w:rsidRPr="005A243B">
              <w:rPr>
                <w:rFonts w:eastAsia="Times New Roman" w:cs="Arial"/>
                <w:color w:val="767171" w:themeColor="background2" w:themeShade="80"/>
                <w:lang w:eastAsia="fr-FR"/>
              </w:rPr>
              <w:t xml:space="preserve">permettre de travailler à proximité de chez moi, de ma région d’origine.  </w:t>
            </w: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  <w:tc>
          <w:tcPr>
            <w:tcW w:w="425" w:type="dxa"/>
          </w:tcPr>
          <w:p w:rsidR="009F2F5B" w:rsidRPr="005A243B" w:rsidRDefault="009F2F5B" w:rsidP="0089716C">
            <w:pPr>
              <w:spacing w:after="0" w:line="240" w:lineRule="auto"/>
              <w:jc w:val="center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</w:p>
        </w:tc>
      </w:tr>
    </w:tbl>
    <w:p w:rsidR="00FD3834" w:rsidRPr="00776A02" w:rsidRDefault="00FD3834" w:rsidP="008F3B9E">
      <w:pPr>
        <w:spacing w:after="0" w:line="240" w:lineRule="auto"/>
        <w:rPr>
          <w:rFonts w:eastAsia="Times New Roman" w:cs="Arial"/>
          <w:sz w:val="24"/>
          <w:szCs w:val="24"/>
          <w:lang w:eastAsia="fr-FR"/>
        </w:rPr>
      </w:pPr>
    </w:p>
    <w:p w:rsidR="00FD3834" w:rsidRPr="00776A02" w:rsidRDefault="00FD3834" w:rsidP="008F3B9E">
      <w:pPr>
        <w:spacing w:after="0" w:line="240" w:lineRule="auto"/>
        <w:rPr>
          <w:rFonts w:eastAsia="Times New Roman" w:cs="Arial"/>
          <w:sz w:val="24"/>
          <w:szCs w:val="24"/>
          <w:lang w:eastAsia="fr-FR"/>
        </w:rPr>
      </w:pPr>
    </w:p>
    <w:p w:rsidR="000B6391" w:rsidRDefault="000B6391" w:rsidP="008F3B9E">
      <w:pPr>
        <w:spacing w:after="0" w:line="240" w:lineRule="auto"/>
        <w:rPr>
          <w:rFonts w:eastAsia="Times New Roman" w:cs="Arial"/>
          <w:sz w:val="24"/>
          <w:szCs w:val="24"/>
          <w:lang w:eastAsia="fr-FR"/>
        </w:rPr>
      </w:pPr>
    </w:p>
    <w:p w:rsidR="000B6391" w:rsidRDefault="000B6391" w:rsidP="008F3B9E">
      <w:pPr>
        <w:spacing w:after="0" w:line="240" w:lineRule="auto"/>
        <w:rPr>
          <w:rFonts w:eastAsia="Times New Roman" w:cs="Arial"/>
          <w:sz w:val="24"/>
          <w:szCs w:val="24"/>
          <w:lang w:eastAsia="fr-FR"/>
        </w:rPr>
      </w:pPr>
    </w:p>
    <w:p w:rsidR="004E23EF" w:rsidRPr="00776A02" w:rsidRDefault="00C96D69" w:rsidP="008F3B9E">
      <w:pPr>
        <w:spacing w:after="0" w:line="240" w:lineRule="auto"/>
        <w:rPr>
          <w:rFonts w:eastAsia="Times New Roman" w:cs="Arial"/>
          <w:strike/>
          <w:sz w:val="24"/>
          <w:szCs w:val="24"/>
          <w:lang w:eastAsia="fr-FR"/>
        </w:rPr>
      </w:pPr>
      <w:r w:rsidRPr="00776A02">
        <w:rPr>
          <w:rFonts w:eastAsia="Times New Roman" w:cs="Arial"/>
          <w:sz w:val="24"/>
          <w:szCs w:val="24"/>
          <w:lang w:eastAsia="fr-FR"/>
        </w:rPr>
        <w:t xml:space="preserve">J’inscris ci-dessous </w:t>
      </w:r>
      <w:r w:rsidR="008F3B9E" w:rsidRPr="00776A02">
        <w:rPr>
          <w:rFonts w:eastAsia="Times New Roman" w:cs="Arial"/>
          <w:sz w:val="24"/>
          <w:szCs w:val="24"/>
          <w:lang w:eastAsia="fr-FR"/>
        </w:rPr>
        <w:t>cinq valeurs</w:t>
      </w:r>
      <w:r w:rsidR="006D7018" w:rsidRPr="00776A02">
        <w:rPr>
          <w:rFonts w:eastAsia="Times New Roman" w:cs="Arial"/>
          <w:sz w:val="24"/>
          <w:szCs w:val="24"/>
          <w:lang w:eastAsia="fr-FR"/>
        </w:rPr>
        <w:t xml:space="preserve"> (représentées en gras)</w:t>
      </w:r>
      <w:r w:rsidR="004E23EF" w:rsidRPr="00776A02">
        <w:rPr>
          <w:rFonts w:eastAsia="Times New Roman" w:cs="Arial"/>
          <w:sz w:val="24"/>
          <w:szCs w:val="24"/>
          <w:lang w:eastAsia="fr-FR"/>
        </w:rPr>
        <w:t>, par ordre de préférence :</w:t>
      </w:r>
      <w:r w:rsidR="00A874EC" w:rsidRPr="00776A02">
        <w:rPr>
          <w:rFonts w:eastAsia="Times New Roman" w:cs="Arial"/>
          <w:sz w:val="24"/>
          <w:szCs w:val="24"/>
          <w:lang w:eastAsia="fr-FR"/>
        </w:rPr>
        <w:t xml:space="preserve"> </w:t>
      </w:r>
      <w:r w:rsidR="008F3B9E" w:rsidRPr="00776A02">
        <w:rPr>
          <w:rFonts w:eastAsia="Times New Roman" w:cs="Arial"/>
          <w:sz w:val="24"/>
          <w:szCs w:val="24"/>
          <w:lang w:eastAsia="fr-FR"/>
        </w:rPr>
        <w:t xml:space="preserve"> </w:t>
      </w:r>
    </w:p>
    <w:p w:rsidR="00A005E9" w:rsidRPr="00776A02" w:rsidRDefault="00A005E9" w:rsidP="008F3B9E">
      <w:pPr>
        <w:spacing w:after="0" w:line="240" w:lineRule="auto"/>
        <w:rPr>
          <w:rFonts w:eastAsia="Times New Roman" w:cs="Arial"/>
          <w:sz w:val="24"/>
          <w:szCs w:val="24"/>
          <w:lang w:eastAsia="fr-FR"/>
        </w:rPr>
      </w:pPr>
    </w:p>
    <w:tbl>
      <w:tblPr>
        <w:tblStyle w:val="Grilledutableau"/>
        <w:tblW w:w="10065" w:type="dxa"/>
        <w:tblInd w:w="-289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605"/>
        <w:gridCol w:w="9460"/>
      </w:tblGrid>
      <w:tr w:rsidR="00A005E9" w:rsidRPr="00776A02" w:rsidTr="00894F19">
        <w:trPr>
          <w:trHeight w:val="510"/>
        </w:trPr>
        <w:tc>
          <w:tcPr>
            <w:tcW w:w="10065" w:type="dxa"/>
            <w:gridSpan w:val="2"/>
            <w:tcBorders>
              <w:bottom w:val="single" w:sz="4" w:space="0" w:color="AEAAAA" w:themeColor="background2" w:themeShade="BF"/>
            </w:tcBorders>
            <w:shd w:val="clear" w:color="auto" w:fill="FFC000" w:themeFill="accent4"/>
            <w:vAlign w:val="center"/>
          </w:tcPr>
          <w:p w:rsidR="00A005E9" w:rsidRPr="00776A02" w:rsidRDefault="00E6608C" w:rsidP="00E6608C">
            <w:pPr>
              <w:jc w:val="center"/>
              <w:rPr>
                <w:rFonts w:eastAsia="Times New Roman" w:cs="Arial"/>
                <w:b/>
                <w:sz w:val="24"/>
                <w:szCs w:val="24"/>
                <w:lang w:eastAsia="fr-FR"/>
              </w:rPr>
            </w:pPr>
            <w:r w:rsidRPr="00E6608C"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  <w:t>VALEURS PRIORITAIRES</w:t>
            </w:r>
          </w:p>
        </w:tc>
      </w:tr>
      <w:tr w:rsidR="00B00C77" w:rsidRPr="00776A02" w:rsidTr="00894F19">
        <w:trPr>
          <w:trHeight w:val="1020"/>
        </w:trPr>
        <w:tc>
          <w:tcPr>
            <w:tcW w:w="605" w:type="dxa"/>
            <w:tcBorders>
              <w:right w:val="single" w:sz="4" w:space="0" w:color="AEAAAA" w:themeColor="background2" w:themeShade="BF"/>
            </w:tcBorders>
            <w:shd w:val="clear" w:color="auto" w:fill="FFF2CC" w:themeFill="accent4" w:themeFillTint="33"/>
            <w:vAlign w:val="center"/>
          </w:tcPr>
          <w:p w:rsidR="00B00C77" w:rsidRPr="00E6608C" w:rsidRDefault="00B00C77" w:rsidP="00E6608C">
            <w:pPr>
              <w:jc w:val="center"/>
              <w:rPr>
                <w:rFonts w:eastAsia="Times New Roman" w:cs="Arial"/>
                <w:b/>
                <w:sz w:val="24"/>
                <w:szCs w:val="24"/>
                <w:lang w:eastAsia="fr-FR"/>
              </w:rPr>
            </w:pPr>
            <w:r w:rsidRPr="00E6608C">
              <w:rPr>
                <w:rFonts w:eastAsia="Times New Roman" w:cs="Arial"/>
                <w:b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9460" w:type="dxa"/>
            <w:tcBorders>
              <w:left w:val="single" w:sz="4" w:space="0" w:color="AEAAAA" w:themeColor="background2" w:themeShade="BF"/>
            </w:tcBorders>
            <w:vAlign w:val="center"/>
          </w:tcPr>
          <w:p w:rsidR="00B00C77" w:rsidRPr="00776A02" w:rsidRDefault="00B00C77" w:rsidP="00E6608C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</w:tc>
      </w:tr>
      <w:tr w:rsidR="00B00C77" w:rsidRPr="00776A02" w:rsidTr="00894F19">
        <w:trPr>
          <w:trHeight w:val="1020"/>
        </w:trPr>
        <w:tc>
          <w:tcPr>
            <w:tcW w:w="605" w:type="dxa"/>
            <w:tcBorders>
              <w:right w:val="single" w:sz="4" w:space="0" w:color="AEAAAA" w:themeColor="background2" w:themeShade="BF"/>
            </w:tcBorders>
            <w:shd w:val="clear" w:color="auto" w:fill="FFF2CC" w:themeFill="accent4" w:themeFillTint="33"/>
            <w:vAlign w:val="center"/>
          </w:tcPr>
          <w:p w:rsidR="00B00C77" w:rsidRPr="00E6608C" w:rsidRDefault="00B00C77" w:rsidP="00E6608C">
            <w:pPr>
              <w:jc w:val="center"/>
              <w:rPr>
                <w:rFonts w:eastAsia="Times New Roman" w:cs="Arial"/>
                <w:b/>
                <w:sz w:val="24"/>
                <w:szCs w:val="24"/>
                <w:lang w:eastAsia="fr-FR"/>
              </w:rPr>
            </w:pPr>
            <w:r w:rsidRPr="00E6608C">
              <w:rPr>
                <w:rFonts w:eastAsia="Times New Roman" w:cs="Arial"/>
                <w:b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9460" w:type="dxa"/>
            <w:tcBorders>
              <w:left w:val="single" w:sz="4" w:space="0" w:color="AEAAAA" w:themeColor="background2" w:themeShade="BF"/>
            </w:tcBorders>
            <w:vAlign w:val="center"/>
          </w:tcPr>
          <w:p w:rsidR="00B00C77" w:rsidRPr="00776A02" w:rsidRDefault="00B00C77" w:rsidP="00E6608C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</w:tc>
      </w:tr>
      <w:tr w:rsidR="00B00C77" w:rsidRPr="00776A02" w:rsidTr="00894F19">
        <w:trPr>
          <w:trHeight w:val="1020"/>
        </w:trPr>
        <w:tc>
          <w:tcPr>
            <w:tcW w:w="605" w:type="dxa"/>
            <w:tcBorders>
              <w:right w:val="single" w:sz="4" w:space="0" w:color="AEAAAA" w:themeColor="background2" w:themeShade="BF"/>
            </w:tcBorders>
            <w:shd w:val="clear" w:color="auto" w:fill="FFF2CC" w:themeFill="accent4" w:themeFillTint="33"/>
            <w:vAlign w:val="center"/>
          </w:tcPr>
          <w:p w:rsidR="00B00C77" w:rsidRPr="00E6608C" w:rsidRDefault="00B00C77" w:rsidP="00E6608C">
            <w:pPr>
              <w:jc w:val="center"/>
              <w:rPr>
                <w:rFonts w:eastAsia="Times New Roman" w:cs="Arial"/>
                <w:b/>
                <w:sz w:val="24"/>
                <w:szCs w:val="24"/>
                <w:lang w:eastAsia="fr-FR"/>
              </w:rPr>
            </w:pPr>
            <w:r w:rsidRPr="00E6608C">
              <w:rPr>
                <w:rFonts w:eastAsia="Times New Roman" w:cs="Arial"/>
                <w:b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9460" w:type="dxa"/>
            <w:tcBorders>
              <w:left w:val="single" w:sz="4" w:space="0" w:color="AEAAAA" w:themeColor="background2" w:themeShade="BF"/>
            </w:tcBorders>
            <w:vAlign w:val="center"/>
          </w:tcPr>
          <w:p w:rsidR="00B00C77" w:rsidRPr="00776A02" w:rsidRDefault="00B00C77" w:rsidP="00E6608C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</w:tc>
      </w:tr>
      <w:tr w:rsidR="00B00C77" w:rsidRPr="00776A02" w:rsidTr="00894F19">
        <w:trPr>
          <w:trHeight w:val="1020"/>
        </w:trPr>
        <w:tc>
          <w:tcPr>
            <w:tcW w:w="605" w:type="dxa"/>
            <w:tcBorders>
              <w:right w:val="single" w:sz="4" w:space="0" w:color="AEAAAA" w:themeColor="background2" w:themeShade="BF"/>
            </w:tcBorders>
            <w:shd w:val="clear" w:color="auto" w:fill="FFF2CC" w:themeFill="accent4" w:themeFillTint="33"/>
            <w:vAlign w:val="center"/>
          </w:tcPr>
          <w:p w:rsidR="00B00C77" w:rsidRPr="00E6608C" w:rsidRDefault="00B00C77" w:rsidP="00E6608C">
            <w:pPr>
              <w:jc w:val="center"/>
              <w:rPr>
                <w:rFonts w:eastAsia="Times New Roman" w:cs="Arial"/>
                <w:b/>
                <w:sz w:val="24"/>
                <w:szCs w:val="24"/>
                <w:lang w:eastAsia="fr-FR"/>
              </w:rPr>
            </w:pPr>
            <w:r w:rsidRPr="00E6608C">
              <w:rPr>
                <w:rFonts w:eastAsia="Times New Roman" w:cs="Arial"/>
                <w:b/>
                <w:sz w:val="24"/>
                <w:szCs w:val="24"/>
                <w:lang w:eastAsia="fr-FR"/>
              </w:rPr>
              <w:t>4</w:t>
            </w:r>
          </w:p>
        </w:tc>
        <w:tc>
          <w:tcPr>
            <w:tcW w:w="9460" w:type="dxa"/>
            <w:tcBorders>
              <w:left w:val="single" w:sz="4" w:space="0" w:color="AEAAAA" w:themeColor="background2" w:themeShade="BF"/>
            </w:tcBorders>
            <w:vAlign w:val="center"/>
          </w:tcPr>
          <w:p w:rsidR="00B00C77" w:rsidRPr="00776A02" w:rsidRDefault="00B00C77" w:rsidP="00E6608C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</w:tc>
      </w:tr>
      <w:tr w:rsidR="00B00C77" w:rsidRPr="00776A02" w:rsidTr="00894F19">
        <w:trPr>
          <w:trHeight w:val="1020"/>
        </w:trPr>
        <w:tc>
          <w:tcPr>
            <w:tcW w:w="605" w:type="dxa"/>
            <w:tcBorders>
              <w:right w:val="single" w:sz="4" w:space="0" w:color="AEAAAA" w:themeColor="background2" w:themeShade="BF"/>
            </w:tcBorders>
            <w:shd w:val="clear" w:color="auto" w:fill="FFF2CC" w:themeFill="accent4" w:themeFillTint="33"/>
            <w:vAlign w:val="center"/>
          </w:tcPr>
          <w:p w:rsidR="00B00C77" w:rsidRPr="00E6608C" w:rsidRDefault="00B00C77" w:rsidP="00E6608C">
            <w:pPr>
              <w:jc w:val="center"/>
              <w:rPr>
                <w:rFonts w:eastAsia="Times New Roman" w:cs="Arial"/>
                <w:b/>
                <w:sz w:val="24"/>
                <w:szCs w:val="24"/>
                <w:lang w:eastAsia="fr-FR"/>
              </w:rPr>
            </w:pPr>
            <w:r w:rsidRPr="00E6608C">
              <w:rPr>
                <w:rFonts w:eastAsia="Times New Roman" w:cs="Arial"/>
                <w:b/>
                <w:sz w:val="24"/>
                <w:szCs w:val="24"/>
                <w:lang w:eastAsia="fr-FR"/>
              </w:rPr>
              <w:t>5</w:t>
            </w:r>
          </w:p>
        </w:tc>
        <w:tc>
          <w:tcPr>
            <w:tcW w:w="9460" w:type="dxa"/>
            <w:tcBorders>
              <w:left w:val="single" w:sz="4" w:space="0" w:color="AEAAAA" w:themeColor="background2" w:themeShade="BF"/>
            </w:tcBorders>
            <w:vAlign w:val="center"/>
          </w:tcPr>
          <w:p w:rsidR="00B00C77" w:rsidRPr="00776A02" w:rsidRDefault="00B00C77" w:rsidP="00E6608C">
            <w:pPr>
              <w:rPr>
                <w:rFonts w:eastAsia="Times New Roman" w:cs="Arial"/>
                <w:sz w:val="24"/>
                <w:szCs w:val="24"/>
                <w:lang w:eastAsia="fr-FR"/>
              </w:rPr>
            </w:pPr>
          </w:p>
        </w:tc>
      </w:tr>
    </w:tbl>
    <w:p w:rsidR="004E23EF" w:rsidRPr="00776A02" w:rsidRDefault="004E23EF" w:rsidP="008F3B9E">
      <w:pPr>
        <w:spacing w:after="0" w:line="240" w:lineRule="auto"/>
        <w:rPr>
          <w:rFonts w:eastAsia="Times New Roman" w:cs="Arial"/>
          <w:sz w:val="24"/>
          <w:szCs w:val="24"/>
          <w:lang w:eastAsia="fr-FR"/>
        </w:rPr>
      </w:pPr>
    </w:p>
    <w:p w:rsidR="00692AC2" w:rsidRPr="00776A02" w:rsidRDefault="00692AC2">
      <w:pPr>
        <w:rPr>
          <w:rFonts w:eastAsia="Times New Roman" w:cs="Arial"/>
          <w:sz w:val="24"/>
          <w:szCs w:val="24"/>
          <w:lang w:eastAsia="fr-FR"/>
        </w:rPr>
      </w:pPr>
      <w:r w:rsidRPr="00776A02">
        <w:rPr>
          <w:rFonts w:eastAsia="Times New Roman" w:cs="Arial"/>
          <w:sz w:val="24"/>
          <w:szCs w:val="24"/>
          <w:lang w:eastAsia="fr-FR"/>
        </w:rPr>
        <w:br w:type="page"/>
      </w:r>
    </w:p>
    <w:p w:rsidR="005B10CB" w:rsidRPr="00776A02" w:rsidRDefault="006544A2" w:rsidP="00403AF1">
      <w:pPr>
        <w:pStyle w:val="Titre4"/>
      </w:pPr>
      <w:r w:rsidRPr="00776A02">
        <w:lastRenderedPageBreak/>
        <w:t>J’identifie mes domaines</w:t>
      </w:r>
      <w:r w:rsidR="005B10CB" w:rsidRPr="00776A02">
        <w:t xml:space="preserve"> d’intérêt</w:t>
      </w:r>
    </w:p>
    <w:p w:rsidR="005A243B" w:rsidRPr="00580FDF" w:rsidRDefault="00DE0512" w:rsidP="00DE0512">
      <w:pPr>
        <w:rPr>
          <w:rFonts w:eastAsia="Times New Roman" w:cs="Arial"/>
          <w:sz w:val="24"/>
          <w:szCs w:val="24"/>
          <w:lang w:eastAsia="fr-FR"/>
        </w:rPr>
      </w:pPr>
      <w:r w:rsidRPr="00776A02">
        <w:rPr>
          <w:rFonts w:eastAsia="Times New Roman" w:cs="Arial"/>
          <w:sz w:val="24"/>
          <w:szCs w:val="24"/>
          <w:lang w:eastAsia="fr-FR"/>
        </w:rPr>
        <w:t xml:space="preserve">Dans le tableau ci-dessous, j’indique mon intérêt pour les compétences énoncées. </w:t>
      </w:r>
    </w:p>
    <w:tbl>
      <w:tblPr>
        <w:tblW w:w="5000" w:type="pct"/>
        <w:tblBorders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1E0" w:firstRow="1" w:lastRow="1" w:firstColumn="1" w:lastColumn="1" w:noHBand="0" w:noVBand="0"/>
      </w:tblPr>
      <w:tblGrid>
        <w:gridCol w:w="5305"/>
        <w:gridCol w:w="1046"/>
        <w:gridCol w:w="1046"/>
        <w:gridCol w:w="1046"/>
        <w:gridCol w:w="1050"/>
      </w:tblGrid>
      <w:tr w:rsidR="00C71731" w:rsidRPr="005A243B" w:rsidTr="007500BD">
        <w:tc>
          <w:tcPr>
            <w:tcW w:w="2794" w:type="pct"/>
          </w:tcPr>
          <w:p w:rsidR="00C71731" w:rsidRPr="001B3DF7" w:rsidRDefault="00C71731" w:rsidP="000A58B4">
            <w:pPr>
              <w:rPr>
                <w:rFonts w:cs="Arial"/>
                <w:color w:val="767171" w:themeColor="background2" w:themeShade="80"/>
              </w:rPr>
            </w:pPr>
          </w:p>
        </w:tc>
        <w:tc>
          <w:tcPr>
            <w:tcW w:w="551" w:type="pct"/>
            <w:vAlign w:val="center"/>
          </w:tcPr>
          <w:p w:rsidR="00C71731" w:rsidRPr="00264EA3" w:rsidRDefault="00C71731" w:rsidP="00264EA3">
            <w:pPr>
              <w:jc w:val="center"/>
              <w:rPr>
                <w:rFonts w:cs="Arial"/>
                <w:color w:val="000000" w:themeColor="text1"/>
                <w:sz w:val="16"/>
              </w:rPr>
            </w:pPr>
            <w:r w:rsidRPr="00264EA3">
              <w:rPr>
                <w:rFonts w:cs="Arial"/>
                <w:color w:val="000000" w:themeColor="text1"/>
                <w:sz w:val="16"/>
              </w:rPr>
              <w:t>Je n’aime pas du tout</w:t>
            </w:r>
          </w:p>
        </w:tc>
        <w:tc>
          <w:tcPr>
            <w:tcW w:w="551" w:type="pct"/>
            <w:vAlign w:val="center"/>
          </w:tcPr>
          <w:p w:rsidR="00C71731" w:rsidRPr="00264EA3" w:rsidRDefault="00C71731" w:rsidP="00264EA3">
            <w:pPr>
              <w:jc w:val="center"/>
              <w:rPr>
                <w:rFonts w:cs="Arial"/>
                <w:color w:val="000000" w:themeColor="text1"/>
                <w:sz w:val="16"/>
              </w:rPr>
            </w:pPr>
            <w:r w:rsidRPr="00264EA3">
              <w:rPr>
                <w:rFonts w:cs="Arial"/>
                <w:color w:val="000000" w:themeColor="text1"/>
                <w:sz w:val="16"/>
              </w:rPr>
              <w:t>Je n’ai</w:t>
            </w:r>
            <w:r w:rsidR="007500BD">
              <w:rPr>
                <w:rFonts w:cs="Arial"/>
                <w:color w:val="000000" w:themeColor="text1"/>
                <w:sz w:val="16"/>
              </w:rPr>
              <w:t>m</w:t>
            </w:r>
            <w:r w:rsidRPr="00264EA3">
              <w:rPr>
                <w:rFonts w:cs="Arial"/>
                <w:color w:val="000000" w:themeColor="text1"/>
                <w:sz w:val="16"/>
              </w:rPr>
              <w:t>e pas beaucoup</w:t>
            </w:r>
          </w:p>
        </w:tc>
        <w:tc>
          <w:tcPr>
            <w:tcW w:w="551" w:type="pct"/>
            <w:vAlign w:val="center"/>
          </w:tcPr>
          <w:p w:rsidR="00C71731" w:rsidRPr="00264EA3" w:rsidRDefault="00C71731" w:rsidP="00264EA3">
            <w:pPr>
              <w:jc w:val="center"/>
              <w:rPr>
                <w:rFonts w:cs="Arial"/>
                <w:color w:val="000000" w:themeColor="text1"/>
                <w:sz w:val="16"/>
              </w:rPr>
            </w:pPr>
            <w:r w:rsidRPr="00264EA3">
              <w:rPr>
                <w:rFonts w:cs="Arial"/>
                <w:color w:val="000000" w:themeColor="text1"/>
                <w:sz w:val="16"/>
              </w:rPr>
              <w:t>J’aime</w:t>
            </w:r>
          </w:p>
        </w:tc>
        <w:tc>
          <w:tcPr>
            <w:tcW w:w="551" w:type="pct"/>
            <w:vAlign w:val="center"/>
          </w:tcPr>
          <w:p w:rsidR="00C71731" w:rsidRPr="00264EA3" w:rsidRDefault="00C71731" w:rsidP="00264EA3">
            <w:pPr>
              <w:jc w:val="center"/>
              <w:rPr>
                <w:rFonts w:cs="Arial"/>
                <w:color w:val="000000" w:themeColor="text1"/>
                <w:sz w:val="16"/>
              </w:rPr>
            </w:pPr>
            <w:r w:rsidRPr="00264EA3">
              <w:rPr>
                <w:rFonts w:cs="Arial"/>
                <w:color w:val="000000" w:themeColor="text1"/>
                <w:sz w:val="16"/>
              </w:rPr>
              <w:t>J’aime beaucoup</w:t>
            </w:r>
          </w:p>
        </w:tc>
      </w:tr>
      <w:tr w:rsidR="001B3DF7" w:rsidRPr="001B3DF7" w:rsidTr="007500BD">
        <w:trPr>
          <w:trHeight w:val="567"/>
        </w:trPr>
        <w:tc>
          <w:tcPr>
            <w:tcW w:w="5000" w:type="pct"/>
            <w:gridSpan w:val="5"/>
            <w:shd w:val="clear" w:color="auto" w:fill="AEAAAA" w:themeFill="background2" w:themeFillShade="BF"/>
            <w:vAlign w:val="center"/>
          </w:tcPr>
          <w:p w:rsidR="001B3DF7" w:rsidRPr="001B3DF7" w:rsidRDefault="001B3DF7" w:rsidP="001B3DF7">
            <w:pPr>
              <w:spacing w:after="0" w:line="240" w:lineRule="auto"/>
              <w:rPr>
                <w:rFonts w:eastAsia="Times New Roman" w:cs="Arial"/>
                <w:b/>
                <w:color w:val="FFFFFF" w:themeColor="background1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FFFF" w:themeColor="background1"/>
                <w:lang w:eastAsia="fr-FR"/>
              </w:rPr>
              <w:t>Relationnel</w:t>
            </w:r>
          </w:p>
          <w:p w:rsidR="001B3DF7" w:rsidRPr="001B3DF7" w:rsidRDefault="001B3DF7" w:rsidP="001B3DF7">
            <w:pPr>
              <w:rPr>
                <w:rFonts w:cs="Arial"/>
                <w:color w:val="FFFFFF" w:themeColor="background1"/>
                <w:sz w:val="16"/>
              </w:rPr>
            </w:pPr>
            <w:r w:rsidRPr="001B3DF7">
              <w:rPr>
                <w:rFonts w:eastAsia="Times New Roman" w:cstheme="minorHAnsi"/>
                <w:color w:val="FFFFFF" w:themeColor="background1"/>
                <w:lang w:eastAsia="fr-FR"/>
              </w:rPr>
              <w:t>Aider des personnes dans leur développement personnel, échanger des idées, débattre...</w:t>
            </w:r>
          </w:p>
        </w:tc>
      </w:tr>
      <w:tr w:rsidR="00C71731" w:rsidRPr="005A243B" w:rsidTr="007500BD">
        <w:trPr>
          <w:trHeight w:val="964"/>
        </w:trPr>
        <w:tc>
          <w:tcPr>
            <w:tcW w:w="2794" w:type="pct"/>
            <w:vAlign w:val="center"/>
          </w:tcPr>
          <w:p w:rsidR="00C71731" w:rsidRPr="001B3DF7" w:rsidRDefault="00C71731" w:rsidP="006A189B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 xml:space="preserve">Aider </w:t>
            </w:r>
          </w:p>
          <w:p w:rsidR="00C71731" w:rsidRPr="001B3DF7" w:rsidRDefault="00C71731" w:rsidP="006A189B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1B3DF7">
              <w:rPr>
                <w:rFonts w:eastAsia="Times New Roman" w:cs="Arial"/>
                <w:color w:val="767171" w:themeColor="background2" w:themeShade="80"/>
                <w:lang w:eastAsia="fr-FR"/>
              </w:rPr>
              <w:t>Donner un avis ou un conseil à une personne concernant les difficultés qu'elle rencontre, lui apporter un soutien ou l'accompagner dans son développement.</w:t>
            </w:r>
          </w:p>
        </w:tc>
        <w:tc>
          <w:tcPr>
            <w:tcW w:w="551" w:type="pct"/>
            <w:vAlign w:val="center"/>
          </w:tcPr>
          <w:p w:rsidR="00C71731" w:rsidRPr="00264EA3" w:rsidRDefault="00C71731" w:rsidP="00264EA3">
            <w:pPr>
              <w:jc w:val="center"/>
              <w:rPr>
                <w:rFonts w:cs="Arial"/>
                <w:color w:val="000000" w:themeColor="text1"/>
                <w:sz w:val="16"/>
              </w:rPr>
            </w:pPr>
          </w:p>
        </w:tc>
        <w:tc>
          <w:tcPr>
            <w:tcW w:w="551" w:type="pct"/>
            <w:vAlign w:val="center"/>
          </w:tcPr>
          <w:p w:rsidR="00C71731" w:rsidRPr="00264EA3" w:rsidRDefault="00C71731" w:rsidP="00264EA3">
            <w:pPr>
              <w:jc w:val="center"/>
              <w:rPr>
                <w:rFonts w:cs="Arial"/>
                <w:color w:val="000000" w:themeColor="text1"/>
                <w:sz w:val="16"/>
              </w:rPr>
            </w:pPr>
          </w:p>
        </w:tc>
        <w:tc>
          <w:tcPr>
            <w:tcW w:w="551" w:type="pct"/>
            <w:vAlign w:val="center"/>
          </w:tcPr>
          <w:p w:rsidR="00C71731" w:rsidRPr="00264EA3" w:rsidRDefault="00C71731" w:rsidP="00264EA3">
            <w:pPr>
              <w:jc w:val="center"/>
              <w:rPr>
                <w:rFonts w:cs="Arial"/>
                <w:color w:val="000000" w:themeColor="text1"/>
                <w:sz w:val="16"/>
              </w:rPr>
            </w:pPr>
          </w:p>
        </w:tc>
        <w:tc>
          <w:tcPr>
            <w:tcW w:w="551" w:type="pct"/>
            <w:vAlign w:val="center"/>
          </w:tcPr>
          <w:p w:rsidR="00C71731" w:rsidRPr="00264EA3" w:rsidRDefault="00C71731" w:rsidP="00264EA3">
            <w:pPr>
              <w:jc w:val="center"/>
              <w:rPr>
                <w:rFonts w:cs="Arial"/>
                <w:color w:val="000000" w:themeColor="text1"/>
                <w:sz w:val="16"/>
              </w:rPr>
            </w:pPr>
          </w:p>
        </w:tc>
      </w:tr>
      <w:tr w:rsidR="00C71731" w:rsidRPr="005A243B" w:rsidTr="007500BD">
        <w:trPr>
          <w:trHeight w:val="964"/>
        </w:trPr>
        <w:tc>
          <w:tcPr>
            <w:tcW w:w="2794" w:type="pct"/>
            <w:vAlign w:val="center"/>
          </w:tcPr>
          <w:p w:rsidR="00C71731" w:rsidRPr="001B3DF7" w:rsidRDefault="00264EA3" w:rsidP="000A58B4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>Interagir</w:t>
            </w:r>
          </w:p>
          <w:p w:rsidR="00264EA3" w:rsidRPr="001B3DF7" w:rsidRDefault="00264EA3" w:rsidP="000A58B4">
            <w:pPr>
              <w:spacing w:after="0" w:line="240" w:lineRule="auto"/>
              <w:rPr>
                <w:rFonts w:eastAsia="Times New Roman" w:cs="Arial"/>
                <w:color w:val="767171" w:themeColor="background2" w:themeShade="80"/>
                <w:lang w:eastAsia="fr-FR"/>
              </w:rPr>
            </w:pP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Créer ou maintenir des liens avec une personne ou un groupe de personnes, de</w:t>
            </w:r>
            <w:r w:rsidRPr="001B3DF7">
              <w:rPr>
                <w:rFonts w:cstheme="minorHAnsi"/>
                <w:color w:val="767171" w:themeColor="background2" w:themeShade="80"/>
              </w:rPr>
              <w:t xml:space="preserve"> </w:t>
            </w: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façon plus ou moins durable, en s’adaptant aux contextes et aux personnes.</w:t>
            </w:r>
          </w:p>
        </w:tc>
        <w:tc>
          <w:tcPr>
            <w:tcW w:w="551" w:type="pct"/>
            <w:vAlign w:val="center"/>
          </w:tcPr>
          <w:p w:rsidR="00C71731" w:rsidRPr="00264EA3" w:rsidRDefault="00C71731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C71731" w:rsidRPr="00264EA3" w:rsidRDefault="00C71731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C71731" w:rsidRPr="00264EA3" w:rsidRDefault="00C71731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C71731" w:rsidRPr="00264EA3" w:rsidRDefault="00C71731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264EA3" w:rsidRPr="005A243B" w:rsidTr="007500BD">
        <w:trPr>
          <w:trHeight w:val="907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>Débattre</w:t>
            </w:r>
          </w:p>
          <w:p w:rsidR="00264EA3" w:rsidRPr="001B3DF7" w:rsidRDefault="00264EA3" w:rsidP="00264EA3">
            <w:pPr>
              <w:rPr>
                <w:rFonts w:cstheme="minorHAnsi"/>
                <w:b/>
                <w:color w:val="767171" w:themeColor="background2" w:themeShade="80"/>
              </w:rPr>
            </w:pP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Échanger avec les autres des avis, des arguments, des idées... sur des sujets</w:t>
            </w:r>
            <w:r w:rsidRPr="001B3DF7">
              <w:rPr>
                <w:rFonts w:cstheme="minorHAnsi"/>
                <w:color w:val="767171" w:themeColor="background2" w:themeShade="80"/>
              </w:rPr>
              <w:t xml:space="preserve"> </w:t>
            </w: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parfois conflictuels.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264EA3" w:rsidRPr="005A243B" w:rsidTr="007500BD">
        <w:trPr>
          <w:trHeight w:val="907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 xml:space="preserve">Coopérer </w:t>
            </w:r>
          </w:p>
          <w:p w:rsidR="00264EA3" w:rsidRPr="001B3DF7" w:rsidRDefault="00264EA3" w:rsidP="00264EA3">
            <w:pPr>
              <w:rPr>
                <w:rFonts w:cstheme="minorHAnsi"/>
                <w:b/>
                <w:color w:val="767171" w:themeColor="background2" w:themeShade="80"/>
              </w:rPr>
            </w:pP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Travailler avec les autres à la réalisation d'une activité ou d'un objectif</w:t>
            </w:r>
            <w:r w:rsidRPr="001B3DF7">
              <w:rPr>
                <w:rFonts w:cstheme="minorHAnsi"/>
                <w:color w:val="767171" w:themeColor="background2" w:themeShade="80"/>
              </w:rPr>
              <w:t xml:space="preserve"> </w:t>
            </w: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commun.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1B3DF7" w:rsidRPr="005A243B" w:rsidTr="007500BD">
        <w:trPr>
          <w:trHeight w:val="567"/>
        </w:trPr>
        <w:tc>
          <w:tcPr>
            <w:tcW w:w="5000" w:type="pct"/>
            <w:gridSpan w:val="5"/>
            <w:shd w:val="clear" w:color="auto" w:fill="AEAAAA" w:themeFill="background2" w:themeFillShade="BF"/>
            <w:vAlign w:val="center"/>
          </w:tcPr>
          <w:p w:rsidR="001B3DF7" w:rsidRPr="001B3DF7" w:rsidRDefault="001B3DF7" w:rsidP="001B3DF7">
            <w:pPr>
              <w:spacing w:after="0" w:line="240" w:lineRule="auto"/>
              <w:rPr>
                <w:rFonts w:eastAsia="Times New Roman" w:cs="Arial"/>
                <w:b/>
                <w:color w:val="FFFFFF" w:themeColor="background1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FFFF" w:themeColor="background1"/>
                <w:lang w:eastAsia="fr-FR"/>
              </w:rPr>
              <w:t>Intellectuel</w:t>
            </w:r>
          </w:p>
          <w:p w:rsidR="001B3DF7" w:rsidRPr="001B3DF7" w:rsidRDefault="001B3DF7" w:rsidP="001B3DF7">
            <w:pPr>
              <w:spacing w:after="0" w:line="240" w:lineRule="auto"/>
              <w:rPr>
                <w:rFonts w:eastAsia="Times New Roman" w:cs="Arial"/>
                <w:color w:val="FFFFFF" w:themeColor="background1"/>
                <w:lang w:eastAsia="fr-FR"/>
              </w:rPr>
            </w:pPr>
            <w:r w:rsidRPr="001B3DF7">
              <w:rPr>
                <w:rFonts w:eastAsia="Times New Roman" w:cs="Arial"/>
                <w:color w:val="FFFFFF" w:themeColor="background1"/>
                <w:lang w:eastAsia="fr-FR"/>
              </w:rPr>
              <w:t>Analyse et résolution de problèmes (aspect cognitif)</w:t>
            </w:r>
          </w:p>
        </w:tc>
      </w:tr>
      <w:tr w:rsidR="00264EA3" w:rsidRPr="005A243B" w:rsidTr="007500BD">
        <w:trPr>
          <w:trHeight w:val="964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>Calculer</w:t>
            </w:r>
          </w:p>
          <w:p w:rsidR="00264EA3" w:rsidRPr="001B3DF7" w:rsidRDefault="00264EA3" w:rsidP="00264EA3">
            <w:pPr>
              <w:rPr>
                <w:rFonts w:cstheme="minorHAnsi"/>
                <w:b/>
                <w:color w:val="767171" w:themeColor="background2" w:themeShade="80"/>
                <w:highlight w:val="green"/>
              </w:rPr>
            </w:pP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Travailler sur des problèmes mathématiques qui nécessitent aussi bien des</w:t>
            </w:r>
            <w:r w:rsidRPr="001B3DF7">
              <w:rPr>
                <w:rFonts w:cstheme="minorHAnsi"/>
                <w:color w:val="767171" w:themeColor="background2" w:themeShade="80"/>
              </w:rPr>
              <w:t xml:space="preserve"> </w:t>
            </w: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calculs simples que des opérations complexes.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264EA3" w:rsidRPr="005A243B" w:rsidTr="007500BD">
        <w:trPr>
          <w:trHeight w:val="964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>Rechercher de l'information</w:t>
            </w:r>
          </w:p>
          <w:p w:rsidR="00264EA3" w:rsidRPr="001B3DF7" w:rsidRDefault="00264EA3" w:rsidP="00264EA3">
            <w:pPr>
              <w:rPr>
                <w:rFonts w:cstheme="minorHAnsi"/>
                <w:b/>
                <w:color w:val="767171" w:themeColor="background2" w:themeShade="80"/>
                <w:highlight w:val="green"/>
              </w:rPr>
            </w:pP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Chercher et à traiter de l'information à partir de sources documentaires ou</w:t>
            </w:r>
            <w:r w:rsidRPr="001B3DF7">
              <w:rPr>
                <w:rFonts w:cstheme="minorHAnsi"/>
                <w:color w:val="767171" w:themeColor="background2" w:themeShade="80"/>
              </w:rPr>
              <w:t xml:space="preserve"> </w:t>
            </w: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humaines.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264EA3" w:rsidRPr="005A243B" w:rsidTr="007500BD">
        <w:trPr>
          <w:trHeight w:val="964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>Analyser</w:t>
            </w:r>
          </w:p>
          <w:p w:rsidR="00264EA3" w:rsidRPr="001B3DF7" w:rsidRDefault="00264EA3" w:rsidP="00264EA3">
            <w:pPr>
              <w:rPr>
                <w:rFonts w:cstheme="minorHAnsi"/>
                <w:b/>
                <w:color w:val="767171" w:themeColor="background2" w:themeShade="80"/>
                <w:highlight w:val="green"/>
              </w:rPr>
            </w:pP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Décomposer un objet, un phénomène, un événement... en ses différents</w:t>
            </w:r>
            <w:r w:rsidRPr="001B3DF7">
              <w:rPr>
                <w:rFonts w:cstheme="minorHAnsi"/>
                <w:color w:val="767171" w:themeColor="background2" w:themeShade="80"/>
              </w:rPr>
              <w:t xml:space="preserve"> </w:t>
            </w: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éléments et chercher à établir les liens qui existent entre eux.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264EA3" w:rsidRPr="005A243B" w:rsidTr="007500BD">
        <w:trPr>
          <w:trHeight w:val="964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>Évaluer</w:t>
            </w:r>
          </w:p>
          <w:p w:rsidR="00264EA3" w:rsidRPr="001B3DF7" w:rsidRDefault="00264EA3" w:rsidP="00264EA3">
            <w:pPr>
              <w:rPr>
                <w:rFonts w:cstheme="minorHAnsi"/>
                <w:b/>
                <w:color w:val="767171" w:themeColor="background2" w:themeShade="80"/>
                <w:highlight w:val="green"/>
              </w:rPr>
            </w:pP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Examiner et à analyser les caractéristiques (qualitatives ou quantitatives) d’un</w:t>
            </w:r>
            <w:r w:rsidR="001B3DF7">
              <w:rPr>
                <w:rStyle w:val="markedcontent"/>
                <w:rFonts w:cstheme="minorHAnsi"/>
                <w:color w:val="767171" w:themeColor="background2" w:themeShade="80"/>
              </w:rPr>
              <w:t xml:space="preserve"> </w:t>
            </w: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objet, d’une production, d’une personne, d’une situation.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264EA3" w:rsidRPr="005A243B" w:rsidTr="007500BD">
        <w:trPr>
          <w:trHeight w:val="964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>Décider</w:t>
            </w:r>
          </w:p>
          <w:p w:rsidR="00264EA3" w:rsidRPr="001B3DF7" w:rsidRDefault="00264EA3" w:rsidP="00264EA3">
            <w:pPr>
              <w:rPr>
                <w:rFonts w:cstheme="minorHAnsi"/>
                <w:b/>
                <w:color w:val="767171" w:themeColor="background2" w:themeShade="80"/>
                <w:highlight w:val="green"/>
              </w:rPr>
            </w:pP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Prendre des décisions, lorsque les enjeux sont importants et les conséquences</w:t>
            </w:r>
            <w:r w:rsidR="001B3DF7">
              <w:rPr>
                <w:rStyle w:val="markedcontent"/>
                <w:rFonts w:cstheme="minorHAnsi"/>
                <w:color w:val="767171" w:themeColor="background2" w:themeShade="80"/>
              </w:rPr>
              <w:t xml:space="preserve"> </w:t>
            </w: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parfois irréversibles.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264EA3" w:rsidRPr="005A243B" w:rsidTr="007500BD">
        <w:trPr>
          <w:trHeight w:val="964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>Apprendre</w:t>
            </w:r>
          </w:p>
          <w:p w:rsidR="00264EA3" w:rsidRPr="001B3DF7" w:rsidRDefault="00264EA3" w:rsidP="00264EA3">
            <w:pPr>
              <w:rPr>
                <w:rFonts w:cstheme="minorHAnsi"/>
                <w:b/>
                <w:color w:val="767171" w:themeColor="background2" w:themeShade="80"/>
                <w:highlight w:val="green"/>
              </w:rPr>
            </w:pP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Mémoriser et mettre à jour des connaissances, à en acquérir de nouvelles et à</w:t>
            </w:r>
            <w:r w:rsidR="001B3DF7">
              <w:rPr>
                <w:rStyle w:val="markedcontent"/>
                <w:rFonts w:cstheme="minorHAnsi"/>
                <w:color w:val="767171" w:themeColor="background2" w:themeShade="80"/>
              </w:rPr>
              <w:t xml:space="preserve"> </w:t>
            </w: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faire progresser le savoir dans un domaine particulier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264EA3" w:rsidRPr="005A243B" w:rsidTr="007500BD">
        <w:trPr>
          <w:trHeight w:val="964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lastRenderedPageBreak/>
              <w:t>Perception spatiale</w:t>
            </w:r>
          </w:p>
          <w:p w:rsidR="00264EA3" w:rsidRPr="001B3DF7" w:rsidRDefault="00264EA3" w:rsidP="00264EA3">
            <w:pPr>
              <w:rPr>
                <w:rFonts w:cstheme="minorHAnsi"/>
                <w:b/>
                <w:color w:val="767171" w:themeColor="background2" w:themeShade="80"/>
                <w:highlight w:val="green"/>
              </w:rPr>
            </w:pP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Comprendre des plans, à se représenter des volumes ou des formes en 2 ou 3</w:t>
            </w:r>
            <w:r w:rsidR="001B3DF7">
              <w:rPr>
                <w:rStyle w:val="markedcontent"/>
                <w:rFonts w:cstheme="minorHAnsi"/>
                <w:color w:val="767171" w:themeColor="background2" w:themeShade="80"/>
              </w:rPr>
              <w:t xml:space="preserve"> </w:t>
            </w: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dimensions.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1836D9" w:rsidRPr="005A243B" w:rsidTr="007500BD">
        <w:trPr>
          <w:trHeight w:val="567"/>
        </w:trPr>
        <w:tc>
          <w:tcPr>
            <w:tcW w:w="5000" w:type="pct"/>
            <w:gridSpan w:val="5"/>
            <w:shd w:val="clear" w:color="auto" w:fill="AEAAAA" w:themeFill="background2" w:themeFillShade="BF"/>
            <w:vAlign w:val="center"/>
          </w:tcPr>
          <w:p w:rsidR="001836D9" w:rsidRPr="001836D9" w:rsidRDefault="001836D9" w:rsidP="001836D9">
            <w:pPr>
              <w:spacing w:after="0" w:line="240" w:lineRule="auto"/>
              <w:rPr>
                <w:rFonts w:eastAsia="Times New Roman" w:cs="Arial"/>
                <w:b/>
                <w:color w:val="FFFFFF" w:themeColor="background1"/>
                <w:lang w:eastAsia="fr-FR"/>
              </w:rPr>
            </w:pPr>
            <w:r w:rsidRPr="001836D9">
              <w:rPr>
                <w:rFonts w:eastAsia="Times New Roman" w:cs="Arial"/>
                <w:b/>
                <w:color w:val="FFFFFF" w:themeColor="background1"/>
                <w:lang w:eastAsia="fr-FR"/>
              </w:rPr>
              <w:t>Communication</w:t>
            </w:r>
          </w:p>
          <w:p w:rsidR="001836D9" w:rsidRPr="001836D9" w:rsidRDefault="001836D9" w:rsidP="001836D9">
            <w:pPr>
              <w:spacing w:after="0" w:line="240" w:lineRule="auto"/>
              <w:rPr>
                <w:rFonts w:eastAsia="Times New Roman" w:cs="Arial"/>
                <w:color w:val="FFFFFF" w:themeColor="background1"/>
                <w:sz w:val="16"/>
                <w:lang w:eastAsia="fr-FR"/>
              </w:rPr>
            </w:pPr>
            <w:r w:rsidRPr="001836D9">
              <w:rPr>
                <w:rStyle w:val="markedcontent"/>
                <w:rFonts w:cstheme="minorHAnsi"/>
                <w:color w:val="FFFFFF" w:themeColor="background1"/>
              </w:rPr>
              <w:t>Transfert d'informations</w:t>
            </w:r>
          </w:p>
        </w:tc>
      </w:tr>
      <w:tr w:rsidR="00264EA3" w:rsidRPr="005A243B" w:rsidTr="007500BD">
        <w:trPr>
          <w:trHeight w:val="964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>Communiquer à l’oral</w:t>
            </w:r>
          </w:p>
          <w:p w:rsidR="00264EA3" w:rsidRPr="001B3DF7" w:rsidRDefault="00264EA3" w:rsidP="00264EA3">
            <w:pPr>
              <w:rPr>
                <w:rFonts w:cstheme="minorHAnsi"/>
                <w:b/>
                <w:color w:val="767171" w:themeColor="background2" w:themeShade="80"/>
                <w:highlight w:val="green"/>
              </w:rPr>
            </w:pP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Utiliser la parole pour transmettre ou échanger des informations, des</w:t>
            </w:r>
            <w:r w:rsidR="001B3DF7">
              <w:rPr>
                <w:rStyle w:val="markedcontent"/>
                <w:rFonts w:cstheme="minorHAnsi"/>
                <w:color w:val="767171" w:themeColor="background2" w:themeShade="80"/>
              </w:rPr>
              <w:t xml:space="preserve"> </w:t>
            </w: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connaissances, des renseignements, des idées...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264EA3" w:rsidRPr="005A243B" w:rsidTr="007500BD">
        <w:trPr>
          <w:trHeight w:val="964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>Communiquer à l’écrit</w:t>
            </w:r>
          </w:p>
          <w:p w:rsidR="00264EA3" w:rsidRPr="001B3DF7" w:rsidRDefault="001B3DF7" w:rsidP="00264EA3">
            <w:pPr>
              <w:rPr>
                <w:rFonts w:cstheme="minorHAnsi"/>
                <w:b/>
                <w:color w:val="767171" w:themeColor="background2" w:themeShade="80"/>
                <w:highlight w:val="green"/>
              </w:rPr>
            </w:pP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Utiliser le langage écrit pour transmettre et échanger des informations, des</w:t>
            </w:r>
            <w:r>
              <w:rPr>
                <w:rStyle w:val="markedcontent"/>
                <w:rFonts w:cstheme="minorHAnsi"/>
                <w:color w:val="767171" w:themeColor="background2" w:themeShade="80"/>
              </w:rPr>
              <w:t xml:space="preserve"> </w:t>
            </w: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connaissances, des idées, des renseignements...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264EA3" w:rsidRPr="005A243B" w:rsidTr="007500BD">
        <w:trPr>
          <w:trHeight w:val="964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>S’exprimer dans une langue étrangère</w:t>
            </w:r>
          </w:p>
          <w:p w:rsidR="00264EA3" w:rsidRPr="001B3DF7" w:rsidRDefault="00264EA3" w:rsidP="00264EA3">
            <w:pPr>
              <w:rPr>
                <w:rFonts w:cstheme="minorHAnsi"/>
                <w:b/>
                <w:color w:val="767171" w:themeColor="background2" w:themeShade="80"/>
                <w:highlight w:val="green"/>
              </w:rPr>
            </w:pP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S’exprimer dans une autre langue, à l’oral ou à l’écrit.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1836D9" w:rsidRPr="001836D9" w:rsidTr="007500BD">
        <w:trPr>
          <w:trHeight w:val="567"/>
        </w:trPr>
        <w:tc>
          <w:tcPr>
            <w:tcW w:w="5000" w:type="pct"/>
            <w:gridSpan w:val="5"/>
            <w:shd w:val="clear" w:color="auto" w:fill="AEAAAA" w:themeFill="background2" w:themeFillShade="BF"/>
            <w:vAlign w:val="center"/>
          </w:tcPr>
          <w:p w:rsidR="001836D9" w:rsidRPr="001836D9" w:rsidRDefault="001836D9" w:rsidP="001836D9">
            <w:pPr>
              <w:spacing w:after="0" w:line="240" w:lineRule="auto"/>
              <w:rPr>
                <w:rFonts w:eastAsia="Times New Roman" w:cs="Arial"/>
                <w:b/>
                <w:color w:val="FFFFFF" w:themeColor="background1"/>
                <w:lang w:eastAsia="fr-FR"/>
              </w:rPr>
            </w:pPr>
            <w:r w:rsidRPr="001836D9">
              <w:rPr>
                <w:rFonts w:eastAsia="Times New Roman" w:cs="Arial"/>
                <w:b/>
                <w:color w:val="FFFFFF" w:themeColor="background1"/>
                <w:lang w:eastAsia="fr-FR"/>
              </w:rPr>
              <w:t>Management</w:t>
            </w:r>
          </w:p>
          <w:p w:rsidR="001836D9" w:rsidRPr="001836D9" w:rsidRDefault="001836D9" w:rsidP="001836D9">
            <w:pPr>
              <w:spacing w:after="0" w:line="240" w:lineRule="auto"/>
              <w:rPr>
                <w:rFonts w:eastAsia="Times New Roman" w:cs="Arial"/>
                <w:color w:val="FFFFFF" w:themeColor="background1"/>
                <w:sz w:val="16"/>
                <w:lang w:eastAsia="fr-FR"/>
              </w:rPr>
            </w:pPr>
            <w:r w:rsidRPr="001836D9">
              <w:rPr>
                <w:rFonts w:eastAsia="Times New Roman" w:cstheme="minorHAnsi"/>
                <w:color w:val="FFFFFF" w:themeColor="background1"/>
                <w:lang w:eastAsia="fr-FR"/>
              </w:rPr>
              <w:t>Contrôle et organisation de ressources et d'activités</w:t>
            </w:r>
          </w:p>
        </w:tc>
      </w:tr>
      <w:tr w:rsidR="00264EA3" w:rsidRPr="005A243B" w:rsidTr="007500BD">
        <w:trPr>
          <w:trHeight w:val="567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 xml:space="preserve">Manager </w:t>
            </w:r>
          </w:p>
          <w:p w:rsidR="00264EA3" w:rsidRPr="001B3DF7" w:rsidRDefault="001B3DF7" w:rsidP="00264EA3">
            <w:pPr>
              <w:pStyle w:val="Default"/>
              <w:rPr>
                <w:color w:val="767171" w:themeColor="background2" w:themeShade="80"/>
                <w:sz w:val="22"/>
                <w:szCs w:val="22"/>
              </w:rPr>
            </w:pPr>
            <w:r w:rsidRPr="001B3DF7">
              <w:rPr>
                <w:color w:val="767171" w:themeColor="background2" w:themeShade="80"/>
                <w:sz w:val="22"/>
                <w:szCs w:val="22"/>
              </w:rPr>
              <w:t>Diriger et contrôler des ressources humaines dans la réalisation d’activités visant un objectif commun.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264EA3" w:rsidRPr="005A243B" w:rsidTr="007500BD">
        <w:trPr>
          <w:trHeight w:val="964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 xml:space="preserve">Organiser </w:t>
            </w:r>
          </w:p>
          <w:p w:rsidR="00264EA3" w:rsidRPr="001B3DF7" w:rsidRDefault="001B3DF7" w:rsidP="00264EA3">
            <w:pPr>
              <w:rPr>
                <w:rFonts w:cstheme="minorHAnsi"/>
                <w:b/>
                <w:color w:val="767171" w:themeColor="background2" w:themeShade="80"/>
              </w:rPr>
            </w:pPr>
            <w:r w:rsidRPr="001B3DF7">
              <w:rPr>
                <w:color w:val="767171" w:themeColor="background2" w:themeShade="80"/>
              </w:rPr>
              <w:t>Prévoir les activités et les moyens nécessaires (humains, techniques, financiers) pour atteindre des objectifs de façon efficace.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7500BD" w:rsidRPr="007500BD" w:rsidTr="007500BD">
        <w:trPr>
          <w:trHeight w:val="567"/>
        </w:trPr>
        <w:tc>
          <w:tcPr>
            <w:tcW w:w="5000" w:type="pct"/>
            <w:gridSpan w:val="5"/>
            <w:shd w:val="clear" w:color="auto" w:fill="AEAAAA" w:themeFill="background2" w:themeFillShade="BF"/>
            <w:vAlign w:val="center"/>
          </w:tcPr>
          <w:p w:rsidR="007500BD" w:rsidRPr="007500BD" w:rsidRDefault="007500BD" w:rsidP="007500BD">
            <w:pPr>
              <w:spacing w:after="0" w:line="240" w:lineRule="auto"/>
              <w:rPr>
                <w:rFonts w:eastAsia="Times New Roman" w:cs="Arial"/>
                <w:b/>
                <w:color w:val="FFFFFF" w:themeColor="background1"/>
                <w:lang w:eastAsia="fr-FR"/>
              </w:rPr>
            </w:pPr>
            <w:r w:rsidRPr="007500BD">
              <w:rPr>
                <w:rFonts w:eastAsia="Times New Roman" w:cs="Arial"/>
                <w:b/>
                <w:color w:val="FFFFFF" w:themeColor="background1"/>
                <w:lang w:eastAsia="fr-FR"/>
              </w:rPr>
              <w:t>Réalisation</w:t>
            </w:r>
          </w:p>
          <w:p w:rsidR="007500BD" w:rsidRPr="007500BD" w:rsidRDefault="007500BD" w:rsidP="007500BD">
            <w:pPr>
              <w:spacing w:after="0" w:line="240" w:lineRule="auto"/>
              <w:rPr>
                <w:rFonts w:eastAsia="Times New Roman" w:cs="Arial"/>
                <w:color w:val="FFFFFF" w:themeColor="background1"/>
                <w:sz w:val="16"/>
                <w:lang w:eastAsia="fr-FR"/>
              </w:rPr>
            </w:pPr>
            <w:r w:rsidRPr="007500BD">
              <w:rPr>
                <w:rStyle w:val="markedcontent"/>
                <w:rFonts w:cstheme="minorHAnsi"/>
                <w:color w:val="FFFFFF" w:themeColor="background1"/>
              </w:rPr>
              <w:t>Exécution, fabrication et transformation</w:t>
            </w:r>
          </w:p>
        </w:tc>
      </w:tr>
      <w:tr w:rsidR="00264EA3" w:rsidRPr="005A243B" w:rsidTr="007500BD">
        <w:trPr>
          <w:trHeight w:val="680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 xml:space="preserve">Réaliser </w:t>
            </w:r>
          </w:p>
          <w:p w:rsidR="00264EA3" w:rsidRPr="001B3DF7" w:rsidRDefault="001B3DF7" w:rsidP="00264EA3">
            <w:pPr>
              <w:pStyle w:val="Default"/>
              <w:rPr>
                <w:color w:val="767171" w:themeColor="background2" w:themeShade="80"/>
                <w:sz w:val="22"/>
                <w:szCs w:val="22"/>
              </w:rPr>
            </w:pPr>
            <w:r w:rsidRPr="001B3DF7">
              <w:rPr>
                <w:color w:val="767171" w:themeColor="background2" w:themeShade="80"/>
                <w:sz w:val="22"/>
                <w:szCs w:val="22"/>
              </w:rPr>
              <w:t>Transformer une idée ou une matière en un objet.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264EA3" w:rsidRPr="005A243B" w:rsidTr="007500BD">
        <w:trPr>
          <w:trHeight w:val="680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 xml:space="preserve">Utiliser des outils </w:t>
            </w:r>
          </w:p>
          <w:p w:rsidR="00264EA3" w:rsidRPr="001B3DF7" w:rsidRDefault="001B3DF7" w:rsidP="00264EA3">
            <w:pPr>
              <w:pStyle w:val="Default"/>
              <w:rPr>
                <w:color w:val="767171" w:themeColor="background2" w:themeShade="80"/>
                <w:sz w:val="22"/>
                <w:szCs w:val="22"/>
              </w:rPr>
            </w:pPr>
            <w:r w:rsidRPr="001B3DF7">
              <w:rPr>
                <w:color w:val="767171" w:themeColor="background2" w:themeShade="80"/>
                <w:sz w:val="22"/>
                <w:szCs w:val="22"/>
              </w:rPr>
              <w:t>Utiliser des outils avec habileté et précision.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264EA3" w:rsidRPr="005A243B" w:rsidTr="007500BD">
        <w:trPr>
          <w:trHeight w:val="964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 xml:space="preserve">Utiliser des machines </w:t>
            </w:r>
          </w:p>
          <w:p w:rsidR="00264EA3" w:rsidRPr="001B3DF7" w:rsidRDefault="001B3DF7" w:rsidP="00264EA3">
            <w:pPr>
              <w:pStyle w:val="Default"/>
              <w:rPr>
                <w:color w:val="767171" w:themeColor="background2" w:themeShade="80"/>
                <w:sz w:val="22"/>
                <w:szCs w:val="22"/>
              </w:rPr>
            </w:pPr>
            <w:r w:rsidRPr="001B3DF7">
              <w:rPr>
                <w:color w:val="767171" w:themeColor="background2" w:themeShade="80"/>
                <w:sz w:val="22"/>
                <w:szCs w:val="22"/>
              </w:rPr>
              <w:t>Utiliser des machines, des appareils, des instruments plus ou moins sophistiqués.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264EA3" w:rsidRPr="005A243B" w:rsidTr="007500BD">
        <w:trPr>
          <w:trHeight w:val="964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 xml:space="preserve">Maitriser l'informatique </w:t>
            </w:r>
          </w:p>
          <w:p w:rsidR="00264EA3" w:rsidRPr="001B3DF7" w:rsidRDefault="001B3DF7" w:rsidP="00264EA3">
            <w:pPr>
              <w:pStyle w:val="Default"/>
              <w:rPr>
                <w:color w:val="767171" w:themeColor="background2" w:themeShade="80"/>
                <w:sz w:val="22"/>
                <w:szCs w:val="22"/>
              </w:rPr>
            </w:pPr>
            <w:r w:rsidRPr="001B3DF7">
              <w:rPr>
                <w:color w:val="767171" w:themeColor="background2" w:themeShade="80"/>
                <w:sz w:val="22"/>
                <w:szCs w:val="22"/>
              </w:rPr>
              <w:t>Concevoir des programmes, des systèmes ou des réseaux, à faire fonctionner du matériel informatique, à utiliser des logiciels.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264EA3" w:rsidRPr="005A243B" w:rsidTr="007500BD">
        <w:trPr>
          <w:trHeight w:val="964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 xml:space="preserve">Réparer </w:t>
            </w:r>
          </w:p>
          <w:p w:rsidR="00264EA3" w:rsidRPr="001B3DF7" w:rsidRDefault="001B3DF7" w:rsidP="00264EA3">
            <w:pPr>
              <w:pStyle w:val="Default"/>
              <w:rPr>
                <w:color w:val="767171" w:themeColor="background2" w:themeShade="80"/>
                <w:sz w:val="22"/>
                <w:szCs w:val="22"/>
              </w:rPr>
            </w:pPr>
            <w:r w:rsidRPr="001B3DF7">
              <w:rPr>
                <w:color w:val="767171" w:themeColor="background2" w:themeShade="80"/>
                <w:sz w:val="22"/>
                <w:szCs w:val="22"/>
              </w:rPr>
              <w:t>Restaurer, remettre en état des objets, des meubles, des outils, des machines pour leur rendre leur aspect ou leur fonctionnalité d’origine.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264EA3" w:rsidRPr="005A243B" w:rsidTr="007500BD">
        <w:trPr>
          <w:trHeight w:val="680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>Expression</w:t>
            </w:r>
          </w:p>
          <w:p w:rsidR="00264EA3" w:rsidRPr="001B3DF7" w:rsidRDefault="001B3DF7" w:rsidP="00264EA3">
            <w:pPr>
              <w:rPr>
                <w:rStyle w:val="markedcontent"/>
                <w:b/>
                <w:color w:val="767171" w:themeColor="background2" w:themeShade="80"/>
              </w:rPr>
            </w:pPr>
            <w:r w:rsidRPr="001B3DF7">
              <w:rPr>
                <w:rStyle w:val="markedcontent"/>
                <w:rFonts w:cstheme="minorHAnsi"/>
                <w:color w:val="767171" w:themeColor="background2" w:themeShade="80"/>
              </w:rPr>
              <w:t>S'exprimer à l'aide de différents moyens.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264EA3" w:rsidRPr="005A243B" w:rsidTr="007500BD">
        <w:trPr>
          <w:trHeight w:val="964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 xml:space="preserve">Expression artistique </w:t>
            </w:r>
          </w:p>
          <w:p w:rsidR="00264EA3" w:rsidRPr="001B3DF7" w:rsidRDefault="001B3DF7" w:rsidP="00264EA3">
            <w:pPr>
              <w:pStyle w:val="Default"/>
              <w:rPr>
                <w:color w:val="767171" w:themeColor="background2" w:themeShade="80"/>
                <w:sz w:val="22"/>
                <w:szCs w:val="22"/>
              </w:rPr>
            </w:pPr>
            <w:r w:rsidRPr="001B3DF7">
              <w:rPr>
                <w:color w:val="767171" w:themeColor="background2" w:themeShade="80"/>
                <w:sz w:val="22"/>
                <w:szCs w:val="22"/>
              </w:rPr>
              <w:t>Créer ou interpréter une composition originale à travers différents modes d'expression artistique.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7500BD" w:rsidRPr="005A243B" w:rsidTr="007500BD">
        <w:trPr>
          <w:trHeight w:val="567"/>
        </w:trPr>
        <w:tc>
          <w:tcPr>
            <w:tcW w:w="5000" w:type="pct"/>
            <w:gridSpan w:val="5"/>
            <w:shd w:val="clear" w:color="auto" w:fill="AEAAAA" w:themeFill="background2" w:themeFillShade="BF"/>
            <w:vAlign w:val="center"/>
          </w:tcPr>
          <w:p w:rsidR="007500BD" w:rsidRPr="007500BD" w:rsidRDefault="007500BD" w:rsidP="007500BD">
            <w:pPr>
              <w:spacing w:after="0" w:line="240" w:lineRule="auto"/>
              <w:rPr>
                <w:rFonts w:eastAsia="Times New Roman" w:cs="Arial"/>
                <w:b/>
                <w:color w:val="FFFFFF" w:themeColor="background1"/>
                <w:lang w:eastAsia="fr-FR"/>
              </w:rPr>
            </w:pPr>
            <w:r w:rsidRPr="007500BD">
              <w:rPr>
                <w:rFonts w:eastAsia="Times New Roman" w:cs="Arial"/>
                <w:b/>
                <w:color w:val="FFFFFF" w:themeColor="background1"/>
                <w:lang w:eastAsia="fr-FR"/>
              </w:rPr>
              <w:t>Physique et sensoriel</w:t>
            </w:r>
          </w:p>
          <w:p w:rsidR="007500BD" w:rsidRPr="007500BD" w:rsidRDefault="007500BD" w:rsidP="007500BD">
            <w:pPr>
              <w:spacing w:after="0" w:line="240" w:lineRule="auto"/>
              <w:rPr>
                <w:rFonts w:eastAsia="Times New Roman" w:cs="Arial"/>
                <w:color w:val="FFFFFF" w:themeColor="background1"/>
                <w:sz w:val="16"/>
                <w:lang w:eastAsia="fr-FR"/>
              </w:rPr>
            </w:pPr>
            <w:r w:rsidRPr="007500BD">
              <w:rPr>
                <w:rStyle w:val="markedcontent"/>
                <w:rFonts w:cstheme="minorHAnsi"/>
                <w:color w:val="FFFFFF" w:themeColor="background1"/>
              </w:rPr>
              <w:t>Motricité, coordination et utilisation des sens avec précision et finesse.</w:t>
            </w:r>
          </w:p>
        </w:tc>
      </w:tr>
      <w:tr w:rsidR="00264EA3" w:rsidRPr="005A243B" w:rsidTr="007500BD">
        <w:trPr>
          <w:trHeight w:val="680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lastRenderedPageBreak/>
              <w:t xml:space="preserve">Capacités physiques </w:t>
            </w:r>
          </w:p>
          <w:p w:rsidR="001B3DF7" w:rsidRPr="001B3DF7" w:rsidRDefault="001B3DF7" w:rsidP="00264EA3">
            <w:pPr>
              <w:pStyle w:val="Default"/>
              <w:rPr>
                <w:color w:val="767171" w:themeColor="background2" w:themeShade="80"/>
                <w:sz w:val="22"/>
                <w:szCs w:val="22"/>
              </w:rPr>
            </w:pPr>
            <w:r w:rsidRPr="001B3DF7">
              <w:rPr>
                <w:color w:val="767171" w:themeColor="background2" w:themeShade="80"/>
                <w:sz w:val="22"/>
                <w:szCs w:val="22"/>
              </w:rPr>
              <w:t xml:space="preserve">Mobiliser les ressources physiques de son corps. 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  <w:tr w:rsidR="00264EA3" w:rsidRPr="005A243B" w:rsidTr="007500BD">
        <w:trPr>
          <w:trHeight w:val="964"/>
        </w:trPr>
        <w:tc>
          <w:tcPr>
            <w:tcW w:w="2794" w:type="pct"/>
          </w:tcPr>
          <w:p w:rsidR="00264EA3" w:rsidRPr="001B3DF7" w:rsidRDefault="00264EA3" w:rsidP="001B3DF7">
            <w:pPr>
              <w:spacing w:after="0" w:line="240" w:lineRule="auto"/>
              <w:rPr>
                <w:rFonts w:eastAsia="Times New Roman" w:cs="Arial"/>
                <w:b/>
                <w:color w:val="FFC000" w:themeColor="accent4"/>
                <w:lang w:eastAsia="fr-FR"/>
              </w:rPr>
            </w:pPr>
            <w:r w:rsidRPr="001B3DF7">
              <w:rPr>
                <w:rFonts w:eastAsia="Times New Roman" w:cs="Arial"/>
                <w:b/>
                <w:color w:val="FFC000" w:themeColor="accent4"/>
                <w:lang w:eastAsia="fr-FR"/>
              </w:rPr>
              <w:t xml:space="preserve">Acuité sensorielle </w:t>
            </w:r>
          </w:p>
          <w:p w:rsidR="001B3DF7" w:rsidRPr="001B3DF7" w:rsidRDefault="001B3DF7" w:rsidP="00264EA3">
            <w:pPr>
              <w:pStyle w:val="Default"/>
              <w:rPr>
                <w:color w:val="767171" w:themeColor="background2" w:themeShade="80"/>
                <w:sz w:val="22"/>
                <w:szCs w:val="22"/>
              </w:rPr>
            </w:pPr>
            <w:r w:rsidRPr="001B3DF7">
              <w:rPr>
                <w:color w:val="767171" w:themeColor="background2" w:themeShade="80"/>
                <w:sz w:val="22"/>
                <w:szCs w:val="22"/>
              </w:rPr>
              <w:t>Reconnaître et interpréter finement une information en utilisant un des cinq sens : la vue, l’odorat, le goût, l’ouïe et le toucher.</w:t>
            </w: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  <w:tc>
          <w:tcPr>
            <w:tcW w:w="551" w:type="pct"/>
            <w:vAlign w:val="center"/>
          </w:tcPr>
          <w:p w:rsidR="00264EA3" w:rsidRPr="00264EA3" w:rsidRDefault="00264EA3" w:rsidP="00264EA3">
            <w:pPr>
              <w:spacing w:after="0" w:line="240" w:lineRule="auto"/>
              <w:jc w:val="center"/>
              <w:rPr>
                <w:rFonts w:eastAsia="Times New Roman" w:cs="Arial"/>
                <w:color w:val="000000" w:themeColor="text1"/>
                <w:sz w:val="16"/>
                <w:lang w:eastAsia="fr-FR"/>
              </w:rPr>
            </w:pPr>
          </w:p>
        </w:tc>
      </w:tr>
    </w:tbl>
    <w:p w:rsidR="00B52E1B" w:rsidRPr="001B3DF7" w:rsidRDefault="000411B4" w:rsidP="006A472F">
      <w:pPr>
        <w:rPr>
          <w:rFonts w:cs="Arial"/>
          <w:i/>
          <w:color w:val="000000"/>
          <w:sz w:val="19"/>
          <w:szCs w:val="19"/>
        </w:rPr>
      </w:pPr>
      <w:r w:rsidRPr="001B3DF7">
        <w:rPr>
          <w:rFonts w:cs="Arial"/>
          <w:i/>
          <w:color w:val="000000"/>
          <w:sz w:val="19"/>
          <w:szCs w:val="19"/>
        </w:rPr>
        <w:t>[Source : Transférence</w:t>
      </w:r>
      <w:r w:rsidR="00901FFD" w:rsidRPr="001B3DF7">
        <w:rPr>
          <w:rFonts w:cs="Arial"/>
          <w:i/>
          <w:color w:val="000000"/>
          <w:sz w:val="19"/>
          <w:szCs w:val="19"/>
        </w:rPr>
        <w:t xml:space="preserve"> – Editeur JAE</w:t>
      </w:r>
      <w:r w:rsidRPr="001B3DF7">
        <w:rPr>
          <w:rFonts w:cs="Arial"/>
          <w:i/>
          <w:color w:val="000000"/>
          <w:sz w:val="19"/>
          <w:szCs w:val="19"/>
        </w:rPr>
        <w:t>]</w:t>
      </w:r>
    </w:p>
    <w:p w:rsidR="004F2AEE" w:rsidRDefault="004F2AEE" w:rsidP="00692AC2">
      <w:pPr>
        <w:jc w:val="both"/>
        <w:rPr>
          <w:rStyle w:val="markedcontent"/>
          <w:rFonts w:cs="Arial"/>
          <w:sz w:val="24"/>
        </w:rPr>
      </w:pPr>
    </w:p>
    <w:p w:rsidR="007500BD" w:rsidRDefault="007500BD" w:rsidP="00692AC2">
      <w:pPr>
        <w:jc w:val="both"/>
        <w:rPr>
          <w:rStyle w:val="markedcontent"/>
          <w:rFonts w:cs="Arial"/>
          <w:sz w:val="24"/>
        </w:rPr>
      </w:pPr>
    </w:p>
    <w:p w:rsidR="007500BD" w:rsidRPr="00776A02" w:rsidRDefault="007500BD" w:rsidP="00692AC2">
      <w:pPr>
        <w:jc w:val="both"/>
        <w:rPr>
          <w:rStyle w:val="markedcontent"/>
          <w:rFonts w:cs="Arial"/>
          <w:sz w:val="24"/>
        </w:rPr>
      </w:pPr>
    </w:p>
    <w:p w:rsidR="006A472F" w:rsidRPr="00776A02" w:rsidRDefault="006A472F" w:rsidP="00692AC2">
      <w:pPr>
        <w:jc w:val="both"/>
        <w:rPr>
          <w:rFonts w:cs="Arial"/>
          <w:color w:val="000000"/>
          <w:szCs w:val="19"/>
        </w:rPr>
      </w:pPr>
      <w:r w:rsidRPr="00776A02">
        <w:rPr>
          <w:rFonts w:cs="Arial"/>
          <w:color w:val="000000"/>
          <w:szCs w:val="19"/>
        </w:rPr>
        <w:t>Je classe les domaines d’intérêts les plus important</w:t>
      </w:r>
      <w:r w:rsidR="00B52E1B" w:rsidRPr="00776A02">
        <w:rPr>
          <w:rFonts w:cs="Arial"/>
          <w:color w:val="000000"/>
          <w:szCs w:val="19"/>
        </w:rPr>
        <w:t>s</w:t>
      </w:r>
      <w:r w:rsidRPr="00776A02">
        <w:rPr>
          <w:rFonts w:cs="Arial"/>
          <w:color w:val="000000"/>
          <w:szCs w:val="19"/>
        </w:rPr>
        <w:t xml:space="preserve"> </w:t>
      </w:r>
      <w:r w:rsidR="00B52E1B" w:rsidRPr="00776A02">
        <w:rPr>
          <w:rFonts w:cs="Arial"/>
          <w:color w:val="000000"/>
          <w:szCs w:val="19"/>
        </w:rPr>
        <w:t>pour moi et je fais le lien</w:t>
      </w:r>
      <w:r w:rsidR="00B6085A" w:rsidRPr="00776A02">
        <w:rPr>
          <w:rFonts w:cs="Arial"/>
          <w:color w:val="000000"/>
          <w:szCs w:val="19"/>
        </w:rPr>
        <w:t xml:space="preserve"> avec mes </w:t>
      </w:r>
      <w:r w:rsidR="00B52E1B" w:rsidRPr="00776A02">
        <w:rPr>
          <w:rFonts w:cs="Arial"/>
          <w:color w:val="000000"/>
          <w:szCs w:val="19"/>
        </w:rPr>
        <w:t>expériences. J’associe des métiers à ces centres d’intérêt.</w:t>
      </w:r>
    </w:p>
    <w:tbl>
      <w:tblPr>
        <w:tblStyle w:val="Grilledutableau"/>
        <w:tblW w:w="9776" w:type="dxa"/>
        <w:tblBorders>
          <w:top w:val="single" w:sz="4" w:space="0" w:color="767171" w:themeColor="background2" w:themeShade="80"/>
          <w:left w:val="single" w:sz="4" w:space="0" w:color="767171" w:themeColor="background2" w:themeShade="80"/>
          <w:bottom w:val="single" w:sz="4" w:space="0" w:color="767171" w:themeColor="background2" w:themeShade="80"/>
          <w:right w:val="single" w:sz="4" w:space="0" w:color="767171" w:themeColor="background2" w:themeShade="80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2830"/>
        <w:gridCol w:w="3211"/>
        <w:gridCol w:w="3735"/>
      </w:tblGrid>
      <w:tr w:rsidR="007500BD" w:rsidRPr="007500BD" w:rsidTr="007500BD">
        <w:tc>
          <w:tcPr>
            <w:tcW w:w="2830" w:type="dxa"/>
            <w:shd w:val="clear" w:color="auto" w:fill="FFC000" w:themeFill="accent4"/>
          </w:tcPr>
          <w:p w:rsidR="00531E10" w:rsidRPr="007500BD" w:rsidRDefault="00692AC2" w:rsidP="00531E10">
            <w:pPr>
              <w:jc w:val="center"/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</w:pPr>
            <w:r w:rsidRPr="007500BD"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  <w:t>Quels sont mes d</w:t>
            </w:r>
            <w:r w:rsidR="006A472F" w:rsidRPr="007500BD"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  <w:t xml:space="preserve">omaines </w:t>
            </w:r>
            <w:r w:rsidR="00531E10" w:rsidRPr="007500BD"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  <w:t>d’intérêt préférés</w:t>
            </w:r>
            <w:r w:rsidRPr="007500BD"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  <w:t> ?</w:t>
            </w:r>
          </w:p>
        </w:tc>
        <w:tc>
          <w:tcPr>
            <w:tcW w:w="3211" w:type="dxa"/>
            <w:shd w:val="clear" w:color="auto" w:fill="FFC000" w:themeFill="accent4"/>
          </w:tcPr>
          <w:p w:rsidR="00B25D43" w:rsidRPr="007500BD" w:rsidRDefault="006D7018" w:rsidP="007500BD">
            <w:pPr>
              <w:jc w:val="center"/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</w:pPr>
            <w:r w:rsidRPr="007500BD"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  <w:t>Quelles sont l</w:t>
            </w:r>
            <w:r w:rsidR="00692AC2" w:rsidRPr="007500BD"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  <w:t xml:space="preserve">es </w:t>
            </w:r>
            <w:r w:rsidR="00B25D43" w:rsidRPr="007500BD"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  <w:t>expériences</w:t>
            </w:r>
            <w:r w:rsidRPr="007500BD"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  <w:t xml:space="preserve"> </w:t>
            </w:r>
            <w:r w:rsidR="00AA5AEA" w:rsidRPr="007500BD"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  <w:t>que je peux y associer ?</w:t>
            </w:r>
          </w:p>
          <w:p w:rsidR="00531E10" w:rsidRPr="007500BD" w:rsidRDefault="00CF4ECC" w:rsidP="002874A9">
            <w:pPr>
              <w:jc w:val="center"/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</w:pPr>
            <w:r w:rsidRPr="007500BD">
              <w:rPr>
                <w:rFonts w:eastAsia="Times New Roman" w:cs="Arial"/>
                <w:i/>
                <w:color w:val="FFFFFF" w:themeColor="background1"/>
                <w:sz w:val="20"/>
                <w:szCs w:val="24"/>
                <w:lang w:eastAsia="fr-FR"/>
              </w:rPr>
              <w:t>E</w:t>
            </w:r>
            <w:r w:rsidR="00B25D43" w:rsidRPr="007500BD">
              <w:rPr>
                <w:rFonts w:eastAsia="Times New Roman" w:cs="Arial"/>
                <w:i/>
                <w:color w:val="FFFFFF" w:themeColor="background1"/>
                <w:sz w:val="20"/>
                <w:szCs w:val="24"/>
                <w:lang w:eastAsia="fr-FR"/>
              </w:rPr>
              <w:t xml:space="preserve">xpériences </w:t>
            </w:r>
            <w:r w:rsidR="006D7018" w:rsidRPr="007500BD">
              <w:rPr>
                <w:rFonts w:eastAsia="Times New Roman" w:cs="Arial"/>
                <w:i/>
                <w:color w:val="FFFFFF" w:themeColor="background1"/>
                <w:sz w:val="20"/>
                <w:szCs w:val="24"/>
                <w:lang w:eastAsia="fr-FR"/>
              </w:rPr>
              <w:t>professionnelle</w:t>
            </w:r>
            <w:r w:rsidRPr="007500BD">
              <w:rPr>
                <w:rFonts w:eastAsia="Times New Roman" w:cs="Arial"/>
                <w:i/>
                <w:color w:val="FFFFFF" w:themeColor="background1"/>
                <w:sz w:val="20"/>
                <w:szCs w:val="24"/>
                <w:lang w:eastAsia="fr-FR"/>
              </w:rPr>
              <w:t>s et</w:t>
            </w:r>
            <w:r w:rsidR="006D7018" w:rsidRPr="007500BD">
              <w:rPr>
                <w:rFonts w:eastAsia="Times New Roman" w:cs="Arial"/>
                <w:i/>
                <w:color w:val="FFFFFF" w:themeColor="background1"/>
                <w:sz w:val="20"/>
                <w:szCs w:val="24"/>
                <w:lang w:eastAsia="fr-FR"/>
              </w:rPr>
              <w:t xml:space="preserve"> personnelle</w:t>
            </w:r>
            <w:r w:rsidRPr="007500BD">
              <w:rPr>
                <w:rFonts w:eastAsia="Times New Roman" w:cs="Arial"/>
                <w:i/>
                <w:color w:val="FFFFFF" w:themeColor="background1"/>
                <w:sz w:val="20"/>
                <w:szCs w:val="24"/>
                <w:lang w:eastAsia="fr-FR"/>
              </w:rPr>
              <w:t>s</w:t>
            </w:r>
            <w:r w:rsidR="002874A9" w:rsidRPr="007500BD">
              <w:rPr>
                <w:rFonts w:eastAsia="Times New Roman" w:cs="Arial"/>
                <w:i/>
                <w:color w:val="FFFFFF" w:themeColor="background1"/>
                <w:sz w:val="20"/>
                <w:szCs w:val="24"/>
                <w:lang w:eastAsia="fr-FR"/>
              </w:rPr>
              <w:t xml:space="preserve"> ou provenant de ma formation.</w:t>
            </w:r>
          </w:p>
        </w:tc>
        <w:tc>
          <w:tcPr>
            <w:tcW w:w="3735" w:type="dxa"/>
            <w:shd w:val="clear" w:color="auto" w:fill="FFC000" w:themeFill="accent4"/>
          </w:tcPr>
          <w:p w:rsidR="005A04AF" w:rsidRPr="007500BD" w:rsidRDefault="00692AC2" w:rsidP="00CF4ECC">
            <w:pPr>
              <w:jc w:val="center"/>
              <w:rPr>
                <w:rFonts w:eastAsia="Times New Roman" w:cs="Arial"/>
                <w:i/>
                <w:color w:val="FFFFFF" w:themeColor="background1"/>
                <w:sz w:val="24"/>
                <w:szCs w:val="24"/>
                <w:lang w:eastAsia="fr-FR"/>
              </w:rPr>
            </w:pPr>
            <w:r w:rsidRPr="007500BD"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  <w:t>Quels m</w:t>
            </w:r>
            <w:r w:rsidR="0059787A" w:rsidRPr="007500BD"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  <w:t xml:space="preserve">étiers </w:t>
            </w:r>
            <w:r w:rsidR="00CF4ECC" w:rsidRPr="007500BD"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  <w:t>reliés</w:t>
            </w:r>
            <w:r w:rsidRPr="007500BD"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  <w:t xml:space="preserve"> à ce </w:t>
            </w:r>
            <w:r w:rsidR="00CF4ECC" w:rsidRPr="007500BD"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  <w:t xml:space="preserve">domaine </w:t>
            </w:r>
            <w:r w:rsidRPr="007500BD"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  <w:t>d’intérêt ?</w:t>
            </w:r>
            <w:r w:rsidR="004F2AEE" w:rsidRPr="007500BD">
              <w:rPr>
                <w:rFonts w:eastAsia="Times New Roman" w:cs="Arial"/>
                <w:b/>
                <w:color w:val="FFFFFF" w:themeColor="background1"/>
                <w:sz w:val="24"/>
                <w:szCs w:val="24"/>
                <w:lang w:eastAsia="fr-FR"/>
              </w:rPr>
              <w:t>*</w:t>
            </w:r>
          </w:p>
        </w:tc>
      </w:tr>
      <w:tr w:rsidR="00531E10" w:rsidRPr="00776A02" w:rsidTr="007500BD">
        <w:trPr>
          <w:trHeight w:val="794"/>
        </w:trPr>
        <w:tc>
          <w:tcPr>
            <w:tcW w:w="2830" w:type="dxa"/>
          </w:tcPr>
          <w:p w:rsidR="007A3EAC" w:rsidRPr="00776A02" w:rsidRDefault="007A3EAC" w:rsidP="007A3EAC">
            <w:pPr>
              <w:jc w:val="center"/>
              <w:rPr>
                <w:rStyle w:val="markedcontent"/>
                <w:rFonts w:cs="Arial"/>
                <w:i/>
                <w:color w:val="808080" w:themeColor="background1" w:themeShade="80"/>
                <w:sz w:val="20"/>
              </w:rPr>
            </w:pPr>
            <w:r w:rsidRPr="00776A02">
              <w:rPr>
                <w:rStyle w:val="markedcontent"/>
                <w:rFonts w:cs="Arial"/>
                <w:i/>
                <w:color w:val="808080" w:themeColor="background1" w:themeShade="80"/>
                <w:sz w:val="20"/>
              </w:rPr>
              <w:t>Exemple : communiquer et organiser</w:t>
            </w:r>
          </w:p>
        </w:tc>
        <w:tc>
          <w:tcPr>
            <w:tcW w:w="3211" w:type="dxa"/>
          </w:tcPr>
          <w:p w:rsidR="00531E10" w:rsidRPr="00776A02" w:rsidRDefault="00692AC2" w:rsidP="00692AC2">
            <w:pPr>
              <w:jc w:val="center"/>
              <w:rPr>
                <w:rStyle w:val="markedcontent"/>
                <w:rFonts w:cs="Arial"/>
                <w:i/>
                <w:color w:val="808080" w:themeColor="background1" w:themeShade="80"/>
                <w:sz w:val="20"/>
              </w:rPr>
            </w:pPr>
            <w:r w:rsidRPr="00776A02">
              <w:rPr>
                <w:rStyle w:val="markedcontent"/>
                <w:rFonts w:cs="Arial"/>
                <w:i/>
                <w:color w:val="808080" w:themeColor="background1" w:themeShade="80"/>
                <w:sz w:val="20"/>
              </w:rPr>
              <w:t xml:space="preserve">Exemple : participation à un </w:t>
            </w:r>
            <w:r w:rsidR="00B25D43" w:rsidRPr="00776A02">
              <w:rPr>
                <w:rStyle w:val="markedcontent"/>
                <w:rFonts w:cs="Arial"/>
                <w:i/>
                <w:color w:val="808080" w:themeColor="background1" w:themeShade="80"/>
                <w:sz w:val="20"/>
              </w:rPr>
              <w:t xml:space="preserve">projet de </w:t>
            </w:r>
            <w:r w:rsidRPr="00776A02">
              <w:rPr>
                <w:rStyle w:val="markedcontent"/>
                <w:rFonts w:cs="Arial"/>
                <w:i/>
                <w:color w:val="808080" w:themeColor="background1" w:themeShade="80"/>
                <w:sz w:val="20"/>
              </w:rPr>
              <w:t xml:space="preserve">rénovation énergétique d’un bâtiment en </w:t>
            </w:r>
            <w:r w:rsidR="00B25D43" w:rsidRPr="00776A02">
              <w:rPr>
                <w:rStyle w:val="markedcontent"/>
                <w:rFonts w:cs="Arial"/>
                <w:i/>
                <w:color w:val="808080" w:themeColor="background1" w:themeShade="80"/>
                <w:sz w:val="20"/>
              </w:rPr>
              <w:t>groupe</w:t>
            </w:r>
          </w:p>
        </w:tc>
        <w:tc>
          <w:tcPr>
            <w:tcW w:w="3735" w:type="dxa"/>
          </w:tcPr>
          <w:p w:rsidR="00531E10" w:rsidRPr="00776A02" w:rsidRDefault="00A02636" w:rsidP="005C3CC7">
            <w:pPr>
              <w:jc w:val="center"/>
              <w:rPr>
                <w:rStyle w:val="markedcontent"/>
                <w:rFonts w:cs="Arial"/>
                <w:i/>
                <w:color w:val="808080" w:themeColor="background1" w:themeShade="80"/>
                <w:sz w:val="20"/>
              </w:rPr>
            </w:pPr>
            <w:r w:rsidRPr="00776A02">
              <w:rPr>
                <w:rStyle w:val="markedcontent"/>
                <w:rFonts w:cs="Arial"/>
                <w:i/>
                <w:color w:val="808080" w:themeColor="background1" w:themeShade="80"/>
                <w:sz w:val="20"/>
              </w:rPr>
              <w:t>Exemple : conseiller en maîtrise de l’énergie</w:t>
            </w:r>
          </w:p>
        </w:tc>
      </w:tr>
      <w:tr w:rsidR="00531E10" w:rsidRPr="00776A02" w:rsidTr="007500BD">
        <w:trPr>
          <w:trHeight w:val="794"/>
        </w:trPr>
        <w:tc>
          <w:tcPr>
            <w:tcW w:w="2830" w:type="dxa"/>
          </w:tcPr>
          <w:p w:rsidR="00531E10" w:rsidRPr="00776A02" w:rsidRDefault="00531E10" w:rsidP="005B10CB">
            <w:pPr>
              <w:rPr>
                <w:rFonts w:cs="Arial"/>
                <w:b/>
                <w:color w:val="006699"/>
                <w:sz w:val="24"/>
                <w:highlight w:val="green"/>
              </w:rPr>
            </w:pPr>
          </w:p>
        </w:tc>
        <w:tc>
          <w:tcPr>
            <w:tcW w:w="3211" w:type="dxa"/>
          </w:tcPr>
          <w:p w:rsidR="00531E10" w:rsidRPr="00776A02" w:rsidRDefault="00531E10" w:rsidP="005B10CB">
            <w:pPr>
              <w:rPr>
                <w:rFonts w:cs="Arial"/>
                <w:b/>
                <w:color w:val="006699"/>
                <w:sz w:val="24"/>
                <w:highlight w:val="green"/>
              </w:rPr>
            </w:pPr>
          </w:p>
        </w:tc>
        <w:tc>
          <w:tcPr>
            <w:tcW w:w="3735" w:type="dxa"/>
          </w:tcPr>
          <w:p w:rsidR="00531E10" w:rsidRPr="00776A02" w:rsidRDefault="00531E10" w:rsidP="005B10CB">
            <w:pPr>
              <w:rPr>
                <w:rFonts w:cs="Arial"/>
                <w:b/>
                <w:color w:val="006699"/>
                <w:sz w:val="24"/>
                <w:highlight w:val="green"/>
              </w:rPr>
            </w:pPr>
          </w:p>
        </w:tc>
      </w:tr>
      <w:tr w:rsidR="00531E10" w:rsidRPr="00776A02" w:rsidTr="007500BD">
        <w:trPr>
          <w:trHeight w:val="794"/>
        </w:trPr>
        <w:tc>
          <w:tcPr>
            <w:tcW w:w="2830" w:type="dxa"/>
          </w:tcPr>
          <w:p w:rsidR="00531E10" w:rsidRPr="00776A02" w:rsidRDefault="00531E10" w:rsidP="005B10CB">
            <w:pPr>
              <w:rPr>
                <w:rFonts w:cs="Arial"/>
                <w:b/>
                <w:color w:val="006699"/>
                <w:sz w:val="24"/>
                <w:highlight w:val="green"/>
              </w:rPr>
            </w:pPr>
          </w:p>
        </w:tc>
        <w:tc>
          <w:tcPr>
            <w:tcW w:w="3211" w:type="dxa"/>
          </w:tcPr>
          <w:p w:rsidR="00531E10" w:rsidRPr="00776A02" w:rsidRDefault="00531E10" w:rsidP="005B10CB">
            <w:pPr>
              <w:rPr>
                <w:rFonts w:cs="Arial"/>
                <w:b/>
                <w:color w:val="006699"/>
                <w:sz w:val="24"/>
                <w:highlight w:val="green"/>
              </w:rPr>
            </w:pPr>
          </w:p>
        </w:tc>
        <w:tc>
          <w:tcPr>
            <w:tcW w:w="3735" w:type="dxa"/>
          </w:tcPr>
          <w:p w:rsidR="00531E10" w:rsidRPr="00776A02" w:rsidRDefault="00531E10" w:rsidP="005B10CB">
            <w:pPr>
              <w:rPr>
                <w:rFonts w:cs="Arial"/>
                <w:b/>
                <w:color w:val="006699"/>
                <w:sz w:val="24"/>
                <w:highlight w:val="green"/>
              </w:rPr>
            </w:pPr>
          </w:p>
        </w:tc>
      </w:tr>
      <w:tr w:rsidR="00531E10" w:rsidRPr="00776A02" w:rsidTr="007500BD">
        <w:trPr>
          <w:trHeight w:val="794"/>
        </w:trPr>
        <w:tc>
          <w:tcPr>
            <w:tcW w:w="2830" w:type="dxa"/>
          </w:tcPr>
          <w:p w:rsidR="00531E10" w:rsidRPr="00776A02" w:rsidRDefault="00531E10" w:rsidP="005B10CB">
            <w:pPr>
              <w:rPr>
                <w:rFonts w:cs="Arial"/>
                <w:b/>
                <w:color w:val="006699"/>
                <w:sz w:val="24"/>
                <w:highlight w:val="green"/>
              </w:rPr>
            </w:pPr>
          </w:p>
        </w:tc>
        <w:tc>
          <w:tcPr>
            <w:tcW w:w="3211" w:type="dxa"/>
          </w:tcPr>
          <w:p w:rsidR="00531E10" w:rsidRPr="00776A02" w:rsidRDefault="00531E10" w:rsidP="005B10CB">
            <w:pPr>
              <w:rPr>
                <w:rFonts w:cs="Arial"/>
                <w:b/>
                <w:color w:val="006699"/>
                <w:sz w:val="24"/>
                <w:highlight w:val="green"/>
              </w:rPr>
            </w:pPr>
          </w:p>
        </w:tc>
        <w:tc>
          <w:tcPr>
            <w:tcW w:w="3735" w:type="dxa"/>
          </w:tcPr>
          <w:p w:rsidR="00531E10" w:rsidRPr="00776A02" w:rsidRDefault="00531E10" w:rsidP="005B10CB">
            <w:pPr>
              <w:rPr>
                <w:rFonts w:cs="Arial"/>
                <w:b/>
                <w:color w:val="006699"/>
                <w:sz w:val="24"/>
                <w:highlight w:val="green"/>
              </w:rPr>
            </w:pPr>
          </w:p>
        </w:tc>
      </w:tr>
      <w:tr w:rsidR="00531E10" w:rsidRPr="00776A02" w:rsidTr="007500BD">
        <w:trPr>
          <w:trHeight w:val="794"/>
        </w:trPr>
        <w:tc>
          <w:tcPr>
            <w:tcW w:w="2830" w:type="dxa"/>
          </w:tcPr>
          <w:p w:rsidR="00531E10" w:rsidRPr="00776A02" w:rsidRDefault="00531E10" w:rsidP="005B10CB">
            <w:pPr>
              <w:rPr>
                <w:rFonts w:cs="Arial"/>
                <w:b/>
                <w:color w:val="006699"/>
                <w:sz w:val="24"/>
                <w:highlight w:val="green"/>
              </w:rPr>
            </w:pPr>
          </w:p>
        </w:tc>
        <w:tc>
          <w:tcPr>
            <w:tcW w:w="3211" w:type="dxa"/>
          </w:tcPr>
          <w:p w:rsidR="00531E10" w:rsidRPr="00776A02" w:rsidRDefault="00531E10" w:rsidP="005B10CB">
            <w:pPr>
              <w:rPr>
                <w:rFonts w:cs="Arial"/>
                <w:b/>
                <w:color w:val="006699"/>
                <w:sz w:val="24"/>
                <w:highlight w:val="green"/>
              </w:rPr>
            </w:pPr>
          </w:p>
        </w:tc>
        <w:tc>
          <w:tcPr>
            <w:tcW w:w="3735" w:type="dxa"/>
          </w:tcPr>
          <w:p w:rsidR="00531E10" w:rsidRPr="00776A02" w:rsidRDefault="00531E10" w:rsidP="005B10CB">
            <w:pPr>
              <w:rPr>
                <w:rFonts w:cs="Arial"/>
                <w:b/>
                <w:color w:val="006699"/>
                <w:sz w:val="24"/>
                <w:highlight w:val="green"/>
              </w:rPr>
            </w:pPr>
          </w:p>
        </w:tc>
      </w:tr>
      <w:tr w:rsidR="00531E10" w:rsidRPr="00776A02" w:rsidTr="007500BD">
        <w:trPr>
          <w:trHeight w:val="794"/>
        </w:trPr>
        <w:tc>
          <w:tcPr>
            <w:tcW w:w="2830" w:type="dxa"/>
          </w:tcPr>
          <w:p w:rsidR="00531E10" w:rsidRPr="00776A02" w:rsidRDefault="00531E10" w:rsidP="005B10CB">
            <w:pPr>
              <w:rPr>
                <w:rFonts w:cs="Arial"/>
                <w:b/>
                <w:color w:val="006699"/>
                <w:sz w:val="24"/>
                <w:highlight w:val="green"/>
              </w:rPr>
            </w:pPr>
          </w:p>
        </w:tc>
        <w:tc>
          <w:tcPr>
            <w:tcW w:w="3211" w:type="dxa"/>
          </w:tcPr>
          <w:p w:rsidR="00531E10" w:rsidRPr="00776A02" w:rsidRDefault="00531E10" w:rsidP="005B10CB">
            <w:pPr>
              <w:rPr>
                <w:rFonts w:cs="Arial"/>
                <w:b/>
                <w:color w:val="006699"/>
                <w:sz w:val="24"/>
                <w:highlight w:val="green"/>
              </w:rPr>
            </w:pPr>
          </w:p>
        </w:tc>
        <w:tc>
          <w:tcPr>
            <w:tcW w:w="3735" w:type="dxa"/>
          </w:tcPr>
          <w:p w:rsidR="00531E10" w:rsidRPr="00776A02" w:rsidRDefault="00531E10" w:rsidP="005B10CB">
            <w:pPr>
              <w:rPr>
                <w:rFonts w:cs="Arial"/>
                <w:b/>
                <w:color w:val="006699"/>
                <w:sz w:val="24"/>
                <w:highlight w:val="green"/>
              </w:rPr>
            </w:pPr>
          </w:p>
        </w:tc>
      </w:tr>
    </w:tbl>
    <w:p w:rsidR="004F2AEE" w:rsidRPr="00776A02" w:rsidRDefault="004F2AEE" w:rsidP="0096770C">
      <w:pPr>
        <w:jc w:val="both"/>
        <w:rPr>
          <w:rFonts w:cs="Arial"/>
          <w:color w:val="000000"/>
          <w:szCs w:val="19"/>
        </w:rPr>
      </w:pPr>
      <w:r w:rsidRPr="00776A02">
        <w:rPr>
          <w:rFonts w:cs="Arial"/>
          <w:color w:val="000000"/>
          <w:szCs w:val="19"/>
        </w:rPr>
        <w:t xml:space="preserve">* </w:t>
      </w:r>
      <w:r w:rsidR="00003BCA" w:rsidRPr="00776A02">
        <w:rPr>
          <w:rFonts w:cs="Arial"/>
          <w:color w:val="000000"/>
          <w:szCs w:val="19"/>
        </w:rPr>
        <w:t xml:space="preserve">Pour </w:t>
      </w:r>
      <w:r w:rsidR="007563FE" w:rsidRPr="00776A02">
        <w:rPr>
          <w:rFonts w:cs="Arial"/>
          <w:color w:val="000000"/>
          <w:szCs w:val="19"/>
        </w:rPr>
        <w:t>m’aider à identifier des</w:t>
      </w:r>
      <w:r w:rsidR="00003BCA" w:rsidRPr="00776A02">
        <w:rPr>
          <w:rFonts w:cs="Arial"/>
          <w:color w:val="000000"/>
          <w:szCs w:val="19"/>
        </w:rPr>
        <w:t xml:space="preserve"> métiers associés à mes centres d’intérêt, je me réfère à la partie D du livret « </w:t>
      </w:r>
      <w:hyperlink w:anchor="_Je_me_renseigne" w:history="1">
        <w:r w:rsidR="00003BCA" w:rsidRPr="007500BD">
          <w:rPr>
            <w:rStyle w:val="Lienhypertexte"/>
            <w:rFonts w:cs="Arial"/>
            <w:color w:val="FFC000" w:themeColor="accent4"/>
            <w:szCs w:val="19"/>
          </w:rPr>
          <w:t>Je me renseigne sur les métiers, les secteurs </w:t>
        </w:r>
      </w:hyperlink>
      <w:r w:rsidR="00003BCA" w:rsidRPr="00776A02">
        <w:rPr>
          <w:rFonts w:cs="Arial"/>
          <w:color w:val="000000"/>
          <w:szCs w:val="19"/>
        </w:rPr>
        <w:t>»</w:t>
      </w:r>
      <w:r w:rsidR="007500BD" w:rsidRPr="007500BD">
        <w:rPr>
          <w:rFonts w:cs="Arial"/>
          <w:color w:val="000000"/>
          <w:szCs w:val="19"/>
        </w:rPr>
        <w:t>.</w:t>
      </w:r>
    </w:p>
    <w:p w:rsidR="00110A21" w:rsidRPr="00776A02" w:rsidRDefault="00110A21" w:rsidP="0096770C">
      <w:pPr>
        <w:jc w:val="both"/>
        <w:rPr>
          <w:rFonts w:cs="Arial"/>
          <w:color w:val="000000"/>
          <w:szCs w:val="19"/>
        </w:rPr>
      </w:pPr>
    </w:p>
    <w:p w:rsidR="003E09A2" w:rsidRPr="00776A02" w:rsidRDefault="006A189B" w:rsidP="006A189B">
      <w:pPr>
        <w:rPr>
          <w:rFonts w:cs="Arial"/>
          <w:color w:val="000000"/>
          <w:szCs w:val="19"/>
        </w:rPr>
      </w:pPr>
      <w:r>
        <w:rPr>
          <w:rFonts w:cs="Arial"/>
          <w:color w:val="000000"/>
          <w:szCs w:val="19"/>
        </w:rPr>
        <w:br w:type="page"/>
      </w:r>
    </w:p>
    <w:p w:rsidR="00CB6F68" w:rsidRPr="00776A02" w:rsidRDefault="00CB6F68" w:rsidP="006A189B">
      <w:pPr>
        <w:pStyle w:val="Titre4"/>
      </w:pPr>
      <w:r w:rsidRPr="00776A02">
        <w:lastRenderedPageBreak/>
        <w:t>Je fais le bilan de mes motivations</w:t>
      </w:r>
    </w:p>
    <w:p w:rsidR="004F2AEE" w:rsidRPr="00776A02" w:rsidRDefault="00CB6F68" w:rsidP="00CB6F68">
      <w:pPr>
        <w:jc w:val="both"/>
        <w:rPr>
          <w:rFonts w:cs="Arial"/>
          <w:color w:val="006699"/>
          <w:sz w:val="24"/>
          <w:highlight w:val="green"/>
        </w:rPr>
      </w:pPr>
      <w:r w:rsidRPr="00776A02">
        <w:rPr>
          <w:rFonts w:cs="Arial"/>
          <w:color w:val="000000"/>
          <w:szCs w:val="19"/>
        </w:rPr>
        <w:t>En tenant compte de mes valeurs, de mes centres d’intérêts priorisés et de mes expériences associées (citées dans le tableau ci-dessus), j’identifie des pistes profe</w:t>
      </w:r>
      <w:r w:rsidR="00276EA1" w:rsidRPr="00776A02">
        <w:rPr>
          <w:rFonts w:cs="Arial"/>
          <w:color w:val="000000"/>
          <w:szCs w:val="19"/>
        </w:rPr>
        <w:t>ssionnelles (métiers, secteurs</w:t>
      </w:r>
      <w:r w:rsidRPr="00776A02">
        <w:rPr>
          <w:rFonts w:cs="Arial"/>
          <w:color w:val="000000"/>
          <w:szCs w:val="19"/>
        </w:rPr>
        <w:t xml:space="preserve">). Je les reporte dans le schéma ci-après. </w:t>
      </w:r>
    </w:p>
    <w:p w:rsidR="004F2AEE" w:rsidRPr="00776A02" w:rsidRDefault="004F2AEE" w:rsidP="004F2AEE">
      <w:pPr>
        <w:rPr>
          <w:rFonts w:cs="Arial"/>
          <w:b/>
          <w:color w:val="006699"/>
          <w:sz w:val="24"/>
          <w:highlight w:val="green"/>
        </w:rPr>
      </w:pPr>
    </w:p>
    <w:p w:rsidR="004F2AEE" w:rsidRPr="00776A02" w:rsidRDefault="004F2AEE" w:rsidP="004F2AEE">
      <w:pPr>
        <w:rPr>
          <w:rFonts w:cs="Arial"/>
          <w:b/>
          <w:color w:val="006699"/>
          <w:sz w:val="24"/>
          <w:highlight w:val="green"/>
        </w:rPr>
      </w:pPr>
    </w:p>
    <w:p w:rsidR="00B6085A" w:rsidRPr="00E21F47" w:rsidRDefault="00361499" w:rsidP="00E21F47">
      <w:pPr>
        <w:rPr>
          <w:rFonts w:cs="Arial"/>
          <w:b/>
          <w:color w:val="006699"/>
          <w:sz w:val="24"/>
          <w:highlight w:val="green"/>
        </w:rPr>
      </w:pPr>
      <w:r>
        <w:rPr>
          <w:rFonts w:cs="Arial"/>
          <w:b/>
          <w:noProof/>
          <w:color w:val="006699"/>
          <w:sz w:val="24"/>
          <w:lang w:eastAsia="fr-FR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-150495</wp:posOffset>
                </wp:positionH>
                <wp:positionV relativeFrom="paragraph">
                  <wp:posOffset>468630</wp:posOffset>
                </wp:positionV>
                <wp:extent cx="6324600" cy="6235700"/>
                <wp:effectExtent l="0" t="0" r="0" b="0"/>
                <wp:wrapNone/>
                <wp:docPr id="67" name="Groupe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6235700"/>
                          <a:chOff x="0" y="0"/>
                          <a:chExt cx="5500800" cy="5803200"/>
                        </a:xfrm>
                      </wpg:grpSpPr>
                      <wps:wsp>
                        <wps:cNvPr id="66" name="Rectangle à coins arrondis 66"/>
                        <wps:cNvSpPr/>
                        <wps:spPr>
                          <a:xfrm>
                            <a:off x="0" y="0"/>
                            <a:ext cx="5500800" cy="5803200"/>
                          </a:xfrm>
                          <a:prstGeom prst="roundRect">
                            <a:avLst>
                              <a:gd name="adj" fmla="val 8584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Rectangle à coins arrondis 58"/>
                        <wps:cNvSpPr/>
                        <wps:spPr>
                          <a:xfrm>
                            <a:off x="215900" y="190500"/>
                            <a:ext cx="2425700" cy="2603500"/>
                          </a:xfrm>
                          <a:prstGeom prst="roundRect">
                            <a:avLst/>
                          </a:prstGeom>
                          <a:ln w="571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2156" w:rsidRDefault="00D32156" w:rsidP="00894F19">
                              <w:pPr>
                                <w:jc w:val="center"/>
                              </w:pPr>
                              <w:r>
                                <w:t>MES VALEURS PRINCIPALES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Autre processus 62"/>
                        <wps:cNvSpPr/>
                        <wps:spPr>
                          <a:xfrm>
                            <a:off x="2844800" y="190500"/>
                            <a:ext cx="2425700" cy="2603500"/>
                          </a:xfrm>
                          <a:prstGeom prst="flowChartAlternateProcess">
                            <a:avLst/>
                          </a:prstGeom>
                          <a:ln w="571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2156" w:rsidRDefault="00D32156" w:rsidP="00894F19">
                              <w:pPr>
                                <w:jc w:val="center"/>
                              </w:pPr>
                              <w:r>
                                <w:t>MES DOMAINES D’INTÉRÊTS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Rectangle à coins arrondis 63"/>
                        <wps:cNvSpPr/>
                        <wps:spPr>
                          <a:xfrm>
                            <a:off x="215900" y="3009900"/>
                            <a:ext cx="5054600" cy="2552700"/>
                          </a:xfrm>
                          <a:prstGeom prst="roundRect">
                            <a:avLst/>
                          </a:prstGeom>
                          <a:ln w="57150"/>
                        </wps:spPr>
                        <wps:style>
                          <a:lnRef idx="2">
                            <a:schemeClr val="accent4"/>
                          </a:lnRef>
                          <a:fillRef idx="1">
                            <a:schemeClr val="lt1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2156" w:rsidRDefault="00D32156" w:rsidP="00894F19">
                              <w:pPr>
                                <w:jc w:val="center"/>
                              </w:pPr>
                              <w:r>
                                <w:t>MES EXPÉRIENCES ASSOCIÉES</w:t>
                              </w:r>
                            </w:p>
                            <w:p w:rsidR="00D32156" w:rsidRDefault="00D32156" w:rsidP="00894F19">
                              <w:pPr>
                                <w:jc w:val="center"/>
                              </w:pPr>
                              <w:r>
                                <w:t>formations professionnelles, personnelles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Rectangle à coins arrondis 64"/>
                        <wps:cNvSpPr/>
                        <wps:spPr>
                          <a:xfrm>
                            <a:off x="1320800" y="1917700"/>
                            <a:ext cx="2844800" cy="1943100"/>
                          </a:xfrm>
                          <a:prstGeom prst="roundRect">
                            <a:avLst/>
                          </a:prstGeom>
                          <a:ln w="76200"/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D32156" w:rsidRPr="00894F19" w:rsidRDefault="00D32156" w:rsidP="00894F19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 w:rsidRPr="00894F19">
                                <w:rPr>
                                  <w:b/>
                                </w:rPr>
                                <w:t>PISTES PROFESSIONNELLES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e 67" o:spid="_x0000_s1029" style="position:absolute;margin-left:-11.85pt;margin-top:36.9pt;width:498pt;height:491pt;z-index:251752448;mso-width-relative:margin;mso-height-relative:margin" coordsize="55008,58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87ETgQAAO8VAAAOAAAAZHJzL2Uyb0RvYy54bWzsWN1u2zYUvh+wdyB4v1iSJfkHUQojXYIB&#10;QRs0HXrNUJSljSI5ko6dPs3eZS+2Q1KSvbSJY28ohjQ3tvhzDsnvnO/jz+mbTcvRHdOmkaLA8UmE&#10;ERNUlo1YFvjXjxc/TTEyloiScClYge+ZwW/OfvzhdK3mLJG15CXTCJwIM1+rAtfWqvloZGjNWmJO&#10;pGICGiupW2KhqJejUpM1eG/5KImifLSWulRaUmYM1L4NjfjM+68qRu37qjLMIl5gmJv1v9r/3rrf&#10;0dkpmS81UXVDu2mQI2bRkkbAoIOrt8QStNLNF67ahmppZGVPqGxHsqoayvwaYDVx9GA1l1qulF/L&#10;cr5eqgEmgPYBTke7pe/urjVqygLnE4wEaSFGfliGoALQWavlHDpdanWjrnVXsQwlt+BNpVv3D0tB&#10;G4/r/YAr21hEoTIfJ2keAfwU2vJknE2g4JGnNYTnCzta/9xZZlkUTXvLbBqNIebOctQPPHLzG6az&#10;VpBFZguU+XdA3dREMY+/cRj0QOU9UB8gvYhYcob++hNR2QiDiNZSlI1BeR7Q85YDdGZuAMXn4rZ3&#10;9WSutLGXTLbIfRQYEkaUblo+GcndlbE+K8sutKT8DaOq5ZDjd4SjaTZNOzi7vgBs79IZcuF+hbxo&#10;OA+wuxoAvV+I/7L3nIXeH1gFyQQhT/wEPI3ZOdcIRiswoZQJm4ammpQsVEOMh6gOFj7GXIBD57mC&#10;8Qff8VO+wyy7/s6UeRUYjKP9xoOFH1kKOxi3jZD6aw64jTscq9C/BylA41C6leU9ZJCWQYOMohcN&#10;xOyKGHtNNAQE+AFCat/DT8XlusCy+8Kolvrz1+pdf0hxaMVoDSJWYPPHimiGEf9FQPLP4jR1qucL&#10;aTZJoKB3W253W8SqPZcQphgkW1H/6fpb3n9WWrafQG8XblRoIoLC2AWmVveFcxvEFRSbssXCdwOl&#10;U8ReiRtFnXOHqsuxj5tPRKsucS1oxTvZE47MfTqGWG77OkshFysrq8a6xi2uXQHI7yTrG6hABhtb&#10;kMunVAB6wTzdhEA/9qtAEmczp3Ygk/EsAl44a0jhTg2TNPHS6XU0yaNx12NQwy15H9eDLahON5x7&#10;LhBkWzaJs6CtbrpBpvzXoewOAxxA3R3yBJr7NX8L2pa/76Wt3dxu/P7oezpAXjCR7XdH4zzpaQyy&#10;ohnQxh8lV7CBJ4dRd5qm/qTyn3HXbQLnNdF2wS3Tglh2HSbnFfSBQL5y+RAuD6F95fIL2pLzcc/l&#10;p7Zk6HXkljyOopnbnv+xJ2dRtr3bJFmWdHeb1z3ZXdKOOEofwuMhlC+Yx9/j4TpPn8Vkf3d99uE6&#10;hseD7Q4dT4ZHiOF43W/h7pkinqXjeLiW9q8c/d348OP1JO+fLvYfr8dPXzEPOFr3N+5wJn/8VvyM&#10;K/URVN452D92Kx6O10MsXzCV/1fHa/9yBq+K/qGlewF1z5a7ZX+r3r7Tnv0NAAD//wMAUEsDBBQA&#10;BgAIAAAAIQAsDSX14gAAAAsBAAAPAAAAZHJzL2Rvd25yZXYueG1sTI9NS8NAEIbvgv9hGcFbu/kg&#10;psZsSinqqQi2gnjbJtMkNDsbstsk/feOJ3sc5uF9nzdfz6YTIw6utaQgXAYgkEpbtVQr+Dq8LVYg&#10;nNdU6c4SKriig3Vxf5frrLITfeK497XgEHKZVtB432dSurJBo93S9kj8O9nBaM/nUMtq0BOHm05G&#10;QfAkjW6JGxrd47bB8ry/GAXvk542cfg67s6n7fXnkHx870JU6vFh3ryA8Dj7fxj+9FkdCnY62gtV&#10;TnQKFlGcMqogjXkCA89pFIM4MhkkyQpkkcvbDcUvAAAA//8DAFBLAQItABQABgAIAAAAIQC2gziS&#10;/gAAAOEBAAATAAAAAAAAAAAAAAAAAAAAAABbQ29udGVudF9UeXBlc10ueG1sUEsBAi0AFAAGAAgA&#10;AAAhADj9If/WAAAAlAEAAAsAAAAAAAAAAAAAAAAALwEAAF9yZWxzLy5yZWxzUEsBAi0AFAAGAAgA&#10;AAAhACIjzsROBAAA7xUAAA4AAAAAAAAAAAAAAAAALgIAAGRycy9lMm9Eb2MueG1sUEsBAi0AFAAG&#10;AAgAAAAhACwNJfXiAAAACwEAAA8AAAAAAAAAAAAAAAAAqAYAAGRycy9kb3ducmV2LnhtbFBLBQYA&#10;AAAABAAEAPMAAAC3BwAAAAA=&#10;">
                <v:roundrect id="Rectangle à coins arrondis 66" o:spid="_x0000_s1030" style="position:absolute;width:55008;height:58032;visibility:visible;mso-wrap-style:square;v-text-anchor:middle" arcsize="5625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saxxAAAANsAAAAPAAAAZHJzL2Rvd25yZXYueG1sRI9PawIx&#10;FMTvQr9DeAUvUhOLbMvWKFVa6NU/0O3tdfO62bp5WTZR129vBMHjMDO/YWaL3jXiSF2oPWuYjBUI&#10;4tKbmisNu+3n0yuIEJENNp5Jw5kCLOYPgxnmxp94TcdNrESCcMhRg42xzaUMpSWHYexb4uT9+c5h&#10;TLKrpOnwlOCukc9KZdJhzWnBYksrS+V+c3Aafl7qUVZY1++VW/5PV8XH9vdbaT187N/fQETq4z18&#10;a38ZDVkG1y/pB8j5BQAA//8DAFBLAQItABQABgAIAAAAIQDb4fbL7gAAAIUBAAATAAAAAAAAAAAA&#10;AAAAAAAAAABbQ29udGVudF9UeXBlc10ueG1sUEsBAi0AFAAGAAgAAAAhAFr0LFu/AAAAFQEAAAsA&#10;AAAAAAAAAAAAAAAAHwEAAF9yZWxzLy5yZWxzUEsBAi0AFAAGAAgAAAAhAKeSxrHEAAAA2wAAAA8A&#10;AAAAAAAAAAAAAAAABwIAAGRycy9kb3ducmV2LnhtbFBLBQYAAAAAAwADALcAAAD4AgAAAAA=&#10;" fillcolor="#ffc000 [3207]" stroked="f" strokeweight="1pt">
                  <v:stroke joinstyle="miter"/>
                </v:roundrect>
                <v:roundrect id="Rectangle à coins arrondis 58" o:spid="_x0000_s1031" style="position:absolute;left:2159;top:1905;width:24257;height:26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cJhwgAAANsAAAAPAAAAZHJzL2Rvd25yZXYueG1sRE9ba8Iw&#10;FH4f+B/CEfY2EweTUY2lCLLBGDgv4OOxOTa1zUnXZNr9++Vh4OPHd1/kg2vFlfpQe9YwnSgQxKU3&#10;NVca9rv10yuIEJENtp5Jwy8FyJejhwVmxt/4i67bWIkUwiFDDTbGLpMylJYchonviBN39r3DmGBf&#10;SdPjLYW7Vj4rNZMOa04NFjtaWSqb7Y/TcGgaqy4fNDOno1Mb913s3z43Wj+Oh2IOItIQ7+J/97vR&#10;8JLGpi/pB8jlHwAAAP//AwBQSwECLQAUAAYACAAAACEA2+H2y+4AAACFAQAAEwAAAAAAAAAAAAAA&#10;AAAAAAAAW0NvbnRlbnRfVHlwZXNdLnhtbFBLAQItABQABgAIAAAAIQBa9CxbvwAAABUBAAALAAAA&#10;AAAAAAAAAAAAAB8BAABfcmVscy8ucmVsc1BLAQItABQABgAIAAAAIQAO6cJhwgAAANsAAAAPAAAA&#10;AAAAAAAAAAAAAAcCAABkcnMvZG93bnJldi54bWxQSwUGAAAAAAMAAwC3AAAA9gIAAAAA&#10;" fillcolor="white [3201]" strokecolor="#ffc000 [3207]" strokeweight="4.5pt">
                  <v:stroke joinstyle="miter"/>
                  <v:textbox>
                    <w:txbxContent>
                      <w:p w:rsidR="00D32156" w:rsidRDefault="00D32156" w:rsidP="00894F19">
                        <w:pPr>
                          <w:jc w:val="center"/>
                        </w:pPr>
                        <w:r>
                          <w:t>MES VALEURS PRINCIPALES</w:t>
                        </w:r>
                      </w:p>
                    </w:txbxContent>
                  </v:textbox>
                </v:roundrect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Autre processus 62" o:spid="_x0000_s1032" type="#_x0000_t176" style="position:absolute;left:28448;top:1905;width:24257;height:26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N59CwwAAANsAAAAPAAAAZHJzL2Rvd25yZXYueG1sRI9Ba8JA&#10;FITvBf/D8gq9lGajoEjMKkUQeiiUpHp/zT6TaPZt3N0m6b93C4Ueh/lmhsl3k+nEQM63lhXMkxQE&#10;cWV1y7WC4+fhZQ3CB2SNnWVS8EMedtvZQ46ZtiMXNJShFrGEfYYKmhD6TEpfNWTQJ7Ynjt7ZOoMh&#10;SldL7XCM5aaTizRdSYMtx4UGe9o3VF3Lb6NA97dLYQ7D85JP7/LLjZEdP5R6epxeNyACTeEf/ku/&#10;aQWrBfx+iT9Abu8AAAD//wMAUEsBAi0AFAAGAAgAAAAhANvh9svuAAAAhQEAABMAAAAAAAAAAAAA&#10;AAAAAAAAAFtDb250ZW50X1R5cGVzXS54bWxQSwECLQAUAAYACAAAACEAWvQsW78AAAAVAQAACwAA&#10;AAAAAAAAAAAAAAAfAQAAX3JlbHMvLnJlbHNQSwECLQAUAAYACAAAACEAejefQsMAAADbAAAADwAA&#10;AAAAAAAAAAAAAAAHAgAAZHJzL2Rvd25yZXYueG1sUEsFBgAAAAADAAMAtwAAAPcCAAAAAA==&#10;" fillcolor="white [3201]" strokecolor="#ffc000 [3207]" strokeweight="4.5pt">
                  <v:textbox>
                    <w:txbxContent>
                      <w:p w:rsidR="00D32156" w:rsidRDefault="00D32156" w:rsidP="00894F19">
                        <w:pPr>
                          <w:jc w:val="center"/>
                        </w:pPr>
                        <w:r>
                          <w:t>MES DOMAINES D’INTÉRÊTS</w:t>
                        </w:r>
                      </w:p>
                    </w:txbxContent>
                  </v:textbox>
                </v:shape>
                <v:roundrect id="Rectangle à coins arrondis 63" o:spid="_x0000_s1033" style="position:absolute;left:2159;top:30099;width:50546;height:2552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+ubxAAAANsAAAAPAAAAZHJzL2Rvd25yZXYueG1sRI/dagIx&#10;FITvC75DOII3pWZbQezW7CLS+tub2j7AYXO6u5icLJuo8e2NUOjlMDPfMPMyWiPO1PvWsYLncQaC&#10;uHK65VrBz/fH0wyED8gajWNScCUPZTF4mGOu3YW/6HwItUgQ9jkqaELocil91ZBFP3YdcfJ+XW8x&#10;JNnXUvd4SXBr5EuWTaXFltNCgx0tG6qOh5NVsI77xaPefuLu1Z3iJlzN6n1ilBoN4+INRKAY/sN/&#10;7Y1WMJ3A/Uv6AbK4AQAA//8DAFBLAQItABQABgAIAAAAIQDb4fbL7gAAAIUBAAATAAAAAAAAAAAA&#10;AAAAAAAAAABbQ29udGVudF9UeXBlc10ueG1sUEsBAi0AFAAGAAgAAAAhAFr0LFu/AAAAFQEAAAsA&#10;AAAAAAAAAAAAAAAAHwEAAF9yZWxzLy5yZWxzUEsBAi0AFAAGAAgAAAAhAMPz65vEAAAA2wAAAA8A&#10;AAAAAAAAAAAAAAAABwIAAGRycy9kb3ducmV2LnhtbFBLBQYAAAAAAwADALcAAAD4AgAAAAA=&#10;" fillcolor="white [3201]" strokecolor="#ffc000 [3207]" strokeweight="4.5pt">
                  <v:stroke joinstyle="miter"/>
                  <v:textbox>
                    <w:txbxContent>
                      <w:p w:rsidR="00D32156" w:rsidRDefault="00D32156" w:rsidP="00894F19">
                        <w:pPr>
                          <w:jc w:val="center"/>
                        </w:pPr>
                        <w:r>
                          <w:t>MES EXPÉRIENCES ASSOCIÉES</w:t>
                        </w:r>
                      </w:p>
                      <w:p w:rsidR="00D32156" w:rsidRDefault="00D32156" w:rsidP="00894F19">
                        <w:pPr>
                          <w:jc w:val="center"/>
                        </w:pPr>
                        <w:r>
                          <w:t>formations professionnelles, personnelles</w:t>
                        </w:r>
                      </w:p>
                    </w:txbxContent>
                  </v:textbox>
                </v:roundrect>
                <v:roundrect id="Rectangle à coins arrondis 64" o:spid="_x0000_s1034" style="position:absolute;left:13208;top:19177;width:28448;height:1943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XXVrxQAAANsAAAAPAAAAZHJzL2Rvd25yZXYueG1sRI9Ba8JA&#10;FITvgv9heUIvUjeKSEhdRUSlBxFMS2lvj+xrNm32bciuGv+9Kwgeh5n5hpkvO1uLM7W+cqxgPEpA&#10;EBdOV1wq+PzYvqYgfEDWWDsmBVfysFz0e3PMtLvwkc55KEWEsM9QgQmhyaT0hSGLfuQa4uj9utZi&#10;iLItpW7xEuG2lpMkmUmLFccFgw2tDRX/+ckqOGzoZ58O/dcu/z6Z4S51f8fUKfUy6FZvIAJ14Rl+&#10;tN+1gtkU7l/iD5CLGwAAAP//AwBQSwECLQAUAAYACAAAACEA2+H2y+4AAACFAQAAEwAAAAAAAAAA&#10;AAAAAAAAAAAAW0NvbnRlbnRfVHlwZXNdLnhtbFBLAQItABQABgAIAAAAIQBa9CxbvwAAABUBAAAL&#10;AAAAAAAAAAAAAAAAAB8BAABfcmVscy8ucmVsc1BLAQItABQABgAIAAAAIQB7XXVrxQAAANsAAAAP&#10;AAAAAAAAAAAAAAAAAAcCAABkcnMvZG93bnJldi54bWxQSwUGAAAAAAMAAwC3AAAA+QIAAAAA&#10;" fillcolor="#ffc000 [3207]" strokecolor="white [3201]" strokeweight="6pt">
                  <v:stroke joinstyle="miter"/>
                  <v:textbox>
                    <w:txbxContent>
                      <w:p w:rsidR="00D32156" w:rsidRPr="00894F19" w:rsidRDefault="00D32156" w:rsidP="00894F19">
                        <w:pPr>
                          <w:jc w:val="center"/>
                          <w:rPr>
                            <w:b/>
                          </w:rPr>
                        </w:pPr>
                        <w:r w:rsidRPr="00894F19">
                          <w:rPr>
                            <w:b/>
                          </w:rPr>
                          <w:t>PISTES PROFESSIONNELLES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E21F47">
        <w:rPr>
          <w:rFonts w:cs="Arial"/>
          <w:b/>
          <w:color w:val="006699"/>
          <w:sz w:val="24"/>
          <w:highlight w:val="green"/>
        </w:rPr>
        <w:br w:type="page"/>
      </w:r>
    </w:p>
    <w:p w:rsidR="00A87222" w:rsidRPr="00A87222" w:rsidRDefault="00A41F26" w:rsidP="00D61592">
      <w:pPr>
        <w:pStyle w:val="Titre2"/>
        <w:ind w:left="709" w:hanging="567"/>
      </w:pPr>
      <w:bookmarkStart w:id="12" w:name="_Pour_préciser_mon"/>
      <w:bookmarkStart w:id="13" w:name="_Toc121381531"/>
      <w:bookmarkStart w:id="14" w:name="_Toc121736597"/>
      <w:bookmarkEnd w:id="12"/>
      <w:r w:rsidRPr="00E21F47">
        <w:lastRenderedPageBreak/>
        <w:t>Pour préciser mon projet</w:t>
      </w:r>
      <w:r w:rsidR="00D34BBC" w:rsidRPr="00E21F47">
        <w:t xml:space="preserve">, </w:t>
      </w:r>
      <w:r w:rsidR="00DA5FEF" w:rsidRPr="00E21F47">
        <w:t>j’approfondis</w:t>
      </w:r>
      <w:r w:rsidRPr="00E21F47">
        <w:t xml:space="preserve"> </w:t>
      </w:r>
      <w:r w:rsidR="00D34BBC" w:rsidRPr="00E21F47">
        <w:t>ma connaissance des métiers et du monde professionnel</w:t>
      </w:r>
      <w:bookmarkEnd w:id="13"/>
      <w:bookmarkEnd w:id="14"/>
    </w:p>
    <w:p w:rsidR="007D1110" w:rsidRPr="00776A02" w:rsidRDefault="007D1110" w:rsidP="005F2A52">
      <w:pPr>
        <w:rPr>
          <w:rFonts w:cs="Arial"/>
        </w:rPr>
      </w:pPr>
    </w:p>
    <w:p w:rsidR="00732875" w:rsidRDefault="00732875" w:rsidP="001465AD">
      <w:pPr>
        <w:jc w:val="both"/>
        <w:rPr>
          <w:rFonts w:cs="Arial"/>
        </w:rPr>
      </w:pPr>
      <w:r w:rsidRPr="00776A02">
        <w:rPr>
          <w:rFonts w:cs="Arial"/>
        </w:rPr>
        <w:t xml:space="preserve">Pour me rendre compte </w:t>
      </w:r>
      <w:r w:rsidR="00EB2C90" w:rsidRPr="00776A02">
        <w:rPr>
          <w:rFonts w:cs="Arial"/>
        </w:rPr>
        <w:t>de mes préférences</w:t>
      </w:r>
      <w:r w:rsidRPr="00776A02">
        <w:rPr>
          <w:rFonts w:cs="Arial"/>
        </w:rPr>
        <w:t xml:space="preserve">, je découvre </w:t>
      </w:r>
      <w:r w:rsidR="0079100E" w:rsidRPr="00776A02">
        <w:rPr>
          <w:rFonts w:cs="Arial"/>
        </w:rPr>
        <w:t>progressivement</w:t>
      </w:r>
      <w:r w:rsidRPr="00776A02">
        <w:rPr>
          <w:rFonts w:cs="Arial"/>
        </w:rPr>
        <w:t xml:space="preserve"> la réalité d’</w:t>
      </w:r>
      <w:r w:rsidR="0079100E" w:rsidRPr="00776A02">
        <w:rPr>
          <w:rFonts w:cs="Arial"/>
        </w:rPr>
        <w:t>un métier</w:t>
      </w:r>
      <w:r w:rsidRPr="00776A02">
        <w:rPr>
          <w:rFonts w:cs="Arial"/>
        </w:rPr>
        <w:t xml:space="preserve"> et de ses activités. </w:t>
      </w:r>
    </w:p>
    <w:p w:rsidR="00D61592" w:rsidRPr="00776A02" w:rsidRDefault="00D61592" w:rsidP="001465AD">
      <w:pPr>
        <w:jc w:val="both"/>
        <w:rPr>
          <w:rFonts w:cs="Arial"/>
        </w:rPr>
      </w:pPr>
    </w:p>
    <w:p w:rsidR="00D61592" w:rsidRPr="00D61592" w:rsidRDefault="00C96D69" w:rsidP="00D61592">
      <w:pPr>
        <w:pStyle w:val="Titre4"/>
      </w:pPr>
      <w:bookmarkStart w:id="15" w:name="_Toc121381532"/>
      <w:r w:rsidRPr="00776A02">
        <w:t>1</w:t>
      </w:r>
      <w:r w:rsidR="008D40F3" w:rsidRPr="00776A02">
        <w:t>ère étape :</w:t>
      </w:r>
      <w:r w:rsidR="00732875" w:rsidRPr="00776A02">
        <w:t xml:space="preserve"> je me documente</w:t>
      </w:r>
      <w:r w:rsidR="008D40F3" w:rsidRPr="00776A02">
        <w:t xml:space="preserve"> </w:t>
      </w:r>
      <w:r w:rsidR="00D34BBC" w:rsidRPr="00776A02">
        <w:t xml:space="preserve">sur les métiers et </w:t>
      </w:r>
      <w:r w:rsidR="00732875" w:rsidRPr="00776A02">
        <w:t xml:space="preserve">les </w:t>
      </w:r>
      <w:r w:rsidR="00D34BBC" w:rsidRPr="00776A02">
        <w:t>secteurs</w:t>
      </w:r>
      <w:bookmarkEnd w:id="15"/>
      <w:r w:rsidR="002B01F2" w:rsidRPr="00776A02">
        <w:t xml:space="preserve"> </w:t>
      </w:r>
    </w:p>
    <w:p w:rsidR="0079100E" w:rsidRPr="00776A02" w:rsidRDefault="00A561A0" w:rsidP="000C1EB8">
      <w:pPr>
        <w:jc w:val="both"/>
        <w:rPr>
          <w:rFonts w:cs="Arial"/>
        </w:rPr>
      </w:pPr>
      <w:r w:rsidRPr="00776A02">
        <w:rPr>
          <w:rFonts w:cs="Arial"/>
          <w:b/>
        </w:rPr>
        <w:t>Pourquoi ?</w:t>
      </w:r>
      <w:r w:rsidR="00B76660" w:rsidRPr="00776A02">
        <w:rPr>
          <w:rFonts w:cs="Arial"/>
        </w:rPr>
        <w:t xml:space="preserve"> Parce que c</w:t>
      </w:r>
      <w:r w:rsidR="00732875" w:rsidRPr="00776A02">
        <w:rPr>
          <w:rFonts w:cs="Arial"/>
        </w:rPr>
        <w:t xml:space="preserve">’est une étape essentielle. </w:t>
      </w:r>
      <w:r w:rsidR="006038FD" w:rsidRPr="00776A02">
        <w:rPr>
          <w:rFonts w:cs="Arial"/>
        </w:rPr>
        <w:t>Les</w:t>
      </w:r>
      <w:r w:rsidR="00732875" w:rsidRPr="00776A02">
        <w:rPr>
          <w:rFonts w:cs="Arial"/>
        </w:rPr>
        <w:t xml:space="preserve"> ressources documentaires </w:t>
      </w:r>
      <w:r w:rsidR="006038FD" w:rsidRPr="00776A02">
        <w:rPr>
          <w:rFonts w:cs="Arial"/>
        </w:rPr>
        <w:t>me</w:t>
      </w:r>
      <w:r w:rsidR="00732875" w:rsidRPr="00776A02">
        <w:rPr>
          <w:rFonts w:cs="Arial"/>
        </w:rPr>
        <w:t xml:space="preserve"> permettent d’accéder </w:t>
      </w:r>
      <w:r w:rsidR="009F2FA6" w:rsidRPr="00776A02">
        <w:rPr>
          <w:rFonts w:cs="Arial"/>
        </w:rPr>
        <w:t xml:space="preserve">en ligne </w:t>
      </w:r>
      <w:r w:rsidR="00732875" w:rsidRPr="00776A02">
        <w:rPr>
          <w:rFonts w:cs="Arial"/>
        </w:rPr>
        <w:t xml:space="preserve">à </w:t>
      </w:r>
      <w:r w:rsidR="000C1EB8" w:rsidRPr="00776A02">
        <w:rPr>
          <w:rFonts w:cs="Arial"/>
        </w:rPr>
        <w:t>une</w:t>
      </w:r>
      <w:r w:rsidR="00732875" w:rsidRPr="00776A02">
        <w:rPr>
          <w:rFonts w:cs="Arial"/>
        </w:rPr>
        <w:t xml:space="preserve"> présentation </w:t>
      </w:r>
      <w:r w:rsidR="00B76660" w:rsidRPr="00776A02">
        <w:rPr>
          <w:rFonts w:cs="Arial"/>
        </w:rPr>
        <w:t xml:space="preserve">synthétique </w:t>
      </w:r>
      <w:r w:rsidR="00732875" w:rsidRPr="00776A02">
        <w:rPr>
          <w:rFonts w:cs="Arial"/>
        </w:rPr>
        <w:t>de</w:t>
      </w:r>
      <w:r w:rsidR="00B76660" w:rsidRPr="00776A02">
        <w:rPr>
          <w:rFonts w:cs="Arial"/>
        </w:rPr>
        <w:t>s</w:t>
      </w:r>
      <w:r w:rsidR="00732875" w:rsidRPr="00776A02">
        <w:rPr>
          <w:rFonts w:cs="Arial"/>
        </w:rPr>
        <w:t xml:space="preserve"> métiers </w:t>
      </w:r>
      <w:r w:rsidR="00B476CA" w:rsidRPr="00776A02">
        <w:rPr>
          <w:rFonts w:cs="Arial"/>
        </w:rPr>
        <w:t>sous forme de textes, schémas et témoignages de professionnels</w:t>
      </w:r>
      <w:r w:rsidR="00732875" w:rsidRPr="00776A02">
        <w:rPr>
          <w:rFonts w:cs="Arial"/>
        </w:rPr>
        <w:t xml:space="preserve">. </w:t>
      </w:r>
    </w:p>
    <w:p w:rsidR="008D40F3" w:rsidRDefault="00A561A0" w:rsidP="008D40F3">
      <w:pPr>
        <w:rPr>
          <w:rFonts w:cs="Arial"/>
        </w:rPr>
      </w:pPr>
      <w:r w:rsidRPr="00776A02">
        <w:rPr>
          <w:rFonts w:cs="Arial"/>
          <w:b/>
        </w:rPr>
        <w:t>Comment ?</w:t>
      </w:r>
      <w:r w:rsidR="00B76660" w:rsidRPr="00776A02">
        <w:rPr>
          <w:rFonts w:cs="Arial"/>
        </w:rPr>
        <w:t xml:space="preserve">  </w:t>
      </w:r>
      <w:r w:rsidR="0079100E" w:rsidRPr="00776A02">
        <w:rPr>
          <w:rFonts w:cs="Arial"/>
        </w:rPr>
        <w:t>Pour me documenter</w:t>
      </w:r>
      <w:hyperlink w:anchor="_Je_me_renseigne" w:history="1">
        <w:r w:rsidR="0079100E" w:rsidRPr="00DA0029">
          <w:rPr>
            <w:rStyle w:val="Lienhypertexte"/>
            <w:rFonts w:cs="Arial"/>
            <w:color w:val="FFC000" w:themeColor="accent4"/>
          </w:rPr>
          <w:t>, je clique ici</w:t>
        </w:r>
      </w:hyperlink>
      <w:r w:rsidR="0079100E" w:rsidRPr="00DA0029">
        <w:rPr>
          <w:rFonts w:cs="Arial"/>
          <w:color w:val="FFC000" w:themeColor="accent4"/>
        </w:rPr>
        <w:t xml:space="preserve"> </w:t>
      </w:r>
      <w:r w:rsidR="0079100E" w:rsidRPr="00776A02">
        <w:rPr>
          <w:rFonts w:cs="Arial"/>
        </w:rPr>
        <w:t>(</w:t>
      </w:r>
      <w:r w:rsidR="001465AD" w:rsidRPr="00776A02">
        <w:rPr>
          <w:rFonts w:cs="Arial"/>
        </w:rPr>
        <w:t xml:space="preserve">vers </w:t>
      </w:r>
      <w:r w:rsidR="00556AC6" w:rsidRPr="00776A02">
        <w:rPr>
          <w:rFonts w:cs="Arial"/>
        </w:rPr>
        <w:t>partie D 1. e</w:t>
      </w:r>
      <w:r w:rsidR="0079100E" w:rsidRPr="00776A02">
        <w:rPr>
          <w:rFonts w:cs="Arial"/>
        </w:rPr>
        <w:t>t 2.)</w:t>
      </w:r>
    </w:p>
    <w:p w:rsidR="00D61592" w:rsidRPr="00776A02" w:rsidRDefault="00D61592" w:rsidP="008D40F3">
      <w:pPr>
        <w:rPr>
          <w:rFonts w:cs="Arial"/>
        </w:rPr>
      </w:pPr>
    </w:p>
    <w:p w:rsidR="00D61592" w:rsidRPr="00D61592" w:rsidRDefault="00732875" w:rsidP="00D61592">
      <w:pPr>
        <w:pStyle w:val="Titre4"/>
      </w:pPr>
      <w:r w:rsidRPr="00776A02">
        <w:t>2ème étape : j’échange avec des professionnels</w:t>
      </w:r>
    </w:p>
    <w:p w:rsidR="00240979" w:rsidRPr="00776A02" w:rsidRDefault="00A561A0" w:rsidP="00A561A0">
      <w:pPr>
        <w:jc w:val="both"/>
        <w:rPr>
          <w:rFonts w:cs="Arial"/>
        </w:rPr>
      </w:pPr>
      <w:r w:rsidRPr="00776A02">
        <w:rPr>
          <w:rFonts w:cs="Arial"/>
          <w:b/>
        </w:rPr>
        <w:t>Pourquoi ?</w:t>
      </w:r>
      <w:r w:rsidR="00B76660" w:rsidRPr="00776A02">
        <w:rPr>
          <w:rFonts w:cs="Arial"/>
        </w:rPr>
        <w:t xml:space="preserve"> Pour </w:t>
      </w:r>
      <w:r w:rsidR="009B6140" w:rsidRPr="00776A02">
        <w:rPr>
          <w:rFonts w:cs="Arial"/>
        </w:rPr>
        <w:t>mieux con</w:t>
      </w:r>
      <w:r w:rsidR="00240979" w:rsidRPr="00776A02">
        <w:rPr>
          <w:rFonts w:cs="Arial"/>
        </w:rPr>
        <w:t>naîtr</w:t>
      </w:r>
      <w:r w:rsidR="00B76660" w:rsidRPr="00776A02">
        <w:rPr>
          <w:rFonts w:cs="Arial"/>
        </w:rPr>
        <w:t xml:space="preserve">e la réalité </w:t>
      </w:r>
      <w:r w:rsidR="000C1EB8" w:rsidRPr="00776A02">
        <w:rPr>
          <w:rFonts w:cs="Arial"/>
        </w:rPr>
        <w:t>d’un</w:t>
      </w:r>
      <w:r w:rsidR="00B76660" w:rsidRPr="00776A02">
        <w:rPr>
          <w:rFonts w:cs="Arial"/>
        </w:rPr>
        <w:t xml:space="preserve"> métier et</w:t>
      </w:r>
      <w:r w:rsidR="00240979" w:rsidRPr="00776A02">
        <w:rPr>
          <w:rFonts w:cs="Arial"/>
        </w:rPr>
        <w:t xml:space="preserve"> </w:t>
      </w:r>
      <w:r w:rsidR="00B476CA" w:rsidRPr="00776A02">
        <w:rPr>
          <w:rFonts w:cs="Arial"/>
        </w:rPr>
        <w:t>de l’intérêt que je pourrais y porter concrètement</w:t>
      </w:r>
      <w:r w:rsidR="006029BD" w:rsidRPr="00776A02">
        <w:rPr>
          <w:rFonts w:cs="Arial"/>
        </w:rPr>
        <w:t xml:space="preserve">. </w:t>
      </w:r>
      <w:r w:rsidR="00240979" w:rsidRPr="00776A02">
        <w:rPr>
          <w:rFonts w:cs="Arial"/>
        </w:rPr>
        <w:t xml:space="preserve"> </w:t>
      </w:r>
    </w:p>
    <w:p w:rsidR="00D375C8" w:rsidRPr="00580FDF" w:rsidRDefault="00B476CA" w:rsidP="00D375C8">
      <w:pPr>
        <w:jc w:val="both"/>
        <w:rPr>
          <w:rFonts w:cs="Arial"/>
          <w:b/>
        </w:rPr>
      </w:pPr>
      <w:r w:rsidRPr="00776A02">
        <w:rPr>
          <w:rFonts w:cs="Arial"/>
          <w:b/>
        </w:rPr>
        <w:t xml:space="preserve">Comment </w:t>
      </w:r>
      <w:r w:rsidR="00B76660" w:rsidRPr="00776A02">
        <w:rPr>
          <w:rFonts w:cs="Arial"/>
          <w:b/>
        </w:rPr>
        <w:t xml:space="preserve">? </w:t>
      </w:r>
      <w:r w:rsidR="00B76660" w:rsidRPr="00776A02">
        <w:rPr>
          <w:rFonts w:cs="Arial"/>
        </w:rPr>
        <w:t>Pour rencontre</w:t>
      </w:r>
      <w:r w:rsidRPr="00776A02">
        <w:rPr>
          <w:rFonts w:cs="Arial"/>
        </w:rPr>
        <w:t>r un professionnel, je fais appel à</w:t>
      </w:r>
      <w:r w:rsidR="00B76660" w:rsidRPr="00776A02">
        <w:rPr>
          <w:rFonts w:cs="Arial"/>
        </w:rPr>
        <w:t xml:space="preserve"> mon réseau, </w:t>
      </w:r>
      <w:r w:rsidRPr="00776A02">
        <w:rPr>
          <w:rFonts w:cs="Arial"/>
        </w:rPr>
        <w:t xml:space="preserve">à celui de </w:t>
      </w:r>
      <w:r w:rsidR="00B76660" w:rsidRPr="00776A02">
        <w:rPr>
          <w:rFonts w:cs="Arial"/>
        </w:rPr>
        <w:t>l’université (</w:t>
      </w:r>
      <w:hyperlink r:id="rId25" w:history="1">
        <w:r w:rsidR="008F1783" w:rsidRPr="00D61592">
          <w:rPr>
            <w:rStyle w:val="Lienhypertexte"/>
            <w:rFonts w:cs="Arial"/>
            <w:color w:val="FFC000" w:themeColor="accent4"/>
          </w:rPr>
          <w:t>https://paulsabreseau.univ-tlse3.fr/</w:t>
        </w:r>
      </w:hyperlink>
      <w:r w:rsidR="008F1783" w:rsidRPr="00D61592">
        <w:rPr>
          <w:rFonts w:cs="Arial"/>
          <w:color w:val="FFC000" w:themeColor="accent4"/>
        </w:rPr>
        <w:t>,</w:t>
      </w:r>
      <w:r w:rsidR="008F1783" w:rsidRPr="00776A02">
        <w:rPr>
          <w:rFonts w:cs="Arial"/>
        </w:rPr>
        <w:t xml:space="preserve"> </w:t>
      </w:r>
      <w:r w:rsidR="007563FE" w:rsidRPr="00776A02">
        <w:rPr>
          <w:rFonts w:cs="Arial"/>
        </w:rPr>
        <w:t xml:space="preserve">les </w:t>
      </w:r>
      <w:r w:rsidR="00D375C8" w:rsidRPr="00776A02">
        <w:rPr>
          <w:rFonts w:cs="Arial"/>
        </w:rPr>
        <w:t>anciens étudiants,</w:t>
      </w:r>
      <w:r w:rsidR="008F1783" w:rsidRPr="00776A02">
        <w:rPr>
          <w:rFonts w:cs="Arial"/>
        </w:rPr>
        <w:t xml:space="preserve"> </w:t>
      </w:r>
      <w:r w:rsidR="007563FE" w:rsidRPr="00776A02">
        <w:rPr>
          <w:rFonts w:cs="Arial"/>
        </w:rPr>
        <w:t xml:space="preserve">les </w:t>
      </w:r>
      <w:r w:rsidR="008F1783" w:rsidRPr="00776A02">
        <w:rPr>
          <w:rFonts w:cs="Arial"/>
        </w:rPr>
        <w:t>intervenants professionnels</w:t>
      </w:r>
      <w:r w:rsidR="00B76660" w:rsidRPr="00776A02">
        <w:rPr>
          <w:rFonts w:cs="Arial"/>
        </w:rPr>
        <w:t>).</w:t>
      </w:r>
      <w:r w:rsidRPr="00776A02">
        <w:rPr>
          <w:rFonts w:cs="Arial"/>
        </w:rPr>
        <w:t xml:space="preserve"> Je rencontre des professionnels lors de forums stage </w:t>
      </w:r>
      <w:r w:rsidR="000E267D" w:rsidRPr="00776A02">
        <w:rPr>
          <w:rFonts w:cs="Arial"/>
        </w:rPr>
        <w:t>-</w:t>
      </w:r>
      <w:r w:rsidRPr="00776A02">
        <w:rPr>
          <w:rFonts w:cs="Arial"/>
        </w:rPr>
        <w:t xml:space="preserve"> emploi</w:t>
      </w:r>
      <w:r w:rsidR="00EB4188" w:rsidRPr="00776A02">
        <w:rPr>
          <w:rFonts w:cs="Arial"/>
        </w:rPr>
        <w:t xml:space="preserve"> ou des salons professionnels</w:t>
      </w:r>
      <w:r w:rsidRPr="00776A02">
        <w:rPr>
          <w:rFonts w:cs="Arial"/>
        </w:rPr>
        <w:t xml:space="preserve">. </w:t>
      </w:r>
      <w:r w:rsidR="00D375C8" w:rsidRPr="00776A02">
        <w:rPr>
          <w:rFonts w:cs="Arial"/>
        </w:rPr>
        <w:t>Je peux aussi rencontrer un alternant de master</w:t>
      </w:r>
      <w:r w:rsidR="00316F24" w:rsidRPr="00776A02">
        <w:rPr>
          <w:rFonts w:cs="Arial"/>
        </w:rPr>
        <w:t xml:space="preserve"> qui témoignera de ses missions en entreprise</w:t>
      </w:r>
      <w:r w:rsidR="00D375C8" w:rsidRPr="00776A02">
        <w:rPr>
          <w:rFonts w:cs="Arial"/>
        </w:rPr>
        <w:t xml:space="preserve">. Les </w:t>
      </w:r>
      <w:r w:rsidR="00A0690C" w:rsidRPr="00776A02">
        <w:rPr>
          <w:rFonts w:cs="Arial"/>
        </w:rPr>
        <w:t xml:space="preserve">responsables de formation et les </w:t>
      </w:r>
      <w:r w:rsidR="00D375C8" w:rsidRPr="00776A02">
        <w:rPr>
          <w:rFonts w:cs="Arial"/>
        </w:rPr>
        <w:t xml:space="preserve">associations étudiantes peuvent m’aider à être mis en relation avec un alternant ou </w:t>
      </w:r>
      <w:r w:rsidR="007563FE" w:rsidRPr="00776A02">
        <w:rPr>
          <w:rFonts w:cs="Arial"/>
        </w:rPr>
        <w:t xml:space="preserve">un </w:t>
      </w:r>
      <w:r w:rsidR="00D375C8" w:rsidRPr="00776A02">
        <w:rPr>
          <w:rFonts w:cs="Arial"/>
        </w:rPr>
        <w:t xml:space="preserve">diplômé. </w:t>
      </w:r>
    </w:p>
    <w:p w:rsidR="00D375C8" w:rsidRPr="00776A02" w:rsidRDefault="00D375C8" w:rsidP="00D375C8">
      <w:pPr>
        <w:jc w:val="both"/>
        <w:rPr>
          <w:rFonts w:cs="Arial"/>
        </w:rPr>
      </w:pPr>
      <w:r w:rsidRPr="00776A02">
        <w:rPr>
          <w:rFonts w:cs="Arial"/>
        </w:rPr>
        <w:t xml:space="preserve">J’utilise le réseau social professionnel </w:t>
      </w:r>
      <w:hyperlink r:id="rId26" w:history="1">
        <w:r w:rsidRPr="000B6391">
          <w:rPr>
            <w:rStyle w:val="Lienhypertexte"/>
            <w:rFonts w:cs="Arial"/>
            <w:color w:val="FFC000" w:themeColor="accent4"/>
          </w:rPr>
          <w:t>LinkedIn</w:t>
        </w:r>
      </w:hyperlink>
      <w:r w:rsidRPr="000B6391">
        <w:rPr>
          <w:rFonts w:cs="Arial"/>
          <w:color w:val="FFC000" w:themeColor="accent4"/>
        </w:rPr>
        <w:t>.</w:t>
      </w:r>
    </w:p>
    <w:p w:rsidR="00470390" w:rsidRPr="00776A02" w:rsidRDefault="00662FA6" w:rsidP="00470390">
      <w:pPr>
        <w:jc w:val="both"/>
        <w:rPr>
          <w:rStyle w:val="Lienhypertexte"/>
          <w:rFonts w:cs="Arial"/>
        </w:rPr>
      </w:pPr>
      <w:r w:rsidRPr="00776A02">
        <w:rPr>
          <w:rFonts w:cs="Arial"/>
        </w:rPr>
        <w:t>Je peux</w:t>
      </w:r>
      <w:r w:rsidR="00B76660" w:rsidRPr="00776A02">
        <w:rPr>
          <w:rFonts w:cs="Arial"/>
        </w:rPr>
        <w:t xml:space="preserve"> </w:t>
      </w:r>
      <w:r w:rsidR="00B476CA" w:rsidRPr="00776A02">
        <w:rPr>
          <w:rFonts w:cs="Arial"/>
        </w:rPr>
        <w:t xml:space="preserve">également </w:t>
      </w:r>
      <w:r w:rsidR="00B76660" w:rsidRPr="00776A02">
        <w:rPr>
          <w:rFonts w:cs="Arial"/>
        </w:rPr>
        <w:t>rencontrer des professionnels à partir de plateformes de mise en relation en</w:t>
      </w:r>
      <w:r w:rsidR="007D1110" w:rsidRPr="00776A02">
        <w:rPr>
          <w:rFonts w:cs="Arial"/>
        </w:rPr>
        <w:t>tre étudia</w:t>
      </w:r>
      <w:r w:rsidR="00470390" w:rsidRPr="00776A02">
        <w:rPr>
          <w:rFonts w:cs="Arial"/>
        </w:rPr>
        <w:t>nts et professionnels, te</w:t>
      </w:r>
      <w:r w:rsidR="007F42B7" w:rsidRPr="00776A02">
        <w:rPr>
          <w:rFonts w:cs="Arial"/>
        </w:rPr>
        <w:t>l</w:t>
      </w:r>
      <w:r w:rsidR="00470390" w:rsidRPr="00776A02">
        <w:rPr>
          <w:rFonts w:cs="Arial"/>
        </w:rPr>
        <w:t>l</w:t>
      </w:r>
      <w:r w:rsidR="007F42B7" w:rsidRPr="00776A02">
        <w:rPr>
          <w:rFonts w:cs="Arial"/>
        </w:rPr>
        <w:t>e</w:t>
      </w:r>
      <w:r w:rsidR="00B476CA" w:rsidRPr="00776A02">
        <w:rPr>
          <w:rFonts w:cs="Arial"/>
        </w:rPr>
        <w:t xml:space="preserve">s que : </w:t>
      </w:r>
      <w:hyperlink r:id="rId27" w:history="1">
        <w:r w:rsidR="00B76660" w:rsidRPr="000B6391">
          <w:rPr>
            <w:rStyle w:val="Lienhypertexte"/>
            <w:rFonts w:cs="Arial"/>
            <w:color w:val="FFC000" w:themeColor="accent4"/>
          </w:rPr>
          <w:t>https://www.myjobglasses.com</w:t>
        </w:r>
      </w:hyperlink>
      <w:r w:rsidR="00B476CA" w:rsidRPr="000B6391">
        <w:rPr>
          <w:rFonts w:cs="Arial"/>
          <w:color w:val="FFC000" w:themeColor="accent4"/>
        </w:rPr>
        <w:t xml:space="preserve"> ; </w:t>
      </w:r>
      <w:hyperlink r:id="rId28" w:history="1">
        <w:r w:rsidR="00B76660" w:rsidRPr="000B6391">
          <w:rPr>
            <w:rStyle w:val="Lienhypertexte"/>
            <w:rFonts w:cs="Arial"/>
            <w:color w:val="FFC000" w:themeColor="accent4"/>
          </w:rPr>
          <w:t>https://www.jobirl.com</w:t>
        </w:r>
      </w:hyperlink>
      <w:r w:rsidR="00B476CA" w:rsidRPr="000B6391">
        <w:rPr>
          <w:rFonts w:cs="Arial"/>
          <w:color w:val="FFC000" w:themeColor="accent4"/>
        </w:rPr>
        <w:t xml:space="preserve"> ; </w:t>
      </w:r>
      <w:hyperlink r:id="rId29" w:history="1">
        <w:r w:rsidR="00B76660" w:rsidRPr="000B6391">
          <w:rPr>
            <w:rStyle w:val="Lienhypertexte"/>
            <w:rFonts w:cs="Arial"/>
            <w:color w:val="FFC000" w:themeColor="accent4"/>
          </w:rPr>
          <w:t>https://explorjob.com</w:t>
        </w:r>
      </w:hyperlink>
      <w:r w:rsidR="00B476CA" w:rsidRPr="000B6391">
        <w:rPr>
          <w:rStyle w:val="Lienhypertexte"/>
          <w:rFonts w:cs="Arial"/>
          <w:color w:val="FFC000" w:themeColor="accent4"/>
        </w:rPr>
        <w:t> </w:t>
      </w:r>
      <w:r w:rsidR="00B476CA" w:rsidRPr="000B6391">
        <w:rPr>
          <w:rFonts w:cs="Arial"/>
          <w:color w:val="FFC000" w:themeColor="accent4"/>
        </w:rPr>
        <w:t>;</w:t>
      </w:r>
      <w:r w:rsidR="00B476CA" w:rsidRPr="000B6391">
        <w:rPr>
          <w:rStyle w:val="Lienhypertexte"/>
          <w:rFonts w:cs="Arial"/>
          <w:color w:val="FFC000" w:themeColor="accent4"/>
        </w:rPr>
        <w:t xml:space="preserve"> </w:t>
      </w:r>
      <w:r w:rsidR="00470390" w:rsidRPr="000B6391">
        <w:rPr>
          <w:rStyle w:val="Lienhypertexte"/>
          <w:rFonts w:cs="Arial"/>
          <w:color w:val="FFC000" w:themeColor="accent4"/>
          <w:u w:val="none"/>
        </w:rPr>
        <w:t xml:space="preserve"> </w:t>
      </w:r>
      <w:hyperlink r:id="rId30" w:history="1">
        <w:r w:rsidR="00470390" w:rsidRPr="000B6391">
          <w:rPr>
            <w:rStyle w:val="Lienhypertexte"/>
            <w:rFonts w:cs="Arial"/>
            <w:color w:val="FFC000" w:themeColor="accent4"/>
          </w:rPr>
          <w:t>https://wilbi-app.com/</w:t>
        </w:r>
      </w:hyperlink>
      <w:r w:rsidR="00AA6B87" w:rsidRPr="000B6391">
        <w:rPr>
          <w:rStyle w:val="Lienhypertexte"/>
          <w:rFonts w:cs="Arial"/>
          <w:color w:val="FFC000" w:themeColor="accent4"/>
        </w:rPr>
        <w:t xml:space="preserve"> </w:t>
      </w:r>
    </w:p>
    <w:p w:rsidR="00D2217D" w:rsidRPr="005F2A52" w:rsidRDefault="00B476CA" w:rsidP="00A561A0">
      <w:pPr>
        <w:jc w:val="both"/>
        <w:rPr>
          <w:rFonts w:cs="Arial"/>
          <w:b/>
        </w:rPr>
      </w:pPr>
      <w:r w:rsidRPr="00776A02">
        <w:rPr>
          <w:rFonts w:cs="Arial"/>
          <w:b/>
        </w:rPr>
        <w:t xml:space="preserve">Quelles questions poser </w:t>
      </w:r>
      <w:r w:rsidR="00A561A0" w:rsidRPr="00776A02">
        <w:rPr>
          <w:rFonts w:cs="Arial"/>
          <w:b/>
        </w:rPr>
        <w:t xml:space="preserve">? </w:t>
      </w:r>
      <w:r w:rsidR="00240979" w:rsidRPr="00776A02">
        <w:rPr>
          <w:rFonts w:cs="Arial"/>
        </w:rPr>
        <w:t>J’</w:t>
      </w:r>
      <w:r w:rsidR="006029BD" w:rsidRPr="00776A02">
        <w:rPr>
          <w:rFonts w:cs="Arial"/>
        </w:rPr>
        <w:t>interroge ce</w:t>
      </w:r>
      <w:r w:rsidR="00240979" w:rsidRPr="00776A02">
        <w:rPr>
          <w:rFonts w:cs="Arial"/>
        </w:rPr>
        <w:t xml:space="preserve"> professionnel sur</w:t>
      </w:r>
      <w:r w:rsidR="00C83ABF" w:rsidRPr="00776A02">
        <w:rPr>
          <w:rFonts w:cs="Arial"/>
        </w:rPr>
        <w:t xml:space="preserve">, par exemple : </w:t>
      </w:r>
      <w:r w:rsidR="00D2217D" w:rsidRPr="00776A02">
        <w:rPr>
          <w:rFonts w:cs="Arial"/>
        </w:rPr>
        <w:t>ses activités</w:t>
      </w:r>
      <w:r w:rsidR="00240979" w:rsidRPr="00776A02">
        <w:rPr>
          <w:rFonts w:cs="Arial"/>
        </w:rPr>
        <w:t xml:space="preserve"> (une </w:t>
      </w:r>
      <w:r w:rsidR="00D2626A" w:rsidRPr="00776A02">
        <w:rPr>
          <w:rFonts w:cs="Arial"/>
        </w:rPr>
        <w:t>journée, semaine type</w:t>
      </w:r>
      <w:r w:rsidR="00240979" w:rsidRPr="00776A02">
        <w:rPr>
          <w:rFonts w:cs="Arial"/>
        </w:rPr>
        <w:t>)</w:t>
      </w:r>
      <w:r w:rsidR="00D2217D" w:rsidRPr="00776A02">
        <w:rPr>
          <w:rFonts w:cs="Arial"/>
        </w:rPr>
        <w:t xml:space="preserve">, </w:t>
      </w:r>
      <w:r w:rsidR="000C1EB8" w:rsidRPr="00776A02">
        <w:rPr>
          <w:rFonts w:cs="Arial"/>
        </w:rPr>
        <w:t>sa formation et les</w:t>
      </w:r>
      <w:r w:rsidR="00C61620" w:rsidRPr="00776A02">
        <w:rPr>
          <w:rFonts w:cs="Arial"/>
        </w:rPr>
        <w:t xml:space="preserve"> formation</w:t>
      </w:r>
      <w:r w:rsidR="000C1EB8" w:rsidRPr="00776A02">
        <w:rPr>
          <w:rFonts w:cs="Arial"/>
        </w:rPr>
        <w:t>s</w:t>
      </w:r>
      <w:r w:rsidR="00C61620" w:rsidRPr="00776A02">
        <w:rPr>
          <w:rFonts w:cs="Arial"/>
        </w:rPr>
        <w:t xml:space="preserve"> demandée</w:t>
      </w:r>
      <w:r w:rsidR="000C1EB8" w:rsidRPr="00776A02">
        <w:rPr>
          <w:rFonts w:cs="Arial"/>
        </w:rPr>
        <w:t>s</w:t>
      </w:r>
      <w:r w:rsidR="00240979" w:rsidRPr="00776A02">
        <w:rPr>
          <w:rFonts w:cs="Arial"/>
        </w:rPr>
        <w:t xml:space="preserve"> pour exercer son métier</w:t>
      </w:r>
      <w:r w:rsidR="00C61620" w:rsidRPr="00776A02">
        <w:rPr>
          <w:rFonts w:cs="Arial"/>
        </w:rPr>
        <w:t xml:space="preserve">, </w:t>
      </w:r>
      <w:r w:rsidR="00240979" w:rsidRPr="00776A02">
        <w:rPr>
          <w:rFonts w:cs="Arial"/>
        </w:rPr>
        <w:t xml:space="preserve">ses </w:t>
      </w:r>
      <w:r w:rsidR="00C61620" w:rsidRPr="00776A02">
        <w:rPr>
          <w:rFonts w:cs="Arial"/>
        </w:rPr>
        <w:t xml:space="preserve">conditions de travail, </w:t>
      </w:r>
      <w:r w:rsidR="00240979" w:rsidRPr="00776A02">
        <w:rPr>
          <w:rFonts w:cs="Arial"/>
        </w:rPr>
        <w:t>les compétences attendues, le</w:t>
      </w:r>
      <w:r w:rsidR="00C61620" w:rsidRPr="00776A02">
        <w:rPr>
          <w:rFonts w:cs="Arial"/>
        </w:rPr>
        <w:t xml:space="preserve"> salaire</w:t>
      </w:r>
      <w:r w:rsidR="00240979" w:rsidRPr="00776A02">
        <w:rPr>
          <w:rFonts w:cs="Arial"/>
        </w:rPr>
        <w:t xml:space="preserve"> en début</w:t>
      </w:r>
      <w:r w:rsidR="00C83ABF" w:rsidRPr="00776A02">
        <w:rPr>
          <w:rFonts w:cs="Arial"/>
        </w:rPr>
        <w:t xml:space="preserve"> et en milieu de carrière</w:t>
      </w:r>
      <w:r w:rsidR="00240979" w:rsidRPr="00776A02">
        <w:rPr>
          <w:rFonts w:cs="Arial"/>
        </w:rPr>
        <w:t xml:space="preserve">. </w:t>
      </w:r>
    </w:p>
    <w:p w:rsidR="00D61592" w:rsidRPr="00776A02" w:rsidRDefault="00D61592" w:rsidP="00A561A0">
      <w:pPr>
        <w:jc w:val="both"/>
        <w:rPr>
          <w:rFonts w:cs="Arial"/>
        </w:rPr>
      </w:pPr>
    </w:p>
    <w:p w:rsidR="00D34BBC" w:rsidRPr="00776A02" w:rsidRDefault="006029BD" w:rsidP="00E21F47">
      <w:pPr>
        <w:pStyle w:val="Titre4"/>
      </w:pPr>
      <w:r w:rsidRPr="00776A02">
        <w:t xml:space="preserve">3ème étape : je réalise un stage </w:t>
      </w:r>
    </w:p>
    <w:p w:rsidR="00C83ABF" w:rsidRPr="00776A02" w:rsidRDefault="00C83ABF" w:rsidP="000D099B">
      <w:pPr>
        <w:jc w:val="both"/>
        <w:rPr>
          <w:rFonts w:cs="Arial"/>
          <w:b/>
        </w:rPr>
      </w:pPr>
      <w:r w:rsidRPr="00776A02">
        <w:rPr>
          <w:rFonts w:cs="Arial"/>
        </w:rPr>
        <w:t>J’ai la possibilité de réaliser un ou plusieurs stages, dès la 1</w:t>
      </w:r>
      <w:r w:rsidRPr="00776A02">
        <w:rPr>
          <w:rFonts w:cs="Arial"/>
          <w:vertAlign w:val="superscript"/>
        </w:rPr>
        <w:t>ère</w:t>
      </w:r>
      <w:r w:rsidRPr="00776A02">
        <w:rPr>
          <w:rFonts w:cs="Arial"/>
        </w:rPr>
        <w:t xml:space="preserve"> année de licence.</w:t>
      </w:r>
    </w:p>
    <w:p w:rsidR="00A561A0" w:rsidRPr="005F2A52" w:rsidRDefault="00A561A0" w:rsidP="000D099B">
      <w:pPr>
        <w:jc w:val="both"/>
        <w:rPr>
          <w:rFonts w:cs="Arial"/>
          <w:b/>
        </w:rPr>
      </w:pPr>
      <w:r w:rsidRPr="00776A02">
        <w:rPr>
          <w:rFonts w:cs="Arial"/>
          <w:b/>
        </w:rPr>
        <w:t xml:space="preserve">Pourquoi ? </w:t>
      </w:r>
      <w:r w:rsidR="006029BD" w:rsidRPr="00776A02">
        <w:rPr>
          <w:rFonts w:cs="Arial"/>
        </w:rPr>
        <w:t xml:space="preserve">Après m’être renseigné, j’explore dans le cadre d’un stage la réalité </w:t>
      </w:r>
      <w:r w:rsidR="00E03188" w:rsidRPr="00776A02">
        <w:rPr>
          <w:rFonts w:cs="Arial"/>
        </w:rPr>
        <w:t>d’un domaine ou d’un métier</w:t>
      </w:r>
      <w:r w:rsidR="006029BD" w:rsidRPr="00776A02">
        <w:rPr>
          <w:rFonts w:cs="Arial"/>
        </w:rPr>
        <w:t xml:space="preserve"> qui m’</w:t>
      </w:r>
      <w:r w:rsidR="00E03188" w:rsidRPr="00776A02">
        <w:rPr>
          <w:rFonts w:cs="Arial"/>
        </w:rPr>
        <w:t xml:space="preserve">intéresse. </w:t>
      </w:r>
      <w:r w:rsidR="00F85457" w:rsidRPr="00776A02">
        <w:rPr>
          <w:rFonts w:cs="Arial"/>
        </w:rPr>
        <w:t xml:space="preserve">C’est le meilleur moyen de me rendre compte de mon intérêt </w:t>
      </w:r>
      <w:r w:rsidR="000C1EB8" w:rsidRPr="00776A02">
        <w:rPr>
          <w:rFonts w:cs="Arial"/>
        </w:rPr>
        <w:t xml:space="preserve">réel </w:t>
      </w:r>
      <w:r w:rsidR="00F85457" w:rsidRPr="00776A02">
        <w:rPr>
          <w:rFonts w:cs="Arial"/>
        </w:rPr>
        <w:t xml:space="preserve">pour celui-ci. </w:t>
      </w:r>
    </w:p>
    <w:p w:rsidR="00CB0361" w:rsidRPr="005F2A52" w:rsidRDefault="00A561A0" w:rsidP="000D099B">
      <w:pPr>
        <w:jc w:val="both"/>
        <w:rPr>
          <w:rFonts w:cs="Arial"/>
          <w:b/>
        </w:rPr>
      </w:pPr>
      <w:r w:rsidRPr="00776A02">
        <w:rPr>
          <w:rFonts w:cs="Arial"/>
          <w:b/>
        </w:rPr>
        <w:t>Comment</w:t>
      </w:r>
      <w:r w:rsidR="001465AD" w:rsidRPr="00776A02">
        <w:rPr>
          <w:rFonts w:cs="Arial"/>
          <w:b/>
        </w:rPr>
        <w:t xml:space="preserve"> le trouver</w:t>
      </w:r>
      <w:r w:rsidRPr="00776A02">
        <w:rPr>
          <w:rFonts w:cs="Arial"/>
          <w:b/>
        </w:rPr>
        <w:t xml:space="preserve"> ? </w:t>
      </w:r>
      <w:r w:rsidR="00E03188" w:rsidRPr="00776A02">
        <w:rPr>
          <w:rFonts w:cs="Arial"/>
        </w:rPr>
        <w:t xml:space="preserve">Je candidate directement auprès de l’entreprise ou de l’établissement à l’aide d’un CV et d’une lettre de motivation. </w:t>
      </w:r>
      <w:r w:rsidR="000C481B" w:rsidRPr="00776A02">
        <w:rPr>
          <w:rFonts w:cs="Arial"/>
        </w:rPr>
        <w:t xml:space="preserve">Je consulte </w:t>
      </w:r>
      <w:hyperlink r:id="rId31" w:history="1">
        <w:r w:rsidR="000C481B" w:rsidRPr="007500BD">
          <w:rPr>
            <w:rStyle w:val="Lienhypertexte"/>
            <w:rFonts w:cs="Arial"/>
            <w:color w:val="FFC000" w:themeColor="accent4"/>
          </w:rPr>
          <w:t>Paul’Sab réseau</w:t>
        </w:r>
      </w:hyperlink>
      <w:r w:rsidR="00CB0361" w:rsidRPr="00776A02">
        <w:rPr>
          <w:rFonts w:cs="Arial"/>
        </w:rPr>
        <w:t xml:space="preserve">, </w:t>
      </w:r>
      <w:r w:rsidR="000C481B" w:rsidRPr="00776A02">
        <w:rPr>
          <w:rFonts w:cs="Arial"/>
        </w:rPr>
        <w:t>les sites Internet diffusant des offres de stage</w:t>
      </w:r>
      <w:r w:rsidR="00CB0361" w:rsidRPr="00776A02">
        <w:rPr>
          <w:rFonts w:cs="Arial"/>
        </w:rPr>
        <w:t xml:space="preserve"> et je n’hésite pas à utiliser </w:t>
      </w:r>
      <w:hyperlink r:id="rId32" w:history="1">
        <w:r w:rsidR="00CB0361" w:rsidRPr="001A5F97">
          <w:rPr>
            <w:rStyle w:val="Lienhypertexte"/>
            <w:rFonts w:cs="Arial"/>
            <w:color w:val="FFC000" w:themeColor="accent4"/>
          </w:rPr>
          <w:t>LinkedIn</w:t>
        </w:r>
      </w:hyperlink>
      <w:r w:rsidR="00CB0361" w:rsidRPr="00776A02">
        <w:rPr>
          <w:rFonts w:cs="Arial"/>
        </w:rPr>
        <w:t xml:space="preserve">. </w:t>
      </w:r>
    </w:p>
    <w:p w:rsidR="00E36033" w:rsidRPr="00776A02" w:rsidRDefault="00CB0361" w:rsidP="00191C96">
      <w:pPr>
        <w:jc w:val="both"/>
        <w:rPr>
          <w:rFonts w:cs="Arial"/>
        </w:rPr>
      </w:pPr>
      <w:r w:rsidRPr="00776A02">
        <w:rPr>
          <w:rFonts w:cs="Arial"/>
        </w:rPr>
        <w:t>Je peux</w:t>
      </w:r>
      <w:r w:rsidR="00350193" w:rsidRPr="00776A02">
        <w:rPr>
          <w:rFonts w:cs="Arial"/>
        </w:rPr>
        <w:t xml:space="preserve"> sollicite</w:t>
      </w:r>
      <w:r w:rsidRPr="00776A02">
        <w:rPr>
          <w:rFonts w:cs="Arial"/>
        </w:rPr>
        <w:t>r</w:t>
      </w:r>
      <w:r w:rsidR="00350193" w:rsidRPr="00776A02">
        <w:rPr>
          <w:rFonts w:cs="Arial"/>
        </w:rPr>
        <w:t xml:space="preserve"> </w:t>
      </w:r>
      <w:hyperlink r:id="rId33" w:history="1">
        <w:r w:rsidR="00350193" w:rsidRPr="000B6391">
          <w:rPr>
            <w:rStyle w:val="Lienhypertexte"/>
            <w:rFonts w:cs="Arial"/>
            <w:color w:val="FFC000" w:themeColor="accent4"/>
          </w:rPr>
          <w:t>le Service d’Orientation et d’Insertion Professionnelle</w:t>
        </w:r>
      </w:hyperlink>
      <w:r w:rsidR="00350193" w:rsidRPr="00776A02">
        <w:rPr>
          <w:rFonts w:cs="Arial"/>
        </w:rPr>
        <w:t xml:space="preserve"> (SCUIO-IP) pour être accompagné dans ma recherche de stage. </w:t>
      </w:r>
    </w:p>
    <w:p w:rsidR="000C2A87" w:rsidRPr="00E21F47" w:rsidRDefault="000C2A87" w:rsidP="00E21F47">
      <w:pPr>
        <w:pStyle w:val="Titre2"/>
      </w:pPr>
      <w:bookmarkStart w:id="16" w:name="_Je_me_renseigne"/>
      <w:bookmarkStart w:id="17" w:name="_Toc121381533"/>
      <w:bookmarkStart w:id="18" w:name="_Toc121736598"/>
      <w:bookmarkEnd w:id="16"/>
      <w:r w:rsidRPr="00E21F47">
        <w:lastRenderedPageBreak/>
        <w:t>Je me renseigne sur les métiers, les secteurs</w:t>
      </w:r>
      <w:bookmarkEnd w:id="17"/>
      <w:bookmarkEnd w:id="18"/>
      <w:r w:rsidRPr="00E21F47">
        <w:t xml:space="preserve"> </w:t>
      </w:r>
    </w:p>
    <w:p w:rsidR="00D61592" w:rsidRDefault="00D61592" w:rsidP="00E16231">
      <w:pPr>
        <w:rPr>
          <w:rFonts w:cs="Arial"/>
          <w:highlight w:val="yellow"/>
        </w:rPr>
      </w:pPr>
    </w:p>
    <w:p w:rsidR="00CC55E5" w:rsidRDefault="00CC55E5" w:rsidP="00E16231">
      <w:pPr>
        <w:rPr>
          <w:rFonts w:cs="Arial"/>
          <w:highlight w:val="yellow"/>
        </w:rPr>
      </w:pPr>
    </w:p>
    <w:p w:rsidR="00E16231" w:rsidRPr="00776A02" w:rsidRDefault="00E0689F" w:rsidP="00E16231">
      <w:pPr>
        <w:rPr>
          <w:rFonts w:cs="Arial"/>
          <w:b/>
        </w:rPr>
      </w:pPr>
      <w:r w:rsidRPr="00776A02">
        <w:rPr>
          <w:rFonts w:cs="Arial"/>
          <w:b/>
        </w:rPr>
        <w:t>Comment ?</w:t>
      </w:r>
    </w:p>
    <w:p w:rsidR="00E16231" w:rsidRPr="00D61592" w:rsidRDefault="000D6B4A" w:rsidP="00D61592">
      <w:pPr>
        <w:pStyle w:val="Titre5"/>
        <w:rPr>
          <w:b w:val="0"/>
        </w:rPr>
      </w:pPr>
      <w:r w:rsidRPr="00D61592">
        <w:rPr>
          <w:b w:val="0"/>
        </w:rPr>
        <w:t>En partant de la licence suivie à</w:t>
      </w:r>
      <w:r w:rsidR="00E16231" w:rsidRPr="00D61592">
        <w:rPr>
          <w:b w:val="0"/>
        </w:rPr>
        <w:t xml:space="preserve"> l’Université Paul Sabatier et en explorant ses débouchés</w:t>
      </w:r>
      <w:r w:rsidR="00195097" w:rsidRPr="00D61592">
        <w:rPr>
          <w:b w:val="0"/>
        </w:rPr>
        <w:t xml:space="preserve"> (1)</w:t>
      </w:r>
    </w:p>
    <w:p w:rsidR="00E16231" w:rsidRPr="00D61592" w:rsidRDefault="00E16231" w:rsidP="00D61592">
      <w:pPr>
        <w:pStyle w:val="Titre5"/>
        <w:rPr>
          <w:b w:val="0"/>
        </w:rPr>
      </w:pPr>
      <w:r w:rsidRPr="00D61592">
        <w:rPr>
          <w:b w:val="0"/>
        </w:rPr>
        <w:t>En partant de ma discipline, d’un domaine pour explorer des métiers</w:t>
      </w:r>
      <w:r w:rsidR="00195097" w:rsidRPr="00D61592">
        <w:rPr>
          <w:b w:val="0"/>
        </w:rPr>
        <w:t xml:space="preserve"> (2)</w:t>
      </w:r>
    </w:p>
    <w:p w:rsidR="00E16231" w:rsidRPr="00D61592" w:rsidRDefault="00E16231" w:rsidP="00D61592">
      <w:pPr>
        <w:pStyle w:val="Titre5"/>
        <w:rPr>
          <w:b w:val="0"/>
        </w:rPr>
      </w:pPr>
      <w:r w:rsidRPr="00D61592">
        <w:rPr>
          <w:b w:val="0"/>
        </w:rPr>
        <w:t>En me renseignant directement sur les métiers</w:t>
      </w:r>
      <w:r w:rsidR="00195097" w:rsidRPr="00D61592">
        <w:rPr>
          <w:b w:val="0"/>
        </w:rPr>
        <w:t xml:space="preserve"> </w:t>
      </w:r>
      <w:r w:rsidR="00BF7673" w:rsidRPr="00D61592">
        <w:rPr>
          <w:b w:val="0"/>
        </w:rPr>
        <w:t xml:space="preserve">qui m’intéressent </w:t>
      </w:r>
      <w:r w:rsidR="00195097" w:rsidRPr="00D61592">
        <w:rPr>
          <w:b w:val="0"/>
        </w:rPr>
        <w:t>(3)</w:t>
      </w:r>
    </w:p>
    <w:p w:rsidR="00E16231" w:rsidRDefault="00E16231" w:rsidP="00E16231">
      <w:pPr>
        <w:rPr>
          <w:rFonts w:cs="Arial"/>
        </w:rPr>
      </w:pPr>
    </w:p>
    <w:p w:rsidR="00CC55E5" w:rsidRPr="00776A02" w:rsidRDefault="00CC55E5" w:rsidP="00E16231">
      <w:pPr>
        <w:rPr>
          <w:rFonts w:cs="Arial"/>
        </w:rPr>
      </w:pPr>
    </w:p>
    <w:p w:rsidR="00121E54" w:rsidRPr="00776A02" w:rsidRDefault="00121E54" w:rsidP="00D61592">
      <w:pPr>
        <w:pStyle w:val="Titre4"/>
      </w:pPr>
      <w:bookmarkStart w:id="19" w:name="_Toc121381534"/>
      <w:r w:rsidRPr="00776A02">
        <w:t xml:space="preserve">Je me </w:t>
      </w:r>
      <w:r w:rsidR="000D6B4A" w:rsidRPr="00776A02">
        <w:t>renseigne sur les débouchés de l</w:t>
      </w:r>
      <w:r w:rsidRPr="00776A02">
        <w:t>a licence</w:t>
      </w:r>
      <w:r w:rsidR="00BC69F2" w:rsidRPr="00776A02">
        <w:t xml:space="preserve"> </w:t>
      </w:r>
      <w:r w:rsidR="000D6B4A" w:rsidRPr="00776A02">
        <w:t xml:space="preserve">suivie à </w:t>
      </w:r>
      <w:r w:rsidR="00251B8D" w:rsidRPr="00776A02">
        <w:t>l’Université Paul Sabatier</w:t>
      </w:r>
      <w:bookmarkEnd w:id="19"/>
    </w:p>
    <w:p w:rsidR="00121E54" w:rsidRPr="00776A02" w:rsidRDefault="00121E54" w:rsidP="00121E54">
      <w:pPr>
        <w:pStyle w:val="Paragraphedeliste"/>
        <w:rPr>
          <w:rFonts w:cs="Arial"/>
          <w:b/>
        </w:rPr>
      </w:pPr>
    </w:p>
    <w:p w:rsidR="00121E54" w:rsidRPr="00D61592" w:rsidRDefault="00CC55E5" w:rsidP="00D61592">
      <w:pPr>
        <w:rPr>
          <w:rFonts w:cs="Arial"/>
        </w:rPr>
      </w:pPr>
      <w:r w:rsidRPr="00776A02">
        <w:rPr>
          <w:rStyle w:val="Lienhypertexte"/>
          <w:rFonts w:cs="Arial"/>
          <w:noProof/>
          <w:color w:val="auto"/>
          <w:u w:val="none"/>
          <w:lang w:eastAsia="fr-FR"/>
        </w:rPr>
        <w:drawing>
          <wp:anchor distT="180340" distB="180340" distL="180340" distR="180340" simplePos="0" relativeHeight="251756544" behindDoc="0" locked="0" layoutInCell="1" allowOverlap="1" wp14:anchorId="7FC53602">
            <wp:simplePos x="0" y="0"/>
            <wp:positionH relativeFrom="column">
              <wp:posOffset>54610</wp:posOffset>
            </wp:positionH>
            <wp:positionV relativeFrom="paragraph">
              <wp:posOffset>86995</wp:posOffset>
            </wp:positionV>
            <wp:extent cx="1472400" cy="208800"/>
            <wp:effectExtent l="0" t="0" r="1270" b="0"/>
            <wp:wrapSquare wrapText="bothSides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2400" cy="20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1E54" w:rsidRPr="00CC55E5">
        <w:rPr>
          <w:rFonts w:cs="Arial"/>
          <w:b/>
        </w:rPr>
        <w:t xml:space="preserve">Les publications </w:t>
      </w:r>
      <w:r w:rsidR="000D099B" w:rsidRPr="00CC55E5">
        <w:rPr>
          <w:rFonts w:cs="Arial"/>
          <w:b/>
        </w:rPr>
        <w:t>Études</w:t>
      </w:r>
      <w:r w:rsidR="00121E54" w:rsidRPr="00CC55E5">
        <w:rPr>
          <w:rFonts w:cs="Arial"/>
          <w:b/>
        </w:rPr>
        <w:t xml:space="preserve"> &amp; débouchés du SCUIO-IP</w:t>
      </w:r>
      <w:r w:rsidR="00121E54" w:rsidRPr="00D61592">
        <w:rPr>
          <w:rFonts w:cs="Arial"/>
        </w:rPr>
        <w:t xml:space="preserve"> : </w:t>
      </w:r>
      <w:r w:rsidR="00562F4C" w:rsidRPr="00D61592">
        <w:rPr>
          <w:rFonts w:cs="Arial"/>
        </w:rPr>
        <w:t xml:space="preserve">ce sont </w:t>
      </w:r>
      <w:r w:rsidR="00121E54" w:rsidRPr="00D61592">
        <w:rPr>
          <w:rFonts w:cs="Arial"/>
        </w:rPr>
        <w:t>les débouchés et les études pos</w:t>
      </w:r>
      <w:r w:rsidR="00BC69F2" w:rsidRPr="00D61592">
        <w:rPr>
          <w:rFonts w:cs="Arial"/>
        </w:rPr>
        <w:t>sibles après une formation à l’Université Paul Sabatier</w:t>
      </w:r>
      <w:r w:rsidR="00562F4C" w:rsidRPr="00D61592">
        <w:rPr>
          <w:rFonts w:cs="Arial"/>
        </w:rPr>
        <w:t xml:space="preserve">. </w:t>
      </w:r>
    </w:p>
    <w:p w:rsidR="00121E54" w:rsidRPr="007500BD" w:rsidRDefault="00FE5BB0" w:rsidP="00D61592">
      <w:pPr>
        <w:pStyle w:val="Paragraphedeliste"/>
        <w:ind w:left="0"/>
        <w:rPr>
          <w:rStyle w:val="Lienhypertexte"/>
          <w:rFonts w:cs="Arial"/>
          <w:color w:val="FFC000" w:themeColor="accent4"/>
        </w:rPr>
      </w:pPr>
      <w:r w:rsidRPr="007500BD">
        <w:rPr>
          <w:rStyle w:val="Lienhypertexte"/>
          <w:rFonts w:cs="Arial"/>
          <w:color w:val="FFC000" w:themeColor="accent4"/>
        </w:rPr>
        <w:t xml:space="preserve"> </w:t>
      </w:r>
      <w:hyperlink r:id="rId35" w:history="1">
        <w:r w:rsidR="00121E54" w:rsidRPr="007500BD">
          <w:rPr>
            <w:rStyle w:val="Lienhypertexte"/>
            <w:rFonts w:cs="Arial"/>
            <w:color w:val="FFC000" w:themeColor="accent4"/>
          </w:rPr>
          <w:t>https://www.univ-tlse3.fr/les-publications-du-scuio-ip</w:t>
        </w:r>
      </w:hyperlink>
    </w:p>
    <w:p w:rsidR="00121E54" w:rsidRPr="00776A02" w:rsidRDefault="00121E54" w:rsidP="00121E54">
      <w:pPr>
        <w:pStyle w:val="Paragraphedeliste"/>
        <w:rPr>
          <w:rStyle w:val="Lienhypertexte"/>
          <w:rFonts w:cs="Arial"/>
        </w:rPr>
      </w:pPr>
    </w:p>
    <w:p w:rsidR="00121E54" w:rsidRPr="00CC55E5" w:rsidRDefault="00FE5BB0" w:rsidP="00CC55E5">
      <w:pPr>
        <w:pStyle w:val="Paragraphedeliste"/>
        <w:ind w:left="0"/>
        <w:rPr>
          <w:rStyle w:val="Lienhypertexte"/>
          <w:rFonts w:cs="Arial"/>
        </w:rPr>
      </w:pPr>
      <w:r w:rsidRPr="00776A02">
        <w:rPr>
          <w:rStyle w:val="Lienhypertexte"/>
          <w:rFonts w:cs="Arial"/>
          <w:color w:val="auto"/>
          <w:u w:val="none"/>
        </w:rPr>
        <w:t xml:space="preserve"> </w:t>
      </w:r>
      <w:r w:rsidR="00405406" w:rsidRPr="00776A02">
        <w:rPr>
          <w:rStyle w:val="Lienhypertexte"/>
          <w:rFonts w:cs="Arial"/>
          <w:color w:val="auto"/>
          <w:u w:val="none"/>
        </w:rPr>
        <w:t>Je complète le tableau récapitulatif :</w:t>
      </w:r>
      <w:r w:rsidR="00405406" w:rsidRPr="00776A02">
        <w:rPr>
          <w:rStyle w:val="Lienhypertexte"/>
          <w:rFonts w:cs="Arial"/>
          <w:color w:val="auto"/>
        </w:rPr>
        <w:t xml:space="preserve"> </w:t>
      </w:r>
    </w:p>
    <w:tbl>
      <w:tblPr>
        <w:tblStyle w:val="Grilledutableau"/>
        <w:tblW w:w="9498" w:type="dxa"/>
        <w:tblInd w:w="-5" w:type="dxa"/>
        <w:tblLook w:val="04A0" w:firstRow="1" w:lastRow="0" w:firstColumn="1" w:lastColumn="0" w:noHBand="0" w:noVBand="1"/>
      </w:tblPr>
      <w:tblGrid>
        <w:gridCol w:w="2374"/>
        <w:gridCol w:w="2375"/>
        <w:gridCol w:w="2374"/>
        <w:gridCol w:w="2375"/>
      </w:tblGrid>
      <w:tr w:rsidR="00D61592" w:rsidRPr="00D61592" w:rsidTr="00D61592">
        <w:trPr>
          <w:trHeight w:val="1134"/>
        </w:trPr>
        <w:tc>
          <w:tcPr>
            <w:tcW w:w="2374" w:type="dxa"/>
            <w:shd w:val="clear" w:color="auto" w:fill="808080" w:themeFill="background1" w:themeFillShade="80"/>
            <w:vAlign w:val="center"/>
          </w:tcPr>
          <w:p w:rsidR="00121E54" w:rsidRPr="00D61592" w:rsidRDefault="00121E54" w:rsidP="00D61592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D61592">
              <w:rPr>
                <w:rFonts w:cs="Arial"/>
                <w:color w:val="FFFFFF" w:themeColor="background1"/>
              </w:rPr>
              <w:t>Titre de la publication « études et débouchés »</w:t>
            </w:r>
          </w:p>
        </w:tc>
        <w:tc>
          <w:tcPr>
            <w:tcW w:w="2375" w:type="dxa"/>
            <w:shd w:val="clear" w:color="auto" w:fill="808080" w:themeFill="background1" w:themeFillShade="80"/>
            <w:vAlign w:val="center"/>
          </w:tcPr>
          <w:p w:rsidR="00121E54" w:rsidRPr="00D61592" w:rsidRDefault="00121E54" w:rsidP="00D61592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D61592">
              <w:rPr>
                <w:rFonts w:cs="Arial"/>
                <w:color w:val="FFFFFF" w:themeColor="background1"/>
              </w:rPr>
              <w:t>Secteurs qui m’intéressent</w:t>
            </w:r>
          </w:p>
        </w:tc>
        <w:tc>
          <w:tcPr>
            <w:tcW w:w="2374" w:type="dxa"/>
            <w:shd w:val="clear" w:color="auto" w:fill="808080" w:themeFill="background1" w:themeFillShade="80"/>
            <w:vAlign w:val="center"/>
          </w:tcPr>
          <w:p w:rsidR="00121E54" w:rsidRPr="00D61592" w:rsidRDefault="00121E54" w:rsidP="00D61592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D61592">
              <w:rPr>
                <w:rFonts w:cs="Arial"/>
                <w:color w:val="FFFFFF" w:themeColor="background1"/>
              </w:rPr>
              <w:t>Métiers qui m’intéressent</w:t>
            </w:r>
          </w:p>
        </w:tc>
        <w:tc>
          <w:tcPr>
            <w:tcW w:w="2375" w:type="dxa"/>
            <w:shd w:val="clear" w:color="auto" w:fill="808080" w:themeFill="background1" w:themeFillShade="80"/>
            <w:vAlign w:val="center"/>
          </w:tcPr>
          <w:p w:rsidR="00121E54" w:rsidRPr="00D61592" w:rsidRDefault="00405406" w:rsidP="00D61592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D61592">
              <w:rPr>
                <w:rFonts w:cs="Arial"/>
                <w:color w:val="FFFFFF" w:themeColor="background1"/>
              </w:rPr>
              <w:t xml:space="preserve">Les Masters </w:t>
            </w:r>
            <w:r w:rsidR="007A3803" w:rsidRPr="00D61592">
              <w:rPr>
                <w:rFonts w:cs="Arial"/>
                <w:color w:val="FFFFFF" w:themeColor="background1"/>
              </w:rPr>
              <w:t xml:space="preserve">ou autres formations </w:t>
            </w:r>
            <w:r w:rsidRPr="00D61592">
              <w:rPr>
                <w:rFonts w:cs="Arial"/>
                <w:color w:val="FFFFFF" w:themeColor="background1"/>
              </w:rPr>
              <w:t>correspondant</w:t>
            </w:r>
            <w:r w:rsidR="007A3803" w:rsidRPr="00D61592">
              <w:rPr>
                <w:rFonts w:cs="Arial"/>
                <w:color w:val="FFFFFF" w:themeColor="background1"/>
              </w:rPr>
              <w:t>.e</w:t>
            </w:r>
            <w:r w:rsidRPr="00D61592">
              <w:rPr>
                <w:rFonts w:cs="Arial"/>
                <w:color w:val="FFFFFF" w:themeColor="background1"/>
              </w:rPr>
              <w:t>s</w:t>
            </w:r>
          </w:p>
        </w:tc>
      </w:tr>
      <w:tr w:rsidR="00121E54" w:rsidRPr="00776A02" w:rsidTr="007500BD">
        <w:trPr>
          <w:trHeight w:val="454"/>
        </w:trPr>
        <w:tc>
          <w:tcPr>
            <w:tcW w:w="2374" w:type="dxa"/>
            <w:tcBorders>
              <w:bottom w:val="single" w:sz="4" w:space="0" w:color="auto"/>
            </w:tcBorders>
            <w:vAlign w:val="center"/>
          </w:tcPr>
          <w:p w:rsidR="00405406" w:rsidRPr="00776A02" w:rsidRDefault="00405406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5" w:type="dxa"/>
            <w:tcBorders>
              <w:bottom w:val="single" w:sz="4" w:space="0" w:color="auto"/>
            </w:tcBorders>
            <w:vAlign w:val="center"/>
          </w:tcPr>
          <w:p w:rsidR="00121E54" w:rsidRPr="00776A02" w:rsidRDefault="00121E54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4" w:type="dxa"/>
            <w:tcBorders>
              <w:bottom w:val="single" w:sz="4" w:space="0" w:color="auto"/>
            </w:tcBorders>
            <w:vAlign w:val="center"/>
          </w:tcPr>
          <w:p w:rsidR="00121E54" w:rsidRPr="00776A02" w:rsidRDefault="00121E54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5" w:type="dxa"/>
            <w:tcBorders>
              <w:bottom w:val="single" w:sz="4" w:space="0" w:color="auto"/>
            </w:tcBorders>
            <w:vAlign w:val="center"/>
          </w:tcPr>
          <w:p w:rsidR="00121E54" w:rsidRPr="00776A02" w:rsidRDefault="00121E54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</w:tr>
      <w:tr w:rsidR="00121E54" w:rsidRPr="00776A02" w:rsidTr="007500BD">
        <w:trPr>
          <w:trHeight w:val="454"/>
        </w:trPr>
        <w:tc>
          <w:tcPr>
            <w:tcW w:w="2374" w:type="dxa"/>
            <w:vAlign w:val="center"/>
          </w:tcPr>
          <w:p w:rsidR="00405406" w:rsidRPr="00776A02" w:rsidRDefault="00405406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5" w:type="dxa"/>
            <w:vAlign w:val="center"/>
          </w:tcPr>
          <w:p w:rsidR="00121E54" w:rsidRPr="00776A02" w:rsidRDefault="00121E54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4" w:type="dxa"/>
            <w:vAlign w:val="center"/>
          </w:tcPr>
          <w:p w:rsidR="00121E54" w:rsidRPr="00776A02" w:rsidRDefault="00121E54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5" w:type="dxa"/>
            <w:vAlign w:val="center"/>
          </w:tcPr>
          <w:p w:rsidR="00121E54" w:rsidRPr="00776A02" w:rsidRDefault="00121E54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</w:tr>
      <w:tr w:rsidR="00CC55E5" w:rsidRPr="00776A02" w:rsidTr="007500BD">
        <w:trPr>
          <w:trHeight w:val="454"/>
        </w:trPr>
        <w:tc>
          <w:tcPr>
            <w:tcW w:w="2374" w:type="dxa"/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5" w:type="dxa"/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4" w:type="dxa"/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5" w:type="dxa"/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</w:tr>
      <w:tr w:rsidR="00CC55E5" w:rsidRPr="00776A02" w:rsidTr="007500BD">
        <w:trPr>
          <w:trHeight w:val="454"/>
        </w:trPr>
        <w:tc>
          <w:tcPr>
            <w:tcW w:w="2374" w:type="dxa"/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5" w:type="dxa"/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4" w:type="dxa"/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5" w:type="dxa"/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</w:tr>
      <w:tr w:rsidR="00CC55E5" w:rsidRPr="00776A02" w:rsidTr="007500BD">
        <w:trPr>
          <w:trHeight w:val="454"/>
        </w:trPr>
        <w:tc>
          <w:tcPr>
            <w:tcW w:w="2374" w:type="dxa"/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5" w:type="dxa"/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4" w:type="dxa"/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5" w:type="dxa"/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</w:tr>
      <w:tr w:rsidR="00CC55E5" w:rsidRPr="00776A02" w:rsidTr="007500BD">
        <w:trPr>
          <w:trHeight w:val="454"/>
        </w:trPr>
        <w:tc>
          <w:tcPr>
            <w:tcW w:w="2374" w:type="dxa"/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5" w:type="dxa"/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4" w:type="dxa"/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5" w:type="dxa"/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</w:tr>
      <w:tr w:rsidR="00CC55E5" w:rsidRPr="00776A02" w:rsidTr="007500BD">
        <w:trPr>
          <w:trHeight w:val="454"/>
        </w:trPr>
        <w:tc>
          <w:tcPr>
            <w:tcW w:w="2374" w:type="dxa"/>
            <w:tcBorders>
              <w:bottom w:val="single" w:sz="4" w:space="0" w:color="auto"/>
            </w:tcBorders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5" w:type="dxa"/>
            <w:tcBorders>
              <w:bottom w:val="single" w:sz="4" w:space="0" w:color="auto"/>
            </w:tcBorders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4" w:type="dxa"/>
            <w:tcBorders>
              <w:bottom w:val="single" w:sz="4" w:space="0" w:color="auto"/>
            </w:tcBorders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  <w:tc>
          <w:tcPr>
            <w:tcW w:w="2375" w:type="dxa"/>
            <w:tcBorders>
              <w:bottom w:val="single" w:sz="4" w:space="0" w:color="auto"/>
            </w:tcBorders>
            <w:vAlign w:val="center"/>
          </w:tcPr>
          <w:p w:rsidR="00CC55E5" w:rsidRPr="00776A02" w:rsidRDefault="00CC55E5" w:rsidP="00D61592">
            <w:pPr>
              <w:pStyle w:val="Paragraphedeliste"/>
              <w:ind w:left="0"/>
              <w:jc w:val="center"/>
              <w:rPr>
                <w:rFonts w:cs="Arial"/>
                <w:b/>
              </w:rPr>
            </w:pPr>
          </w:p>
        </w:tc>
      </w:tr>
    </w:tbl>
    <w:p w:rsidR="00121E54" w:rsidRPr="00776A02" w:rsidRDefault="00121E54" w:rsidP="00121E54">
      <w:pPr>
        <w:pStyle w:val="Paragraphedeliste"/>
        <w:rPr>
          <w:rFonts w:cs="Arial"/>
          <w:b/>
        </w:rPr>
      </w:pPr>
    </w:p>
    <w:p w:rsidR="00F77EA9" w:rsidRPr="00D61592" w:rsidRDefault="00F77EA9" w:rsidP="000D099B">
      <w:pPr>
        <w:jc w:val="both"/>
        <w:rPr>
          <w:rStyle w:val="Lienhypertexte"/>
          <w:rFonts w:cs="Arial"/>
          <w:color w:val="auto"/>
          <w:u w:val="none"/>
        </w:rPr>
      </w:pPr>
      <w:r w:rsidRPr="00D61592">
        <w:rPr>
          <w:rFonts w:cs="Arial"/>
        </w:rPr>
        <w:t xml:space="preserve">Je </w:t>
      </w:r>
      <w:r w:rsidRPr="00D61592">
        <w:rPr>
          <w:rFonts w:cs="Arial"/>
          <w:b/>
        </w:rPr>
        <w:t>consulte</w:t>
      </w:r>
      <w:r w:rsidRPr="00D61592">
        <w:rPr>
          <w:rFonts w:cs="Arial"/>
        </w:rPr>
        <w:t xml:space="preserve"> le </w:t>
      </w:r>
      <w:r w:rsidR="00F63D3A" w:rsidRPr="00D61592">
        <w:rPr>
          <w:rFonts w:cs="Arial"/>
        </w:rPr>
        <w:t>site Internet de l’Université pour connaître</w:t>
      </w:r>
      <w:r w:rsidRPr="00D61592">
        <w:rPr>
          <w:rFonts w:cs="Arial"/>
        </w:rPr>
        <w:t xml:space="preserve"> les poursuites d’études et</w:t>
      </w:r>
      <w:r w:rsidR="00F63D3A" w:rsidRPr="00D61592">
        <w:rPr>
          <w:rFonts w:cs="Arial"/>
        </w:rPr>
        <w:t xml:space="preserve"> les</w:t>
      </w:r>
      <w:r w:rsidRPr="00D61592">
        <w:rPr>
          <w:rFonts w:cs="Arial"/>
        </w:rPr>
        <w:t xml:space="preserve"> débouchés présentés </w:t>
      </w:r>
      <w:r w:rsidR="00F63D3A" w:rsidRPr="00D61592">
        <w:rPr>
          <w:rFonts w:cs="Arial"/>
        </w:rPr>
        <w:t>en</w:t>
      </w:r>
      <w:r w:rsidRPr="00D61592">
        <w:rPr>
          <w:rFonts w:cs="Arial"/>
        </w:rPr>
        <w:t xml:space="preserve"> licence</w:t>
      </w:r>
      <w:r w:rsidR="00F63D3A" w:rsidRPr="00D61592">
        <w:rPr>
          <w:rFonts w:cs="Arial"/>
        </w:rPr>
        <w:t> :</w:t>
      </w:r>
      <w:r w:rsidR="00D61592" w:rsidRPr="007500BD">
        <w:rPr>
          <w:rFonts w:cs="Arial"/>
          <w:color w:val="FFC000" w:themeColor="accent4"/>
        </w:rPr>
        <w:t xml:space="preserve"> </w:t>
      </w:r>
      <w:hyperlink r:id="rId36" w:history="1">
        <w:r w:rsidR="00D61592" w:rsidRPr="007500BD">
          <w:rPr>
            <w:rStyle w:val="Lienhypertexte"/>
            <w:rFonts w:cs="Arial"/>
            <w:color w:val="FFC000" w:themeColor="accent4"/>
          </w:rPr>
          <w:t>https://www.univ-tlse3.fr/les-mentions-de-licences</w:t>
        </w:r>
      </w:hyperlink>
    </w:p>
    <w:p w:rsidR="00BC0CE9" w:rsidRPr="00D61592" w:rsidRDefault="00BC0CE9" w:rsidP="000D099B">
      <w:pPr>
        <w:jc w:val="both"/>
        <w:rPr>
          <w:rFonts w:cs="Arial"/>
        </w:rPr>
      </w:pPr>
      <w:r w:rsidRPr="00D61592">
        <w:rPr>
          <w:rFonts w:cs="Arial"/>
        </w:rPr>
        <w:t xml:space="preserve">Je </w:t>
      </w:r>
      <w:r w:rsidRPr="00D61592">
        <w:rPr>
          <w:rFonts w:cs="Arial"/>
          <w:b/>
        </w:rPr>
        <w:t>participe</w:t>
      </w:r>
      <w:r w:rsidRPr="00D61592">
        <w:rPr>
          <w:rFonts w:cs="Arial"/>
        </w:rPr>
        <w:t xml:space="preserve"> aux </w:t>
      </w:r>
      <w:r w:rsidRPr="00D61592">
        <w:rPr>
          <w:rFonts w:cs="Arial"/>
          <w:b/>
        </w:rPr>
        <w:t xml:space="preserve">présentations faites sur </w:t>
      </w:r>
      <w:r w:rsidR="000A7320" w:rsidRPr="00D61592">
        <w:rPr>
          <w:rFonts w:cs="Arial"/>
          <w:b/>
        </w:rPr>
        <w:t>les poursuites d’études</w:t>
      </w:r>
      <w:r w:rsidRPr="00D61592">
        <w:rPr>
          <w:rFonts w:cs="Arial"/>
          <w:b/>
        </w:rPr>
        <w:t xml:space="preserve"> </w:t>
      </w:r>
      <w:r w:rsidRPr="00D61592">
        <w:rPr>
          <w:rFonts w:cs="Arial"/>
        </w:rPr>
        <w:t>et</w:t>
      </w:r>
      <w:r w:rsidR="000D1C08" w:rsidRPr="00D61592">
        <w:rPr>
          <w:rFonts w:cs="Arial"/>
          <w:b/>
        </w:rPr>
        <w:t xml:space="preserve"> sur </w:t>
      </w:r>
      <w:r w:rsidR="00D61592" w:rsidRPr="00D61592">
        <w:rPr>
          <w:rFonts w:cs="Arial"/>
          <w:b/>
        </w:rPr>
        <w:t>les masters</w:t>
      </w:r>
      <w:r w:rsidR="00D61592" w:rsidRPr="00D61592">
        <w:rPr>
          <w:rFonts w:cs="Arial"/>
        </w:rPr>
        <w:t xml:space="preserve"> organisés</w:t>
      </w:r>
      <w:r w:rsidRPr="00D61592">
        <w:rPr>
          <w:rFonts w:cs="Arial"/>
        </w:rPr>
        <w:t xml:space="preserve"> par </w:t>
      </w:r>
      <w:r w:rsidR="009F4777" w:rsidRPr="00D61592">
        <w:rPr>
          <w:rFonts w:cs="Arial"/>
        </w:rPr>
        <w:t xml:space="preserve">ma </w:t>
      </w:r>
      <w:r w:rsidR="005C49CE" w:rsidRPr="00D61592">
        <w:rPr>
          <w:rFonts w:cs="Arial"/>
        </w:rPr>
        <w:t>formation.</w:t>
      </w:r>
    </w:p>
    <w:p w:rsidR="0085605A" w:rsidRPr="00D61592" w:rsidRDefault="0085605A" w:rsidP="000D099B">
      <w:pPr>
        <w:jc w:val="both"/>
        <w:rPr>
          <w:rFonts w:cs="Arial"/>
        </w:rPr>
      </w:pPr>
      <w:r w:rsidRPr="00D61592">
        <w:rPr>
          <w:rFonts w:cs="Arial"/>
        </w:rPr>
        <w:t>J’</w:t>
      </w:r>
      <w:r w:rsidRPr="00D61592">
        <w:rPr>
          <w:rFonts w:cs="Arial"/>
          <w:b/>
        </w:rPr>
        <w:t>échange</w:t>
      </w:r>
      <w:r w:rsidRPr="00D61592">
        <w:rPr>
          <w:rFonts w:cs="Arial"/>
        </w:rPr>
        <w:t xml:space="preserve"> avec mes responsables de formation actuel</w:t>
      </w:r>
      <w:r w:rsidR="004853C7" w:rsidRPr="00D61592">
        <w:rPr>
          <w:rFonts w:cs="Arial"/>
        </w:rPr>
        <w:t>le</w:t>
      </w:r>
    </w:p>
    <w:p w:rsidR="00CC55E5" w:rsidRDefault="00BC0CE9" w:rsidP="000D099B">
      <w:pPr>
        <w:jc w:val="both"/>
        <w:rPr>
          <w:rFonts w:cs="Arial"/>
        </w:rPr>
      </w:pPr>
      <w:r w:rsidRPr="00D61592">
        <w:rPr>
          <w:rFonts w:cs="Arial"/>
        </w:rPr>
        <w:t xml:space="preserve">Je </w:t>
      </w:r>
      <w:r w:rsidRPr="00D61592">
        <w:rPr>
          <w:rFonts w:cs="Arial"/>
          <w:b/>
        </w:rPr>
        <w:t>participe</w:t>
      </w:r>
      <w:r w:rsidRPr="00D61592">
        <w:rPr>
          <w:rFonts w:cs="Arial"/>
        </w:rPr>
        <w:t xml:space="preserve"> aux </w:t>
      </w:r>
      <w:r w:rsidRPr="00D61592">
        <w:rPr>
          <w:rFonts w:cs="Arial"/>
          <w:b/>
        </w:rPr>
        <w:t>Journées Portes Ouvertes</w:t>
      </w:r>
      <w:r w:rsidRPr="00D61592">
        <w:rPr>
          <w:rFonts w:cs="Arial"/>
        </w:rPr>
        <w:t xml:space="preserve"> de mon établissement et </w:t>
      </w:r>
      <w:r w:rsidR="00241850" w:rsidRPr="00D61592">
        <w:rPr>
          <w:rFonts w:cs="Arial"/>
        </w:rPr>
        <w:t>je rencontre les responsables de m</w:t>
      </w:r>
      <w:r w:rsidRPr="00D61592">
        <w:rPr>
          <w:rFonts w:cs="Arial"/>
        </w:rPr>
        <w:t>a</w:t>
      </w:r>
      <w:r w:rsidR="009F4777" w:rsidRPr="00D61592">
        <w:rPr>
          <w:rFonts w:cs="Arial"/>
        </w:rPr>
        <w:t>ster</w:t>
      </w:r>
      <w:r w:rsidRPr="00D61592">
        <w:rPr>
          <w:rFonts w:cs="Arial"/>
        </w:rPr>
        <w:t xml:space="preserve"> et des formations qui m’intéressent</w:t>
      </w:r>
      <w:r w:rsidR="00241850" w:rsidRPr="00D61592">
        <w:rPr>
          <w:rFonts w:cs="Arial"/>
        </w:rPr>
        <w:t xml:space="preserve">. </w:t>
      </w:r>
    </w:p>
    <w:p w:rsidR="00E36033" w:rsidRPr="00CC55E5" w:rsidRDefault="00CC55E5" w:rsidP="00F77EA9">
      <w:pPr>
        <w:rPr>
          <w:rStyle w:val="Lienhypertexte"/>
          <w:color w:val="auto"/>
          <w:u w:val="none"/>
        </w:rPr>
      </w:pPr>
      <w:r>
        <w:br w:type="page"/>
      </w:r>
    </w:p>
    <w:p w:rsidR="00AA2705" w:rsidRDefault="00405406" w:rsidP="00CC55E5">
      <w:pPr>
        <w:pStyle w:val="Titre4"/>
      </w:pPr>
      <w:r w:rsidRPr="00776A02">
        <w:lastRenderedPageBreak/>
        <w:t xml:space="preserve">Je </w:t>
      </w:r>
      <w:r w:rsidR="000C2797" w:rsidRPr="00776A02">
        <w:t xml:space="preserve">me renseigne en partant </w:t>
      </w:r>
      <w:r w:rsidR="00BF7673" w:rsidRPr="00776A02">
        <w:t>d’une discipline, de</w:t>
      </w:r>
      <w:r w:rsidR="000C2797" w:rsidRPr="00776A02">
        <w:t xml:space="preserve"> domaines</w:t>
      </w:r>
      <w:r w:rsidR="0033620F" w:rsidRPr="00776A02">
        <w:t xml:space="preserve"> </w:t>
      </w:r>
      <w:r w:rsidR="000C2797" w:rsidRPr="00776A02">
        <w:t>pour connaitre les métiers</w:t>
      </w:r>
      <w:r w:rsidRPr="00776A02">
        <w:t xml:space="preserve"> </w:t>
      </w:r>
    </w:p>
    <w:p w:rsidR="00CC55E5" w:rsidRDefault="00CC55E5" w:rsidP="00CC55E5"/>
    <w:p w:rsidR="005C2150" w:rsidRDefault="005C2150" w:rsidP="00CC55E5"/>
    <w:p w:rsidR="005C2150" w:rsidRPr="00CC55E5" w:rsidRDefault="005C2150" w:rsidP="00CC55E5"/>
    <w:p w:rsidR="00CC55E5" w:rsidRPr="00776A02" w:rsidRDefault="00DE0FEC" w:rsidP="000D099B">
      <w:pPr>
        <w:pStyle w:val="Paragraphedeliste"/>
        <w:spacing w:after="0" w:line="240" w:lineRule="auto"/>
        <w:ind w:left="0"/>
        <w:jc w:val="both"/>
        <w:rPr>
          <w:rFonts w:cs="Arial"/>
        </w:rPr>
      </w:pPr>
      <w:r w:rsidRPr="00CC55E5">
        <w:rPr>
          <w:rFonts w:cs="Arial"/>
          <w:b/>
          <w:noProof/>
          <w:lang w:eastAsia="fr-FR"/>
        </w:rPr>
        <w:drawing>
          <wp:anchor distT="180340" distB="180340" distL="180340" distR="180340" simplePos="0" relativeHeight="251755520" behindDoc="0" locked="0" layoutInCell="1" allowOverlap="1" wp14:anchorId="70DEA5B0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792000" cy="468000"/>
            <wp:effectExtent l="0" t="0" r="0" b="1905"/>
            <wp:wrapSquare wrapText="bothSides"/>
            <wp:docPr id="8" name="Image 8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46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55E5">
        <w:rPr>
          <w:rFonts w:cs="Arial"/>
          <w:b/>
          <w:sz w:val="24"/>
          <w:szCs w:val="24"/>
        </w:rPr>
        <w:t>IJ box</w:t>
      </w:r>
      <w:r w:rsidRPr="00CC55E5">
        <w:rPr>
          <w:rFonts w:cs="Arial"/>
          <w:sz w:val="24"/>
          <w:szCs w:val="24"/>
        </w:rPr>
        <w:t> :</w:t>
      </w:r>
      <w:r w:rsidRPr="00776A02">
        <w:rPr>
          <w:rFonts w:cs="Arial"/>
        </w:rPr>
        <w:t xml:space="preserve"> </w:t>
      </w:r>
      <w:r w:rsidR="00F63D3A" w:rsidRPr="00776A02">
        <w:rPr>
          <w:rFonts w:cs="Arial"/>
        </w:rPr>
        <w:t xml:space="preserve">En utilisant IJBOX, j’effectue une recherche par domaine, par métiers, par secteurs d’activités en saisissant un mot clé depuis la barre de recherche de la base de données. </w:t>
      </w:r>
    </w:p>
    <w:p w:rsidR="008526DC" w:rsidRPr="007500BD" w:rsidRDefault="00D02A87" w:rsidP="000D099B">
      <w:pPr>
        <w:pStyle w:val="Paragraphedeliste"/>
        <w:spacing w:after="0" w:line="240" w:lineRule="auto"/>
        <w:ind w:left="0"/>
        <w:jc w:val="both"/>
        <w:rPr>
          <w:rFonts w:cs="Arial"/>
          <w:color w:val="FFC000" w:themeColor="accent4"/>
        </w:rPr>
      </w:pPr>
      <w:hyperlink r:id="rId39" w:history="1">
        <w:r w:rsidR="008526DC" w:rsidRPr="007500BD">
          <w:rPr>
            <w:rStyle w:val="Lienhypertexte"/>
            <w:rFonts w:cs="Arial"/>
            <w:color w:val="FFC000" w:themeColor="accent4"/>
          </w:rPr>
          <w:t>https://www.ijbox.fr/dossiers/thematique-secteur/3667</w:t>
        </w:r>
      </w:hyperlink>
    </w:p>
    <w:p w:rsidR="00405406" w:rsidRDefault="00405406" w:rsidP="000D099B">
      <w:pPr>
        <w:spacing w:after="0" w:line="240" w:lineRule="auto"/>
        <w:jc w:val="both"/>
        <w:rPr>
          <w:rFonts w:cs="Arial"/>
        </w:rPr>
      </w:pPr>
      <w:r w:rsidRPr="00776A02">
        <w:rPr>
          <w:rFonts w:cs="Arial"/>
        </w:rPr>
        <w:t xml:space="preserve">Accès ENT étudiant (authentifiez-vous avec Toulouse 3) </w:t>
      </w:r>
    </w:p>
    <w:p w:rsidR="005C2150" w:rsidRPr="00776A02" w:rsidRDefault="005C2150" w:rsidP="000D099B">
      <w:pPr>
        <w:spacing w:after="0" w:line="240" w:lineRule="auto"/>
        <w:jc w:val="both"/>
        <w:rPr>
          <w:rFonts w:cs="Arial"/>
        </w:rPr>
      </w:pPr>
    </w:p>
    <w:tbl>
      <w:tblPr>
        <w:tblStyle w:val="Grilledutableau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003239" w:rsidRPr="00776A02" w:rsidTr="007500BD">
        <w:tc>
          <w:tcPr>
            <w:tcW w:w="3166" w:type="dxa"/>
            <w:shd w:val="clear" w:color="auto" w:fill="808080" w:themeFill="background1" w:themeFillShade="80"/>
            <w:vAlign w:val="center"/>
          </w:tcPr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Fiche(s) consultée(s)</w:t>
            </w:r>
          </w:p>
          <w:p w:rsidR="00003239" w:rsidRPr="00580FDF" w:rsidRDefault="00003239" w:rsidP="00580FDF">
            <w:pPr>
              <w:jc w:val="center"/>
              <w:rPr>
                <w:rFonts w:cs="Arial"/>
                <w:color w:val="FFFFFF" w:themeColor="background1"/>
              </w:rPr>
            </w:pPr>
            <w:bookmarkStart w:id="20" w:name="_Toc121381535"/>
            <w:r w:rsidRPr="00580FDF">
              <w:rPr>
                <w:rFonts w:cs="Arial"/>
                <w:color w:val="FFFFFF" w:themeColor="background1"/>
              </w:rPr>
              <w:t xml:space="preserve">Exemple : Les </w:t>
            </w:r>
            <w:r w:rsidR="00895B8C" w:rsidRPr="00580FDF">
              <w:rPr>
                <w:rFonts w:cs="Arial"/>
                <w:color w:val="FFFFFF" w:themeColor="background1"/>
              </w:rPr>
              <w:t xml:space="preserve">métiers de la biologie, les </w:t>
            </w:r>
            <w:r w:rsidRPr="00580FDF">
              <w:rPr>
                <w:rFonts w:cs="Arial"/>
                <w:color w:val="FFFFFF" w:themeColor="background1"/>
              </w:rPr>
              <w:t>métiers de la sauveg</w:t>
            </w:r>
            <w:r w:rsidR="00895B8C" w:rsidRPr="00580FDF">
              <w:rPr>
                <w:rFonts w:cs="Arial"/>
                <w:color w:val="FFFFFF" w:themeColor="background1"/>
              </w:rPr>
              <w:t xml:space="preserve">arde de la flore et de la faune </w:t>
            </w:r>
            <w:r w:rsidRPr="00580FDF">
              <w:rPr>
                <w:rFonts w:cs="Arial"/>
                <w:color w:val="FFFFFF" w:themeColor="background1"/>
              </w:rPr>
              <w:t>(…)</w:t>
            </w:r>
            <w:bookmarkEnd w:id="20"/>
          </w:p>
        </w:tc>
        <w:tc>
          <w:tcPr>
            <w:tcW w:w="3166" w:type="dxa"/>
            <w:shd w:val="clear" w:color="auto" w:fill="808080" w:themeFill="background1" w:themeFillShade="80"/>
            <w:vAlign w:val="center"/>
          </w:tcPr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Perspectives professionnelles que je retiens,</w:t>
            </w:r>
          </w:p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 xml:space="preserve">en termes de domaines </w:t>
            </w:r>
            <w:r w:rsidR="00BF7673" w:rsidRPr="00580FDF">
              <w:rPr>
                <w:rFonts w:cs="Arial"/>
                <w:color w:val="FFFFFF" w:themeColor="background1"/>
              </w:rPr>
              <w:t>et</w:t>
            </w:r>
            <w:r w:rsidRPr="00580FDF">
              <w:rPr>
                <w:rFonts w:cs="Arial"/>
                <w:color w:val="FFFFFF" w:themeColor="background1"/>
              </w:rPr>
              <w:t xml:space="preserve"> métiers</w:t>
            </w:r>
          </w:p>
        </w:tc>
        <w:tc>
          <w:tcPr>
            <w:tcW w:w="3166" w:type="dxa"/>
            <w:shd w:val="clear" w:color="auto" w:fill="808080" w:themeFill="background1" w:themeFillShade="80"/>
            <w:vAlign w:val="center"/>
          </w:tcPr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Diplôme</w:t>
            </w:r>
            <w:r w:rsidR="00BF7673" w:rsidRPr="00580FDF">
              <w:rPr>
                <w:rFonts w:cs="Arial"/>
                <w:color w:val="FFFFFF" w:themeColor="background1"/>
              </w:rPr>
              <w:t>s</w:t>
            </w:r>
            <w:r w:rsidRPr="00580FDF">
              <w:rPr>
                <w:rFonts w:cs="Arial"/>
                <w:color w:val="FFFFFF" w:themeColor="background1"/>
              </w:rPr>
              <w:t xml:space="preserve"> requis</w:t>
            </w:r>
          </w:p>
        </w:tc>
      </w:tr>
      <w:tr w:rsidR="00003239" w:rsidRPr="00776A02" w:rsidTr="007500BD">
        <w:trPr>
          <w:trHeight w:val="454"/>
        </w:trPr>
        <w:tc>
          <w:tcPr>
            <w:tcW w:w="3166" w:type="dxa"/>
          </w:tcPr>
          <w:p w:rsidR="00003239" w:rsidRPr="00776A02" w:rsidRDefault="00003239" w:rsidP="00405406">
            <w:pPr>
              <w:pStyle w:val="Paragraphedeliste"/>
              <w:ind w:left="0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405406">
            <w:pPr>
              <w:pStyle w:val="Paragraphedeliste"/>
              <w:ind w:left="0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405406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003239" w:rsidRPr="00776A02" w:rsidTr="007500BD">
        <w:trPr>
          <w:trHeight w:val="454"/>
        </w:trPr>
        <w:tc>
          <w:tcPr>
            <w:tcW w:w="3166" w:type="dxa"/>
          </w:tcPr>
          <w:p w:rsidR="00003239" w:rsidRPr="00776A02" w:rsidRDefault="00003239" w:rsidP="00405406">
            <w:pPr>
              <w:pStyle w:val="Paragraphedeliste"/>
              <w:ind w:left="0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405406">
            <w:pPr>
              <w:pStyle w:val="Paragraphedeliste"/>
              <w:ind w:left="0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405406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003239" w:rsidRPr="00776A02" w:rsidTr="007500BD">
        <w:trPr>
          <w:trHeight w:val="454"/>
        </w:trPr>
        <w:tc>
          <w:tcPr>
            <w:tcW w:w="3166" w:type="dxa"/>
          </w:tcPr>
          <w:p w:rsidR="00003239" w:rsidRPr="00776A02" w:rsidRDefault="00003239" w:rsidP="00405406">
            <w:pPr>
              <w:pStyle w:val="Paragraphedeliste"/>
              <w:ind w:left="0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405406">
            <w:pPr>
              <w:pStyle w:val="Paragraphedeliste"/>
              <w:ind w:left="0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405406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5C2150" w:rsidRPr="00776A02" w:rsidTr="007500BD">
        <w:trPr>
          <w:trHeight w:val="454"/>
        </w:trPr>
        <w:tc>
          <w:tcPr>
            <w:tcW w:w="3166" w:type="dxa"/>
          </w:tcPr>
          <w:p w:rsidR="005C2150" w:rsidRPr="00776A02" w:rsidRDefault="005C2150" w:rsidP="00405406">
            <w:pPr>
              <w:pStyle w:val="Paragraphedeliste"/>
              <w:ind w:left="0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5C2150" w:rsidRPr="00776A02" w:rsidRDefault="005C2150" w:rsidP="00405406">
            <w:pPr>
              <w:pStyle w:val="Paragraphedeliste"/>
              <w:ind w:left="0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5C2150" w:rsidRPr="00776A02" w:rsidRDefault="005C2150" w:rsidP="00405406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5C2150" w:rsidRPr="00776A02" w:rsidTr="007500BD">
        <w:trPr>
          <w:trHeight w:val="454"/>
        </w:trPr>
        <w:tc>
          <w:tcPr>
            <w:tcW w:w="3166" w:type="dxa"/>
          </w:tcPr>
          <w:p w:rsidR="005C2150" w:rsidRPr="00776A02" w:rsidRDefault="005C2150" w:rsidP="00405406">
            <w:pPr>
              <w:pStyle w:val="Paragraphedeliste"/>
              <w:ind w:left="0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5C2150" w:rsidRPr="00776A02" w:rsidRDefault="005C2150" w:rsidP="00405406">
            <w:pPr>
              <w:pStyle w:val="Paragraphedeliste"/>
              <w:ind w:left="0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5C2150" w:rsidRPr="00776A02" w:rsidRDefault="005C2150" w:rsidP="00405406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</w:tbl>
    <w:p w:rsidR="00ED7A89" w:rsidRDefault="00ED7A89" w:rsidP="00405406">
      <w:pPr>
        <w:pStyle w:val="Paragraphedeliste"/>
        <w:rPr>
          <w:rFonts w:cs="Arial"/>
          <w:b/>
        </w:rPr>
      </w:pPr>
    </w:p>
    <w:p w:rsidR="00580FDF" w:rsidRDefault="00580FDF" w:rsidP="00405406">
      <w:pPr>
        <w:pStyle w:val="Paragraphedeliste"/>
        <w:rPr>
          <w:rFonts w:cs="Arial"/>
          <w:b/>
        </w:rPr>
      </w:pPr>
    </w:p>
    <w:p w:rsidR="005C2150" w:rsidRDefault="005C2150" w:rsidP="00405406">
      <w:pPr>
        <w:pStyle w:val="Paragraphedeliste"/>
        <w:rPr>
          <w:rFonts w:cs="Arial"/>
          <w:b/>
        </w:rPr>
      </w:pPr>
    </w:p>
    <w:p w:rsidR="005C2150" w:rsidRPr="00776A02" w:rsidRDefault="005C2150" w:rsidP="00405406">
      <w:pPr>
        <w:pStyle w:val="Paragraphedeliste"/>
        <w:rPr>
          <w:rFonts w:cs="Arial"/>
          <w:b/>
        </w:rPr>
      </w:pPr>
    </w:p>
    <w:p w:rsidR="00AC61A8" w:rsidRPr="00776A02" w:rsidRDefault="00DE0FEC" w:rsidP="000D099B">
      <w:pPr>
        <w:spacing w:after="0" w:line="240" w:lineRule="auto"/>
        <w:ind w:firstLine="12"/>
        <w:jc w:val="both"/>
        <w:rPr>
          <w:rFonts w:cs="Arial"/>
        </w:rPr>
      </w:pPr>
      <w:r w:rsidRPr="00776A02">
        <w:rPr>
          <w:rFonts w:cs="Arial"/>
          <w:b/>
          <w:noProof/>
          <w:lang w:eastAsia="fr-FR"/>
        </w:rPr>
        <w:drawing>
          <wp:anchor distT="180340" distB="180340" distL="180340" distR="180340" simplePos="0" relativeHeight="251754496" behindDoc="0" locked="0" layoutInCell="1" allowOverlap="1" wp14:anchorId="5EA20C03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1627200" cy="370800"/>
            <wp:effectExtent l="0" t="0" r="0" b="0"/>
            <wp:wrapSquare wrapText="bothSides"/>
            <wp:docPr id="9" name="Image 9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200" cy="37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26DC" w:rsidRPr="00CC55E5">
        <w:rPr>
          <w:rFonts w:cs="Arial"/>
          <w:b/>
        </w:rPr>
        <w:t>Collection parcours de l</w:t>
      </w:r>
      <w:r w:rsidRPr="00CC55E5">
        <w:rPr>
          <w:rFonts w:cs="Arial"/>
          <w:b/>
        </w:rPr>
        <w:t>’Onisep en ligne :</w:t>
      </w:r>
      <w:r w:rsidRPr="00776A02">
        <w:rPr>
          <w:rFonts w:cs="Arial"/>
          <w:b/>
        </w:rPr>
        <w:t xml:space="preserve"> </w:t>
      </w:r>
      <w:r w:rsidR="00AC61A8" w:rsidRPr="00776A02">
        <w:rPr>
          <w:rFonts w:cs="Arial"/>
        </w:rPr>
        <w:t xml:space="preserve">En utilisant le kiosque de l’Onisep [collection parcours], j’effectue une recherche par domaines, par secteurs d’activités qui me permettra d’accéder à des témoignages de professionnels, à un dictionnaire des métiers et à une présentation des études.  </w:t>
      </w:r>
    </w:p>
    <w:p w:rsidR="00DE0FEC" w:rsidRPr="005C2150" w:rsidRDefault="003E083D" w:rsidP="000D099B">
      <w:pPr>
        <w:pStyle w:val="Paragraphedeliste"/>
        <w:spacing w:after="0" w:line="240" w:lineRule="auto"/>
        <w:ind w:left="0"/>
        <w:jc w:val="both"/>
        <w:rPr>
          <w:rStyle w:val="Lienhypertexte"/>
          <w:rFonts w:cs="Arial"/>
          <w:color w:val="FFC000" w:themeColor="accent4"/>
        </w:rPr>
      </w:pPr>
      <w:hyperlink r:id="rId42" w:tgtFrame="_blank" w:history="1">
        <w:r w:rsidR="00DE0FEC" w:rsidRPr="005C2150">
          <w:rPr>
            <w:rStyle w:val="Lienhypertexte"/>
            <w:rFonts w:cs="Arial"/>
            <w:color w:val="FFC000" w:themeColor="accent4"/>
          </w:rPr>
          <w:t>https://lekiosqueenligne.onisep.fr</w:t>
        </w:r>
      </w:hyperlink>
    </w:p>
    <w:p w:rsidR="006F1E6B" w:rsidRPr="00776A02" w:rsidRDefault="00DE0FEC" w:rsidP="000D099B">
      <w:pPr>
        <w:spacing w:after="0" w:line="240" w:lineRule="auto"/>
        <w:jc w:val="both"/>
        <w:rPr>
          <w:rFonts w:cs="Arial"/>
        </w:rPr>
      </w:pPr>
      <w:r w:rsidRPr="00776A02">
        <w:rPr>
          <w:rFonts w:cs="Arial"/>
        </w:rPr>
        <w:t>Login : 0311384L - Mot de passe : tZ@MjwkBs5rdg</w:t>
      </w:r>
    </w:p>
    <w:p w:rsidR="003A0F12" w:rsidRDefault="00E00858" w:rsidP="005C2150">
      <w:pPr>
        <w:spacing w:after="0" w:line="240" w:lineRule="auto"/>
        <w:jc w:val="both"/>
        <w:rPr>
          <w:rFonts w:cs="Arial"/>
        </w:rPr>
      </w:pPr>
      <w:r w:rsidRPr="00776A02">
        <w:rPr>
          <w:rFonts w:cs="Arial"/>
        </w:rPr>
        <w:t xml:space="preserve">Accessible depuis Moodle (en se connectant à l’espace du SCUIO-IP). </w:t>
      </w:r>
    </w:p>
    <w:p w:rsidR="005C2150" w:rsidRPr="00776A02" w:rsidRDefault="005C2150" w:rsidP="005C2150">
      <w:pPr>
        <w:spacing w:after="0" w:line="240" w:lineRule="auto"/>
        <w:jc w:val="both"/>
        <w:rPr>
          <w:rFonts w:cs="Arial"/>
        </w:rPr>
      </w:pPr>
    </w:p>
    <w:tbl>
      <w:tblPr>
        <w:tblStyle w:val="Grilledutableau"/>
        <w:tblW w:w="9498" w:type="dxa"/>
        <w:tblInd w:w="-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580FDF" w:rsidRPr="00580FDF" w:rsidTr="00580FDF">
        <w:tc>
          <w:tcPr>
            <w:tcW w:w="3166" w:type="dxa"/>
            <w:shd w:val="clear" w:color="auto" w:fill="808080" w:themeFill="background1" w:themeFillShade="80"/>
            <w:vAlign w:val="center"/>
          </w:tcPr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Fiche(s) consultée(s)</w:t>
            </w:r>
          </w:p>
          <w:p w:rsidR="00003239" w:rsidRPr="00580FDF" w:rsidRDefault="00003239" w:rsidP="00580FDF">
            <w:pPr>
              <w:jc w:val="center"/>
              <w:rPr>
                <w:color w:val="FFFFFF" w:themeColor="background1"/>
              </w:rPr>
            </w:pPr>
            <w:bookmarkStart w:id="21" w:name="_Toc121381536"/>
            <w:r w:rsidRPr="00580FDF">
              <w:rPr>
                <w:color w:val="FFFFFF" w:themeColor="background1"/>
              </w:rPr>
              <w:t>Exemples : Les métiers de la chimie ; métiers de la biologie (…)</w:t>
            </w:r>
            <w:bookmarkEnd w:id="21"/>
          </w:p>
        </w:tc>
        <w:tc>
          <w:tcPr>
            <w:tcW w:w="3166" w:type="dxa"/>
            <w:shd w:val="clear" w:color="auto" w:fill="808080" w:themeFill="background1" w:themeFillShade="80"/>
            <w:vAlign w:val="center"/>
          </w:tcPr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Perspectives professionnelles que je retiens,</w:t>
            </w:r>
          </w:p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en termes de</w:t>
            </w:r>
            <w:r w:rsidR="00BF7673" w:rsidRPr="00580FDF">
              <w:rPr>
                <w:rFonts w:cs="Arial"/>
                <w:color w:val="FFFFFF" w:themeColor="background1"/>
              </w:rPr>
              <w:t xml:space="preserve"> domaines et</w:t>
            </w:r>
            <w:r w:rsidRPr="00580FDF">
              <w:rPr>
                <w:rFonts w:cs="Arial"/>
                <w:color w:val="FFFFFF" w:themeColor="background1"/>
              </w:rPr>
              <w:t xml:space="preserve"> métiers</w:t>
            </w:r>
          </w:p>
        </w:tc>
        <w:tc>
          <w:tcPr>
            <w:tcW w:w="3166" w:type="dxa"/>
            <w:shd w:val="clear" w:color="auto" w:fill="808080" w:themeFill="background1" w:themeFillShade="80"/>
            <w:vAlign w:val="center"/>
          </w:tcPr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Diplôme</w:t>
            </w:r>
            <w:r w:rsidR="00BF7673" w:rsidRPr="00580FDF">
              <w:rPr>
                <w:rFonts w:cs="Arial"/>
                <w:color w:val="FFFFFF" w:themeColor="background1"/>
              </w:rPr>
              <w:t>s</w:t>
            </w:r>
            <w:r w:rsidRPr="00580FDF">
              <w:rPr>
                <w:rFonts w:cs="Arial"/>
                <w:color w:val="FFFFFF" w:themeColor="background1"/>
              </w:rPr>
              <w:t xml:space="preserve"> requis</w:t>
            </w:r>
          </w:p>
        </w:tc>
      </w:tr>
      <w:tr w:rsidR="00003239" w:rsidRPr="00776A02" w:rsidTr="005C2150">
        <w:trPr>
          <w:trHeight w:val="454"/>
        </w:trPr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</w:tr>
      <w:tr w:rsidR="00003239" w:rsidRPr="00776A02" w:rsidTr="005C2150">
        <w:trPr>
          <w:trHeight w:val="454"/>
        </w:trPr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</w:tr>
      <w:tr w:rsidR="00003239" w:rsidRPr="00776A02" w:rsidTr="005C2150">
        <w:trPr>
          <w:trHeight w:val="454"/>
        </w:trPr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</w:tr>
      <w:tr w:rsidR="005C2150" w:rsidRPr="00776A02" w:rsidTr="005C2150">
        <w:trPr>
          <w:trHeight w:val="454"/>
        </w:trPr>
        <w:tc>
          <w:tcPr>
            <w:tcW w:w="3166" w:type="dxa"/>
          </w:tcPr>
          <w:p w:rsidR="005C2150" w:rsidRPr="00776A02" w:rsidRDefault="005C2150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5C2150" w:rsidRPr="00776A02" w:rsidRDefault="005C2150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5C2150" w:rsidRPr="00776A02" w:rsidRDefault="005C2150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</w:tr>
      <w:tr w:rsidR="005C2150" w:rsidRPr="00776A02" w:rsidTr="005C2150">
        <w:trPr>
          <w:trHeight w:val="454"/>
        </w:trPr>
        <w:tc>
          <w:tcPr>
            <w:tcW w:w="3166" w:type="dxa"/>
          </w:tcPr>
          <w:p w:rsidR="005C2150" w:rsidRPr="00776A02" w:rsidRDefault="005C2150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5C2150" w:rsidRPr="00776A02" w:rsidRDefault="005C2150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5C2150" w:rsidRPr="00776A02" w:rsidRDefault="005C2150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</w:tr>
    </w:tbl>
    <w:p w:rsidR="00580FDF" w:rsidRDefault="00580FDF" w:rsidP="00580FDF">
      <w:pPr>
        <w:pStyle w:val="Paragraphedeliste"/>
        <w:rPr>
          <w:rFonts w:cs="Arial"/>
          <w:b/>
        </w:rPr>
      </w:pPr>
    </w:p>
    <w:p w:rsidR="00580FDF" w:rsidRDefault="00580FDF" w:rsidP="00580FDF">
      <w:pPr>
        <w:pStyle w:val="Paragraphedeliste"/>
        <w:rPr>
          <w:rFonts w:cs="Arial"/>
          <w:b/>
        </w:rPr>
      </w:pPr>
    </w:p>
    <w:p w:rsidR="005C2150" w:rsidRDefault="005C2150" w:rsidP="00580FDF">
      <w:pPr>
        <w:pStyle w:val="Paragraphedeliste"/>
        <w:rPr>
          <w:rFonts w:cs="Arial"/>
          <w:b/>
        </w:rPr>
      </w:pPr>
    </w:p>
    <w:p w:rsidR="005C2150" w:rsidRPr="00776A02" w:rsidRDefault="005C2150" w:rsidP="00580FDF">
      <w:pPr>
        <w:pStyle w:val="Paragraphedeliste"/>
        <w:rPr>
          <w:rFonts w:cs="Arial"/>
          <w:b/>
        </w:rPr>
      </w:pPr>
    </w:p>
    <w:p w:rsidR="00AC61A8" w:rsidRPr="00776A02" w:rsidRDefault="00DE0FEC" w:rsidP="000D099B">
      <w:pPr>
        <w:pStyle w:val="Paragraphedeliste"/>
        <w:spacing w:after="0" w:line="240" w:lineRule="auto"/>
        <w:ind w:left="0"/>
        <w:jc w:val="both"/>
        <w:rPr>
          <w:rFonts w:cs="Arial"/>
          <w:b/>
          <w:u w:val="single"/>
        </w:rPr>
      </w:pPr>
      <w:r w:rsidRPr="00776A02">
        <w:rPr>
          <w:rFonts w:cs="Arial"/>
          <w:b/>
          <w:noProof/>
          <w:lang w:eastAsia="fr-FR"/>
        </w:rPr>
        <w:lastRenderedPageBreak/>
        <w:drawing>
          <wp:anchor distT="180340" distB="180340" distL="180340" distR="180340" simplePos="0" relativeHeight="251753472" behindDoc="0" locked="0" layoutInCell="1" allowOverlap="1" wp14:anchorId="19820A08">
            <wp:simplePos x="0" y="0"/>
            <wp:positionH relativeFrom="column">
              <wp:posOffset>3810</wp:posOffset>
            </wp:positionH>
            <wp:positionV relativeFrom="paragraph">
              <wp:posOffset>3810</wp:posOffset>
            </wp:positionV>
            <wp:extent cx="1494000" cy="432000"/>
            <wp:effectExtent l="0" t="0" r="5080" b="0"/>
            <wp:wrapSquare wrapText="bothSides"/>
            <wp:docPr id="13" name="Image 13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000" cy="43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E6B" w:rsidRPr="00CC55E5">
        <w:rPr>
          <w:rFonts w:cs="Arial"/>
          <w:b/>
        </w:rPr>
        <w:t>ONISEP : Recherche de métiers par domaine</w:t>
      </w:r>
      <w:r w:rsidRPr="00CC55E5">
        <w:rPr>
          <w:rFonts w:cs="Arial"/>
          <w:b/>
        </w:rPr>
        <w:t xml:space="preserve"> et secteurs</w:t>
      </w:r>
      <w:r w:rsidR="006F1E6B" w:rsidRPr="00776A02">
        <w:rPr>
          <w:rFonts w:cs="Arial"/>
          <w:b/>
          <w:u w:val="single"/>
        </w:rPr>
        <w:t xml:space="preserve"> </w:t>
      </w:r>
      <w:r w:rsidR="0033620F" w:rsidRPr="00776A02">
        <w:rPr>
          <w:rFonts w:cs="Arial"/>
          <w:b/>
          <w:u w:val="single"/>
        </w:rPr>
        <w:t xml:space="preserve"> </w:t>
      </w:r>
    </w:p>
    <w:p w:rsidR="00AC61A8" w:rsidRPr="00776A02" w:rsidRDefault="00AC61A8" w:rsidP="000D099B">
      <w:pPr>
        <w:pStyle w:val="Paragraphedeliste"/>
        <w:spacing w:after="0" w:line="240" w:lineRule="auto"/>
        <w:ind w:left="0"/>
        <w:jc w:val="both"/>
        <w:rPr>
          <w:rFonts w:cs="Arial"/>
        </w:rPr>
      </w:pPr>
      <w:r w:rsidRPr="00776A02">
        <w:rPr>
          <w:rFonts w:cs="Arial"/>
        </w:rPr>
        <w:t>En utilisant le site web de l’Onisep, j’effectue une recherche par secteurs ou par métiers</w:t>
      </w:r>
      <w:r w:rsidR="00346DA0" w:rsidRPr="00776A02">
        <w:rPr>
          <w:rFonts w:cs="Arial"/>
        </w:rPr>
        <w:t xml:space="preserve"> </w:t>
      </w:r>
      <w:r w:rsidRPr="00776A02">
        <w:rPr>
          <w:rFonts w:cs="Arial"/>
        </w:rPr>
        <w:t xml:space="preserve">et j’accède à une présentation des métiers et des formations. </w:t>
      </w:r>
    </w:p>
    <w:p w:rsidR="00717731" w:rsidRDefault="00D02A87" w:rsidP="005C2150">
      <w:pPr>
        <w:pStyle w:val="Paragraphedeliste"/>
        <w:spacing w:after="0" w:line="240" w:lineRule="auto"/>
        <w:ind w:left="0"/>
        <w:jc w:val="both"/>
        <w:rPr>
          <w:rStyle w:val="Lienhypertexte"/>
          <w:rFonts w:eastAsia="Times New Roman" w:cs="Arial"/>
          <w:color w:val="FFC000" w:themeColor="accent4"/>
          <w:lang w:eastAsia="fr-FR"/>
        </w:rPr>
      </w:pPr>
      <w:hyperlink r:id="rId45" w:anchor="des-metiers-par-secteur" w:history="1">
        <w:r w:rsidR="00717731" w:rsidRPr="005C2150">
          <w:rPr>
            <w:rStyle w:val="Lienhypertexte"/>
            <w:rFonts w:eastAsia="Times New Roman" w:cs="Arial"/>
            <w:color w:val="FFC000" w:themeColor="accent4"/>
            <w:lang w:eastAsia="fr-FR"/>
          </w:rPr>
          <w:t>https://www.onisep.fr/decouvrir-les-metiers#des-metiers-par-secteur</w:t>
        </w:r>
      </w:hyperlink>
    </w:p>
    <w:p w:rsidR="005C2150" w:rsidRPr="005C2150" w:rsidRDefault="005C2150" w:rsidP="005C2150">
      <w:pPr>
        <w:pStyle w:val="Paragraphedeliste"/>
        <w:spacing w:after="0" w:line="240" w:lineRule="auto"/>
        <w:ind w:left="0"/>
        <w:jc w:val="both"/>
        <w:rPr>
          <w:rFonts w:eastAsia="Times New Roman" w:cs="Arial"/>
          <w:color w:val="FFC000" w:themeColor="accent4"/>
          <w:lang w:eastAsia="fr-FR"/>
        </w:rPr>
      </w:pPr>
    </w:p>
    <w:tbl>
      <w:tblPr>
        <w:tblStyle w:val="Grilledutableau"/>
        <w:tblW w:w="9498" w:type="dxa"/>
        <w:tblInd w:w="-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580FDF" w:rsidRPr="00580FDF" w:rsidTr="00580FDF">
        <w:tc>
          <w:tcPr>
            <w:tcW w:w="3166" w:type="dxa"/>
            <w:shd w:val="clear" w:color="auto" w:fill="808080" w:themeFill="background1" w:themeFillShade="80"/>
            <w:vAlign w:val="center"/>
          </w:tcPr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Fiche(s) consultée(s)</w:t>
            </w:r>
          </w:p>
          <w:p w:rsidR="00003239" w:rsidRPr="00580FDF" w:rsidRDefault="00003239" w:rsidP="00580FDF">
            <w:pPr>
              <w:jc w:val="center"/>
              <w:rPr>
                <w:color w:val="FFFFFF" w:themeColor="background1"/>
              </w:rPr>
            </w:pPr>
            <w:bookmarkStart w:id="22" w:name="_Toc121381537"/>
            <w:r w:rsidRPr="00580FDF">
              <w:rPr>
                <w:color w:val="FFFFFF" w:themeColor="background1"/>
              </w:rPr>
              <w:t>Exemple : Secteurs environnement, communication, sport (…)</w:t>
            </w:r>
            <w:bookmarkEnd w:id="22"/>
          </w:p>
        </w:tc>
        <w:tc>
          <w:tcPr>
            <w:tcW w:w="3166" w:type="dxa"/>
            <w:shd w:val="clear" w:color="auto" w:fill="808080" w:themeFill="background1" w:themeFillShade="80"/>
            <w:vAlign w:val="center"/>
          </w:tcPr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Perspectives professionnelles que je retiens,</w:t>
            </w:r>
          </w:p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en termes de</w:t>
            </w:r>
            <w:r w:rsidR="00BF7673" w:rsidRPr="00580FDF">
              <w:rPr>
                <w:rFonts w:cs="Arial"/>
                <w:color w:val="FFFFFF" w:themeColor="background1"/>
              </w:rPr>
              <w:t xml:space="preserve"> domaines et</w:t>
            </w:r>
            <w:r w:rsidRPr="00580FDF">
              <w:rPr>
                <w:rFonts w:cs="Arial"/>
                <w:color w:val="FFFFFF" w:themeColor="background1"/>
              </w:rPr>
              <w:t xml:space="preserve"> métiers</w:t>
            </w:r>
          </w:p>
        </w:tc>
        <w:tc>
          <w:tcPr>
            <w:tcW w:w="3166" w:type="dxa"/>
            <w:shd w:val="clear" w:color="auto" w:fill="808080" w:themeFill="background1" w:themeFillShade="80"/>
            <w:vAlign w:val="center"/>
          </w:tcPr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Diplôme</w:t>
            </w:r>
            <w:r w:rsidR="00BF7673" w:rsidRPr="00580FDF">
              <w:rPr>
                <w:rFonts w:cs="Arial"/>
                <w:color w:val="FFFFFF" w:themeColor="background1"/>
              </w:rPr>
              <w:t>s</w:t>
            </w:r>
            <w:r w:rsidRPr="00580FDF">
              <w:rPr>
                <w:rFonts w:cs="Arial"/>
                <w:color w:val="FFFFFF" w:themeColor="background1"/>
              </w:rPr>
              <w:t xml:space="preserve"> requis</w:t>
            </w:r>
          </w:p>
        </w:tc>
      </w:tr>
      <w:tr w:rsidR="00003239" w:rsidRPr="00776A02" w:rsidTr="005C2150">
        <w:trPr>
          <w:trHeight w:val="454"/>
        </w:trPr>
        <w:tc>
          <w:tcPr>
            <w:tcW w:w="3166" w:type="dxa"/>
          </w:tcPr>
          <w:p w:rsidR="00003239" w:rsidRPr="00776A02" w:rsidRDefault="00003239" w:rsidP="00003239">
            <w:pPr>
              <w:pStyle w:val="Paragraphedeliste"/>
              <w:ind w:left="0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03239">
            <w:pPr>
              <w:pStyle w:val="Paragraphedeliste"/>
              <w:ind w:left="0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03239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003239" w:rsidRPr="00776A02" w:rsidTr="005C2150">
        <w:trPr>
          <w:trHeight w:val="454"/>
        </w:trPr>
        <w:tc>
          <w:tcPr>
            <w:tcW w:w="3166" w:type="dxa"/>
          </w:tcPr>
          <w:p w:rsidR="00003239" w:rsidRPr="00776A02" w:rsidRDefault="00003239" w:rsidP="00003239">
            <w:pPr>
              <w:pStyle w:val="Paragraphedeliste"/>
              <w:ind w:left="0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03239">
            <w:pPr>
              <w:pStyle w:val="Paragraphedeliste"/>
              <w:ind w:left="0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03239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5C2150" w:rsidRPr="00776A02" w:rsidTr="005C2150">
        <w:trPr>
          <w:trHeight w:val="454"/>
        </w:trPr>
        <w:tc>
          <w:tcPr>
            <w:tcW w:w="3166" w:type="dxa"/>
          </w:tcPr>
          <w:p w:rsidR="005C2150" w:rsidRPr="00776A02" w:rsidRDefault="005C2150" w:rsidP="00003239">
            <w:pPr>
              <w:pStyle w:val="Paragraphedeliste"/>
              <w:ind w:left="0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5C2150" w:rsidRPr="00776A02" w:rsidRDefault="005C2150" w:rsidP="00003239">
            <w:pPr>
              <w:pStyle w:val="Paragraphedeliste"/>
              <w:ind w:left="0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5C2150" w:rsidRPr="00776A02" w:rsidRDefault="005C2150" w:rsidP="00003239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</w:tbl>
    <w:p w:rsidR="00717731" w:rsidRDefault="00717731" w:rsidP="00717731">
      <w:pPr>
        <w:pStyle w:val="Paragraphedeliste"/>
        <w:spacing w:after="0" w:line="240" w:lineRule="auto"/>
        <w:rPr>
          <w:rFonts w:eastAsia="Times New Roman" w:cs="Arial"/>
          <w:lang w:eastAsia="fr-FR"/>
        </w:rPr>
      </w:pPr>
    </w:p>
    <w:p w:rsidR="005C2150" w:rsidRPr="00776A02" w:rsidRDefault="005C2150" w:rsidP="00717731">
      <w:pPr>
        <w:pStyle w:val="Paragraphedeliste"/>
        <w:spacing w:after="0" w:line="240" w:lineRule="auto"/>
        <w:rPr>
          <w:rFonts w:eastAsia="Times New Roman" w:cs="Arial"/>
          <w:lang w:eastAsia="fr-FR"/>
        </w:rPr>
      </w:pPr>
    </w:p>
    <w:p w:rsidR="00346DA0" w:rsidRPr="00776A02" w:rsidRDefault="00346DA0" w:rsidP="00D61592">
      <w:pPr>
        <w:pStyle w:val="Titre4"/>
      </w:pPr>
      <w:r w:rsidRPr="00776A02">
        <w:t xml:space="preserve">Je me renseigne sur les métiers </w:t>
      </w:r>
    </w:p>
    <w:p w:rsidR="00CB4BC1" w:rsidRPr="00776A02" w:rsidRDefault="00CB4BC1" w:rsidP="00CB4BC1">
      <w:pPr>
        <w:pStyle w:val="Paragraphedeliste"/>
        <w:spacing w:before="100" w:beforeAutospacing="1" w:after="100" w:afterAutospacing="1" w:line="240" w:lineRule="auto"/>
        <w:rPr>
          <w:rFonts w:eastAsia="Times New Roman" w:cs="Arial"/>
          <w:sz w:val="24"/>
          <w:szCs w:val="24"/>
          <w:u w:val="single"/>
          <w:lang w:eastAsia="fr-FR"/>
        </w:rPr>
      </w:pPr>
    </w:p>
    <w:p w:rsidR="00B66F1E" w:rsidRPr="00776A02" w:rsidRDefault="00B96C43" w:rsidP="000D099B">
      <w:pPr>
        <w:pStyle w:val="Paragraphedeliste"/>
        <w:ind w:left="0"/>
        <w:jc w:val="both"/>
        <w:rPr>
          <w:rFonts w:cs="Arial"/>
        </w:rPr>
      </w:pPr>
      <w:r w:rsidRPr="00776A02">
        <w:rPr>
          <w:rFonts w:cs="Arial"/>
          <w:noProof/>
          <w:lang w:eastAsia="fr-FR"/>
        </w:rPr>
        <w:drawing>
          <wp:inline distT="0" distB="0" distL="0" distR="0" wp14:anchorId="69465CF2" wp14:editId="073F82D8">
            <wp:extent cx="1182612" cy="344729"/>
            <wp:effectExtent l="0" t="0" r="0" b="0"/>
            <wp:docPr id="32" name="Image 32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339069" cy="39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6A02">
        <w:rPr>
          <w:rFonts w:cs="Arial"/>
          <w:b/>
          <w:u w:val="single"/>
        </w:rPr>
        <w:t xml:space="preserve"> </w:t>
      </w:r>
      <w:r w:rsidR="00CB4BC1" w:rsidRPr="00776A02">
        <w:rPr>
          <w:rFonts w:cs="Arial"/>
          <w:b/>
          <w:u w:val="single"/>
        </w:rPr>
        <w:t>Parcoureo</w:t>
      </w:r>
      <w:r w:rsidR="00CB4BC1" w:rsidRPr="00776A02">
        <w:rPr>
          <w:rFonts w:cs="Arial"/>
          <w:b/>
        </w:rPr>
        <w:t xml:space="preserve"> : </w:t>
      </w:r>
      <w:r w:rsidR="00B66F1E" w:rsidRPr="00776A02">
        <w:rPr>
          <w:rFonts w:cs="Arial"/>
        </w:rPr>
        <w:t xml:space="preserve">en utilisant la plateforme Parcoureo, je lance une recherche par centres d’intérêt, par domaines professionnels ou par métiers. Je peux accéder à l’encyclopédie des métiers qui présente de manière très détaillée de nombreux métiers. </w:t>
      </w:r>
    </w:p>
    <w:p w:rsidR="00C970DC" w:rsidRPr="005C2150" w:rsidRDefault="00D02A87" w:rsidP="000D099B">
      <w:pPr>
        <w:pStyle w:val="Paragraphedeliste"/>
        <w:ind w:left="0"/>
        <w:jc w:val="both"/>
        <w:rPr>
          <w:rFonts w:cs="Arial"/>
          <w:iCs/>
        </w:rPr>
      </w:pPr>
      <w:hyperlink r:id="rId48" w:history="1">
        <w:r w:rsidR="00C970DC" w:rsidRPr="005C2150">
          <w:rPr>
            <w:rStyle w:val="Lienhypertexte"/>
            <w:rFonts w:cs="Arial"/>
            <w:iCs/>
            <w:color w:val="FFC000" w:themeColor="accent4"/>
          </w:rPr>
          <w:t>https://www.parcoureo.fr/candidat/encyclo/domaine/</w:t>
        </w:r>
      </w:hyperlink>
    </w:p>
    <w:p w:rsidR="00B96C43" w:rsidRPr="00776A02" w:rsidRDefault="00B96C43" w:rsidP="000D099B">
      <w:pPr>
        <w:pStyle w:val="Paragraphedeliste"/>
        <w:ind w:left="0"/>
        <w:jc w:val="both"/>
        <w:rPr>
          <w:rFonts w:cs="Arial"/>
          <w:i/>
          <w:iCs/>
        </w:rPr>
      </w:pPr>
      <w:r w:rsidRPr="00776A02">
        <w:rPr>
          <w:rFonts w:cs="Arial"/>
          <w:i/>
          <w:iCs/>
        </w:rPr>
        <w:t>Accessible ENT étudiants et Intranet des personnels. Pour une première connexion, il faut créer un compte en utilisant l’identifiant 5QS6Y4X7.</w:t>
      </w:r>
    </w:p>
    <w:p w:rsidR="000144F1" w:rsidRPr="00776A02" w:rsidRDefault="000144F1" w:rsidP="000D099B">
      <w:pPr>
        <w:pStyle w:val="Paragraphedeliste"/>
        <w:ind w:left="0"/>
        <w:jc w:val="both"/>
        <w:rPr>
          <w:rFonts w:cs="Arial"/>
          <w:i/>
          <w:iCs/>
        </w:rPr>
      </w:pPr>
    </w:p>
    <w:tbl>
      <w:tblPr>
        <w:tblStyle w:val="Grilledutableau"/>
        <w:tblW w:w="9498" w:type="dxa"/>
        <w:tblInd w:w="-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580FDF" w:rsidRPr="00580FDF" w:rsidTr="00580FDF">
        <w:tc>
          <w:tcPr>
            <w:tcW w:w="3166" w:type="dxa"/>
            <w:shd w:val="clear" w:color="auto" w:fill="808080" w:themeFill="background1" w:themeFillShade="80"/>
            <w:vAlign w:val="center"/>
          </w:tcPr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Fiche(s) consultée(s)</w:t>
            </w:r>
          </w:p>
          <w:p w:rsidR="00003239" w:rsidRPr="00580FDF" w:rsidRDefault="00003239" w:rsidP="00580FDF">
            <w:pPr>
              <w:jc w:val="center"/>
              <w:rPr>
                <w:color w:val="FFFFFF" w:themeColor="background1"/>
              </w:rPr>
            </w:pPr>
            <w:bookmarkStart w:id="23" w:name="_Toc121381538"/>
            <w:r w:rsidRPr="00580FDF">
              <w:rPr>
                <w:color w:val="FFFFFF" w:themeColor="background1"/>
              </w:rPr>
              <w:t>Exemple : Industrie chimie-cosmétique, Energie, Tourisme, Urbanisme (…)</w:t>
            </w:r>
            <w:bookmarkEnd w:id="23"/>
          </w:p>
        </w:tc>
        <w:tc>
          <w:tcPr>
            <w:tcW w:w="3166" w:type="dxa"/>
            <w:shd w:val="clear" w:color="auto" w:fill="808080" w:themeFill="background1" w:themeFillShade="80"/>
            <w:vAlign w:val="center"/>
          </w:tcPr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Perspectives professionnelles que je retiens,</w:t>
            </w:r>
          </w:p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en termes de métiers</w:t>
            </w:r>
          </w:p>
        </w:tc>
        <w:tc>
          <w:tcPr>
            <w:tcW w:w="3166" w:type="dxa"/>
            <w:shd w:val="clear" w:color="auto" w:fill="808080" w:themeFill="background1" w:themeFillShade="80"/>
            <w:vAlign w:val="center"/>
          </w:tcPr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Diplôme</w:t>
            </w:r>
            <w:r w:rsidR="00BF7673" w:rsidRPr="00580FDF">
              <w:rPr>
                <w:rFonts w:cs="Arial"/>
                <w:color w:val="FFFFFF" w:themeColor="background1"/>
              </w:rPr>
              <w:t>s</w:t>
            </w:r>
            <w:r w:rsidRPr="00580FDF">
              <w:rPr>
                <w:rFonts w:cs="Arial"/>
                <w:color w:val="FFFFFF" w:themeColor="background1"/>
              </w:rPr>
              <w:t xml:space="preserve"> requis</w:t>
            </w:r>
          </w:p>
        </w:tc>
      </w:tr>
      <w:tr w:rsidR="00003239" w:rsidRPr="00776A02" w:rsidTr="005C2150">
        <w:trPr>
          <w:trHeight w:val="454"/>
        </w:trPr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</w:tr>
      <w:tr w:rsidR="00003239" w:rsidRPr="00776A02" w:rsidTr="005C2150">
        <w:trPr>
          <w:trHeight w:val="454"/>
        </w:trPr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</w:tr>
      <w:tr w:rsidR="00003239" w:rsidRPr="00776A02" w:rsidTr="005C2150">
        <w:trPr>
          <w:trHeight w:val="454"/>
        </w:trPr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</w:tr>
    </w:tbl>
    <w:p w:rsidR="00580FDF" w:rsidRDefault="00580FDF" w:rsidP="00580FDF">
      <w:pPr>
        <w:pStyle w:val="Paragraphedeliste"/>
        <w:rPr>
          <w:rFonts w:cs="Arial"/>
          <w:b/>
        </w:rPr>
      </w:pPr>
    </w:p>
    <w:p w:rsidR="00580FDF" w:rsidRPr="00776A02" w:rsidRDefault="00580FDF" w:rsidP="00580FDF">
      <w:pPr>
        <w:pStyle w:val="Paragraphedeliste"/>
        <w:rPr>
          <w:rFonts w:cs="Arial"/>
          <w:b/>
        </w:rPr>
      </w:pPr>
    </w:p>
    <w:p w:rsidR="00F81E6A" w:rsidRPr="00776A02" w:rsidRDefault="00B96C43" w:rsidP="000D099B">
      <w:pPr>
        <w:pStyle w:val="Paragraphedeliste"/>
        <w:spacing w:after="0" w:line="240" w:lineRule="auto"/>
        <w:ind w:left="0"/>
        <w:jc w:val="both"/>
        <w:rPr>
          <w:rFonts w:cs="Arial"/>
        </w:rPr>
      </w:pPr>
      <w:r w:rsidRPr="00776A02">
        <w:rPr>
          <w:rFonts w:cs="Arial"/>
          <w:b/>
          <w:noProof/>
          <w:lang w:eastAsia="fr-FR"/>
        </w:rPr>
        <w:drawing>
          <wp:inline distT="0" distB="0" distL="0" distR="0" wp14:anchorId="231E7D2E" wp14:editId="63B50D2C">
            <wp:extent cx="1494220" cy="431321"/>
            <wp:effectExtent l="0" t="0" r="0" b="6985"/>
            <wp:docPr id="33" name="Image 33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54898" cy="448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BC1" w:rsidRPr="00C144A7">
        <w:rPr>
          <w:rFonts w:cs="Arial"/>
          <w:b/>
          <w:u w:val="single"/>
        </w:rPr>
        <w:t>ONISEP : Recherche de métiers par domaine</w:t>
      </w:r>
      <w:r w:rsidR="00CB4BC1" w:rsidRPr="00776A02">
        <w:rPr>
          <w:rFonts w:cs="Arial"/>
          <w:b/>
        </w:rPr>
        <w:t xml:space="preserve">  </w:t>
      </w:r>
    </w:p>
    <w:p w:rsidR="00B66F1E" w:rsidRPr="00776A02" w:rsidRDefault="00B66F1E" w:rsidP="000D099B">
      <w:pPr>
        <w:pStyle w:val="Paragraphedeliste"/>
        <w:ind w:left="0"/>
        <w:jc w:val="both"/>
        <w:rPr>
          <w:rFonts w:cs="Arial"/>
        </w:rPr>
      </w:pPr>
      <w:r w:rsidRPr="00776A02">
        <w:rPr>
          <w:rFonts w:cs="Arial"/>
        </w:rPr>
        <w:t xml:space="preserve">En utilisant le site web de l’Onisep, j’effectue une recherche par métiers et j’accède à une présentation de ceux-ci et des formations. </w:t>
      </w:r>
    </w:p>
    <w:p w:rsidR="00EB2992" w:rsidRPr="005C2150" w:rsidRDefault="00D02A87" w:rsidP="000D099B">
      <w:pPr>
        <w:pStyle w:val="Paragraphedeliste"/>
        <w:ind w:left="0"/>
        <w:jc w:val="both"/>
        <w:rPr>
          <w:rFonts w:cs="Arial"/>
          <w:color w:val="FFC000" w:themeColor="accent4"/>
          <w:u w:val="single"/>
        </w:rPr>
      </w:pPr>
      <w:hyperlink r:id="rId49" w:history="1">
        <w:r w:rsidR="00F81E6A" w:rsidRPr="005C2150">
          <w:rPr>
            <w:rStyle w:val="Lienhypertexte"/>
            <w:rFonts w:cs="Arial"/>
            <w:color w:val="FFC000" w:themeColor="accent4"/>
          </w:rPr>
          <w:t>https://www.onisep.fr/recherche?context=metier</w:t>
        </w:r>
      </w:hyperlink>
    </w:p>
    <w:p w:rsidR="00F81E6A" w:rsidRPr="00776A02" w:rsidRDefault="00F81E6A" w:rsidP="000D099B">
      <w:pPr>
        <w:pStyle w:val="Paragraphedeliste"/>
        <w:ind w:left="0"/>
        <w:jc w:val="both"/>
        <w:rPr>
          <w:rFonts w:cs="Arial"/>
          <w:u w:val="single"/>
        </w:rPr>
      </w:pPr>
    </w:p>
    <w:tbl>
      <w:tblPr>
        <w:tblStyle w:val="Grilledutableau"/>
        <w:tblW w:w="9498" w:type="dxa"/>
        <w:tblInd w:w="-5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580FDF" w:rsidRPr="00580FDF" w:rsidTr="00580FDF">
        <w:tc>
          <w:tcPr>
            <w:tcW w:w="3166" w:type="dxa"/>
            <w:shd w:val="clear" w:color="auto" w:fill="808080" w:themeFill="background1" w:themeFillShade="80"/>
            <w:vAlign w:val="center"/>
          </w:tcPr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Fiche(s) consultée(s)</w:t>
            </w:r>
          </w:p>
          <w:p w:rsidR="00003239" w:rsidRPr="00580FDF" w:rsidRDefault="00003239" w:rsidP="00580FDF">
            <w:pPr>
              <w:jc w:val="center"/>
              <w:rPr>
                <w:color w:val="FFFFFF" w:themeColor="background1"/>
              </w:rPr>
            </w:pPr>
            <w:bookmarkStart w:id="24" w:name="_Toc121381539"/>
            <w:r w:rsidRPr="00580FDF">
              <w:rPr>
                <w:color w:val="FFFFFF" w:themeColor="background1"/>
              </w:rPr>
              <w:t>Exemple : Secteurs environnement, communication, sport (…)</w:t>
            </w:r>
            <w:bookmarkEnd w:id="24"/>
          </w:p>
        </w:tc>
        <w:tc>
          <w:tcPr>
            <w:tcW w:w="3166" w:type="dxa"/>
            <w:shd w:val="clear" w:color="auto" w:fill="808080" w:themeFill="background1" w:themeFillShade="80"/>
            <w:vAlign w:val="center"/>
          </w:tcPr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Perspectives professionnelles que je retiens,</w:t>
            </w:r>
          </w:p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en termes de</w:t>
            </w:r>
            <w:r w:rsidR="00BF7673" w:rsidRPr="00580FDF">
              <w:rPr>
                <w:rFonts w:cs="Arial"/>
                <w:color w:val="FFFFFF" w:themeColor="background1"/>
              </w:rPr>
              <w:t xml:space="preserve"> domaines et</w:t>
            </w:r>
            <w:r w:rsidRPr="00580FDF">
              <w:rPr>
                <w:rFonts w:cs="Arial"/>
                <w:color w:val="FFFFFF" w:themeColor="background1"/>
              </w:rPr>
              <w:t xml:space="preserve"> métiers</w:t>
            </w:r>
          </w:p>
        </w:tc>
        <w:tc>
          <w:tcPr>
            <w:tcW w:w="3166" w:type="dxa"/>
            <w:shd w:val="clear" w:color="auto" w:fill="808080" w:themeFill="background1" w:themeFillShade="80"/>
            <w:vAlign w:val="center"/>
          </w:tcPr>
          <w:p w:rsidR="00003239" w:rsidRPr="00580FDF" w:rsidRDefault="00003239" w:rsidP="00580FDF">
            <w:pPr>
              <w:pStyle w:val="Paragraphedeliste"/>
              <w:ind w:left="0"/>
              <w:jc w:val="center"/>
              <w:rPr>
                <w:rFonts w:cs="Arial"/>
                <w:color w:val="FFFFFF" w:themeColor="background1"/>
              </w:rPr>
            </w:pPr>
            <w:r w:rsidRPr="00580FDF">
              <w:rPr>
                <w:rFonts w:cs="Arial"/>
                <w:color w:val="FFFFFF" w:themeColor="background1"/>
              </w:rPr>
              <w:t>Diplôme</w:t>
            </w:r>
            <w:r w:rsidR="00BF7673" w:rsidRPr="00580FDF">
              <w:rPr>
                <w:rFonts w:cs="Arial"/>
                <w:color w:val="FFFFFF" w:themeColor="background1"/>
              </w:rPr>
              <w:t>s</w:t>
            </w:r>
            <w:r w:rsidRPr="00580FDF">
              <w:rPr>
                <w:rFonts w:cs="Arial"/>
                <w:color w:val="FFFFFF" w:themeColor="background1"/>
              </w:rPr>
              <w:t xml:space="preserve"> requis</w:t>
            </w:r>
          </w:p>
        </w:tc>
      </w:tr>
      <w:tr w:rsidR="00003239" w:rsidRPr="00776A02" w:rsidTr="005C2150">
        <w:trPr>
          <w:trHeight w:val="454"/>
        </w:trPr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</w:tr>
      <w:tr w:rsidR="00003239" w:rsidRPr="00776A02" w:rsidTr="005C2150">
        <w:trPr>
          <w:trHeight w:val="454"/>
        </w:trPr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</w:tr>
      <w:tr w:rsidR="00003239" w:rsidRPr="00776A02" w:rsidTr="005C2150">
        <w:trPr>
          <w:trHeight w:val="454"/>
        </w:trPr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  <w:tc>
          <w:tcPr>
            <w:tcW w:w="3166" w:type="dxa"/>
          </w:tcPr>
          <w:p w:rsidR="00003239" w:rsidRPr="00776A02" w:rsidRDefault="00003239" w:rsidP="000D099B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</w:p>
        </w:tc>
      </w:tr>
    </w:tbl>
    <w:p w:rsidR="005F507B" w:rsidRPr="00776A02" w:rsidRDefault="005F507B">
      <w:pPr>
        <w:rPr>
          <w:rStyle w:val="Lienhypertexte"/>
          <w:rFonts w:cs="Arial"/>
        </w:rPr>
      </w:pPr>
      <w:r w:rsidRPr="00776A02">
        <w:rPr>
          <w:rStyle w:val="Lienhypertexte"/>
          <w:rFonts w:cs="Arial"/>
        </w:rPr>
        <w:br w:type="page"/>
      </w:r>
    </w:p>
    <w:p w:rsidR="003A567E" w:rsidRPr="00776A02" w:rsidRDefault="003A567E" w:rsidP="000C2A87">
      <w:pPr>
        <w:pStyle w:val="Paragraphedeliste"/>
        <w:rPr>
          <w:rStyle w:val="Lienhypertexte"/>
          <w:rFonts w:cs="Arial"/>
        </w:rPr>
      </w:pPr>
    </w:p>
    <w:p w:rsidR="00994713" w:rsidRPr="00776A02" w:rsidRDefault="00994713" w:rsidP="00D61592">
      <w:pPr>
        <w:pStyle w:val="Titre2"/>
      </w:pPr>
      <w:bookmarkStart w:id="25" w:name="_Je_me_renseigne_1"/>
      <w:bookmarkStart w:id="26" w:name="_Toc121381540"/>
      <w:bookmarkStart w:id="27" w:name="_Toc121736599"/>
      <w:bookmarkEnd w:id="25"/>
      <w:r w:rsidRPr="00776A02">
        <w:t xml:space="preserve">Je me renseigne sur les </w:t>
      </w:r>
      <w:r w:rsidR="00405406" w:rsidRPr="00776A02">
        <w:t xml:space="preserve">Masters et les </w:t>
      </w:r>
      <w:r w:rsidRPr="00776A02">
        <w:t>formations post licence</w:t>
      </w:r>
      <w:bookmarkEnd w:id="26"/>
      <w:bookmarkEnd w:id="27"/>
      <w:r w:rsidRPr="00776A02">
        <w:t xml:space="preserve"> </w:t>
      </w:r>
    </w:p>
    <w:p w:rsidR="0056692C" w:rsidRPr="0056692C" w:rsidRDefault="0056692C" w:rsidP="0056692C">
      <w:pPr>
        <w:ind w:left="142"/>
        <w:jc w:val="center"/>
        <w:rPr>
          <w:rFonts w:cs="Arial"/>
          <w:b/>
          <w:color w:val="006699"/>
          <w:sz w:val="28"/>
        </w:rPr>
      </w:pPr>
      <w:r>
        <w:rPr>
          <w:noProof/>
          <w:lang w:eastAsia="fr-FR"/>
        </w:rPr>
        <w:drawing>
          <wp:inline distT="0" distB="0" distL="0" distR="0" wp14:anchorId="2EFBE4D8" wp14:editId="1086F17D">
            <wp:extent cx="2548818" cy="2501900"/>
            <wp:effectExtent l="0" t="0" r="4445" b="0"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AdobeStock_195992403 [Converti]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153" cy="251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692C" w:rsidRPr="0056692C" w:rsidRDefault="0056692C" w:rsidP="0056692C">
      <w:pPr>
        <w:ind w:left="142"/>
        <w:jc w:val="center"/>
        <w:rPr>
          <w:rFonts w:cs="Arial"/>
          <w:b/>
          <w:color w:val="000000" w:themeColor="text1"/>
          <w:sz w:val="28"/>
        </w:rPr>
      </w:pPr>
      <w:r w:rsidRPr="0056692C">
        <w:rPr>
          <w:rFonts w:cs="Arial"/>
          <w:b/>
          <w:color w:val="000000" w:themeColor="text1"/>
          <w:sz w:val="28"/>
        </w:rPr>
        <w:t xml:space="preserve">Comment </w:t>
      </w:r>
      <w:r>
        <w:rPr>
          <w:rFonts w:cs="Arial"/>
          <w:b/>
          <w:color w:val="000000" w:themeColor="text1"/>
          <w:sz w:val="28"/>
        </w:rPr>
        <w:t>je m’y prends</w:t>
      </w:r>
      <w:r w:rsidRPr="0056692C">
        <w:rPr>
          <w:rFonts w:cs="Arial"/>
          <w:b/>
          <w:color w:val="000000" w:themeColor="text1"/>
          <w:sz w:val="28"/>
        </w:rPr>
        <w:t xml:space="preserve"> ?</w:t>
      </w:r>
    </w:p>
    <w:p w:rsidR="008F66E3" w:rsidRPr="00776A02" w:rsidRDefault="008F66E3" w:rsidP="008F66E3">
      <w:pPr>
        <w:jc w:val="center"/>
        <w:rPr>
          <w:rFonts w:cs="Arial"/>
          <w:b/>
          <w:color w:val="006699"/>
          <w:sz w:val="24"/>
        </w:rPr>
      </w:pPr>
    </w:p>
    <w:p w:rsidR="00675328" w:rsidRPr="00776A02" w:rsidRDefault="00675328" w:rsidP="0068561F">
      <w:pPr>
        <w:pStyle w:val="Titre4"/>
      </w:pPr>
      <w:r w:rsidRPr="00776A02">
        <w:t>J’explore :</w:t>
      </w:r>
    </w:p>
    <w:p w:rsidR="00003239" w:rsidRPr="00776A02" w:rsidRDefault="00675328" w:rsidP="00D61592">
      <w:pPr>
        <w:pStyle w:val="Titre5"/>
      </w:pPr>
      <w:r w:rsidRPr="00776A02">
        <w:t xml:space="preserve">Les </w:t>
      </w:r>
      <w:r w:rsidR="00C144A7">
        <w:t>m</w:t>
      </w:r>
      <w:r w:rsidR="00003239" w:rsidRPr="00776A02">
        <w:t xml:space="preserve">asters et formations accessibles avec ma licence. </w:t>
      </w:r>
    </w:p>
    <w:p w:rsidR="00003239" w:rsidRPr="00776A02" w:rsidRDefault="00675328" w:rsidP="00D61592">
      <w:pPr>
        <w:pStyle w:val="Titre5"/>
      </w:pPr>
      <w:r w:rsidRPr="00776A02">
        <w:t>Les</w:t>
      </w:r>
      <w:r w:rsidR="00003239" w:rsidRPr="00776A02">
        <w:t xml:space="preserve"> </w:t>
      </w:r>
      <w:r w:rsidR="00C144A7">
        <w:t>m</w:t>
      </w:r>
      <w:r w:rsidR="00003239" w:rsidRPr="00776A02">
        <w:t>aster</w:t>
      </w:r>
      <w:r w:rsidR="002B5E3D" w:rsidRPr="00776A02">
        <w:t>s</w:t>
      </w:r>
      <w:r w:rsidR="00003239" w:rsidRPr="00776A02">
        <w:t xml:space="preserve"> et diplôme</w:t>
      </w:r>
      <w:r w:rsidR="00BF7673" w:rsidRPr="00776A02">
        <w:t>s</w:t>
      </w:r>
      <w:r w:rsidR="00003239" w:rsidRPr="00776A02">
        <w:t xml:space="preserve"> requis pour exercer le</w:t>
      </w:r>
      <w:r w:rsidR="002B5E3D" w:rsidRPr="00776A02">
        <w:t>.</w:t>
      </w:r>
      <w:r w:rsidR="00BF7673" w:rsidRPr="00776A02">
        <w:t>s</w:t>
      </w:r>
      <w:r w:rsidR="00003239" w:rsidRPr="00776A02">
        <w:t xml:space="preserve"> métier</w:t>
      </w:r>
      <w:r w:rsidR="002B5E3D" w:rsidRPr="00776A02">
        <w:t>.</w:t>
      </w:r>
      <w:r w:rsidR="00BF7673" w:rsidRPr="00776A02">
        <w:t>s</w:t>
      </w:r>
      <w:r w:rsidR="00003239" w:rsidRPr="00776A02">
        <w:t xml:space="preserve"> qui m’intéresse</w:t>
      </w:r>
      <w:r w:rsidR="00BF7673" w:rsidRPr="00776A02">
        <w:t>nt</w:t>
      </w:r>
      <w:r w:rsidR="00003239" w:rsidRPr="00776A02">
        <w:t xml:space="preserve"> </w:t>
      </w:r>
    </w:p>
    <w:p w:rsidR="00003239" w:rsidRPr="00776A02" w:rsidRDefault="00003239" w:rsidP="00003239">
      <w:pPr>
        <w:rPr>
          <w:rFonts w:cs="Arial"/>
          <w:b/>
        </w:rPr>
      </w:pPr>
    </w:p>
    <w:p w:rsidR="00812124" w:rsidRPr="00580FDF" w:rsidRDefault="00994713" w:rsidP="00580FDF">
      <w:pPr>
        <w:pStyle w:val="Titre4"/>
      </w:pPr>
      <w:r w:rsidRPr="00776A02">
        <w:t xml:space="preserve">Quelle(s) formation(s) </w:t>
      </w:r>
      <w:r w:rsidR="004F5E6D" w:rsidRPr="00776A02">
        <w:t>ai-je identifié</w:t>
      </w:r>
      <w:r w:rsidR="00003239" w:rsidRPr="00776A02">
        <w:t xml:space="preserve">es </w:t>
      </w:r>
      <w:r w:rsidRPr="00776A02">
        <w:t xml:space="preserve">? </w:t>
      </w:r>
    </w:p>
    <w:p w:rsidR="00812124" w:rsidRPr="00776A02" w:rsidRDefault="00812124" w:rsidP="00580FDF">
      <w:r w:rsidRPr="00776A02">
        <w:t xml:space="preserve">Je liste les formations que j’ai identifiées et qui correspondent à mon projet :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2265"/>
        <w:gridCol w:w="2266"/>
        <w:gridCol w:w="2265"/>
        <w:gridCol w:w="2266"/>
      </w:tblGrid>
      <w:tr w:rsidR="00580FDF" w:rsidRPr="00580FDF" w:rsidTr="00580FDF">
        <w:tc>
          <w:tcPr>
            <w:tcW w:w="2265" w:type="dxa"/>
            <w:shd w:val="clear" w:color="auto" w:fill="FFC000" w:themeFill="accent4"/>
            <w:vAlign w:val="center"/>
          </w:tcPr>
          <w:p w:rsidR="00E04C20" w:rsidRPr="00580FDF" w:rsidRDefault="00E04C20" w:rsidP="00580FDF">
            <w:pPr>
              <w:jc w:val="center"/>
              <w:rPr>
                <w:rFonts w:cs="Arial"/>
                <w:b/>
                <w:color w:val="FFFFFF" w:themeColor="background1"/>
              </w:rPr>
            </w:pPr>
            <w:r w:rsidRPr="00580FDF">
              <w:rPr>
                <w:rFonts w:cs="Arial"/>
                <w:b/>
                <w:color w:val="FFFFFF" w:themeColor="background1"/>
              </w:rPr>
              <w:t>Mention de la formation</w:t>
            </w:r>
          </w:p>
        </w:tc>
        <w:tc>
          <w:tcPr>
            <w:tcW w:w="2266" w:type="dxa"/>
            <w:shd w:val="clear" w:color="auto" w:fill="FFC000" w:themeFill="accent4"/>
            <w:vAlign w:val="center"/>
          </w:tcPr>
          <w:p w:rsidR="00E04C20" w:rsidRPr="00580FDF" w:rsidRDefault="00E04C20" w:rsidP="00580FDF">
            <w:pPr>
              <w:jc w:val="center"/>
              <w:rPr>
                <w:rFonts w:cs="Arial"/>
                <w:b/>
                <w:color w:val="FFFFFF" w:themeColor="background1"/>
              </w:rPr>
            </w:pPr>
            <w:r w:rsidRPr="00580FDF">
              <w:rPr>
                <w:rFonts w:cs="Arial"/>
                <w:b/>
                <w:color w:val="FFFFFF" w:themeColor="background1"/>
              </w:rPr>
              <w:t>Parcours</w:t>
            </w:r>
          </w:p>
        </w:tc>
        <w:tc>
          <w:tcPr>
            <w:tcW w:w="2265" w:type="dxa"/>
            <w:shd w:val="clear" w:color="auto" w:fill="FFC000" w:themeFill="accent4"/>
            <w:vAlign w:val="center"/>
          </w:tcPr>
          <w:p w:rsidR="00E04C20" w:rsidRPr="00580FDF" w:rsidRDefault="00580FDF" w:rsidP="00580FDF">
            <w:pPr>
              <w:jc w:val="center"/>
              <w:rPr>
                <w:rFonts w:cs="Arial"/>
                <w:b/>
                <w:color w:val="FFFFFF" w:themeColor="background1"/>
              </w:rPr>
            </w:pPr>
            <w:r w:rsidRPr="00580FDF">
              <w:rPr>
                <w:rFonts w:cs="Arial"/>
                <w:b/>
                <w:color w:val="FFFFFF" w:themeColor="background1"/>
              </w:rPr>
              <w:t>Établissement</w:t>
            </w:r>
          </w:p>
        </w:tc>
        <w:tc>
          <w:tcPr>
            <w:tcW w:w="2266" w:type="dxa"/>
            <w:shd w:val="clear" w:color="auto" w:fill="FFC000" w:themeFill="accent4"/>
            <w:vAlign w:val="center"/>
          </w:tcPr>
          <w:p w:rsidR="00E04C20" w:rsidRPr="00580FDF" w:rsidRDefault="00E04C20" w:rsidP="00580FDF">
            <w:pPr>
              <w:jc w:val="center"/>
              <w:rPr>
                <w:rFonts w:cs="Arial"/>
                <w:b/>
                <w:color w:val="FFFFFF" w:themeColor="background1"/>
              </w:rPr>
            </w:pPr>
            <w:r w:rsidRPr="00580FDF">
              <w:rPr>
                <w:rFonts w:cs="Arial"/>
                <w:b/>
                <w:color w:val="FFFFFF" w:themeColor="background1"/>
              </w:rPr>
              <w:t xml:space="preserve">Formation initiale </w:t>
            </w:r>
            <w:r w:rsidRPr="00580FDF">
              <w:rPr>
                <w:rFonts w:cs="Arial"/>
                <w:color w:val="FFFFFF" w:themeColor="background1"/>
                <w:sz w:val="18"/>
              </w:rPr>
              <w:t>et/ou</w:t>
            </w:r>
            <w:r w:rsidRPr="00580FDF">
              <w:rPr>
                <w:rFonts w:cs="Arial"/>
                <w:b/>
                <w:color w:val="FFFFFF" w:themeColor="background1"/>
              </w:rPr>
              <w:t xml:space="preserve"> en alternance</w:t>
            </w:r>
          </w:p>
        </w:tc>
      </w:tr>
      <w:tr w:rsidR="00580FDF" w:rsidRPr="00580FDF" w:rsidTr="00580FDF">
        <w:trPr>
          <w:trHeight w:val="1114"/>
        </w:trPr>
        <w:tc>
          <w:tcPr>
            <w:tcW w:w="2265" w:type="dxa"/>
          </w:tcPr>
          <w:p w:rsidR="00E04C20" w:rsidRPr="00580FDF" w:rsidRDefault="00FC4364" w:rsidP="00580FDF">
            <w:pPr>
              <w:rPr>
                <w:i/>
                <w:color w:val="AEAAAA" w:themeColor="background2" w:themeShade="BF"/>
                <w:sz w:val="21"/>
              </w:rPr>
            </w:pPr>
            <w:r w:rsidRPr="00580FDF">
              <w:rPr>
                <w:i/>
                <w:color w:val="AEAAAA" w:themeColor="background2" w:themeShade="BF"/>
                <w:sz w:val="21"/>
              </w:rPr>
              <w:t>Exemple</w:t>
            </w:r>
            <w:r w:rsidR="003D61A8" w:rsidRPr="00580FDF">
              <w:rPr>
                <w:i/>
                <w:color w:val="AEAAAA" w:themeColor="background2" w:themeShade="BF"/>
                <w:sz w:val="21"/>
              </w:rPr>
              <w:t xml:space="preserve"> : </w:t>
            </w:r>
            <w:r w:rsidRPr="00580FDF">
              <w:rPr>
                <w:i/>
                <w:color w:val="AEAAAA" w:themeColor="background2" w:themeShade="BF"/>
                <w:sz w:val="21"/>
              </w:rPr>
              <w:t>Master mention Biologie Santé</w:t>
            </w:r>
          </w:p>
        </w:tc>
        <w:tc>
          <w:tcPr>
            <w:tcW w:w="2266" w:type="dxa"/>
          </w:tcPr>
          <w:p w:rsidR="00E04C20" w:rsidRPr="00580FDF" w:rsidRDefault="00FC4364" w:rsidP="00580FDF">
            <w:pPr>
              <w:rPr>
                <w:i/>
                <w:color w:val="AEAAAA" w:themeColor="background2" w:themeShade="BF"/>
                <w:sz w:val="21"/>
              </w:rPr>
            </w:pPr>
            <w:r w:rsidRPr="00580FDF">
              <w:rPr>
                <w:i/>
                <w:color w:val="AEAAAA" w:themeColor="background2" w:themeShade="BF"/>
                <w:sz w:val="21"/>
              </w:rPr>
              <w:t>Parcours Biologie intégrative et toxicologie : réglementation, gestion des risques (BioTox)</w:t>
            </w:r>
          </w:p>
        </w:tc>
        <w:tc>
          <w:tcPr>
            <w:tcW w:w="2265" w:type="dxa"/>
          </w:tcPr>
          <w:p w:rsidR="00E04C20" w:rsidRPr="00580FDF" w:rsidRDefault="00825400" w:rsidP="00580FDF">
            <w:pPr>
              <w:rPr>
                <w:i/>
                <w:color w:val="AEAAAA" w:themeColor="background2" w:themeShade="BF"/>
                <w:sz w:val="21"/>
              </w:rPr>
            </w:pPr>
            <w:r w:rsidRPr="00580FDF">
              <w:rPr>
                <w:i/>
                <w:color w:val="AEAAAA" w:themeColor="background2" w:themeShade="BF"/>
                <w:sz w:val="21"/>
              </w:rPr>
              <w:t>Université Toulouse 3 Paul Sabatier</w:t>
            </w:r>
          </w:p>
        </w:tc>
        <w:tc>
          <w:tcPr>
            <w:tcW w:w="2266" w:type="dxa"/>
          </w:tcPr>
          <w:p w:rsidR="00E04C20" w:rsidRPr="00580FDF" w:rsidRDefault="00E04C20" w:rsidP="00580FDF">
            <w:pPr>
              <w:rPr>
                <w:i/>
                <w:color w:val="AEAAAA" w:themeColor="background2" w:themeShade="BF"/>
                <w:sz w:val="21"/>
              </w:rPr>
            </w:pPr>
          </w:p>
        </w:tc>
      </w:tr>
      <w:tr w:rsidR="00E04C20" w:rsidRPr="00776A02" w:rsidTr="00580FDF">
        <w:tc>
          <w:tcPr>
            <w:tcW w:w="2265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5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</w:tr>
      <w:tr w:rsidR="00E04C20" w:rsidRPr="00776A02" w:rsidTr="00580FDF">
        <w:tc>
          <w:tcPr>
            <w:tcW w:w="2265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5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</w:tr>
      <w:tr w:rsidR="00E04C20" w:rsidRPr="00776A02" w:rsidTr="00580FDF">
        <w:tc>
          <w:tcPr>
            <w:tcW w:w="2265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5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</w:tr>
      <w:tr w:rsidR="00E04C20" w:rsidRPr="00776A02" w:rsidTr="00580FDF">
        <w:tc>
          <w:tcPr>
            <w:tcW w:w="2265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5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</w:tr>
      <w:tr w:rsidR="00E04C20" w:rsidRPr="00776A02" w:rsidTr="00580FDF">
        <w:tc>
          <w:tcPr>
            <w:tcW w:w="2265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5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</w:tr>
      <w:tr w:rsidR="00E04C20" w:rsidRPr="00776A02" w:rsidTr="00580FDF">
        <w:tc>
          <w:tcPr>
            <w:tcW w:w="2265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5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</w:tr>
      <w:tr w:rsidR="00E04C20" w:rsidRPr="00776A02" w:rsidTr="00580FDF">
        <w:tc>
          <w:tcPr>
            <w:tcW w:w="2265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5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</w:tr>
      <w:tr w:rsidR="00E04C20" w:rsidRPr="00776A02" w:rsidTr="00580FDF">
        <w:tc>
          <w:tcPr>
            <w:tcW w:w="2265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5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</w:tr>
      <w:tr w:rsidR="00E04C20" w:rsidRPr="00776A02" w:rsidTr="00580FDF">
        <w:tc>
          <w:tcPr>
            <w:tcW w:w="2265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5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E04C20" w:rsidRPr="00776A02" w:rsidRDefault="00E04C20" w:rsidP="00994713">
            <w:pPr>
              <w:rPr>
                <w:rFonts w:cs="Arial"/>
              </w:rPr>
            </w:pPr>
          </w:p>
        </w:tc>
      </w:tr>
      <w:tr w:rsidR="00825400" w:rsidRPr="00776A02" w:rsidTr="00580FDF">
        <w:tc>
          <w:tcPr>
            <w:tcW w:w="2265" w:type="dxa"/>
          </w:tcPr>
          <w:p w:rsidR="00825400" w:rsidRPr="00776A02" w:rsidRDefault="0082540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825400" w:rsidRPr="00776A02" w:rsidRDefault="00825400" w:rsidP="00994713">
            <w:pPr>
              <w:rPr>
                <w:rFonts w:cs="Arial"/>
              </w:rPr>
            </w:pPr>
          </w:p>
        </w:tc>
        <w:tc>
          <w:tcPr>
            <w:tcW w:w="2265" w:type="dxa"/>
          </w:tcPr>
          <w:p w:rsidR="00825400" w:rsidRPr="00776A02" w:rsidRDefault="0082540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825400" w:rsidRPr="00776A02" w:rsidRDefault="00825400" w:rsidP="00994713">
            <w:pPr>
              <w:rPr>
                <w:rFonts w:cs="Arial"/>
              </w:rPr>
            </w:pPr>
          </w:p>
        </w:tc>
      </w:tr>
      <w:tr w:rsidR="00825400" w:rsidRPr="00776A02" w:rsidTr="00580FDF">
        <w:tc>
          <w:tcPr>
            <w:tcW w:w="2265" w:type="dxa"/>
          </w:tcPr>
          <w:p w:rsidR="00825400" w:rsidRPr="00776A02" w:rsidRDefault="0082540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825400" w:rsidRPr="00776A02" w:rsidRDefault="00825400" w:rsidP="00994713">
            <w:pPr>
              <w:rPr>
                <w:rFonts w:cs="Arial"/>
              </w:rPr>
            </w:pPr>
          </w:p>
        </w:tc>
        <w:tc>
          <w:tcPr>
            <w:tcW w:w="2265" w:type="dxa"/>
          </w:tcPr>
          <w:p w:rsidR="00825400" w:rsidRPr="00776A02" w:rsidRDefault="0082540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825400" w:rsidRPr="00776A02" w:rsidRDefault="00825400" w:rsidP="00994713">
            <w:pPr>
              <w:rPr>
                <w:rFonts w:cs="Arial"/>
              </w:rPr>
            </w:pPr>
          </w:p>
        </w:tc>
      </w:tr>
      <w:tr w:rsidR="00825400" w:rsidRPr="00776A02" w:rsidTr="00580FDF">
        <w:tc>
          <w:tcPr>
            <w:tcW w:w="2265" w:type="dxa"/>
          </w:tcPr>
          <w:p w:rsidR="00825400" w:rsidRPr="00776A02" w:rsidRDefault="0082540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825400" w:rsidRPr="00776A02" w:rsidRDefault="00825400" w:rsidP="00994713">
            <w:pPr>
              <w:rPr>
                <w:rFonts w:cs="Arial"/>
              </w:rPr>
            </w:pPr>
          </w:p>
        </w:tc>
        <w:tc>
          <w:tcPr>
            <w:tcW w:w="2265" w:type="dxa"/>
          </w:tcPr>
          <w:p w:rsidR="00825400" w:rsidRPr="00776A02" w:rsidRDefault="00825400" w:rsidP="00994713">
            <w:pPr>
              <w:rPr>
                <w:rFonts w:cs="Arial"/>
              </w:rPr>
            </w:pPr>
          </w:p>
        </w:tc>
        <w:tc>
          <w:tcPr>
            <w:tcW w:w="2266" w:type="dxa"/>
          </w:tcPr>
          <w:p w:rsidR="00825400" w:rsidRPr="00776A02" w:rsidRDefault="00825400" w:rsidP="00994713">
            <w:pPr>
              <w:rPr>
                <w:rFonts w:cs="Arial"/>
              </w:rPr>
            </w:pPr>
          </w:p>
        </w:tc>
      </w:tr>
    </w:tbl>
    <w:p w:rsidR="00580FDF" w:rsidRDefault="00580FDF" w:rsidP="00994713">
      <w:pPr>
        <w:rPr>
          <w:rFonts w:cs="Arial"/>
        </w:rPr>
      </w:pPr>
    </w:p>
    <w:p w:rsidR="00580FDF" w:rsidRDefault="00580FDF" w:rsidP="00580FDF">
      <w:r>
        <w:br w:type="page"/>
      </w:r>
    </w:p>
    <w:p w:rsidR="00BD4A1F" w:rsidRPr="00776A02" w:rsidRDefault="00BD4A1F" w:rsidP="00994713">
      <w:pPr>
        <w:rPr>
          <w:rFonts w:cs="Arial"/>
        </w:rPr>
      </w:pPr>
    </w:p>
    <w:p w:rsidR="00994713" w:rsidRPr="00776A02" w:rsidRDefault="00994713" w:rsidP="00580FDF">
      <w:pPr>
        <w:pStyle w:val="Titre4"/>
      </w:pPr>
      <w:r w:rsidRPr="00776A02">
        <w:t xml:space="preserve">Comment trouver les informations sur </w:t>
      </w:r>
      <w:r w:rsidR="00513780" w:rsidRPr="00776A02">
        <w:t>les Masters</w:t>
      </w:r>
      <w:r w:rsidR="00812124" w:rsidRPr="00776A02">
        <w:t xml:space="preserve"> ? </w:t>
      </w:r>
    </w:p>
    <w:p w:rsidR="000A58B4" w:rsidRDefault="000A58B4" w:rsidP="000A58B4">
      <w:pPr>
        <w:rPr>
          <w:rFonts w:cs="Arial"/>
          <w:b/>
          <w:color w:val="006699"/>
          <w:sz w:val="24"/>
        </w:rPr>
      </w:pPr>
    </w:p>
    <w:p w:rsidR="00812124" w:rsidRPr="000A58B4" w:rsidRDefault="00B66F1E" w:rsidP="000A58B4">
      <w:pPr>
        <w:rPr>
          <w:b/>
        </w:rPr>
      </w:pPr>
      <w:r w:rsidRPr="000A58B4">
        <w:rPr>
          <w:b/>
        </w:rPr>
        <w:t>Les m</w:t>
      </w:r>
      <w:r w:rsidR="00812124" w:rsidRPr="000A58B4">
        <w:rPr>
          <w:b/>
        </w:rPr>
        <w:t>asters</w:t>
      </w:r>
      <w:r w:rsidR="00513780" w:rsidRPr="000A58B4">
        <w:rPr>
          <w:b/>
        </w:rPr>
        <w:t xml:space="preserve"> de l’Université Paul Sabatier </w:t>
      </w:r>
    </w:p>
    <w:p w:rsidR="00812124" w:rsidRPr="00776A02" w:rsidRDefault="00812124" w:rsidP="00E30345">
      <w:pPr>
        <w:pStyle w:val="Paragraphedeliste"/>
        <w:ind w:left="0"/>
        <w:rPr>
          <w:rFonts w:cs="Arial"/>
        </w:rPr>
      </w:pPr>
      <w:r w:rsidRPr="00776A02">
        <w:rPr>
          <w:rFonts w:cs="Arial"/>
        </w:rPr>
        <w:t xml:space="preserve">Sur le site </w:t>
      </w:r>
      <w:r w:rsidR="00B66F1E" w:rsidRPr="00776A02">
        <w:rPr>
          <w:rFonts w:cs="Arial"/>
        </w:rPr>
        <w:t xml:space="preserve">de l’université Paul Sabatier : </w:t>
      </w:r>
      <w:hyperlink r:id="rId50" w:history="1">
        <w:r w:rsidRPr="00E30345">
          <w:rPr>
            <w:rStyle w:val="Lienhypertexte"/>
            <w:rFonts w:cs="Arial"/>
            <w:color w:val="FFC000" w:themeColor="accent4"/>
          </w:rPr>
          <w:t>https://www.univ-tlse3.fr/les-mentions-de-masters</w:t>
        </w:r>
      </w:hyperlink>
    </w:p>
    <w:p w:rsidR="00812124" w:rsidRPr="00776A02" w:rsidRDefault="00513780" w:rsidP="00E30345">
      <w:pPr>
        <w:pStyle w:val="Paragraphedeliste"/>
        <w:ind w:left="0"/>
        <w:rPr>
          <w:rStyle w:val="Lienhypertexte"/>
          <w:rFonts w:cs="Arial"/>
        </w:rPr>
      </w:pPr>
      <w:r w:rsidRPr="00776A02">
        <w:rPr>
          <w:rFonts w:cs="Arial"/>
        </w:rPr>
        <w:t>C</w:t>
      </w:r>
      <w:r w:rsidR="00812124" w:rsidRPr="00776A02">
        <w:rPr>
          <w:rFonts w:cs="Arial"/>
        </w:rPr>
        <w:t xml:space="preserve">onsulter l’observatoire de la vie étudiante qui donne des informations sur </w:t>
      </w:r>
      <w:r w:rsidRPr="00776A02">
        <w:rPr>
          <w:rFonts w:cs="Arial"/>
        </w:rPr>
        <w:t>l’insertion des</w:t>
      </w:r>
      <w:r w:rsidR="000A58B4">
        <w:rPr>
          <w:rFonts w:cs="Arial"/>
        </w:rPr>
        <w:t xml:space="preserve"> </w:t>
      </w:r>
      <w:r w:rsidR="002B5E3D" w:rsidRPr="00776A02">
        <w:rPr>
          <w:rFonts w:cs="Arial"/>
        </w:rPr>
        <w:t xml:space="preserve">diplômés : </w:t>
      </w:r>
      <w:hyperlink r:id="rId51" w:history="1">
        <w:r w:rsidR="00812124" w:rsidRPr="00E30345">
          <w:rPr>
            <w:rStyle w:val="Lienhypertexte"/>
            <w:rFonts w:cs="Arial"/>
            <w:color w:val="FFC000" w:themeColor="accent4"/>
          </w:rPr>
          <w:t>https://www.univ-tlse3.fr/devenir-des-diplomes</w:t>
        </w:r>
      </w:hyperlink>
    </w:p>
    <w:p w:rsidR="002B5E3D" w:rsidRPr="00776A02" w:rsidRDefault="002B5E3D" w:rsidP="00E30345">
      <w:pPr>
        <w:pStyle w:val="Paragraphedeliste"/>
        <w:ind w:left="0"/>
        <w:rPr>
          <w:rStyle w:val="Lienhypertexte"/>
          <w:rFonts w:cs="Arial"/>
          <w:b/>
          <w:color w:val="auto"/>
          <w:u w:val="none"/>
        </w:rPr>
      </w:pPr>
    </w:p>
    <w:p w:rsidR="00812124" w:rsidRPr="000A58B4" w:rsidRDefault="00B66F1E" w:rsidP="00E30345">
      <w:pPr>
        <w:pStyle w:val="Titre5"/>
        <w:numPr>
          <w:ilvl w:val="0"/>
          <w:numId w:val="0"/>
        </w:numPr>
        <w:jc w:val="left"/>
      </w:pPr>
      <w:r w:rsidRPr="000A58B4">
        <w:t>Les m</w:t>
      </w:r>
      <w:r w:rsidR="00513780" w:rsidRPr="000A58B4">
        <w:t>asters des autres établissements</w:t>
      </w:r>
    </w:p>
    <w:p w:rsidR="00812124" w:rsidRPr="00776A02" w:rsidRDefault="00B66F1E" w:rsidP="00E30345">
      <w:pPr>
        <w:pStyle w:val="Paragraphedeliste"/>
        <w:ind w:left="0"/>
        <w:rPr>
          <w:rFonts w:cs="Arial"/>
        </w:rPr>
      </w:pPr>
      <w:r w:rsidRPr="00776A02">
        <w:rPr>
          <w:rFonts w:cs="Arial"/>
        </w:rPr>
        <w:t>Les formations en m</w:t>
      </w:r>
      <w:r w:rsidR="00812124" w:rsidRPr="00776A02">
        <w:rPr>
          <w:rFonts w:cs="Arial"/>
        </w:rPr>
        <w:t>aster hors UT3</w:t>
      </w:r>
      <w:r w:rsidR="000A58B4">
        <w:rPr>
          <w:rFonts w:cs="Arial"/>
        </w:rPr>
        <w:t xml:space="preserve"> </w:t>
      </w:r>
      <w:hyperlink r:id="rId52" w:history="1">
        <w:r w:rsidR="000A58B4" w:rsidRPr="00E30345">
          <w:rPr>
            <w:rStyle w:val="Lienhypertexte"/>
            <w:rFonts w:cs="Arial"/>
            <w:color w:val="FFC000" w:themeColor="accent4"/>
          </w:rPr>
          <w:t>https://www.trouvermonmaster.gouv.fr/</w:t>
        </w:r>
      </w:hyperlink>
    </w:p>
    <w:p w:rsidR="002B5E3D" w:rsidRPr="00776A02" w:rsidRDefault="00C6024D" w:rsidP="00E30345">
      <w:pPr>
        <w:pStyle w:val="Paragraphedeliste"/>
        <w:ind w:left="0"/>
        <w:rPr>
          <w:rFonts w:cs="Arial"/>
          <w:strike/>
        </w:rPr>
      </w:pPr>
      <w:r w:rsidRPr="00776A02">
        <w:rPr>
          <w:rFonts w:cs="Arial"/>
        </w:rPr>
        <w:t>Je consulte également les informations disponibles sur le site Internet des établissements</w:t>
      </w:r>
      <w:r w:rsidR="00C85E4D" w:rsidRPr="00776A02">
        <w:rPr>
          <w:rFonts w:cs="Arial"/>
        </w:rPr>
        <w:t xml:space="preserve"> et des formations</w:t>
      </w:r>
      <w:r w:rsidR="002B5E3D" w:rsidRPr="00776A02">
        <w:rPr>
          <w:rFonts w:cs="Arial"/>
        </w:rPr>
        <w:t>,</w:t>
      </w:r>
      <w:r w:rsidRPr="00776A02">
        <w:rPr>
          <w:rFonts w:cs="Arial"/>
        </w:rPr>
        <w:t xml:space="preserve"> dont </w:t>
      </w:r>
      <w:r w:rsidR="002B5E3D" w:rsidRPr="00776A02">
        <w:rPr>
          <w:rFonts w:cs="Arial"/>
        </w:rPr>
        <w:t xml:space="preserve">les résultats </w:t>
      </w:r>
      <w:r w:rsidR="00B11D82" w:rsidRPr="00776A02">
        <w:rPr>
          <w:rFonts w:cs="Arial"/>
        </w:rPr>
        <w:t xml:space="preserve">d’insertion </w:t>
      </w:r>
      <w:r w:rsidR="002B5E3D" w:rsidRPr="00776A02">
        <w:rPr>
          <w:rFonts w:cs="Arial"/>
        </w:rPr>
        <w:t xml:space="preserve">de </w:t>
      </w:r>
      <w:r w:rsidRPr="00776A02">
        <w:rPr>
          <w:rFonts w:cs="Arial"/>
        </w:rPr>
        <w:t>l’observatoire.</w:t>
      </w:r>
      <w:r w:rsidR="003E403E" w:rsidRPr="00776A02">
        <w:rPr>
          <w:rFonts w:cs="Arial"/>
          <w:strike/>
        </w:rPr>
        <w:t xml:space="preserve"> </w:t>
      </w:r>
    </w:p>
    <w:p w:rsidR="003E403E" w:rsidRPr="00776A02" w:rsidRDefault="003E403E" w:rsidP="00E30345">
      <w:pPr>
        <w:pStyle w:val="Paragraphedeliste"/>
        <w:ind w:left="0"/>
        <w:rPr>
          <w:rFonts w:cs="Arial"/>
        </w:rPr>
      </w:pPr>
    </w:p>
    <w:p w:rsidR="003E403E" w:rsidRPr="00776A02" w:rsidRDefault="003E403E" w:rsidP="00E30345">
      <w:pPr>
        <w:pStyle w:val="Paragraphedeliste"/>
        <w:ind w:left="0"/>
        <w:rPr>
          <w:rFonts w:cs="Arial"/>
        </w:rPr>
      </w:pPr>
    </w:p>
    <w:p w:rsidR="002B5E3D" w:rsidRPr="00776A02" w:rsidRDefault="002B5E3D" w:rsidP="00E30345">
      <w:pPr>
        <w:pStyle w:val="Paragraphedeliste"/>
        <w:ind w:left="0"/>
        <w:rPr>
          <w:rFonts w:cs="Arial"/>
        </w:rPr>
      </w:pPr>
    </w:p>
    <w:p w:rsidR="005E6DFF" w:rsidRPr="00776A02" w:rsidRDefault="00812124" w:rsidP="00E30345">
      <w:pPr>
        <w:pStyle w:val="Titre4"/>
      </w:pPr>
      <w:r w:rsidRPr="00776A02">
        <w:t xml:space="preserve">Les autres </w:t>
      </w:r>
      <w:r w:rsidR="00260A13" w:rsidRPr="00776A02">
        <w:t>perspectives</w:t>
      </w:r>
      <w:r w:rsidR="00B26C69" w:rsidRPr="00776A02">
        <w:t xml:space="preserve"> de</w:t>
      </w:r>
      <w:r w:rsidR="00260A13" w:rsidRPr="00776A02">
        <w:t xml:space="preserve"> </w:t>
      </w:r>
      <w:r w:rsidRPr="00776A02">
        <w:t>formations</w:t>
      </w:r>
    </w:p>
    <w:p w:rsidR="00775D85" w:rsidRPr="00776A02" w:rsidRDefault="003E403E" w:rsidP="00E30345">
      <w:pPr>
        <w:spacing w:before="100" w:beforeAutospacing="1" w:after="100" w:afterAutospacing="1" w:line="240" w:lineRule="auto"/>
        <w:rPr>
          <w:rFonts w:cs="Arial"/>
        </w:rPr>
      </w:pPr>
      <w:r w:rsidRPr="00776A02">
        <w:rPr>
          <w:rFonts w:cs="Arial"/>
        </w:rPr>
        <w:t>J</w:t>
      </w:r>
      <w:r w:rsidR="00775D85" w:rsidRPr="00776A02">
        <w:rPr>
          <w:rFonts w:cs="Arial"/>
        </w:rPr>
        <w:t xml:space="preserve">’envisage d’autres formations en lien avec mon projet : </w:t>
      </w:r>
    </w:p>
    <w:p w:rsidR="00D24F27" w:rsidRPr="00CC55E5" w:rsidRDefault="00D24F27" w:rsidP="00E30345">
      <w:pPr>
        <w:rPr>
          <w:rFonts w:cs="Arial"/>
        </w:rPr>
      </w:pPr>
      <w:r w:rsidRPr="000A58B4">
        <w:rPr>
          <w:rFonts w:cs="Arial"/>
          <w:b/>
        </w:rPr>
        <w:t>Les titres d’ingénieur</w:t>
      </w:r>
      <w:r w:rsidRPr="00CC55E5">
        <w:rPr>
          <w:rFonts w:cs="Arial"/>
        </w:rPr>
        <w:t xml:space="preserve"> (en admission parallèle/sur titre)</w:t>
      </w:r>
    </w:p>
    <w:p w:rsidR="00D24F27" w:rsidRPr="00776A02" w:rsidRDefault="00D24F27" w:rsidP="00E30345">
      <w:pPr>
        <w:pStyle w:val="Paragraphedeliste"/>
        <w:spacing w:after="0" w:line="240" w:lineRule="auto"/>
        <w:ind w:left="0"/>
        <w:rPr>
          <w:rFonts w:cs="Arial"/>
        </w:rPr>
      </w:pPr>
      <w:r w:rsidRPr="00776A02">
        <w:rPr>
          <w:rFonts w:cs="Arial"/>
        </w:rPr>
        <w:t>Les licences (L2 ou L3</w:t>
      </w:r>
      <w:r w:rsidR="00E30345" w:rsidRPr="00776A02">
        <w:rPr>
          <w:rFonts w:cs="Arial"/>
        </w:rPr>
        <w:t>), licences</w:t>
      </w:r>
      <w:r w:rsidRPr="00776A02">
        <w:rPr>
          <w:rFonts w:cs="Arial"/>
        </w:rPr>
        <w:t xml:space="preserve"> professionnelles scientifiques ou technologiques, peuvent trouver une place au sein des écoles d’ingénieurs.</w:t>
      </w:r>
    </w:p>
    <w:p w:rsidR="00D24F27" w:rsidRPr="00776A02" w:rsidRDefault="00D24F27" w:rsidP="00E30345">
      <w:pPr>
        <w:pStyle w:val="Paragraphedeliste"/>
        <w:spacing w:after="0" w:line="240" w:lineRule="auto"/>
        <w:ind w:left="0"/>
        <w:rPr>
          <w:rFonts w:cs="Arial"/>
        </w:rPr>
      </w:pPr>
      <w:r w:rsidRPr="00776A02">
        <w:rPr>
          <w:rFonts w:cs="Arial"/>
        </w:rPr>
        <w:t xml:space="preserve">Liste des écoles d’ingénieur : </w:t>
      </w:r>
    </w:p>
    <w:p w:rsidR="00D24F27" w:rsidRPr="00E30345" w:rsidRDefault="00D02A87" w:rsidP="00E30345">
      <w:pPr>
        <w:pStyle w:val="Paragraphedeliste"/>
        <w:spacing w:after="0" w:line="240" w:lineRule="auto"/>
        <w:ind w:left="0"/>
        <w:rPr>
          <w:rFonts w:cs="Arial"/>
          <w:color w:val="FFC000" w:themeColor="accent4"/>
        </w:rPr>
      </w:pPr>
      <w:hyperlink r:id="rId53" w:history="1">
        <w:r w:rsidR="00D24F27" w:rsidRPr="00E30345">
          <w:rPr>
            <w:rStyle w:val="Lienhypertexte"/>
            <w:rFonts w:cs="Arial"/>
            <w:color w:val="FFC000" w:themeColor="accent4"/>
          </w:rPr>
          <w:t>https://www.enseignementsup-recherche.gouv.fr/fr/liste-des-ecoles-d-ingenieurs-45667</w:t>
        </w:r>
      </w:hyperlink>
    </w:p>
    <w:p w:rsidR="00D24F27" w:rsidRPr="00776A02" w:rsidRDefault="00D24F27" w:rsidP="00E30345">
      <w:pPr>
        <w:pStyle w:val="Paragraphedeliste"/>
        <w:spacing w:after="0" w:line="240" w:lineRule="auto"/>
        <w:ind w:left="0"/>
        <w:rPr>
          <w:rStyle w:val="Lienhypertexte"/>
          <w:rFonts w:cs="Arial"/>
        </w:rPr>
      </w:pPr>
      <w:r w:rsidRPr="00776A02">
        <w:rPr>
          <w:rFonts w:cs="Arial"/>
        </w:rPr>
        <w:t xml:space="preserve">Pour aller plus loin : </w:t>
      </w:r>
      <w:hyperlink r:id="rId54" w:history="1">
        <w:r w:rsidRPr="00E30345">
          <w:rPr>
            <w:rStyle w:val="Lienhypertexte"/>
            <w:rFonts w:cs="Arial"/>
            <w:color w:val="FFC000" w:themeColor="accent4"/>
          </w:rPr>
          <w:t>Les 200 écoles d’ingénieur en fiches</w:t>
        </w:r>
      </w:hyperlink>
    </w:p>
    <w:p w:rsidR="00D24F27" w:rsidRPr="00776A02" w:rsidRDefault="00D24F27" w:rsidP="00E30345">
      <w:pPr>
        <w:pStyle w:val="Paragraphedeliste"/>
        <w:spacing w:after="0" w:line="240" w:lineRule="auto"/>
        <w:ind w:left="825"/>
        <w:rPr>
          <w:rFonts w:cs="Arial"/>
        </w:rPr>
      </w:pPr>
    </w:p>
    <w:p w:rsidR="000A58B4" w:rsidRPr="000A58B4" w:rsidRDefault="000A58B4" w:rsidP="00E30345">
      <w:pPr>
        <w:rPr>
          <w:rFonts w:cs="Arial"/>
        </w:rPr>
      </w:pPr>
    </w:p>
    <w:p w:rsidR="000D7226" w:rsidRPr="000A58B4" w:rsidRDefault="00C144A7" w:rsidP="00E30345">
      <w:pPr>
        <w:rPr>
          <w:rFonts w:cs="Arial"/>
        </w:rPr>
      </w:pPr>
      <w:r w:rsidRPr="000A58B4">
        <w:rPr>
          <w:rFonts w:cs="Arial"/>
          <w:b/>
        </w:rPr>
        <w:t xml:space="preserve">Les </w:t>
      </w:r>
      <w:r>
        <w:rPr>
          <w:rFonts w:cs="Arial"/>
          <w:b/>
        </w:rPr>
        <w:t>l</w:t>
      </w:r>
      <w:r w:rsidRPr="000A58B4">
        <w:rPr>
          <w:rFonts w:cs="Arial"/>
          <w:b/>
        </w:rPr>
        <w:t>icences</w:t>
      </w:r>
      <w:r w:rsidR="000D7226" w:rsidRPr="000A58B4">
        <w:rPr>
          <w:rFonts w:cs="Arial"/>
          <w:b/>
        </w:rPr>
        <w:t xml:space="preserve"> professionnelles et licence</w:t>
      </w:r>
      <w:r w:rsidR="00897CA2" w:rsidRPr="000A58B4">
        <w:rPr>
          <w:rFonts w:cs="Arial"/>
          <w:b/>
        </w:rPr>
        <w:t>s</w:t>
      </w:r>
      <w:r w:rsidR="000D7226" w:rsidRPr="000A58B4">
        <w:rPr>
          <w:rFonts w:cs="Arial"/>
          <w:b/>
        </w:rPr>
        <w:t xml:space="preserve"> professionnalisantes </w:t>
      </w:r>
      <w:r w:rsidR="000D7226" w:rsidRPr="000A58B4">
        <w:rPr>
          <w:rFonts w:cs="Arial"/>
        </w:rPr>
        <w:t xml:space="preserve"> </w:t>
      </w:r>
    </w:p>
    <w:p w:rsidR="000D7226" w:rsidRPr="00C144A7" w:rsidRDefault="000D7226" w:rsidP="00E30345">
      <w:pPr>
        <w:rPr>
          <w:rFonts w:cs="Arial"/>
        </w:rPr>
      </w:pPr>
      <w:r w:rsidRPr="00C144A7">
        <w:rPr>
          <w:rFonts w:cs="Arial"/>
        </w:rPr>
        <w:t>A l’Université Paul Sabatier</w:t>
      </w:r>
      <w:r w:rsidR="000A58B4" w:rsidRPr="00C144A7">
        <w:rPr>
          <w:rFonts w:cs="Arial"/>
        </w:rPr>
        <w:t xml:space="preserve"> : </w:t>
      </w:r>
      <w:hyperlink r:id="rId55" w:history="1">
        <w:r w:rsidRPr="00E30345">
          <w:rPr>
            <w:rStyle w:val="Lienhypertexte"/>
            <w:rFonts w:cs="Arial"/>
            <w:color w:val="FFC000" w:themeColor="accent4"/>
          </w:rPr>
          <w:t>https://www.univ-tlse3.fr/les-licences-professionnelles</w:t>
        </w:r>
      </w:hyperlink>
    </w:p>
    <w:p w:rsidR="000D7226" w:rsidRPr="00C144A7" w:rsidRDefault="000D7226" w:rsidP="00E30345">
      <w:pPr>
        <w:spacing w:after="0" w:line="240" w:lineRule="auto"/>
        <w:rPr>
          <w:rFonts w:cs="Arial"/>
        </w:rPr>
      </w:pPr>
      <w:r w:rsidRPr="00C144A7">
        <w:rPr>
          <w:rFonts w:cs="Arial"/>
        </w:rPr>
        <w:t>Au niveau national</w:t>
      </w:r>
      <w:r w:rsidR="00C144A7" w:rsidRPr="00C144A7">
        <w:rPr>
          <w:rFonts w:cs="Arial"/>
        </w:rPr>
        <w:t xml:space="preserve"> : </w:t>
      </w:r>
      <w:r w:rsidRPr="00C144A7">
        <w:rPr>
          <w:rFonts w:cs="Arial"/>
        </w:rPr>
        <w:t>Liste des mentions de Licence professionnelle </w:t>
      </w:r>
      <w:r w:rsidR="00C144A7" w:rsidRPr="00C144A7">
        <w:rPr>
          <w:rFonts w:cs="Arial"/>
        </w:rPr>
        <w:t xml:space="preserve">- </w:t>
      </w:r>
      <w:hyperlink r:id="rId56" w:history="1">
        <w:r w:rsidR="00C144A7" w:rsidRPr="00E30345">
          <w:rPr>
            <w:rStyle w:val="Lienhypertexte"/>
            <w:rFonts w:cs="Arial"/>
            <w:color w:val="FFC000" w:themeColor="accent4"/>
          </w:rPr>
          <w:t>https://www.enseignementsup-recherche.gouv.fr/fr/licence-professionnelle-45883</w:t>
        </w:r>
      </w:hyperlink>
    </w:p>
    <w:p w:rsidR="00C144A7" w:rsidRPr="00C144A7" w:rsidRDefault="00C144A7" w:rsidP="00E30345">
      <w:pPr>
        <w:spacing w:after="0" w:line="240" w:lineRule="auto"/>
        <w:rPr>
          <w:rFonts w:cs="Arial"/>
        </w:rPr>
      </w:pPr>
    </w:p>
    <w:p w:rsidR="000D7226" w:rsidRPr="00E30345" w:rsidRDefault="000D7226" w:rsidP="00E30345">
      <w:pPr>
        <w:spacing w:after="0" w:line="240" w:lineRule="auto"/>
        <w:rPr>
          <w:rStyle w:val="Lienhypertexte"/>
          <w:rFonts w:cs="Arial"/>
          <w:color w:val="FFC000" w:themeColor="accent4"/>
        </w:rPr>
      </w:pPr>
      <w:r w:rsidRPr="00C144A7">
        <w:rPr>
          <w:rFonts w:cs="Arial"/>
        </w:rPr>
        <w:t xml:space="preserve">Pour aller plus loin : </w:t>
      </w:r>
      <w:hyperlink r:id="rId57" w:history="1">
        <w:r w:rsidRPr="00E30345">
          <w:rPr>
            <w:rStyle w:val="Lienhypertexte"/>
            <w:rFonts w:cs="Arial"/>
            <w:color w:val="FFC000" w:themeColor="accent4"/>
          </w:rPr>
          <w:t>https://www.onisep.fr/recherche?context=what_where</w:t>
        </w:r>
      </w:hyperlink>
    </w:p>
    <w:p w:rsidR="00E36033" w:rsidRPr="00C144A7" w:rsidRDefault="00E36033" w:rsidP="00E30345">
      <w:pPr>
        <w:rPr>
          <w:rFonts w:cs="Arial"/>
        </w:rPr>
      </w:pPr>
      <w:r w:rsidRPr="00C144A7">
        <w:rPr>
          <w:rFonts w:cs="Arial"/>
        </w:rPr>
        <w:t>Les universités peuvent proposer des parcours de licence professionnalisant visant l’insertion professionnelle à bac+3</w:t>
      </w:r>
    </w:p>
    <w:p w:rsidR="000D7226" w:rsidRPr="00776A02" w:rsidRDefault="000D7226" w:rsidP="00E30345">
      <w:pPr>
        <w:spacing w:after="0" w:line="240" w:lineRule="auto"/>
        <w:rPr>
          <w:rStyle w:val="Lienhypertexte"/>
          <w:rFonts w:cs="Arial"/>
          <w:color w:val="auto"/>
          <w:u w:val="none"/>
        </w:rPr>
      </w:pPr>
    </w:p>
    <w:p w:rsidR="000D7226" w:rsidRPr="00E30345" w:rsidRDefault="00C951F2" w:rsidP="00E30345">
      <w:pPr>
        <w:rPr>
          <w:rFonts w:cs="Arial"/>
          <w:b/>
          <w:color w:val="FFC000" w:themeColor="accent4"/>
        </w:rPr>
      </w:pPr>
      <w:r w:rsidRPr="00C144A7">
        <w:rPr>
          <w:rFonts w:cs="Arial"/>
          <w:b/>
        </w:rPr>
        <w:t>Les Bachelors Universitaires de Technologie</w:t>
      </w:r>
      <w:r w:rsidR="00C144A7">
        <w:rPr>
          <w:rFonts w:cs="Arial"/>
          <w:b/>
        </w:rPr>
        <w:t xml:space="preserve"> : </w:t>
      </w:r>
      <w:hyperlink r:id="rId58" w:history="1">
        <w:r w:rsidR="00C144A7" w:rsidRPr="00E30345">
          <w:rPr>
            <w:rStyle w:val="Lienhypertexte"/>
            <w:rFonts w:cs="Arial"/>
            <w:color w:val="FFC000" w:themeColor="accent4"/>
          </w:rPr>
          <w:t>https://www.iut.fr/bachelor-universitaire-de-technologie/</w:t>
        </w:r>
      </w:hyperlink>
    </w:p>
    <w:p w:rsidR="00C144A7" w:rsidRDefault="00C144A7" w:rsidP="00E30345">
      <w:pPr>
        <w:rPr>
          <w:rFonts w:cs="Arial"/>
          <w:b/>
        </w:rPr>
      </w:pPr>
    </w:p>
    <w:p w:rsidR="00B26C69" w:rsidRPr="00C144A7" w:rsidRDefault="00A0108A" w:rsidP="00E30345">
      <w:pPr>
        <w:rPr>
          <w:rFonts w:cs="Arial"/>
          <w:b/>
        </w:rPr>
      </w:pPr>
      <w:r w:rsidRPr="00C144A7">
        <w:rPr>
          <w:rFonts w:cs="Arial"/>
          <w:b/>
        </w:rPr>
        <w:t>Autres f</w:t>
      </w:r>
      <w:r w:rsidR="00812124" w:rsidRPr="00C144A7">
        <w:rPr>
          <w:rFonts w:cs="Arial"/>
          <w:b/>
        </w:rPr>
        <w:t>ormations</w:t>
      </w:r>
      <w:r w:rsidRPr="00C144A7">
        <w:rPr>
          <w:rFonts w:cs="Arial"/>
          <w:b/>
        </w:rPr>
        <w:t xml:space="preserve"> et diplômes</w:t>
      </w:r>
      <w:r w:rsidR="002C16CB" w:rsidRPr="00C144A7">
        <w:rPr>
          <w:rFonts w:cs="Arial"/>
          <w:b/>
        </w:rPr>
        <w:t xml:space="preserve"> spécifiques</w:t>
      </w:r>
      <w:r w:rsidR="00D51B53" w:rsidRPr="00C144A7">
        <w:rPr>
          <w:rFonts w:cs="Arial"/>
          <w:b/>
        </w:rPr>
        <w:t xml:space="preserve">, </w:t>
      </w:r>
      <w:r w:rsidRPr="00C144A7">
        <w:rPr>
          <w:rFonts w:cs="Arial"/>
          <w:b/>
        </w:rPr>
        <w:t>en fonction de mon</w:t>
      </w:r>
      <w:r w:rsidR="002C025A" w:rsidRPr="00C144A7">
        <w:rPr>
          <w:rFonts w:cs="Arial"/>
          <w:b/>
        </w:rPr>
        <w:t xml:space="preserve"> projet et du métier visé</w:t>
      </w:r>
      <w:r w:rsidR="000E779F" w:rsidRPr="00C144A7">
        <w:rPr>
          <w:rFonts w:cs="Arial"/>
          <w:b/>
        </w:rPr>
        <w:t xml:space="preserve"> </w:t>
      </w:r>
    </w:p>
    <w:p w:rsidR="00994713" w:rsidRPr="00776A02" w:rsidRDefault="00B47FD0" w:rsidP="00E30345">
      <w:pPr>
        <w:pStyle w:val="Paragraphedeliste"/>
        <w:ind w:left="0"/>
        <w:rPr>
          <w:rFonts w:cs="Arial"/>
        </w:rPr>
      </w:pPr>
      <w:r w:rsidRPr="00776A02">
        <w:rPr>
          <w:rFonts w:cs="Arial"/>
        </w:rPr>
        <w:t>J’envisage une autre voie</w:t>
      </w:r>
      <w:r w:rsidR="002C025A" w:rsidRPr="00776A02">
        <w:rPr>
          <w:rFonts w:cs="Arial"/>
        </w:rPr>
        <w:t xml:space="preserve"> de formation </w:t>
      </w:r>
      <w:r w:rsidR="00B41FC2" w:rsidRPr="00776A02">
        <w:rPr>
          <w:rFonts w:cs="Arial"/>
        </w:rPr>
        <w:t xml:space="preserve">pour accéder à un domaine ou </w:t>
      </w:r>
      <w:r w:rsidR="008E0343" w:rsidRPr="00776A02">
        <w:rPr>
          <w:rFonts w:cs="Arial"/>
        </w:rPr>
        <w:t>un métier</w:t>
      </w:r>
      <w:r w:rsidR="00B41FC2" w:rsidRPr="00776A02">
        <w:rPr>
          <w:rFonts w:cs="Arial"/>
        </w:rPr>
        <w:t xml:space="preserve"> qui m’intéresse. J</w:t>
      </w:r>
      <w:r w:rsidR="00B26C69" w:rsidRPr="00776A02">
        <w:rPr>
          <w:rFonts w:cs="Arial"/>
        </w:rPr>
        <w:t xml:space="preserve">e me renseigne directement auprès de l’établissement qui délivre la formation. Si j’ai besoin d’être accompagné.e dans </w:t>
      </w:r>
      <w:r w:rsidR="00C85E4D" w:rsidRPr="00776A02">
        <w:rPr>
          <w:rFonts w:cs="Arial"/>
        </w:rPr>
        <w:t>mes démarches, je</w:t>
      </w:r>
      <w:r w:rsidR="00B26C69" w:rsidRPr="00776A02">
        <w:rPr>
          <w:rFonts w:cs="Arial"/>
        </w:rPr>
        <w:t xml:space="preserve"> me rends au </w:t>
      </w:r>
      <w:hyperlink r:id="rId59" w:history="1">
        <w:r w:rsidR="00B26C69" w:rsidRPr="00E30345">
          <w:rPr>
            <w:rStyle w:val="Lienhypertexte"/>
            <w:rFonts w:cs="Arial"/>
            <w:color w:val="FFC000" w:themeColor="accent4"/>
          </w:rPr>
          <w:t>SCUIO-IP</w:t>
        </w:r>
      </w:hyperlink>
      <w:r w:rsidR="00B26C69" w:rsidRPr="00E30345">
        <w:rPr>
          <w:rFonts w:cs="Arial"/>
          <w:color w:val="FFC000" w:themeColor="accent4"/>
        </w:rPr>
        <w:t xml:space="preserve">. </w:t>
      </w:r>
    </w:p>
    <w:p w:rsidR="00531A99" w:rsidRPr="00776A02" w:rsidRDefault="00531A99" w:rsidP="00E30345">
      <w:pPr>
        <w:pStyle w:val="Paragraphedeliste"/>
        <w:ind w:left="0"/>
        <w:rPr>
          <w:rFonts w:cs="Arial"/>
          <w:b/>
        </w:rPr>
      </w:pPr>
      <w:r w:rsidRPr="00776A02">
        <w:rPr>
          <w:rFonts w:cs="Arial"/>
        </w:rPr>
        <w:t>Pour trouver une formation et un établis</w:t>
      </w:r>
      <w:r w:rsidR="00B41FC2" w:rsidRPr="00776A02">
        <w:rPr>
          <w:rFonts w:cs="Arial"/>
        </w:rPr>
        <w:t xml:space="preserve">sement dans la région Occitanie, je peux consulter </w:t>
      </w:r>
      <w:r w:rsidRPr="00776A02">
        <w:rPr>
          <w:rFonts w:cs="Arial"/>
        </w:rPr>
        <w:t>:</w:t>
      </w:r>
    </w:p>
    <w:p w:rsidR="00D510C7" w:rsidRPr="00E30345" w:rsidRDefault="00D02A87" w:rsidP="00E30345">
      <w:pPr>
        <w:pStyle w:val="Paragraphedeliste"/>
        <w:ind w:left="0"/>
        <w:rPr>
          <w:rFonts w:cs="Arial"/>
          <w:color w:val="FFC000" w:themeColor="accent4"/>
        </w:rPr>
      </w:pPr>
      <w:hyperlink r:id="rId60" w:history="1">
        <w:r w:rsidR="009352DA" w:rsidRPr="00E30345">
          <w:rPr>
            <w:rStyle w:val="Lienhypertexte"/>
            <w:rFonts w:cs="Arial"/>
            <w:color w:val="FFC000" w:themeColor="accent4"/>
          </w:rPr>
          <w:t>www.meformerenregion.fr/accueil-etudiant-e</w:t>
        </w:r>
      </w:hyperlink>
    </w:p>
    <w:p w:rsidR="005F507B" w:rsidRPr="00776A02" w:rsidRDefault="005F507B">
      <w:pPr>
        <w:rPr>
          <w:rFonts w:cs="Arial"/>
          <w:b/>
        </w:rPr>
      </w:pPr>
      <w:r w:rsidRPr="00776A02">
        <w:rPr>
          <w:rFonts w:cs="Arial"/>
          <w:b/>
        </w:rPr>
        <w:br w:type="page"/>
      </w:r>
    </w:p>
    <w:p w:rsidR="002014CC" w:rsidRPr="00776A02" w:rsidRDefault="002014CC" w:rsidP="00C144A7">
      <w:pPr>
        <w:pStyle w:val="Titre2"/>
      </w:pPr>
      <w:bookmarkStart w:id="28" w:name="_Toc121381541"/>
      <w:bookmarkStart w:id="29" w:name="_Toc121736600"/>
      <w:r w:rsidRPr="00776A02">
        <w:lastRenderedPageBreak/>
        <w:t>Je sélectionne mes formations</w:t>
      </w:r>
      <w:bookmarkEnd w:id="28"/>
      <w:bookmarkEnd w:id="29"/>
      <w:r w:rsidRPr="00776A02">
        <w:t> </w:t>
      </w:r>
    </w:p>
    <w:p w:rsidR="002014CC" w:rsidRPr="00776A02" w:rsidRDefault="002014CC" w:rsidP="002014CC">
      <w:pPr>
        <w:pStyle w:val="Paragraphedeliste"/>
        <w:rPr>
          <w:rFonts w:cs="Arial"/>
          <w:b/>
        </w:rPr>
      </w:pPr>
    </w:p>
    <w:p w:rsidR="005E6DFF" w:rsidRPr="00776A02" w:rsidRDefault="00046330" w:rsidP="00C144A7">
      <w:pPr>
        <w:pStyle w:val="Titre4"/>
      </w:pPr>
      <w:r w:rsidRPr="00776A02">
        <w:t>Quels sont mes critères de choix ?</w:t>
      </w:r>
    </w:p>
    <w:p w:rsidR="000B7115" w:rsidRPr="00776A02" w:rsidRDefault="003533EB" w:rsidP="007B5B45">
      <w:pPr>
        <w:rPr>
          <w:rFonts w:cs="Arial"/>
        </w:rPr>
      </w:pPr>
      <w:r w:rsidRPr="00776A02">
        <w:rPr>
          <w:rFonts w:cs="Arial"/>
        </w:rPr>
        <w:t>Je sélectionne et priorise les critères de choix qui sont les plus important</w:t>
      </w:r>
      <w:r w:rsidR="00D644CC" w:rsidRPr="00776A02">
        <w:rPr>
          <w:rFonts w:cs="Arial"/>
        </w:rPr>
        <w:t>s</w:t>
      </w:r>
      <w:r w:rsidRPr="00776A02">
        <w:rPr>
          <w:rFonts w:cs="Arial"/>
        </w:rPr>
        <w:t xml:space="preserve"> pour moi.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1618"/>
        <w:gridCol w:w="7651"/>
      </w:tblGrid>
      <w:tr w:rsidR="000B7115" w:rsidRPr="00776A02" w:rsidTr="005C2150">
        <w:tc>
          <w:tcPr>
            <w:tcW w:w="1411" w:type="dxa"/>
            <w:shd w:val="clear" w:color="auto" w:fill="FFC000" w:themeFill="accent4"/>
            <w:vAlign w:val="center"/>
          </w:tcPr>
          <w:p w:rsidR="000B7115" w:rsidRPr="00776A02" w:rsidRDefault="000B7115" w:rsidP="005C2150">
            <w:pPr>
              <w:jc w:val="center"/>
              <w:rPr>
                <w:rFonts w:cs="Arial"/>
                <w:b/>
                <w:smallCaps/>
              </w:rPr>
            </w:pPr>
            <w:r w:rsidRPr="00776A02">
              <w:rPr>
                <w:rFonts w:cs="Arial"/>
                <w:b/>
                <w:smallCaps/>
              </w:rPr>
              <w:t>Ordre d’importance pour moi</w:t>
            </w:r>
          </w:p>
        </w:tc>
        <w:tc>
          <w:tcPr>
            <w:tcW w:w="7651" w:type="dxa"/>
            <w:shd w:val="clear" w:color="auto" w:fill="FFC000" w:themeFill="accent4"/>
            <w:vAlign w:val="center"/>
          </w:tcPr>
          <w:p w:rsidR="000B7115" w:rsidRPr="00776A02" w:rsidRDefault="000B7115" w:rsidP="005C2150">
            <w:pPr>
              <w:jc w:val="center"/>
              <w:rPr>
                <w:rFonts w:cs="Arial"/>
                <w:b/>
                <w:smallCaps/>
              </w:rPr>
            </w:pPr>
            <w:r w:rsidRPr="00776A02">
              <w:rPr>
                <w:rFonts w:cs="Arial"/>
                <w:b/>
                <w:smallCaps/>
              </w:rPr>
              <w:t>Critère de choix</w:t>
            </w:r>
          </w:p>
        </w:tc>
      </w:tr>
      <w:tr w:rsidR="000B7115" w:rsidRPr="00776A02" w:rsidTr="005C2150">
        <w:trPr>
          <w:trHeight w:val="454"/>
        </w:trPr>
        <w:tc>
          <w:tcPr>
            <w:tcW w:w="141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</w:p>
        </w:tc>
        <w:tc>
          <w:tcPr>
            <w:tcW w:w="765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  <w:r w:rsidRPr="00776A02">
              <w:rPr>
                <w:rFonts w:cs="Arial"/>
              </w:rPr>
              <w:t>Les disciplines enseignées</w:t>
            </w:r>
            <w:r w:rsidR="003533EB" w:rsidRPr="00776A02">
              <w:rPr>
                <w:rFonts w:cs="Arial"/>
              </w:rPr>
              <w:t xml:space="preserve"> et </w:t>
            </w:r>
            <w:r w:rsidR="00691579" w:rsidRPr="00776A02">
              <w:rPr>
                <w:rFonts w:cs="Arial"/>
              </w:rPr>
              <w:t xml:space="preserve">le </w:t>
            </w:r>
            <w:r w:rsidR="003533EB" w:rsidRPr="00776A02">
              <w:rPr>
                <w:rFonts w:cs="Arial"/>
              </w:rPr>
              <w:t>contenu de la formation</w:t>
            </w:r>
          </w:p>
        </w:tc>
      </w:tr>
      <w:tr w:rsidR="000B7115" w:rsidRPr="00776A02" w:rsidTr="005C2150">
        <w:trPr>
          <w:trHeight w:val="454"/>
        </w:trPr>
        <w:tc>
          <w:tcPr>
            <w:tcW w:w="141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</w:p>
        </w:tc>
        <w:tc>
          <w:tcPr>
            <w:tcW w:w="765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  <w:r w:rsidRPr="00776A02">
              <w:rPr>
                <w:rFonts w:cs="Arial"/>
              </w:rPr>
              <w:t>Les thématiques de recherche</w:t>
            </w:r>
          </w:p>
        </w:tc>
      </w:tr>
      <w:tr w:rsidR="000B7115" w:rsidRPr="00776A02" w:rsidTr="005C2150">
        <w:trPr>
          <w:trHeight w:val="454"/>
        </w:trPr>
        <w:tc>
          <w:tcPr>
            <w:tcW w:w="141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</w:p>
        </w:tc>
        <w:tc>
          <w:tcPr>
            <w:tcW w:w="765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  <w:r w:rsidRPr="00776A02">
              <w:rPr>
                <w:rFonts w:cs="Arial"/>
              </w:rPr>
              <w:t xml:space="preserve">Les débouchés en termes de métiers et </w:t>
            </w:r>
            <w:r w:rsidR="00691579" w:rsidRPr="00776A02">
              <w:rPr>
                <w:rFonts w:cs="Arial"/>
              </w:rPr>
              <w:t xml:space="preserve">de </w:t>
            </w:r>
            <w:r w:rsidRPr="00776A02">
              <w:rPr>
                <w:rFonts w:cs="Arial"/>
              </w:rPr>
              <w:t>secteurs d’activité</w:t>
            </w:r>
          </w:p>
        </w:tc>
      </w:tr>
      <w:tr w:rsidR="000B7115" w:rsidRPr="00776A02" w:rsidTr="005C2150">
        <w:trPr>
          <w:trHeight w:val="454"/>
        </w:trPr>
        <w:tc>
          <w:tcPr>
            <w:tcW w:w="141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</w:p>
        </w:tc>
        <w:tc>
          <w:tcPr>
            <w:tcW w:w="765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  <w:r w:rsidRPr="00776A02">
              <w:rPr>
                <w:rFonts w:cs="Arial"/>
              </w:rPr>
              <w:t xml:space="preserve">Les partenariats avec les entreprises et </w:t>
            </w:r>
            <w:r w:rsidR="00003239" w:rsidRPr="00776A02">
              <w:rPr>
                <w:rFonts w:cs="Arial"/>
              </w:rPr>
              <w:t>académiques</w:t>
            </w:r>
          </w:p>
        </w:tc>
      </w:tr>
      <w:tr w:rsidR="000B7115" w:rsidRPr="00776A02" w:rsidTr="005C2150">
        <w:trPr>
          <w:trHeight w:val="454"/>
        </w:trPr>
        <w:tc>
          <w:tcPr>
            <w:tcW w:w="141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</w:p>
        </w:tc>
        <w:tc>
          <w:tcPr>
            <w:tcW w:w="765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  <w:r w:rsidRPr="00776A02">
              <w:rPr>
                <w:rFonts w:cs="Arial"/>
              </w:rPr>
              <w:t xml:space="preserve">Les périodes de stage </w:t>
            </w:r>
          </w:p>
        </w:tc>
      </w:tr>
      <w:tr w:rsidR="000B7115" w:rsidRPr="00776A02" w:rsidTr="005C2150">
        <w:trPr>
          <w:trHeight w:val="454"/>
        </w:trPr>
        <w:tc>
          <w:tcPr>
            <w:tcW w:w="141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</w:p>
        </w:tc>
        <w:tc>
          <w:tcPr>
            <w:tcW w:w="765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  <w:r w:rsidRPr="00776A02">
              <w:rPr>
                <w:rFonts w:cs="Arial"/>
              </w:rPr>
              <w:t>La possibilité d’alternance</w:t>
            </w:r>
          </w:p>
        </w:tc>
      </w:tr>
      <w:tr w:rsidR="000B7115" w:rsidRPr="00776A02" w:rsidTr="005C2150">
        <w:trPr>
          <w:trHeight w:val="454"/>
        </w:trPr>
        <w:tc>
          <w:tcPr>
            <w:tcW w:w="141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</w:p>
        </w:tc>
        <w:tc>
          <w:tcPr>
            <w:tcW w:w="765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  <w:r w:rsidRPr="00776A02">
              <w:rPr>
                <w:rFonts w:cs="Arial"/>
              </w:rPr>
              <w:t>L’ouverture à l’international</w:t>
            </w:r>
          </w:p>
        </w:tc>
      </w:tr>
      <w:tr w:rsidR="000B7115" w:rsidRPr="00776A02" w:rsidTr="005C2150">
        <w:trPr>
          <w:trHeight w:val="454"/>
        </w:trPr>
        <w:tc>
          <w:tcPr>
            <w:tcW w:w="141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</w:p>
        </w:tc>
        <w:tc>
          <w:tcPr>
            <w:tcW w:w="765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  <w:r w:rsidRPr="00776A02">
              <w:rPr>
                <w:rFonts w:cs="Arial"/>
              </w:rPr>
              <w:t>Les compétences visées</w:t>
            </w:r>
          </w:p>
        </w:tc>
      </w:tr>
      <w:tr w:rsidR="000B7115" w:rsidRPr="00776A02" w:rsidTr="005C2150">
        <w:trPr>
          <w:trHeight w:val="454"/>
        </w:trPr>
        <w:tc>
          <w:tcPr>
            <w:tcW w:w="141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</w:p>
        </w:tc>
        <w:tc>
          <w:tcPr>
            <w:tcW w:w="765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  <w:r w:rsidRPr="00776A02">
              <w:rPr>
                <w:rFonts w:cs="Arial"/>
              </w:rPr>
              <w:t xml:space="preserve">Les résultats d’insertion (taux d’insertion, emplois, </w:t>
            </w:r>
            <w:r w:rsidR="00003239" w:rsidRPr="00776A02">
              <w:rPr>
                <w:rFonts w:cs="Arial"/>
              </w:rPr>
              <w:t xml:space="preserve">contrats, </w:t>
            </w:r>
            <w:r w:rsidR="001C1061" w:rsidRPr="00776A02">
              <w:rPr>
                <w:rFonts w:cs="Arial"/>
              </w:rPr>
              <w:t>salaire</w:t>
            </w:r>
            <w:r w:rsidR="00EA680F" w:rsidRPr="00776A02">
              <w:rPr>
                <w:rFonts w:cs="Arial"/>
              </w:rPr>
              <w:t>s</w:t>
            </w:r>
            <w:r w:rsidR="001C1061" w:rsidRPr="00776A02">
              <w:rPr>
                <w:rFonts w:cs="Arial"/>
              </w:rPr>
              <w:t>…)</w:t>
            </w:r>
          </w:p>
        </w:tc>
      </w:tr>
      <w:tr w:rsidR="000B7115" w:rsidRPr="00776A02" w:rsidTr="005C2150">
        <w:trPr>
          <w:trHeight w:val="454"/>
        </w:trPr>
        <w:tc>
          <w:tcPr>
            <w:tcW w:w="141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</w:p>
        </w:tc>
        <w:tc>
          <w:tcPr>
            <w:tcW w:w="7651" w:type="dxa"/>
            <w:vAlign w:val="center"/>
          </w:tcPr>
          <w:p w:rsidR="000B7115" w:rsidRPr="00776A02" w:rsidRDefault="00174CE9" w:rsidP="005C2150">
            <w:pPr>
              <w:rPr>
                <w:rFonts w:cs="Arial"/>
              </w:rPr>
            </w:pPr>
            <w:r w:rsidRPr="00776A02">
              <w:rPr>
                <w:rFonts w:cs="Arial"/>
              </w:rPr>
              <w:t>Le coû</w:t>
            </w:r>
            <w:r w:rsidR="002014CC" w:rsidRPr="00776A02">
              <w:rPr>
                <w:rFonts w:cs="Arial"/>
              </w:rPr>
              <w:t>t de la formation</w:t>
            </w:r>
          </w:p>
        </w:tc>
      </w:tr>
      <w:tr w:rsidR="000B7115" w:rsidRPr="00776A02" w:rsidTr="005C2150">
        <w:trPr>
          <w:trHeight w:val="454"/>
        </w:trPr>
        <w:tc>
          <w:tcPr>
            <w:tcW w:w="1411" w:type="dxa"/>
            <w:vAlign w:val="center"/>
          </w:tcPr>
          <w:p w:rsidR="000B7115" w:rsidRPr="00776A02" w:rsidRDefault="000B7115" w:rsidP="005C2150">
            <w:pPr>
              <w:rPr>
                <w:rFonts w:cs="Arial"/>
              </w:rPr>
            </w:pPr>
          </w:p>
        </w:tc>
        <w:tc>
          <w:tcPr>
            <w:tcW w:w="7651" w:type="dxa"/>
            <w:vAlign w:val="center"/>
          </w:tcPr>
          <w:p w:rsidR="000B7115" w:rsidRPr="00776A02" w:rsidRDefault="002014CC" w:rsidP="005C2150">
            <w:pPr>
              <w:rPr>
                <w:rFonts w:cs="Arial"/>
              </w:rPr>
            </w:pPr>
            <w:r w:rsidRPr="00776A02">
              <w:rPr>
                <w:rFonts w:cs="Arial"/>
              </w:rPr>
              <w:t xml:space="preserve">Le lieu de la formation </w:t>
            </w:r>
          </w:p>
        </w:tc>
      </w:tr>
      <w:tr w:rsidR="002014CC" w:rsidRPr="00776A02" w:rsidTr="005C2150">
        <w:trPr>
          <w:trHeight w:val="454"/>
        </w:trPr>
        <w:tc>
          <w:tcPr>
            <w:tcW w:w="1411" w:type="dxa"/>
            <w:vAlign w:val="center"/>
          </w:tcPr>
          <w:p w:rsidR="002014CC" w:rsidRPr="00776A02" w:rsidRDefault="002014CC" w:rsidP="005C2150">
            <w:pPr>
              <w:rPr>
                <w:rFonts w:cs="Arial"/>
              </w:rPr>
            </w:pPr>
          </w:p>
        </w:tc>
        <w:tc>
          <w:tcPr>
            <w:tcW w:w="7651" w:type="dxa"/>
            <w:vAlign w:val="center"/>
          </w:tcPr>
          <w:p w:rsidR="002014CC" w:rsidRPr="00776A02" w:rsidRDefault="00003239" w:rsidP="005C2150">
            <w:pPr>
              <w:rPr>
                <w:rFonts w:cs="Arial"/>
              </w:rPr>
            </w:pPr>
            <w:r w:rsidRPr="00776A02">
              <w:rPr>
                <w:rFonts w:cs="Arial"/>
              </w:rPr>
              <w:t>Langues étrangères employées</w:t>
            </w:r>
            <w:r w:rsidR="002014CC" w:rsidRPr="00776A02">
              <w:rPr>
                <w:rFonts w:cs="Arial"/>
              </w:rPr>
              <w:t xml:space="preserve"> </w:t>
            </w:r>
          </w:p>
        </w:tc>
      </w:tr>
      <w:tr w:rsidR="002014CC" w:rsidRPr="00776A02" w:rsidTr="005C2150">
        <w:trPr>
          <w:trHeight w:val="454"/>
        </w:trPr>
        <w:tc>
          <w:tcPr>
            <w:tcW w:w="1411" w:type="dxa"/>
            <w:vAlign w:val="center"/>
          </w:tcPr>
          <w:p w:rsidR="002014CC" w:rsidRPr="00776A02" w:rsidRDefault="002014CC" w:rsidP="005C2150">
            <w:pPr>
              <w:rPr>
                <w:rFonts w:cs="Arial"/>
              </w:rPr>
            </w:pPr>
          </w:p>
        </w:tc>
        <w:tc>
          <w:tcPr>
            <w:tcW w:w="7651" w:type="dxa"/>
            <w:vAlign w:val="center"/>
          </w:tcPr>
          <w:p w:rsidR="002014CC" w:rsidRPr="00776A02" w:rsidRDefault="00003239" w:rsidP="005C2150">
            <w:pPr>
              <w:rPr>
                <w:rFonts w:cs="Arial"/>
              </w:rPr>
            </w:pPr>
            <w:r w:rsidRPr="00776A02">
              <w:rPr>
                <w:rFonts w:cs="Arial"/>
              </w:rPr>
              <w:t>Sélectivité (capacités d’accueil, conditions de recrutement…)</w:t>
            </w:r>
          </w:p>
        </w:tc>
      </w:tr>
      <w:tr w:rsidR="002014CC" w:rsidRPr="00776A02" w:rsidTr="005C2150">
        <w:trPr>
          <w:trHeight w:val="454"/>
        </w:trPr>
        <w:tc>
          <w:tcPr>
            <w:tcW w:w="1411" w:type="dxa"/>
            <w:vAlign w:val="center"/>
          </w:tcPr>
          <w:p w:rsidR="002014CC" w:rsidRPr="00776A02" w:rsidRDefault="002014CC" w:rsidP="005C2150">
            <w:pPr>
              <w:rPr>
                <w:rFonts w:cs="Arial"/>
              </w:rPr>
            </w:pPr>
          </w:p>
        </w:tc>
        <w:tc>
          <w:tcPr>
            <w:tcW w:w="7651" w:type="dxa"/>
            <w:vAlign w:val="center"/>
          </w:tcPr>
          <w:p w:rsidR="002014CC" w:rsidRPr="00776A02" w:rsidRDefault="00003239" w:rsidP="005C2150">
            <w:pPr>
              <w:rPr>
                <w:rFonts w:cs="Arial"/>
              </w:rPr>
            </w:pPr>
            <w:r w:rsidRPr="00776A02">
              <w:rPr>
                <w:rFonts w:cs="Arial"/>
              </w:rPr>
              <w:t>Taux de réussite</w:t>
            </w:r>
          </w:p>
        </w:tc>
      </w:tr>
      <w:tr w:rsidR="002014CC" w:rsidRPr="00776A02" w:rsidTr="005C2150">
        <w:trPr>
          <w:trHeight w:val="454"/>
        </w:trPr>
        <w:tc>
          <w:tcPr>
            <w:tcW w:w="1411" w:type="dxa"/>
            <w:vAlign w:val="center"/>
          </w:tcPr>
          <w:p w:rsidR="002014CC" w:rsidRPr="00776A02" w:rsidRDefault="002014CC" w:rsidP="005C2150">
            <w:pPr>
              <w:rPr>
                <w:rFonts w:cs="Arial"/>
              </w:rPr>
            </w:pPr>
          </w:p>
        </w:tc>
        <w:tc>
          <w:tcPr>
            <w:tcW w:w="7651" w:type="dxa"/>
            <w:vAlign w:val="center"/>
          </w:tcPr>
          <w:p w:rsidR="002014CC" w:rsidRPr="00776A02" w:rsidRDefault="00003239" w:rsidP="005C2150">
            <w:pPr>
              <w:rPr>
                <w:rFonts w:cs="Arial"/>
              </w:rPr>
            </w:pPr>
            <w:r w:rsidRPr="00776A02">
              <w:rPr>
                <w:rFonts w:cs="Arial"/>
              </w:rPr>
              <w:t>Reconnaissance nationale et internationale</w:t>
            </w:r>
          </w:p>
        </w:tc>
      </w:tr>
      <w:tr w:rsidR="00531A99" w:rsidRPr="00776A02" w:rsidTr="005C2150">
        <w:trPr>
          <w:trHeight w:val="454"/>
        </w:trPr>
        <w:tc>
          <w:tcPr>
            <w:tcW w:w="1411" w:type="dxa"/>
            <w:vAlign w:val="center"/>
          </w:tcPr>
          <w:p w:rsidR="00531A99" w:rsidRPr="00776A02" w:rsidRDefault="00531A99" w:rsidP="005C2150">
            <w:pPr>
              <w:rPr>
                <w:rFonts w:cs="Arial"/>
              </w:rPr>
            </w:pPr>
          </w:p>
        </w:tc>
        <w:tc>
          <w:tcPr>
            <w:tcW w:w="7651" w:type="dxa"/>
            <w:vAlign w:val="center"/>
          </w:tcPr>
          <w:p w:rsidR="00531A99" w:rsidRPr="00776A02" w:rsidRDefault="00191C96" w:rsidP="005C2150">
            <w:pPr>
              <w:rPr>
                <w:rFonts w:cs="Arial"/>
              </w:rPr>
            </w:pPr>
            <w:r w:rsidRPr="00776A02">
              <w:rPr>
                <w:rFonts w:cs="Arial"/>
              </w:rPr>
              <w:t xml:space="preserve">Autre </w:t>
            </w:r>
            <w:r w:rsidR="00B47FD0" w:rsidRPr="00776A02">
              <w:rPr>
                <w:rFonts w:cs="Arial"/>
              </w:rPr>
              <w:t xml:space="preserve">: </w:t>
            </w:r>
          </w:p>
        </w:tc>
      </w:tr>
    </w:tbl>
    <w:p w:rsidR="000B7115" w:rsidRDefault="000B7115" w:rsidP="007B5B45">
      <w:pPr>
        <w:rPr>
          <w:rFonts w:cs="Arial"/>
          <w:highlight w:val="yellow"/>
        </w:rPr>
      </w:pPr>
    </w:p>
    <w:p w:rsidR="005C2150" w:rsidRPr="00776A02" w:rsidRDefault="005C2150" w:rsidP="007B5B45">
      <w:pPr>
        <w:rPr>
          <w:rFonts w:cs="Arial"/>
          <w:highlight w:val="yellow"/>
        </w:rPr>
      </w:pPr>
    </w:p>
    <w:p w:rsidR="008200B8" w:rsidRPr="00C144A7" w:rsidRDefault="003533EB" w:rsidP="00C144A7">
      <w:pPr>
        <w:pStyle w:val="Titre4"/>
      </w:pPr>
      <w:r w:rsidRPr="00C144A7">
        <w:t>Au regard de ces critères et de mes objectifs, q</w:t>
      </w:r>
      <w:r w:rsidR="004B0041" w:rsidRPr="00C144A7">
        <w:t>uels m</w:t>
      </w:r>
      <w:r w:rsidR="00046330" w:rsidRPr="00C144A7">
        <w:t>aster</w:t>
      </w:r>
      <w:r w:rsidRPr="00C144A7">
        <w:t>s</w:t>
      </w:r>
      <w:r w:rsidR="00DF29FF" w:rsidRPr="00C144A7">
        <w:t>, parcours de master</w:t>
      </w:r>
      <w:r w:rsidR="00304674" w:rsidRPr="00C144A7">
        <w:t xml:space="preserve"> et/ou autres formations </w:t>
      </w:r>
      <w:r w:rsidR="00691579" w:rsidRPr="00C144A7">
        <w:t>sélectionner</w:t>
      </w:r>
      <w:r w:rsidR="008200B8" w:rsidRPr="00C144A7">
        <w:t xml:space="preserve"> ? </w:t>
      </w:r>
    </w:p>
    <w:p w:rsidR="007E1345" w:rsidRDefault="004B0041" w:rsidP="007E1345">
      <w:pPr>
        <w:rPr>
          <w:rFonts w:cs="Arial"/>
        </w:rPr>
      </w:pPr>
      <w:r w:rsidRPr="00776A02">
        <w:rPr>
          <w:rFonts w:cs="Arial"/>
        </w:rPr>
        <w:t xml:space="preserve"> </w:t>
      </w:r>
      <w:r w:rsidR="002C29E4" w:rsidRPr="00776A02">
        <w:rPr>
          <w:rFonts w:cs="Arial"/>
        </w:rPr>
        <w:t>Je classe les m</w:t>
      </w:r>
      <w:r w:rsidR="00531A99" w:rsidRPr="00776A02">
        <w:rPr>
          <w:rFonts w:cs="Arial"/>
        </w:rPr>
        <w:t>asters</w:t>
      </w:r>
      <w:r w:rsidR="009103A3" w:rsidRPr="00776A02">
        <w:rPr>
          <w:rFonts w:cs="Arial"/>
        </w:rPr>
        <w:t xml:space="preserve">, parcours de masters </w:t>
      </w:r>
      <w:r w:rsidR="00531A99" w:rsidRPr="00776A02">
        <w:rPr>
          <w:rFonts w:cs="Arial"/>
        </w:rPr>
        <w:t>et/ ou autre</w:t>
      </w:r>
      <w:r w:rsidR="0047182D" w:rsidRPr="00776A02">
        <w:rPr>
          <w:rFonts w:cs="Arial"/>
        </w:rPr>
        <w:t>s</w:t>
      </w:r>
      <w:r w:rsidR="00531A99" w:rsidRPr="00776A02">
        <w:rPr>
          <w:rFonts w:cs="Arial"/>
        </w:rPr>
        <w:t xml:space="preserve"> formations par ordre de </w:t>
      </w:r>
      <w:r w:rsidR="008200B8" w:rsidRPr="00776A02">
        <w:rPr>
          <w:rFonts w:cs="Arial"/>
        </w:rPr>
        <w:t>priorité</w:t>
      </w:r>
      <w:r w:rsidR="002C29E4" w:rsidRPr="00776A02">
        <w:rPr>
          <w:rFonts w:cs="Arial"/>
        </w:rPr>
        <w:t xml:space="preserve">. Il est important de réfléchir à ce classement, en amont des résultats. </w:t>
      </w:r>
    </w:p>
    <w:p w:rsidR="007E1345" w:rsidRDefault="007E1345" w:rsidP="007E1345">
      <w:pPr>
        <w:jc w:val="both"/>
        <w:rPr>
          <w:rFonts w:cs="Arial"/>
        </w:rPr>
      </w:pPr>
      <w:r>
        <w:rPr>
          <w:rFonts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0412BEEB" wp14:editId="5E32F30E">
                <wp:simplePos x="0" y="0"/>
                <wp:positionH relativeFrom="column">
                  <wp:posOffset>-163195</wp:posOffset>
                </wp:positionH>
                <wp:positionV relativeFrom="paragraph">
                  <wp:posOffset>127000</wp:posOffset>
                </wp:positionV>
                <wp:extent cx="6417676" cy="913767"/>
                <wp:effectExtent l="0" t="0" r="0" b="635"/>
                <wp:wrapNone/>
                <wp:docPr id="75" name="Groupe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7676" cy="913767"/>
                          <a:chOff x="0" y="0"/>
                          <a:chExt cx="6417797" cy="913940"/>
                        </a:xfrm>
                      </wpg:grpSpPr>
                      <wps:wsp>
                        <wps:cNvPr id="77" name="Forme en L 77"/>
                        <wps:cNvSpPr/>
                        <wps:spPr>
                          <a:xfrm rot="5400000">
                            <a:off x="-5715" y="5715"/>
                            <a:ext cx="401320" cy="389890"/>
                          </a:xfrm>
                          <a:prstGeom prst="corner">
                            <a:avLst>
                              <a:gd name="adj1" fmla="val 16802"/>
                              <a:gd name="adj2" fmla="val 16802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Forme en L 79"/>
                        <wps:cNvSpPr/>
                        <wps:spPr>
                          <a:xfrm rot="16200000">
                            <a:off x="6022192" y="518335"/>
                            <a:ext cx="401320" cy="389890"/>
                          </a:xfrm>
                          <a:prstGeom prst="corner">
                            <a:avLst>
                              <a:gd name="adj1" fmla="val 16802"/>
                              <a:gd name="adj2" fmla="val 16802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AE7218" id="Groupe 75" o:spid="_x0000_s1026" style="position:absolute;margin-left:-12.85pt;margin-top:10pt;width:505.35pt;height:71.95pt;z-index:251758592;mso-width-relative:margin;mso-height-relative:margin" coordsize="64177,9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UIwVQMAABwLAAAOAAAAZHJzL2Uyb0RvYy54bWzsVktv1DAYvCPxHyzfaTb7zqopqgqtkCpa&#10;URBn13E2QYltbG+z5dcztpN0KRVIgDi1B9f29/R4PJvj1/u2IXfC2FrJnKZHE0qE5Kqo5Tannz6e&#10;v1pTYh2TBWuUFDm9F5a+Pnn54rjTGzFVlWoKYQiSSLvpdE4r5/QmSSyvRMvskdJCwlgq0zKHpdkm&#10;hWEdsrdNMp1MlkmnTKGN4sJa7L6JRnoS8pel4O6qLK1wpMkpenNhNGG89WNycsw2W8N0VfO+DfYH&#10;XbSslig6pnrDHCM7U/+Uqq25UVaV7oirNlFlWXMRzoDTpJNHp7kwaqfDWbabbqtHmADtI5z+OC1/&#10;f3dtSF3kdLWgRLIWdxTKCoINoNPp7QZOF0bf6GvTb2zjyh94X5rW/8dRyD7gej/iKvaOcGwu5+lq&#10;uVpSwmHL0hkWEXhe4XZ+CuPV24PAVbYaA7N5uLFkKJv47sZmOg0O2QeY7N/BdFMxLQL61iMwwIRu&#10;IkznIKUA28klWYXz+PpwHHGyGwvIBpCIUWDfYj7xf4ErPWSvFqsU2AOaMAmMHJCbT9LZFLz1wM3W&#10;2Tr78fxso411F0K1xE9yypWRwoTs7O7SukDJom+YFV9SSsq2AcPvWEPS5Xoy7V/Agc/0SR9g3mfE&#10;bKjq0zfSj1Kd102D3mH1O7iZ4fhh5u4bEb0/iBJ8Ayumoc3w0sVZYwhayinjXEg3j6aKFSJuLwJo&#10;Mf0Y0RdDQp+5RP0xd/qr3DFN7+9DRRCKMTjezljmx8Zi8BgRKivpxuC2lipewKMEjUs91sCnjP4D&#10;SBEaj9KtKu5Bs0AUXLrV/LzGtV4y666Zwa1hE1rrrjCUjepyqvoZJZUy357a9/54B7BS0kHncmq/&#10;7pgRlDTvJF5Ils7xqIgLi/li5dlmDi23hxa5a88Urgk8Qndh6v1dM0xLo9rPkORTXxUmJjlqg5jO&#10;DIszF/UXos7F6Wlwgxhq5i7ljeY+uUfVc+zj/jMzuue2w6N4r4ZX2dMxIvrg6yOlOt05VdbOGx9w&#10;7RdQCK9q/0MqsqekIvMs8PV/JxXpEj9wj7RiOZlO0wwv1KtFup7NgkaDwb1gPuvFs14860X8LfyX&#10;ehE+NPAJFvS7/1z033iH66AvDx+1J98BAAD//wMAUEsDBBQABgAIAAAAIQAlwEDf4AAAAAoBAAAP&#10;AAAAZHJzL2Rvd25yZXYueG1sTI/BasJAEIbvhb7DMoXedBMlVmM2ItL2JIVqoXgbs2MSzO6G7JrE&#10;t+/01N5mmI///ybbjKYRPXW+dlZBPI1AkC2crm2p4Ov4NlmC8AGtxsZZUnAnD5v88SHDVLvBflJ/&#10;CKXgEOtTVFCF0KZS+qIig37qWrJ8u7jOYOC1K6XucOBw08hZFC2kwdpyQ4Ut7SoqroebUfA+4LCd&#10;x6/9/nrZ3U/H5ON7H5NSz0/jdg0i0Bj+YPjVZ3XI2ensblZ70SiYzJIXRhVwDQgGVsuEhzOTi/kK&#10;ZJ7J/y/kPwAAAP//AwBQSwECLQAUAAYACAAAACEAtoM4kv4AAADhAQAAEwAAAAAAAAAAAAAAAAAA&#10;AAAAW0NvbnRlbnRfVHlwZXNdLnhtbFBLAQItABQABgAIAAAAIQA4/SH/1gAAAJQBAAALAAAAAAAA&#10;AAAAAAAAAC8BAABfcmVscy8ucmVsc1BLAQItABQABgAIAAAAIQCUpUIwVQMAABwLAAAOAAAAAAAA&#10;AAAAAAAAAC4CAABkcnMvZTJvRG9jLnhtbFBLAQItABQABgAIAAAAIQAlwEDf4AAAAAoBAAAPAAAA&#10;AAAAAAAAAAAAAK8FAABkcnMvZG93bnJldi54bWxQSwUGAAAAAAQABADzAAAAvAYAAAAA&#10;">
                <v:shape id="Forme en L 77" o:spid="_x0000_s1027" style="position:absolute;left:-58;top:58;width:4013;height:3898;rotation:90;visibility:visible;mso-wrap-style:square;v-text-anchor:middle" coordsize="40132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p1mvwAAANsAAAAPAAAAZHJzL2Rvd25yZXYueG1sRI/NCsIw&#10;EITvgu8QVvCmqT2oVKOIKIg3fw4el2Ztq82mNLFWn94IgsdhZr5h5svWlKKh2hWWFYyGEQji1OqC&#10;MwXn03YwBeE8ssbSMil4kYPlotuZY6Ltkw/UHH0mAoRdggpy76tESpfmZNANbUUcvKutDfog60zq&#10;Gp8BbkoZR9FYGiw4LORY0Tqn9H58GAWrWFod6+bmLuVoj9Hulr03J6X6vXY1A+Gp9f/wr73TCiYT&#10;+H4JP0AuPgAAAP//AwBQSwECLQAUAAYACAAAACEA2+H2y+4AAACFAQAAEwAAAAAAAAAAAAAAAAAA&#10;AAAAW0NvbnRlbnRfVHlwZXNdLnhtbFBLAQItABQABgAIAAAAIQBa9CxbvwAAABUBAAALAAAAAAAA&#10;AAAAAAAAAB8BAABfcmVscy8ucmVsc1BLAQItABQABgAIAAAAIQCwrp1mvwAAANsAAAAPAAAAAAAA&#10;AAAAAAAAAAcCAABkcnMvZG93bnJldi54bWxQSwUGAAAAAAMAAwC3AAAA8wIAAAAA&#10;" path="m,l65509,r,324381l401320,324381r,65509l,389890,,xe" fillcolor="#ffc000 [3207]" stroked="f" strokeweight="1pt">
                  <v:stroke joinstyle="miter"/>
                  <v:path arrowok="t" o:connecttype="custom" o:connectlocs="0,0;65509,0;65509,324381;401320,324381;401320,389890;0,389890;0,0" o:connectangles="0,0,0,0,0,0,0"/>
                </v:shape>
                <v:shape id="Forme en L 79" o:spid="_x0000_s1028" style="position:absolute;left:60221;top:5184;width:4013;height:3898;rotation:-90;visibility:visible;mso-wrap-style:square;v-text-anchor:middle" coordsize="40132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jz4xgAAANsAAAAPAAAAZHJzL2Rvd25yZXYueG1sRI9Ba8JA&#10;FITvQv/D8gredFNFbdOsIgVBLR6aCm1vj+xrNph9G7JrjP/eFQo9DjPzDZOteluLjlpfOVbwNE5A&#10;EBdOV1wqOH5uRs8gfEDWWDsmBVfysFo+DDJMtbvwB3V5KEWEsE9RgQmhSaX0hSGLfuwa4uj9utZi&#10;iLItpW7xEuG2lpMkmUuLFccFgw29GSpO+dkqoBlPfxbTr9Pke7Y77g/z6/rdVEoNH/v1K4hAffgP&#10;/7W3WsHiBe5f4g+QyxsAAAD//wMAUEsBAi0AFAAGAAgAAAAhANvh9svuAAAAhQEAABMAAAAAAAAA&#10;AAAAAAAAAAAAAFtDb250ZW50X1R5cGVzXS54bWxQSwECLQAUAAYACAAAACEAWvQsW78AAAAVAQAA&#10;CwAAAAAAAAAAAAAAAAAfAQAAX3JlbHMvLnJlbHNQSwECLQAUAAYACAAAACEAB1o8+MYAAADbAAAA&#10;DwAAAAAAAAAAAAAAAAAHAgAAZHJzL2Rvd25yZXYueG1sUEsFBgAAAAADAAMAtwAAAPoCAAAAAA==&#10;" path="m,l65509,r,324381l401320,324381r,65509l,389890,,xe" fillcolor="#ffc000 [3207]" stroked="f" strokeweight="1pt">
                  <v:stroke joinstyle="miter"/>
                  <v:path arrowok="t" o:connecttype="custom" o:connectlocs="0,0;65509,0;65509,324381;401320,324381;401320,389890;0,389890;0,0" o:connectangles="0,0,0,0,0,0,0"/>
                </v:shape>
              </v:group>
            </w:pict>
          </mc:Fallback>
        </mc:AlternateContent>
      </w:r>
    </w:p>
    <w:p w:rsidR="007E1345" w:rsidRDefault="007E1345" w:rsidP="007E1345">
      <w:pPr>
        <w:jc w:val="both"/>
        <w:rPr>
          <w:rFonts w:cs="Arial"/>
        </w:rPr>
      </w:pPr>
      <w:r w:rsidRPr="002B18C1">
        <w:rPr>
          <w:rFonts w:cs="Arial"/>
          <w:b/>
          <w:color w:val="3B3838" w:themeColor="background2" w:themeShade="40"/>
          <w:sz w:val="28"/>
        </w:rPr>
        <w:t>A NOTER</w:t>
      </w:r>
      <w:r w:rsidRPr="002B18C1">
        <w:rPr>
          <w:rFonts w:cs="Arial"/>
          <w:color w:val="3B3838" w:themeColor="background2" w:themeShade="40"/>
          <w:sz w:val="28"/>
        </w:rPr>
        <w:t> </w:t>
      </w:r>
    </w:p>
    <w:p w:rsidR="007E1345" w:rsidRPr="00776A02" w:rsidRDefault="007E1345" w:rsidP="003A567E">
      <w:pPr>
        <w:rPr>
          <w:rFonts w:cs="Arial"/>
        </w:rPr>
      </w:pPr>
      <w:r w:rsidRPr="00776A02">
        <w:rPr>
          <w:rFonts w:cs="Arial"/>
          <w:b/>
        </w:rPr>
        <w:t xml:space="preserve">A partir du 19 juin, j’aurai entre 72h pour la première réponse et 24h pour les suivantes pour accepter un choix de master.  </w:t>
      </w:r>
    </w:p>
    <w:p w:rsidR="005C2150" w:rsidRDefault="005C2150">
      <w:pPr>
        <w:rPr>
          <w:rFonts w:cs="Arial"/>
          <w:b/>
        </w:rPr>
      </w:pPr>
      <w:r>
        <w:rPr>
          <w:rFonts w:cs="Arial"/>
          <w:b/>
        </w:rPr>
        <w:br w:type="page"/>
      </w:r>
    </w:p>
    <w:p w:rsidR="006C1568" w:rsidRPr="00776A02" w:rsidRDefault="006C1568" w:rsidP="003A567E">
      <w:pPr>
        <w:rPr>
          <w:rFonts w:cs="Arial"/>
          <w:b/>
        </w:rPr>
      </w:pPr>
    </w:p>
    <w:tbl>
      <w:tblPr>
        <w:tblStyle w:val="Grilledutableau"/>
        <w:tblW w:w="10354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766"/>
        <w:gridCol w:w="2361"/>
        <w:gridCol w:w="2362"/>
        <w:gridCol w:w="2361"/>
        <w:gridCol w:w="2362"/>
        <w:gridCol w:w="142"/>
      </w:tblGrid>
      <w:tr w:rsidR="005C2150" w:rsidRPr="005C2150" w:rsidTr="005C2150">
        <w:trPr>
          <w:trHeight w:val="454"/>
        </w:trPr>
        <w:tc>
          <w:tcPr>
            <w:tcW w:w="766" w:type="dxa"/>
            <w:shd w:val="clear" w:color="auto" w:fill="FFC000" w:themeFill="accent4"/>
            <w:vAlign w:val="center"/>
          </w:tcPr>
          <w:p w:rsidR="007C1572" w:rsidRPr="005C2150" w:rsidRDefault="008D272A" w:rsidP="005C2150">
            <w:pPr>
              <w:jc w:val="center"/>
              <w:rPr>
                <w:rFonts w:cs="Arial"/>
                <w:b/>
                <w:color w:val="FFFFFF" w:themeColor="background1"/>
              </w:rPr>
            </w:pPr>
            <w:r w:rsidRPr="005C2150">
              <w:rPr>
                <w:rFonts w:cs="Arial"/>
                <w:b/>
                <w:color w:val="FFFFFF" w:themeColor="background1"/>
              </w:rPr>
              <w:t>R</w:t>
            </w:r>
            <w:r w:rsidR="007C1572" w:rsidRPr="005C2150">
              <w:rPr>
                <w:rFonts w:cs="Arial"/>
                <w:b/>
                <w:color w:val="FFFFFF" w:themeColor="background1"/>
              </w:rPr>
              <w:t>ang</w:t>
            </w:r>
          </w:p>
        </w:tc>
        <w:tc>
          <w:tcPr>
            <w:tcW w:w="2361" w:type="dxa"/>
            <w:shd w:val="clear" w:color="auto" w:fill="FFC000" w:themeFill="accent4"/>
            <w:vAlign w:val="center"/>
          </w:tcPr>
          <w:p w:rsidR="007C1572" w:rsidRPr="005C2150" w:rsidRDefault="007C1572" w:rsidP="005C2150">
            <w:pPr>
              <w:jc w:val="center"/>
              <w:rPr>
                <w:rFonts w:cs="Arial"/>
                <w:b/>
                <w:color w:val="FFFFFF" w:themeColor="background1"/>
              </w:rPr>
            </w:pPr>
            <w:r w:rsidRPr="005C2150">
              <w:rPr>
                <w:rFonts w:cs="Arial"/>
                <w:b/>
                <w:color w:val="FFFFFF" w:themeColor="background1"/>
              </w:rPr>
              <w:t>Mention</w:t>
            </w:r>
          </w:p>
        </w:tc>
        <w:tc>
          <w:tcPr>
            <w:tcW w:w="2362" w:type="dxa"/>
            <w:shd w:val="clear" w:color="auto" w:fill="FFC000" w:themeFill="accent4"/>
            <w:vAlign w:val="center"/>
          </w:tcPr>
          <w:p w:rsidR="007C1572" w:rsidRPr="005C2150" w:rsidRDefault="007C1572" w:rsidP="005C2150">
            <w:pPr>
              <w:jc w:val="center"/>
              <w:rPr>
                <w:rFonts w:cs="Arial"/>
                <w:b/>
                <w:color w:val="FFFFFF" w:themeColor="background1"/>
              </w:rPr>
            </w:pPr>
            <w:r w:rsidRPr="005C2150">
              <w:rPr>
                <w:rFonts w:cs="Arial"/>
                <w:b/>
                <w:color w:val="FFFFFF" w:themeColor="background1"/>
              </w:rPr>
              <w:t>Parcours</w:t>
            </w:r>
          </w:p>
        </w:tc>
        <w:tc>
          <w:tcPr>
            <w:tcW w:w="2361" w:type="dxa"/>
            <w:shd w:val="clear" w:color="auto" w:fill="FFC000" w:themeFill="accent4"/>
            <w:vAlign w:val="center"/>
          </w:tcPr>
          <w:p w:rsidR="007C1572" w:rsidRPr="005C2150" w:rsidRDefault="005C2150" w:rsidP="005C2150">
            <w:pPr>
              <w:jc w:val="center"/>
              <w:rPr>
                <w:rFonts w:cs="Arial"/>
                <w:b/>
                <w:color w:val="FFFFFF" w:themeColor="background1"/>
              </w:rPr>
            </w:pPr>
            <w:r w:rsidRPr="005C2150">
              <w:rPr>
                <w:rFonts w:cs="Arial"/>
                <w:b/>
                <w:color w:val="FFFFFF" w:themeColor="background1"/>
              </w:rPr>
              <w:t>Établissement</w:t>
            </w:r>
          </w:p>
        </w:tc>
        <w:tc>
          <w:tcPr>
            <w:tcW w:w="2504" w:type="dxa"/>
            <w:gridSpan w:val="2"/>
            <w:shd w:val="clear" w:color="auto" w:fill="FFC000" w:themeFill="accent4"/>
            <w:vAlign w:val="center"/>
          </w:tcPr>
          <w:p w:rsidR="007C1572" w:rsidRPr="005C2150" w:rsidRDefault="007C1572" w:rsidP="005C2150">
            <w:pPr>
              <w:jc w:val="center"/>
              <w:rPr>
                <w:rFonts w:cs="Arial"/>
                <w:b/>
                <w:color w:val="FFFFFF" w:themeColor="background1"/>
              </w:rPr>
            </w:pPr>
            <w:r w:rsidRPr="005C2150">
              <w:rPr>
                <w:rFonts w:cs="Arial"/>
                <w:b/>
                <w:color w:val="FFFFFF" w:themeColor="background1"/>
              </w:rPr>
              <w:t>Arguments/Motifs</w:t>
            </w:r>
          </w:p>
        </w:tc>
      </w:tr>
      <w:tr w:rsidR="005C2150" w:rsidRPr="00776A02" w:rsidTr="005C2150">
        <w:trPr>
          <w:gridAfter w:val="1"/>
          <w:wAfter w:w="142" w:type="dxa"/>
          <w:trHeight w:val="454"/>
        </w:trPr>
        <w:tc>
          <w:tcPr>
            <w:tcW w:w="766" w:type="dxa"/>
          </w:tcPr>
          <w:p w:rsidR="007C1572" w:rsidRPr="00776A02" w:rsidRDefault="007C1572" w:rsidP="007C1572">
            <w:pPr>
              <w:jc w:val="center"/>
              <w:rPr>
                <w:rFonts w:cs="Arial"/>
              </w:rPr>
            </w:pPr>
            <w:r w:rsidRPr="00776A02">
              <w:rPr>
                <w:rFonts w:cs="Arial"/>
              </w:rPr>
              <w:t>1</w:t>
            </w: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</w:tr>
      <w:tr w:rsidR="005C2150" w:rsidRPr="00776A02" w:rsidTr="005C2150">
        <w:trPr>
          <w:gridAfter w:val="1"/>
          <w:wAfter w:w="142" w:type="dxa"/>
          <w:trHeight w:val="454"/>
        </w:trPr>
        <w:tc>
          <w:tcPr>
            <w:tcW w:w="766" w:type="dxa"/>
          </w:tcPr>
          <w:p w:rsidR="007C1572" w:rsidRPr="00776A02" w:rsidRDefault="007C1572" w:rsidP="007C1572">
            <w:pPr>
              <w:jc w:val="center"/>
              <w:rPr>
                <w:rFonts w:cs="Arial"/>
              </w:rPr>
            </w:pPr>
            <w:r w:rsidRPr="00776A02">
              <w:rPr>
                <w:rFonts w:cs="Arial"/>
              </w:rPr>
              <w:t>2</w:t>
            </w: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</w:tr>
      <w:tr w:rsidR="005C2150" w:rsidRPr="00776A02" w:rsidTr="005C2150">
        <w:trPr>
          <w:gridAfter w:val="1"/>
          <w:wAfter w:w="142" w:type="dxa"/>
          <w:trHeight w:val="454"/>
        </w:trPr>
        <w:tc>
          <w:tcPr>
            <w:tcW w:w="766" w:type="dxa"/>
          </w:tcPr>
          <w:p w:rsidR="007C1572" w:rsidRPr="00776A02" w:rsidRDefault="007C1572" w:rsidP="007C1572">
            <w:pPr>
              <w:jc w:val="center"/>
              <w:rPr>
                <w:rFonts w:cs="Arial"/>
              </w:rPr>
            </w:pPr>
            <w:r w:rsidRPr="00776A02">
              <w:rPr>
                <w:rFonts w:cs="Arial"/>
              </w:rPr>
              <w:t>3</w:t>
            </w: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</w:tr>
      <w:tr w:rsidR="005C2150" w:rsidRPr="00776A02" w:rsidTr="005C2150">
        <w:trPr>
          <w:gridAfter w:val="1"/>
          <w:wAfter w:w="142" w:type="dxa"/>
          <w:trHeight w:val="454"/>
        </w:trPr>
        <w:tc>
          <w:tcPr>
            <w:tcW w:w="766" w:type="dxa"/>
          </w:tcPr>
          <w:p w:rsidR="007C1572" w:rsidRPr="00776A02" w:rsidRDefault="007C1572" w:rsidP="007C1572">
            <w:pPr>
              <w:jc w:val="center"/>
              <w:rPr>
                <w:rFonts w:cs="Arial"/>
              </w:rPr>
            </w:pPr>
            <w:r w:rsidRPr="00776A02">
              <w:rPr>
                <w:rFonts w:cs="Arial"/>
              </w:rPr>
              <w:t>4</w:t>
            </w: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</w:tr>
      <w:tr w:rsidR="005C2150" w:rsidRPr="00776A02" w:rsidTr="005C2150">
        <w:trPr>
          <w:gridAfter w:val="1"/>
          <w:wAfter w:w="142" w:type="dxa"/>
          <w:trHeight w:val="454"/>
        </w:trPr>
        <w:tc>
          <w:tcPr>
            <w:tcW w:w="766" w:type="dxa"/>
          </w:tcPr>
          <w:p w:rsidR="007C1572" w:rsidRPr="00776A02" w:rsidRDefault="007C1572" w:rsidP="007C1572">
            <w:pPr>
              <w:jc w:val="center"/>
              <w:rPr>
                <w:rFonts w:cs="Arial"/>
              </w:rPr>
            </w:pPr>
            <w:r w:rsidRPr="00776A02">
              <w:rPr>
                <w:rFonts w:cs="Arial"/>
              </w:rPr>
              <w:t>5</w:t>
            </w: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</w:tr>
      <w:tr w:rsidR="005C2150" w:rsidRPr="00776A02" w:rsidTr="005C2150">
        <w:trPr>
          <w:gridAfter w:val="1"/>
          <w:wAfter w:w="142" w:type="dxa"/>
          <w:trHeight w:val="454"/>
        </w:trPr>
        <w:tc>
          <w:tcPr>
            <w:tcW w:w="766" w:type="dxa"/>
          </w:tcPr>
          <w:p w:rsidR="007C1572" w:rsidRPr="00776A02" w:rsidRDefault="007C1572" w:rsidP="007C1572">
            <w:pPr>
              <w:jc w:val="center"/>
              <w:rPr>
                <w:rFonts w:cs="Arial"/>
              </w:rPr>
            </w:pPr>
            <w:r w:rsidRPr="00776A02">
              <w:rPr>
                <w:rFonts w:cs="Arial"/>
              </w:rPr>
              <w:t>6</w:t>
            </w: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</w:tr>
      <w:tr w:rsidR="005C2150" w:rsidRPr="00776A02" w:rsidTr="005C2150">
        <w:trPr>
          <w:gridAfter w:val="1"/>
          <w:wAfter w:w="142" w:type="dxa"/>
          <w:trHeight w:val="454"/>
        </w:trPr>
        <w:tc>
          <w:tcPr>
            <w:tcW w:w="766" w:type="dxa"/>
          </w:tcPr>
          <w:p w:rsidR="007C1572" w:rsidRPr="00776A02" w:rsidRDefault="007C1572" w:rsidP="007C1572">
            <w:pPr>
              <w:jc w:val="center"/>
              <w:rPr>
                <w:rFonts w:cs="Arial"/>
              </w:rPr>
            </w:pPr>
            <w:r w:rsidRPr="00776A02">
              <w:rPr>
                <w:rFonts w:cs="Arial"/>
              </w:rPr>
              <w:t>7</w:t>
            </w: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</w:tr>
      <w:tr w:rsidR="005C2150" w:rsidRPr="00776A02" w:rsidTr="005C2150">
        <w:trPr>
          <w:gridAfter w:val="1"/>
          <w:wAfter w:w="142" w:type="dxa"/>
          <w:trHeight w:val="454"/>
        </w:trPr>
        <w:tc>
          <w:tcPr>
            <w:tcW w:w="766" w:type="dxa"/>
          </w:tcPr>
          <w:p w:rsidR="007C1572" w:rsidRPr="00776A02" w:rsidRDefault="007C1572" w:rsidP="007C1572">
            <w:pPr>
              <w:jc w:val="center"/>
              <w:rPr>
                <w:rFonts w:cs="Arial"/>
              </w:rPr>
            </w:pPr>
            <w:r w:rsidRPr="00776A02">
              <w:rPr>
                <w:rFonts w:cs="Arial"/>
              </w:rPr>
              <w:t>8</w:t>
            </w: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</w:tr>
      <w:tr w:rsidR="005C2150" w:rsidRPr="00776A02" w:rsidTr="005C2150">
        <w:trPr>
          <w:gridAfter w:val="1"/>
          <w:wAfter w:w="142" w:type="dxa"/>
          <w:trHeight w:val="454"/>
        </w:trPr>
        <w:tc>
          <w:tcPr>
            <w:tcW w:w="766" w:type="dxa"/>
          </w:tcPr>
          <w:p w:rsidR="007C1572" w:rsidRPr="00776A02" w:rsidRDefault="007C1572" w:rsidP="007C1572">
            <w:pPr>
              <w:jc w:val="center"/>
              <w:rPr>
                <w:rFonts w:cs="Arial"/>
              </w:rPr>
            </w:pPr>
            <w:r w:rsidRPr="00776A02">
              <w:rPr>
                <w:rFonts w:cs="Arial"/>
              </w:rPr>
              <w:t>9</w:t>
            </w: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</w:tr>
      <w:tr w:rsidR="005C2150" w:rsidRPr="00776A02" w:rsidTr="005C2150">
        <w:trPr>
          <w:gridAfter w:val="1"/>
          <w:wAfter w:w="142" w:type="dxa"/>
          <w:trHeight w:val="454"/>
        </w:trPr>
        <w:tc>
          <w:tcPr>
            <w:tcW w:w="766" w:type="dxa"/>
          </w:tcPr>
          <w:p w:rsidR="007C1572" w:rsidRPr="00776A02" w:rsidRDefault="007C1572" w:rsidP="007C1572">
            <w:pPr>
              <w:jc w:val="center"/>
              <w:rPr>
                <w:rFonts w:cs="Arial"/>
              </w:rPr>
            </w:pPr>
            <w:r w:rsidRPr="00776A02">
              <w:rPr>
                <w:rFonts w:cs="Arial"/>
              </w:rPr>
              <w:t>10</w:t>
            </w: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</w:tr>
      <w:tr w:rsidR="005C2150" w:rsidRPr="00776A02" w:rsidTr="005C2150">
        <w:trPr>
          <w:gridAfter w:val="1"/>
          <w:wAfter w:w="142" w:type="dxa"/>
          <w:trHeight w:val="454"/>
        </w:trPr>
        <w:tc>
          <w:tcPr>
            <w:tcW w:w="766" w:type="dxa"/>
          </w:tcPr>
          <w:p w:rsidR="007C1572" w:rsidRPr="00776A02" w:rsidRDefault="007C1572" w:rsidP="007C1572">
            <w:pPr>
              <w:jc w:val="center"/>
              <w:rPr>
                <w:rFonts w:cs="Arial"/>
              </w:rPr>
            </w:pPr>
            <w:r w:rsidRPr="00776A02">
              <w:rPr>
                <w:rFonts w:cs="Arial"/>
              </w:rPr>
              <w:t>11</w:t>
            </w: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</w:tr>
      <w:tr w:rsidR="005C2150" w:rsidRPr="00776A02" w:rsidTr="005C2150">
        <w:trPr>
          <w:gridAfter w:val="1"/>
          <w:wAfter w:w="142" w:type="dxa"/>
          <w:trHeight w:val="454"/>
        </w:trPr>
        <w:tc>
          <w:tcPr>
            <w:tcW w:w="766" w:type="dxa"/>
          </w:tcPr>
          <w:p w:rsidR="007C1572" w:rsidRPr="00776A02" w:rsidRDefault="007C1572" w:rsidP="007C1572">
            <w:pPr>
              <w:jc w:val="center"/>
              <w:rPr>
                <w:rFonts w:cs="Arial"/>
              </w:rPr>
            </w:pPr>
            <w:r w:rsidRPr="00776A02">
              <w:rPr>
                <w:rFonts w:cs="Arial"/>
              </w:rPr>
              <w:t>12</w:t>
            </w: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</w:tr>
      <w:tr w:rsidR="005C2150" w:rsidRPr="00776A02" w:rsidTr="005C2150">
        <w:trPr>
          <w:gridAfter w:val="1"/>
          <w:wAfter w:w="142" w:type="dxa"/>
          <w:trHeight w:val="454"/>
        </w:trPr>
        <w:tc>
          <w:tcPr>
            <w:tcW w:w="766" w:type="dxa"/>
          </w:tcPr>
          <w:p w:rsidR="007C1572" w:rsidRPr="00776A02" w:rsidRDefault="007C1572" w:rsidP="007C1572">
            <w:pPr>
              <w:jc w:val="center"/>
              <w:rPr>
                <w:rFonts w:cs="Arial"/>
              </w:rPr>
            </w:pPr>
            <w:r w:rsidRPr="00776A02">
              <w:rPr>
                <w:rFonts w:cs="Arial"/>
              </w:rPr>
              <w:t>13</w:t>
            </w: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</w:tr>
      <w:tr w:rsidR="005C2150" w:rsidRPr="00776A02" w:rsidTr="005C2150">
        <w:trPr>
          <w:gridAfter w:val="1"/>
          <w:wAfter w:w="142" w:type="dxa"/>
          <w:trHeight w:val="454"/>
        </w:trPr>
        <w:tc>
          <w:tcPr>
            <w:tcW w:w="766" w:type="dxa"/>
          </w:tcPr>
          <w:p w:rsidR="007C1572" w:rsidRPr="00776A02" w:rsidRDefault="007C1572" w:rsidP="007C1572">
            <w:pPr>
              <w:jc w:val="center"/>
              <w:rPr>
                <w:rFonts w:cs="Arial"/>
              </w:rPr>
            </w:pPr>
            <w:r w:rsidRPr="00776A02">
              <w:rPr>
                <w:rFonts w:cs="Arial"/>
              </w:rPr>
              <w:t>14</w:t>
            </w: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</w:tr>
      <w:tr w:rsidR="005C2150" w:rsidRPr="00776A02" w:rsidTr="005C2150">
        <w:trPr>
          <w:gridAfter w:val="1"/>
          <w:wAfter w:w="142" w:type="dxa"/>
          <w:trHeight w:val="454"/>
        </w:trPr>
        <w:tc>
          <w:tcPr>
            <w:tcW w:w="766" w:type="dxa"/>
          </w:tcPr>
          <w:p w:rsidR="007C1572" w:rsidRPr="00776A02" w:rsidRDefault="007C1572" w:rsidP="007C1572">
            <w:pPr>
              <w:jc w:val="center"/>
              <w:rPr>
                <w:rFonts w:cs="Arial"/>
              </w:rPr>
            </w:pPr>
            <w:r w:rsidRPr="00776A02">
              <w:rPr>
                <w:rFonts w:cs="Arial"/>
              </w:rPr>
              <w:t>15</w:t>
            </w: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1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  <w:tc>
          <w:tcPr>
            <w:tcW w:w="2362" w:type="dxa"/>
          </w:tcPr>
          <w:p w:rsidR="007C1572" w:rsidRPr="00776A02" w:rsidRDefault="007C1572" w:rsidP="003A567E">
            <w:pPr>
              <w:rPr>
                <w:rFonts w:cs="Arial"/>
                <w:b/>
              </w:rPr>
            </w:pPr>
          </w:p>
        </w:tc>
      </w:tr>
    </w:tbl>
    <w:p w:rsidR="003533EB" w:rsidRPr="00776A02" w:rsidRDefault="003533EB" w:rsidP="003A567E">
      <w:pPr>
        <w:rPr>
          <w:rFonts w:cs="Arial"/>
          <w:b/>
        </w:rPr>
      </w:pPr>
    </w:p>
    <w:p w:rsidR="00304674" w:rsidRPr="00776A02" w:rsidRDefault="00304674" w:rsidP="003A567E">
      <w:pPr>
        <w:rPr>
          <w:rFonts w:cs="Arial"/>
          <w:b/>
        </w:rPr>
      </w:pPr>
    </w:p>
    <w:p w:rsidR="008200B8" w:rsidRPr="00776A02" w:rsidRDefault="0016541F" w:rsidP="007E1345">
      <w:pPr>
        <w:pStyle w:val="Titre4"/>
      </w:pPr>
      <w:r w:rsidRPr="00776A02">
        <w:t>Le Master étant sélectif, je diversifie mes candidatures</w:t>
      </w:r>
    </w:p>
    <w:p w:rsidR="00363E1D" w:rsidRPr="00776A02" w:rsidRDefault="00363E1D" w:rsidP="00363E1D">
      <w:pPr>
        <w:pStyle w:val="Paragraphedeliste"/>
        <w:jc w:val="both"/>
        <w:rPr>
          <w:rFonts w:cs="Arial"/>
          <w:b/>
          <w:color w:val="006699"/>
          <w:sz w:val="24"/>
        </w:rPr>
      </w:pPr>
    </w:p>
    <w:p w:rsidR="007E1345" w:rsidRDefault="00C37E4B" w:rsidP="007E1345">
      <w:pPr>
        <w:pStyle w:val="Titre5"/>
      </w:pPr>
      <w:r w:rsidRPr="00776A02">
        <w:t>Je candid</w:t>
      </w:r>
      <w:r w:rsidR="00327238" w:rsidRPr="00776A02">
        <w:t xml:space="preserve">ate auprès d’autres formations, en fonction de mon projet </w:t>
      </w:r>
    </w:p>
    <w:p w:rsidR="00327238" w:rsidRPr="007E1345" w:rsidRDefault="00C37E4B" w:rsidP="007E1345">
      <w:pPr>
        <w:ind w:left="567"/>
      </w:pPr>
      <w:r w:rsidRPr="007E1345">
        <w:t xml:space="preserve">Exemples : </w:t>
      </w:r>
      <w:r w:rsidR="003533EB" w:rsidRPr="007E1345">
        <w:t xml:space="preserve">licences professionnelles ou professionnalisantes, </w:t>
      </w:r>
      <w:r w:rsidR="00955190" w:rsidRPr="007E1345">
        <w:t>Bachelor Univers</w:t>
      </w:r>
      <w:r w:rsidRPr="007E1345">
        <w:t xml:space="preserve">itaire de Technologie (BUT), Bachelors, </w:t>
      </w:r>
      <w:r w:rsidR="003533EB" w:rsidRPr="007E1345">
        <w:t>Diplômes Universitaires</w:t>
      </w:r>
      <w:r w:rsidRPr="007E1345">
        <w:t xml:space="preserve"> (DU)</w:t>
      </w:r>
      <w:r w:rsidR="003C3BA1" w:rsidRPr="007E1345">
        <w:t xml:space="preserve">, </w:t>
      </w:r>
      <w:r w:rsidR="000E3DC9" w:rsidRPr="007E1345">
        <w:t xml:space="preserve">titre professionnel, </w:t>
      </w:r>
      <w:r w:rsidR="003C3BA1" w:rsidRPr="007E1345">
        <w:t>enseignement à distance</w:t>
      </w:r>
      <w:r w:rsidR="000E3DC9" w:rsidRPr="007E1345">
        <w:t xml:space="preserve">, </w:t>
      </w:r>
      <w:r w:rsidRPr="007E1345">
        <w:t>…</w:t>
      </w:r>
    </w:p>
    <w:p w:rsidR="007E1345" w:rsidRDefault="00363E1D" w:rsidP="007E1345">
      <w:pPr>
        <w:pStyle w:val="Titre5"/>
      </w:pPr>
      <w:r w:rsidRPr="00776A02">
        <w:t>J’envisage de développer mon expérience dans le cadre d’une formation</w:t>
      </w:r>
      <w:r w:rsidR="00C37E4B" w:rsidRPr="00776A02">
        <w:t xml:space="preserve"> en alternance et </w:t>
      </w:r>
      <w:r w:rsidR="000E3DC9" w:rsidRPr="00776A02">
        <w:t>je</w:t>
      </w:r>
      <w:r w:rsidR="007C0162" w:rsidRPr="00776A02">
        <w:t xml:space="preserve"> cherche</w:t>
      </w:r>
      <w:r w:rsidR="00327238" w:rsidRPr="00776A02">
        <w:t xml:space="preserve"> une entreprise </w:t>
      </w:r>
    </w:p>
    <w:p w:rsidR="007E1345" w:rsidRPr="007E1345" w:rsidRDefault="007E1345" w:rsidP="007E1345"/>
    <w:p w:rsidR="002D27B8" w:rsidRPr="007E1345" w:rsidRDefault="007741C0" w:rsidP="007E1345">
      <w:pPr>
        <w:pStyle w:val="Titre5"/>
      </w:pPr>
      <w:r w:rsidRPr="00776A02">
        <w:t xml:space="preserve">Je développe mon </w:t>
      </w:r>
      <w:r w:rsidR="00C37E4B" w:rsidRPr="00776A02">
        <w:t>expérience</w:t>
      </w:r>
      <w:r w:rsidR="00327238" w:rsidRPr="00776A02">
        <w:t> </w:t>
      </w:r>
      <w:r w:rsidRPr="00776A02">
        <w:t>professionnelle</w:t>
      </w:r>
    </w:p>
    <w:p w:rsidR="002D27B8" w:rsidRPr="00776A02" w:rsidRDefault="00EF1A91" w:rsidP="00EC34BB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cs="Arial"/>
        </w:rPr>
      </w:pPr>
      <w:r w:rsidRPr="00776A02">
        <w:rPr>
          <w:rFonts w:cs="Arial"/>
        </w:rPr>
        <w:t xml:space="preserve">Expérience </w:t>
      </w:r>
      <w:r w:rsidR="002D27B8" w:rsidRPr="00776A02">
        <w:rPr>
          <w:rFonts w:cs="Arial"/>
        </w:rPr>
        <w:t>à l’international</w:t>
      </w:r>
    </w:p>
    <w:p w:rsidR="002D27B8" w:rsidRPr="00776A02" w:rsidRDefault="00327238" w:rsidP="00EC34BB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cs="Arial"/>
        </w:rPr>
      </w:pPr>
      <w:r w:rsidRPr="00776A02">
        <w:rPr>
          <w:rFonts w:cs="Arial"/>
        </w:rPr>
        <w:t>V</w:t>
      </w:r>
      <w:r w:rsidR="000E3DC9" w:rsidRPr="00776A02">
        <w:rPr>
          <w:rFonts w:cs="Arial"/>
        </w:rPr>
        <w:t>olontariat (</w:t>
      </w:r>
      <w:r w:rsidR="00C37E4B" w:rsidRPr="00776A02">
        <w:rPr>
          <w:rFonts w:cs="Arial"/>
        </w:rPr>
        <w:t>service civiqu</w:t>
      </w:r>
      <w:r w:rsidR="000E3DC9" w:rsidRPr="00776A02">
        <w:rPr>
          <w:rFonts w:cs="Arial"/>
        </w:rPr>
        <w:t>e, autres formes de volontariat)</w:t>
      </w:r>
    </w:p>
    <w:p w:rsidR="002D27B8" w:rsidRPr="00776A02" w:rsidRDefault="002D27B8" w:rsidP="00EC34BB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cs="Arial"/>
        </w:rPr>
      </w:pPr>
      <w:r w:rsidRPr="00776A02">
        <w:rPr>
          <w:rFonts w:cs="Arial"/>
        </w:rPr>
        <w:t>Emploi</w:t>
      </w:r>
    </w:p>
    <w:p w:rsidR="00765AE4" w:rsidRPr="00776A02" w:rsidRDefault="00EF1A91" w:rsidP="00EC34BB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cs="Arial"/>
        </w:rPr>
      </w:pPr>
      <w:r w:rsidRPr="00776A02">
        <w:rPr>
          <w:rFonts w:cs="Arial"/>
        </w:rPr>
        <w:t>Stage</w:t>
      </w:r>
    </w:p>
    <w:p w:rsidR="00765AE4" w:rsidRPr="00776A02" w:rsidRDefault="00765AE4" w:rsidP="00EC34BB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cs="Arial"/>
        </w:rPr>
      </w:pPr>
      <w:r w:rsidRPr="00776A02">
        <w:rPr>
          <w:rFonts w:cs="Arial"/>
        </w:rPr>
        <w:t>Entrepreneuriat</w:t>
      </w:r>
    </w:p>
    <w:p w:rsidR="0068633E" w:rsidRPr="00776A02" w:rsidRDefault="00765AE4" w:rsidP="00EC34BB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cs="Arial"/>
        </w:rPr>
      </w:pPr>
      <w:r w:rsidRPr="00776A02">
        <w:rPr>
          <w:rFonts w:cs="Arial"/>
        </w:rPr>
        <w:t>B</w:t>
      </w:r>
      <w:r w:rsidR="000E3DC9" w:rsidRPr="00776A02">
        <w:rPr>
          <w:rFonts w:cs="Arial"/>
        </w:rPr>
        <w:t>énévolat</w:t>
      </w:r>
      <w:r w:rsidRPr="00776A02">
        <w:rPr>
          <w:rFonts w:cs="Arial"/>
        </w:rPr>
        <w:t> </w:t>
      </w:r>
    </w:p>
    <w:p w:rsidR="009103A3" w:rsidRPr="00776A02" w:rsidRDefault="009103A3" w:rsidP="009103A3">
      <w:pPr>
        <w:spacing w:after="0" w:line="240" w:lineRule="auto"/>
        <w:jc w:val="both"/>
        <w:rPr>
          <w:rFonts w:cs="Arial"/>
        </w:rPr>
      </w:pPr>
    </w:p>
    <w:p w:rsidR="007E1345" w:rsidRDefault="007E1345" w:rsidP="009103A3">
      <w:pPr>
        <w:spacing w:after="0" w:line="240" w:lineRule="auto"/>
        <w:jc w:val="both"/>
        <w:rPr>
          <w:rFonts w:cs="Arial"/>
          <w:b/>
        </w:rPr>
      </w:pPr>
    </w:p>
    <w:p w:rsidR="007E1345" w:rsidRDefault="007E1345" w:rsidP="009103A3">
      <w:pPr>
        <w:spacing w:after="0" w:line="240" w:lineRule="auto"/>
        <w:jc w:val="both"/>
        <w:rPr>
          <w:rFonts w:cs="Arial"/>
          <w:b/>
        </w:rPr>
      </w:pPr>
    </w:p>
    <w:p w:rsidR="007E1345" w:rsidRDefault="007E1345" w:rsidP="009103A3">
      <w:pPr>
        <w:spacing w:after="0" w:line="240" w:lineRule="auto"/>
        <w:jc w:val="both"/>
        <w:rPr>
          <w:rFonts w:cs="Arial"/>
          <w:b/>
        </w:rPr>
      </w:pPr>
    </w:p>
    <w:p w:rsidR="007E1345" w:rsidRDefault="007E1345" w:rsidP="009103A3">
      <w:pPr>
        <w:spacing w:after="0" w:line="240" w:lineRule="auto"/>
        <w:jc w:val="both"/>
        <w:rPr>
          <w:rFonts w:cs="Arial"/>
          <w:b/>
        </w:rPr>
      </w:pPr>
    </w:p>
    <w:p w:rsidR="007E1345" w:rsidRDefault="007E1345" w:rsidP="007E1345">
      <w:pPr>
        <w:jc w:val="both"/>
        <w:rPr>
          <w:rFonts w:cs="Arial"/>
        </w:rPr>
      </w:pPr>
      <w:r>
        <w:rPr>
          <w:rFonts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10CAE304" wp14:editId="5273D7EF">
                <wp:simplePos x="0" y="0"/>
                <wp:positionH relativeFrom="column">
                  <wp:posOffset>-160207</wp:posOffset>
                </wp:positionH>
                <wp:positionV relativeFrom="paragraph">
                  <wp:posOffset>128046</wp:posOffset>
                </wp:positionV>
                <wp:extent cx="6417676" cy="1707140"/>
                <wp:effectExtent l="0" t="0" r="0" b="0"/>
                <wp:wrapNone/>
                <wp:docPr id="85" name="Groupe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7676" cy="1707140"/>
                          <a:chOff x="0" y="0"/>
                          <a:chExt cx="6417797" cy="1707466"/>
                        </a:xfrm>
                      </wpg:grpSpPr>
                      <wps:wsp>
                        <wps:cNvPr id="86" name="Forme en L 86"/>
                        <wps:cNvSpPr/>
                        <wps:spPr>
                          <a:xfrm rot="5400000">
                            <a:off x="-5715" y="5715"/>
                            <a:ext cx="401320" cy="389890"/>
                          </a:xfrm>
                          <a:prstGeom prst="corner">
                            <a:avLst>
                              <a:gd name="adj1" fmla="val 16802"/>
                              <a:gd name="adj2" fmla="val 16802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Forme en L 87"/>
                        <wps:cNvSpPr/>
                        <wps:spPr>
                          <a:xfrm rot="16200000">
                            <a:off x="6022192" y="1311861"/>
                            <a:ext cx="401320" cy="389890"/>
                          </a:xfrm>
                          <a:prstGeom prst="corner">
                            <a:avLst>
                              <a:gd name="adj1" fmla="val 16802"/>
                              <a:gd name="adj2" fmla="val 16802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D9F2C4" id="Groupe 85" o:spid="_x0000_s1026" style="position:absolute;margin-left:-12.6pt;margin-top:10.1pt;width:505.35pt;height:134.4pt;z-index:251760640;mso-width-relative:margin;mso-height-relative:margin" coordsize="64177,170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AAuXAMAAB8LAAAOAAAAZHJzL2Uyb0RvYy54bWzsVl1P2zAUfZ+0/2D5HZKUNmkjAkIw0KQK&#10;0GDi2ThOk8mxPdttyn79ru0k7QBtEpv2RB9cf1zfe33u8YmPT7ctRxumTSNFgZPDGCMmqCwbsSrw&#10;1/vLgzlGxhJREi4FK/ATM/j05OOH407lbCJryUumETgRJu9UgWtrVR5FhtasJeZQKiZgsZK6JRaG&#10;ehWVmnTgveXRJI7TqJO6VFpSZgzMXoRFfOL9VxWj9qaqDLOIFxhys77Vvn10bXRyTPKVJqpuaJ8G&#10;eUMWLWkEBB1dXRBL0Fo3L1y1DdXSyMoeUtlGsqoayvwZ4DRJ/Ow0V1qulT/LKu9WaoQJoH2G05vd&#10;0uvNrUZNWeD5DCNBWqiRD8sQTAA6nVrlYHSl1Z261f3EKozcgbeVbt0/HAVtPa5PI65saxGFyXSa&#10;ZGmWYkRhLcniLJn2yNMayvNiH60/7e3MFtlu5zRNXVbREDhy+Y3pdApYZHZAmb8D6q4minn8jcNg&#10;AAoOEoC6BFoy4DtaorlPy8UHwxEpkxsAbYAJaQn8m01j9/Ns6UE7mGUJoA/g+I7n5IDdNE6OJsBc&#10;B93RfDFfeOTG85NcaWOvmGyR6xSYSi2Y9t7JZmmsJ2XZJ0zKbwlGVcuB4xvCUZLO40l/B/ZsJq/a&#10;QMzeI/SGqM49F64V8rLhPNTGzUBlhuP7nn3iLFh/YRUwDngx8Wn6u87OuUaQUoEJpUzYaViqScnC&#10;9MyDFtyPOzwRuACHznMF8Uffye98Bze9vdvKvFSMm0N1xjC/JhY2jzt8ZCnsuLlthAwFeOaA26Tn&#10;bhXsB5ACNA6lR1k+Ac08UaDoRtHLBsq6JMbeEg1Vg0lQW3sDTcVlV2DZ9zCqpf7x2ryzh3sAqxh1&#10;oHQFNt/XRDOM+GcBN2SRTOE6IusH01nm2Kb3Vx73V8S6PZdQJuARZOe7zt7yoVtp2T6AKJ+5qLBE&#10;BIXYQEyrh8G5DQoMsk7Z2Zk3AzlUxC7FnaLOuUPVcex++0C06rlt4VJcy+FW9nQM5djZup1Cnq2t&#10;rBrrFne49gNQCKdr/0MqQLleSkXmWODi/0kqkhQ+cc+0Io0nk2QBN9RJ6VGSzFNPKqBwL5nvgvEu&#10;GO+CET6G/1Iw/EsDXmH+m9O/GN0zb3/sBWb3rj35CQAA//8DAFBLAwQUAAYACAAAACEAn/4PIeAA&#10;AAAKAQAADwAAAGRycy9kb3ducmV2LnhtbEyPwWrDMAyG74O9g9Fgt9ZJRkaaxSmlbDuVwdrB2M2N&#10;1SQ0lkPsJunbTzutJyHp49enYj3bTow4+NaRgngZgUCqnGmpVvB1eFtkIHzQZHTnCBVc0cO6vL8r&#10;dG7cRJ847kMtOIR8rhU0IfS5lL5q0Gq/dD0S705usDpwO9TSDHricNvJJIqepdUt8YVG97htsDrv&#10;L1bB+6SnzVP8Ou7Op+3155B+fO9iVOrxYd68gAg4h38Y/vRZHUp2OroLGS86BYskTRhVkERcGVhl&#10;aQriyINsFYEsC3n7QvkLAAD//wMAUEsBAi0AFAAGAAgAAAAhALaDOJL+AAAA4QEAABMAAAAAAAAA&#10;AAAAAAAAAAAAAFtDb250ZW50X1R5cGVzXS54bWxQSwECLQAUAAYACAAAACEAOP0h/9YAAACUAQAA&#10;CwAAAAAAAAAAAAAAAAAvAQAAX3JlbHMvLnJlbHNQSwECLQAUAAYACAAAACEAdHwALlwDAAAfCwAA&#10;DgAAAAAAAAAAAAAAAAAuAgAAZHJzL2Uyb0RvYy54bWxQSwECLQAUAAYACAAAACEAn/4PIeAAAAAK&#10;AQAADwAAAAAAAAAAAAAAAAC2BQAAZHJzL2Rvd25yZXYueG1sUEsFBgAAAAAEAAQA8wAAAMMGAAAA&#10;AA==&#10;">
                <v:shape id="Forme en L 86" o:spid="_x0000_s1027" style="position:absolute;left:-58;top:58;width:4013;height:3898;rotation:90;visibility:visible;mso-wrap-style:square;v-text-anchor:middle" coordsize="40132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0javwAAANsAAAAPAAAAZHJzL2Rvd25yZXYueG1sRI/NCsIw&#10;EITvgu8QVvBmU3sQqUYRURBv/hw8Ls3aVptNaWKtPr0RBI/DzHzDzJedqURLjSstKxhHMQjizOqS&#10;cwXn03Y0BeE8ssbKMil4kYPlot+bY6rtkw/UHn0uAoRdigoK7+tUSpcVZNBFtiYO3tU2Bn2QTS51&#10;g88AN5VM4ngiDZYcFgqsaV1Qdj8+jIJVIq1OdHtzl2q8x3h3y9+bk1LDQbeagfDU+X/4195pBdMJ&#10;fL+EHyAXHwAAAP//AwBQSwECLQAUAAYACAAAACEA2+H2y+4AAACFAQAAEwAAAAAAAAAAAAAAAAAA&#10;AAAAW0NvbnRlbnRfVHlwZXNdLnhtbFBLAQItABQABgAIAAAAIQBa9CxbvwAAABUBAAALAAAAAAAA&#10;AAAAAAAAAB8BAABfcmVscy8ucmVsc1BLAQItABQABgAIAAAAIQDqN0javwAAANsAAAAPAAAAAAAA&#10;AAAAAAAAAAcCAABkcnMvZG93bnJldi54bWxQSwUGAAAAAAMAAwC3AAAA8wIAAAAA&#10;" path="m,l65509,r,324381l401320,324381r,65509l,389890,,xe" fillcolor="#ffc000 [3207]" stroked="f" strokeweight="1pt">
                  <v:stroke joinstyle="miter"/>
                  <v:path arrowok="t" o:connecttype="custom" o:connectlocs="0,0;65509,0;65509,324381;401320,324381;401320,389890;0,389890;0,0" o:connectangles="0,0,0,0,0,0,0"/>
                </v:shape>
                <v:shape id="Forme en L 87" o:spid="_x0000_s1028" style="position:absolute;left:60221;top:13119;width:4013;height:3898;rotation:-90;visibility:visible;mso-wrap-style:square;v-text-anchor:middle" coordsize="40132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H02xQAAANsAAAAPAAAAZHJzL2Rvd25yZXYueG1sRI9Ba8JA&#10;FITvhf6H5RV6qxuVaEhdRQShrfRgFNreHtlnNph9G7JbE/99Vyh4HGbmG2axGmwjLtT52rGC8SgB&#10;QVw6XXOl4HjYvmQgfEDW2DgmBVfysFo+Piww167nPV2KUIkIYZ+jAhNCm0vpS0MW/ci1xNE7uc5i&#10;iLKrpO6wj3DbyEmSzKTFmuOCwZY2hspz8WsVUMrTn/n06zz5Tt+PH5+z63pnaqWen4b1K4hAQ7iH&#10;/9tvWkE2h9uX+APk8g8AAP//AwBQSwECLQAUAAYACAAAACEA2+H2y+4AAACFAQAAEwAAAAAAAAAA&#10;AAAAAAAAAAAAW0NvbnRlbnRfVHlwZXNdLnhtbFBLAQItABQABgAIAAAAIQBa9CxbvwAAABUBAAAL&#10;AAAAAAAAAAAAAAAAAB8BAABfcmVscy8ucmVsc1BLAQItABQABgAIAAAAIQAsXH02xQAAANsAAAAP&#10;AAAAAAAAAAAAAAAAAAcCAABkcnMvZG93bnJldi54bWxQSwUGAAAAAAMAAwC3AAAA+QIAAAAA&#10;" path="m,l65509,r,324381l401320,324381r,65509l,389890,,xe" fillcolor="#ffc000 [3207]" stroked="f" strokeweight="1pt">
                  <v:stroke joinstyle="miter"/>
                  <v:path arrowok="t" o:connecttype="custom" o:connectlocs="0,0;65509,0;65509,324381;401320,324381;401320,389890;0,389890;0,0" o:connectangles="0,0,0,0,0,0,0"/>
                </v:shape>
              </v:group>
            </w:pict>
          </mc:Fallback>
        </mc:AlternateContent>
      </w:r>
    </w:p>
    <w:p w:rsidR="007E1345" w:rsidRDefault="007E1345" w:rsidP="007E1345">
      <w:pPr>
        <w:jc w:val="both"/>
        <w:rPr>
          <w:rFonts w:cs="Arial"/>
        </w:rPr>
      </w:pPr>
      <w:r>
        <w:rPr>
          <w:rFonts w:cs="Arial"/>
          <w:b/>
          <w:color w:val="3B3838" w:themeColor="background2" w:themeShade="40"/>
          <w:sz w:val="28"/>
        </w:rPr>
        <w:t>POUR RAPPEL</w:t>
      </w:r>
    </w:p>
    <w:p w:rsidR="007E1345" w:rsidRDefault="007E1345" w:rsidP="007E1345">
      <w:pPr>
        <w:spacing w:after="0" w:line="240" w:lineRule="auto"/>
        <w:jc w:val="both"/>
        <w:rPr>
          <w:rFonts w:cs="Arial"/>
          <w:b/>
        </w:rPr>
      </w:pPr>
      <w:r w:rsidRPr="00776A02">
        <w:rPr>
          <w:rFonts w:cs="Arial"/>
        </w:rPr>
        <w:t xml:space="preserve">Le dispositif de Césure nécessite une inscription dans une formation, et l’acceptation du projet par le responsable de formation : </w:t>
      </w:r>
      <w:hyperlink r:id="rId61" w:history="1">
        <w:r w:rsidRPr="00E30345">
          <w:rPr>
            <w:rStyle w:val="Lienhypertexte"/>
            <w:rFonts w:cs="Arial"/>
            <w:color w:val="FFC000" w:themeColor="accent4"/>
          </w:rPr>
          <w:t>https://www.univ-tlse3.fr/cesure</w:t>
        </w:r>
      </w:hyperlink>
    </w:p>
    <w:p w:rsidR="003C3BA1" w:rsidRPr="007E1345" w:rsidRDefault="003C3BA1" w:rsidP="007E1345">
      <w:pPr>
        <w:spacing w:after="0" w:line="240" w:lineRule="auto"/>
        <w:jc w:val="both"/>
        <w:rPr>
          <w:rFonts w:cs="Arial"/>
          <w:b/>
        </w:rPr>
      </w:pPr>
    </w:p>
    <w:p w:rsidR="003533EB" w:rsidRPr="000F5857" w:rsidRDefault="00917BBB" w:rsidP="003A567E">
      <w:pPr>
        <w:rPr>
          <w:rFonts w:cs="Arial"/>
        </w:rPr>
      </w:pPr>
      <w:r w:rsidRPr="00776A02">
        <w:rPr>
          <w:rFonts w:cs="Arial"/>
        </w:rPr>
        <w:t>Et p</w:t>
      </w:r>
      <w:r w:rsidR="00D70B86" w:rsidRPr="00776A02">
        <w:rPr>
          <w:rFonts w:cs="Arial"/>
        </w:rPr>
        <w:t>our aller plus loin</w:t>
      </w:r>
      <w:r w:rsidR="00EA680F" w:rsidRPr="00776A02">
        <w:rPr>
          <w:rFonts w:cs="Arial"/>
        </w:rPr>
        <w:t>, je consulte la page Internet :</w:t>
      </w:r>
      <w:r w:rsidR="00EA680F" w:rsidRPr="000F5857">
        <w:rPr>
          <w:rFonts w:cs="Arial"/>
          <w:color w:val="FFC000" w:themeColor="accent4"/>
        </w:rPr>
        <w:t xml:space="preserve"> </w:t>
      </w:r>
      <w:hyperlink r:id="rId62" w:history="1">
        <w:r w:rsidR="000F5857" w:rsidRPr="000F5857">
          <w:rPr>
            <w:rStyle w:val="Lienhypertexte"/>
            <w:rFonts w:cs="Arial"/>
            <w:color w:val="FFC000" w:themeColor="accent4"/>
          </w:rPr>
          <w:t>https://www.univ-tlse3.fr/jediversifiemescandidatures</w:t>
        </w:r>
      </w:hyperlink>
    </w:p>
    <w:p w:rsidR="004F5E6D" w:rsidRPr="00776A02" w:rsidRDefault="004F5E6D" w:rsidP="003A567E">
      <w:pPr>
        <w:rPr>
          <w:rFonts w:cs="Arial"/>
          <w:b/>
        </w:rPr>
      </w:pPr>
      <w:r w:rsidRPr="00776A02">
        <w:rPr>
          <w:rFonts w:cs="Arial"/>
          <w:b/>
        </w:rPr>
        <w:br w:type="page"/>
      </w:r>
    </w:p>
    <w:p w:rsidR="00183FC0" w:rsidRPr="00E30345" w:rsidRDefault="00E30345" w:rsidP="00E30345">
      <w:r w:rsidRPr="00E30345">
        <w:rPr>
          <w:noProof/>
          <w:lang w:eastAsia="fr-FR"/>
        </w:rPr>
        <w:lastRenderedPageBreak/>
        <w:drawing>
          <wp:anchor distT="0" distB="0" distL="114300" distR="114300" simplePos="0" relativeHeight="251762688" behindDoc="0" locked="0" layoutInCell="1" allowOverlap="1" wp14:anchorId="6E4771E1" wp14:editId="45E8C624">
            <wp:simplePos x="0" y="0"/>
            <wp:positionH relativeFrom="column">
              <wp:posOffset>-947420</wp:posOffset>
            </wp:positionH>
            <wp:positionV relativeFrom="paragraph">
              <wp:posOffset>-332740</wp:posOffset>
            </wp:positionV>
            <wp:extent cx="7599045" cy="10591165"/>
            <wp:effectExtent l="0" t="0" r="0" b="0"/>
            <wp:wrapNone/>
            <wp:docPr id="88" name="Imag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modele-affiche(1)_Affiche generique-03.png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9045" cy="1059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30345" w:rsidRDefault="00E30345">
      <w:r>
        <w:br w:type="page"/>
      </w:r>
    </w:p>
    <w:p w:rsidR="003A567E" w:rsidRPr="00776A02" w:rsidRDefault="003A567E" w:rsidP="00776A02">
      <w:pPr>
        <w:pStyle w:val="Titre1"/>
      </w:pPr>
      <w:bookmarkStart w:id="30" w:name="_Toc121381543"/>
      <w:bookmarkStart w:id="31" w:name="_Toc121736601"/>
      <w:r w:rsidRPr="00776A02">
        <w:lastRenderedPageBreak/>
        <w:t>Comment candidater en MASTER ?</w:t>
      </w:r>
      <w:bookmarkEnd w:id="30"/>
      <w:bookmarkEnd w:id="31"/>
    </w:p>
    <w:p w:rsidR="00387D5D" w:rsidRDefault="00387D5D" w:rsidP="009D62A7">
      <w:pPr>
        <w:pStyle w:val="Titre2"/>
        <w:numPr>
          <w:ilvl w:val="0"/>
          <w:numId w:val="0"/>
        </w:numPr>
        <w:rPr>
          <w:noProof/>
          <w:lang w:eastAsia="fr-FR"/>
        </w:rPr>
      </w:pPr>
    </w:p>
    <w:p w:rsidR="009D62A7" w:rsidRPr="009D62A7" w:rsidRDefault="009D62A7" w:rsidP="009D62A7">
      <w:pPr>
        <w:rPr>
          <w:lang w:eastAsia="fr-FR"/>
        </w:rPr>
      </w:pPr>
    </w:p>
    <w:p w:rsidR="00A47D33" w:rsidRPr="00776A02" w:rsidRDefault="004F7292" w:rsidP="004F7292">
      <w:pPr>
        <w:pStyle w:val="Titre2"/>
        <w:rPr>
          <w:noProof/>
          <w:lang w:eastAsia="fr-FR"/>
        </w:rPr>
      </w:pPr>
      <w:bookmarkStart w:id="32" w:name="_QUELS_SONT_MES"/>
      <w:bookmarkStart w:id="33" w:name="_Toc121381544"/>
      <w:bookmarkStart w:id="34" w:name="_Toc121736602"/>
      <w:bookmarkEnd w:id="32"/>
      <w:r w:rsidRPr="00776A02">
        <w:t xml:space="preserve">Quels </w:t>
      </w:r>
      <w:r>
        <w:t>s</w:t>
      </w:r>
      <w:r w:rsidRPr="00776A02">
        <w:t xml:space="preserve">ont </w:t>
      </w:r>
      <w:r>
        <w:t>m</w:t>
      </w:r>
      <w:r w:rsidRPr="00776A02">
        <w:t xml:space="preserve">es </w:t>
      </w:r>
      <w:r>
        <w:t>a</w:t>
      </w:r>
      <w:r w:rsidRPr="00776A02">
        <w:t xml:space="preserve">touts </w:t>
      </w:r>
      <w:r>
        <w:t>à</w:t>
      </w:r>
      <w:r w:rsidRPr="00776A02">
        <w:t xml:space="preserve"> </w:t>
      </w:r>
      <w:r>
        <w:t>v</w:t>
      </w:r>
      <w:r w:rsidRPr="00776A02">
        <w:t xml:space="preserve">aloriser </w:t>
      </w:r>
      <w:r>
        <w:t>d</w:t>
      </w:r>
      <w:r w:rsidRPr="00776A02">
        <w:t xml:space="preserve">ans </w:t>
      </w:r>
      <w:r>
        <w:t>m</w:t>
      </w:r>
      <w:r w:rsidRPr="00776A02">
        <w:t xml:space="preserve">a </w:t>
      </w:r>
      <w:r>
        <w:t>c</w:t>
      </w:r>
      <w:r w:rsidRPr="00776A02">
        <w:t>andidature ?</w:t>
      </w:r>
      <w:bookmarkEnd w:id="33"/>
      <w:bookmarkEnd w:id="34"/>
      <w:r w:rsidRPr="00776A02">
        <w:t xml:space="preserve"> </w:t>
      </w:r>
    </w:p>
    <w:p w:rsidR="00A47D33" w:rsidRPr="00776A02" w:rsidRDefault="007D6681" w:rsidP="00304674">
      <w:pPr>
        <w:jc w:val="both"/>
        <w:rPr>
          <w:rFonts w:cs="Arial"/>
          <w:sz w:val="24"/>
        </w:rPr>
      </w:pPr>
      <w:r w:rsidRPr="00776A02">
        <w:rPr>
          <w:rFonts w:cs="Arial"/>
          <w:sz w:val="24"/>
        </w:rPr>
        <w:t xml:space="preserve">Pour présenter ma candidature, </w:t>
      </w:r>
      <w:r w:rsidR="0044708F" w:rsidRPr="00776A02">
        <w:rPr>
          <w:rFonts w:cs="Arial"/>
          <w:sz w:val="24"/>
          <w:szCs w:val="24"/>
        </w:rPr>
        <w:t>j</w:t>
      </w:r>
      <w:r w:rsidR="006E396D" w:rsidRPr="00776A02">
        <w:rPr>
          <w:rFonts w:cs="Arial"/>
          <w:sz w:val="24"/>
          <w:szCs w:val="24"/>
        </w:rPr>
        <w:t xml:space="preserve">e fais le bilan de mes expériences et de mes compétences, </w:t>
      </w:r>
      <w:r w:rsidR="0044708F" w:rsidRPr="00776A02">
        <w:rPr>
          <w:rFonts w:cs="Arial"/>
          <w:sz w:val="24"/>
        </w:rPr>
        <w:t xml:space="preserve">j’identifie mes points forts et je complète les tableaux. </w:t>
      </w:r>
    </w:p>
    <w:p w:rsidR="0064302D" w:rsidRPr="00776A02" w:rsidRDefault="0064302D" w:rsidP="00304674">
      <w:pPr>
        <w:jc w:val="both"/>
        <w:rPr>
          <w:rFonts w:cs="Arial"/>
          <w:sz w:val="24"/>
        </w:rPr>
      </w:pPr>
    </w:p>
    <w:p w:rsidR="0064302D" w:rsidRPr="00776A02" w:rsidRDefault="00D32156" w:rsidP="00304674">
      <w:pPr>
        <w:jc w:val="both"/>
        <w:rPr>
          <w:rFonts w:cs="Arial"/>
          <w:sz w:val="24"/>
        </w:rPr>
      </w:pPr>
      <w:r>
        <w:rPr>
          <w:rFonts w:cstheme="minorHAnsi"/>
          <w:noProof/>
          <w:sz w:val="24"/>
          <w:lang w:eastAsia="fr-FR"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3CAE266E" wp14:editId="00050B74">
                <wp:simplePos x="0" y="0"/>
                <wp:positionH relativeFrom="column">
                  <wp:posOffset>-541020</wp:posOffset>
                </wp:positionH>
                <wp:positionV relativeFrom="paragraph">
                  <wp:posOffset>135890</wp:posOffset>
                </wp:positionV>
                <wp:extent cx="6888480" cy="5743575"/>
                <wp:effectExtent l="0" t="0" r="7620" b="9525"/>
                <wp:wrapNone/>
                <wp:docPr id="89" name="Groupe 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8480" cy="5743575"/>
                          <a:chOff x="0" y="-576943"/>
                          <a:chExt cx="6889115" cy="5743938"/>
                        </a:xfrm>
                      </wpg:grpSpPr>
                      <wps:wsp>
                        <wps:cNvPr id="90" name="Rectangle à coins arrondis 90"/>
                        <wps:cNvSpPr/>
                        <wps:spPr>
                          <a:xfrm>
                            <a:off x="0" y="4572000"/>
                            <a:ext cx="6889115" cy="594995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2156" w:rsidRPr="009E1640" w:rsidRDefault="00D32156" w:rsidP="009D62A7">
                              <w:pPr>
                                <w:spacing w:after="0" w:line="240" w:lineRule="auto"/>
                                <w:rPr>
                                  <w:i/>
                                  <w:color w:val="7F7F7F" w:themeColor="text1" w:themeTint="80"/>
                                </w:rPr>
                              </w:pPr>
                              <w:r w:rsidRPr="009E1640">
                                <w:rPr>
                                  <w:rFonts w:ascii="Ink Free" w:hAnsi="Ink Free"/>
                                  <w:i/>
                                  <w:color w:val="7F7F7F" w:themeColor="text1" w:themeTint="80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*</w:t>
                              </w:r>
                              <w:r w:rsidRPr="009E1640">
                                <w:rPr>
                                  <w:rFonts w:ascii="Ink Free" w:hAnsi="Ink Free"/>
                                  <w:i/>
                                  <w:color w:val="7F7F7F" w:themeColor="text1" w:themeTint="80"/>
                                  <w:sz w:val="1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Les compétences des métiers sont mentionnées dans les fiches métier / fiches de poste / référentiels de compétences accessibles sur Internet ou à partir des fiches métiers ROME </w:t>
                              </w:r>
                              <w:r w:rsidRPr="009E1640">
                                <w:rPr>
                                  <w:rFonts w:ascii="Ink Free" w:hAnsi="Ink Free"/>
                                  <w:i/>
                                  <w:color w:val="7F7F7F" w:themeColor="text1" w:themeTint="80"/>
                                  <w:sz w:val="18"/>
                                </w:rPr>
                                <w:t xml:space="preserve"> HYPERLINK "https://www.pole-emploi.fr/employeur/vos-recrutements/le-rome-et-les-fiches-metiers.html" </w:t>
                              </w:r>
                              <w:r w:rsidRPr="009E1640">
                                <w:rPr>
                                  <w:rFonts w:ascii="Ink Free" w:hAnsi="Ink Free"/>
                                  <w:i/>
                                  <w:color w:val="7F7F7F" w:themeColor="text1" w:themeTint="80"/>
                                  <w:sz w:val="1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https://www.pole-emploi.fr/employeur/vos-recrutements/le-rome-et-les-fiches-metiers.html</w:t>
                              </w:r>
                            </w:p>
                            <w:p w:rsidR="00D32156" w:rsidRDefault="00D32156" w:rsidP="009D62A7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91" name="Groupe 91"/>
                        <wpg:cNvGrpSpPr/>
                        <wpg:grpSpPr>
                          <a:xfrm>
                            <a:off x="96982" y="-576943"/>
                            <a:ext cx="6664981" cy="5148943"/>
                            <a:chOff x="0" y="-576758"/>
                            <a:chExt cx="6666037" cy="5147295"/>
                          </a:xfrm>
                        </wpg:grpSpPr>
                        <pic:pic xmlns:pic="http://schemas.openxmlformats.org/drawingml/2006/picture">
                          <pic:nvPicPr>
                            <pic:cNvPr id="92" name="Image 9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057523" y="254442"/>
                              <a:ext cx="4316095" cy="431609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93" name="Légende sans bordure 2 93"/>
                          <wps:cNvSpPr/>
                          <wps:spPr>
                            <a:xfrm>
                              <a:off x="4451806" y="-576758"/>
                              <a:ext cx="1609090" cy="699135"/>
                            </a:xfrm>
                            <a:prstGeom prst="callout2">
                              <a:avLst>
                                <a:gd name="adj1" fmla="val 18750"/>
                                <a:gd name="adj2" fmla="val -8333"/>
                                <a:gd name="adj3" fmla="val 18750"/>
                                <a:gd name="adj4" fmla="val -16667"/>
                                <a:gd name="adj5" fmla="val 216731"/>
                                <a:gd name="adj6" fmla="val 3109"/>
                              </a:avLst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32156" w:rsidRPr="009E1640" w:rsidRDefault="00D32156" w:rsidP="009D62A7">
                                <w:pPr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9E1640"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As-tu pensé à valoriser ton job étudiant dans ton CV et ta lettre 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" name="Légende sans bordure 2 94"/>
                          <wps:cNvSpPr/>
                          <wps:spPr>
                            <a:xfrm>
                              <a:off x="5192202" y="1081378"/>
                              <a:ext cx="1473835" cy="1271905"/>
                            </a:xfrm>
                            <a:prstGeom prst="callout2">
                              <a:avLst>
                                <a:gd name="adj1" fmla="val 18750"/>
                                <a:gd name="adj2" fmla="val -8333"/>
                                <a:gd name="adj3" fmla="val 18750"/>
                                <a:gd name="adj4" fmla="val -16667"/>
                                <a:gd name="adj5" fmla="val 6224"/>
                                <a:gd name="adj6" fmla="val -26705"/>
                              </a:avLst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32156" w:rsidRPr="009E1640" w:rsidRDefault="00D32156" w:rsidP="009D62A7">
                                <w:pPr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</w:rPr>
                                </w:pPr>
                                <w:r w:rsidRPr="009E1640"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As-tu consulté le référentiel métier de l’emploi ? Tu sélectionnes les compétences en lien avec les compétences attendues en Master</w:t>
                                </w:r>
                                <w:r w:rsidRPr="009E1640"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9E1640"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</w:rPr>
                                  <w:t>*</w:t>
                                </w:r>
                              </w:p>
                              <w:p w:rsidR="00D32156" w:rsidRDefault="00D32156" w:rsidP="009D62A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" name="Légende sans bordure 2 95"/>
                          <wps:cNvSpPr/>
                          <wps:spPr>
                            <a:xfrm>
                              <a:off x="0" y="254442"/>
                              <a:ext cx="1609090" cy="810895"/>
                            </a:xfrm>
                            <a:prstGeom prst="callout2">
                              <a:avLst>
                                <a:gd name="adj1" fmla="val 34086"/>
                                <a:gd name="adj2" fmla="val 110757"/>
                                <a:gd name="adj3" fmla="val 43771"/>
                                <a:gd name="adj4" fmla="val 117742"/>
                                <a:gd name="adj5" fmla="val 74695"/>
                                <a:gd name="adj6" fmla="val 128261"/>
                              </a:avLst>
                            </a:prstGeom>
                          </wps:spPr>
                          <wps:style>
                            <a:lnRef idx="2">
                              <a:schemeClr val="accent5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32156" w:rsidRDefault="00D32156" w:rsidP="009D62A7">
                                <w:pPr>
                                  <w:jc w:val="center"/>
                                </w:pPr>
                                <w:r w:rsidRPr="009E1640"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Oui mais je ne sais pas comment en parler ? Quelles compétences</w:t>
                                </w:r>
                                <w:r w:rsidRPr="0044708F">
                                  <w:rPr>
                                    <w:rFonts w:ascii="Ink Free" w:hAnsi="Ink Free"/>
                                    <w:color w:val="000000" w:themeColor="text1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</w:t>
                                </w:r>
                                <w:r w:rsidRPr="009E1640"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mentionner ?</w:t>
                                </w:r>
                              </w:p>
                              <w:p w:rsidR="00D32156" w:rsidRPr="009E1640" w:rsidRDefault="00D32156" w:rsidP="009D62A7">
                                <w:pPr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AE266E" id="Groupe 89" o:spid="_x0000_s1035" style="position:absolute;left:0;text-align:left;margin-left:-42.6pt;margin-top:10.7pt;width:542.4pt;height:452.25pt;z-index:251764736;mso-width-relative:margin;mso-height-relative:margin" coordorigin=",-5769" coordsize="68891,574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QOaKCQYAAF8YAAAOAAAAZHJzL2Uyb0RvYy54bWzsWd1u2zYUvh+wdyB0&#10;71qUZP0YdYrMaYsCQRu0HXpNU5StVRI1ko6TDXuX3e45+mI7PJRkK3GbtkN9MQRBHEo6JA+/c853&#10;PjlPn93UFbkWSpeyWXj0ie8R0XCZl8164f36/sUk9Yg2rMlZJRux8G6F9p6d/fzT0107F4HcyCoX&#10;isAijZ7v2oW3MaadT6eab0TN9BPZigYeFlLVzMClWk9zxXawel1NA9+Ppzup8lZJLrSGuxfuoXeG&#10;6xeF4OZNUWhhSLXwwDeDnwo/V/ZzevaUzdeKtZuSd26w7/CiZmUDmw5LXTDDyFaV95aqS66kloV5&#10;wmU9lUVRcoFngNNQ/85pXiq5bfEs6/lu3Q4wAbR3cPruZfnr6ytFynzhpZlHGlZDjHBbQeAGoLNr&#10;13Mweqnad+2V6m6s3ZU98E2havsXjkJuENfbAVdxYwiHm3GaplEK8HN4NkuicJbMHPJ8A+HZz5vM&#10;kjiLwv7Z8/38jNLZfn4WptZm2m8/tV4OTu1ayCW9h0v/N7jebVgrMAraItHBlcFxHFxvIclYs64E&#10;+fQ34bJsNGFKySYvNQErhAxnDgDquQYsP4teNEsgtbvcPMDwAIMsyjKEcICAzVulzUsha2IHCw9y&#10;p8mtb5iX7PpSGwdZb2f3rxqyW3ghdfEAGHvXcGRuK+Gs3ooCkgRCGeBqWJ5iWSlyzaCwGOeiMRg2&#10;8KdqwNpOK8qqGibSYxMrQ7s4drZ2msCyHSb6xyaOdxxm4K6yMcPkumykOrZA/nHY2dlDNh2c2Q7N&#10;zeoGKwOBtndWMr+F8CvpaES3/EUJWF8yba6YAt6AnAAuNG/go6gkICu7kUc2Uv1x7L61h/yEpx7Z&#10;AQ8tPP37linhkepVA5mb0SiyxIUXmBkeUYdPVodPmm29lBARCqzbchzCZGWqflgoWX8Ayjy3u8Ij&#10;1nDYe+Fxo/qLpXH8CKTLxfk5mgFZtcxcNu9abhe3ONs0en/zgam2SzgDqfpa9tXC5ndSztnamY08&#10;3xpZlJiPe1y7CEDlOtbBeh4IqC87ONmIpTKM4zeyVBZnaeARYKMR4wy1FsdRlsJOyFc0Sg846R5f&#10;JTPkIjbnm4Gv4jj2w2SYnwR3inXMV23J5/Db0TuM7vHVw20QZpmtzRrXSuuvWqNm6uO2nbjglquy&#10;Ks0tdlUIsHWqub4quSUqe3FAfQCdi8Grmq0FyQJbxL2NmwH5UfJLyT9q0sjlBvhRnOsW2Mimj+Wh&#10;sTlejrZbVWX7AgjEJowddweD1LzT+o5g49rqheTbGnjJ6QQlKmZApOhN2WooibmoVyIHmnyV20CD&#10;RjHQ+lpVNo4wIReAMe3uNiuwlf8ZpOe+nwW/TJYzfzmJ/OT55DyLkkniP08iP0rpki7/ssVBo/lW&#10;Czg+qy7asnMd7t5z/mjf7hSOUwSoLBzNYkcAggWHsPf1LsIti5D1VRslDN/YoWNU3pH+8ACR3oNr&#10;w/CZZkR9aNNBiGUSzKIowjA7PGxXj0Ia+5DYWCX9hWsxvSjoW03fkr7YjdAz5wsOwTVb/afo5XBI&#10;l9CXn/5ZiyYXRDNo4ysgSigqEpAMm5t1Bsrg4T4eRTOa+vHAMANH2Fyy2Fnk4MdhF2cZDR/o5pBJ&#10;ldwa136RWW2M13nnN8t/gywu6gqaELRkQtNk1ovbAxso3L3NJA3DTmodrgNY7G0+s050aDOhQHeJ&#10;LeqxQ5AZ+4UCGichVv7YCDDaG4XUR80JCd0dEUZ9DvUNGpWTjYT+NnkSdUrjdPKk3/EHy5PYHswC&#10;8ihPTidPTsFKUGUPsBJm2Fez0oxmQeA73UP9lIZJp1wGVoqSMAUmQkanQUIz/39OS3EQIIZfIKVJ&#10;ECcDDI+01LFo8eBbE3aER1o67VvTKWgJ+OEBWhpemL9KLIEKghexYwpzpJJSoKw7r1F7cdAJzG9U&#10;SWHkp9g9x+U/UkmU+snsiLoZyaQoTJIj4mYkkyhNkl5CH+qtkUxKotidcezRSCXRIA1i9xL1I3RS&#10;z/in00n9jj9YJ2GzeySkUxLS/nsOVO/4LTa+unbfuNuvyQ+v0Wr/f4Gzfw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Pxc6bzhAAAACgEAAA8AAABkcnMvZG93bnJldi54bWxMj8Fq&#10;g0AQhu+FvsMygd6SVVtDNK4hhLanUGhSKL1NdKISd1fcjZq37/TU3GaYj3++P9tMuhUD9a6xRkG4&#10;CECQKWzZmErB1/FtvgLhPJoSW2tIwY0cbPLHhwzT0o7mk4aDrwSHGJeigtr7LpXSFTVpdAvbkeHb&#10;2fYaPa99JcseRw7XrYyCYCk1NoY/1NjRrqbicrhqBe8jjtvn8HXYX867288x/vjeh6TU02zarkF4&#10;mvw/DH/6rA45O53s1ZROtArmqzhiVEEUvoBgIEmSJYgTD1GcgMwzeV8h/wUAAP//AwBQSwMECgAA&#10;AAAAAAAhAI3UzJ/AlQEAwJUBABQAAABkcnMvbWVkaWEvaW1hZ2UxLnBuZ4lQTkcNChoKAAAADUlI&#10;RFIAAASeAAAEnggGAAAAhxPk6gAAAAlwSFlzAAAuIwAALiMBeKU/dgAAIABJREFUeJzs3Q1wHPd5&#10;5/mn0fSrIpGKtyRfLjYgKmV7axMBknJxLCcLUBVpfFWJCNJbtbFXIkBedldSsiJoiZfsXVYAfLeb&#10;3FESQWUjqfIiApQS72ZtElRSlYx0EQeXSIqrIhPQJVlnz6KAOHFJusgCZcuRXwZ99Wv8G2oO8TIv&#10;3TPd099PFUSQAgY9PYOZ7l8/z/P3giAwAAAAAAAAIGk97FEAAAAAAACkgeAJAAAAAAAAqSB4AgAA&#10;AAAAQCoIngAAAAAAAJAKgicAAAAAAACkguAJAAAAAAAAqSB4AgAAAAAAQCoIngAAAAAAAJAKgicA&#10;AAAAAACkguAJAAAAAAAAqSB4AgAAAAAAQCoIngAAAAAAAJAKgicAAAAAAACkguAJAAAAAAAAqSB4&#10;AgAAAAAAQCoIngAAAAAAAJAKgicAAAAAAACkguAJAAAAAAAAqSB4AgAAAAAAQCoIngAAAAAAAJAK&#10;gicAAAAAAACkguAJAAAAAAAAqSB4AgAAAAAAQCoIngAAAAAAAJAKgicAAAAAAACkguAJAAAAAAAA&#10;qSB4AgAAAAAAQCoIngAAAAAAAJCKbexWAEBe+F6pz8yGzEx/TleD8iIPHgAAAJBdXhAEPDwAgMzy&#10;vdKAmY2a2bCZ9ca287yZDRA+AQAAANlFxRMAIJN8r6SwaczM+jfYvu2u8ongCQAAAMgogicAQKb4&#10;XkmVTVM11U0bIXQCAAAAMozgCQCQCW5+07SZDW6xPQtmNs+MJwAAACD7CJ4AAB3neyW11E249rn1&#10;LLkqqFnCJgAAACA/CJ4AAB3je6UdCpM2qXKaUyBVDcoVHiUAAAAgfwieAAAd4Varm91glpMqnEYJ&#10;nAAAAIB86+HxAwC0m1uxrrJB6DRpZgOETgAAAED+UfEEAGgrFzodX+dnnjezYQInAAAAoHtQ8QQA&#10;aJtNQifNcuojdAIAAAC6CxVPAIC22CR0mqkG5dFGt8ENJh9wf41/XmvRfch8NSgv84gDAAAA7eEF&#10;QcCuBgCkapPQabIalCc2+9luCLk++sxsyIVM/S1u74ILo+bdrCkCKQAAACAFBE8AgFRtEjrtrwbl&#10;6dp/9L3SkAuYhlzgtL1Nj9CCC6Gmq0F5vk0/EwAAAOhqBE8AgNS4aqWz69z+Wujke6WokmnY/dmu&#10;oGkzGnQ+a2ZThFAAAABA8wieAACpcKFTZZ0g6ZALdRQ0jSbQNpe2JQVQrhKKdjwAAACgAQRPAIDE&#10;ucHflXVCpWfM7HtmNpjDva4qqGlXBbVYx9cDAAAAhUfwBABInO+VVNG0u+Z2v2tm7+iSvT1jZhME&#10;UAAAAMDmCJ4AAInyvdKYmR0twF4971rwpmjBAwAAANZH8AQAWJcb+q2PHW51uXq838z+dcH2qAKo&#10;sfVW6AMAAACKjuAJAArOzWMacCvKDbiwKesDv7NoTsPSab8DAAAA3kbwBAAF5HulYRc0DREyJeq8&#10;a72b6KL7BAAAADSN4AkACsBVNQ27j9qh30ge1U8AAAAoPCN4AoDu5nsltc6NucBpOw93WzH7CQAA&#10;AIVH8AQAXcj3SqMucKKNrvNmXADFyncAAAAoHIInAOgivlf6VTP7WTPr5XHNlAXXejdf9B0BAACA&#10;YiF4AoAu4Hul3zKzETPbxuOZWbTeAQAAoHAIngAgx3yvpHa6/2Bm7+FxzI1j1aA8VvSdAAAAgGIg&#10;eAKAHPK9klrp/tjMrubxyyW13g0x9wkAAADdrodHGADyxfdKv2JmLxE65ZqGvi+6VQcBAACArkXF&#10;EwDkBFVOXWs/c58AAADQrQieACAHfK/0z83scYaHd60ZN3ic1jsAAAB0FVrtACDjfK90r5l9jtCp&#10;q2lFwgqtdwAAAOg2BE8AkGG+V5oys0lVqPI4db1+Fz6x4h0AAAC6Bq12AJBBvlfaYWZTrhIGxTNn&#10;ZqPVoLzIYw8AAIA8I3gCgIxxoVPFVcCguM678HEqjdlPep4xUwoAAABpI3gCgAwhdMI6ogBqOqkK&#10;KN8rjZrZcDUoD7PDAQAAkCaCJwDICEIn1GHBPUfm9VENyvP1fJN7bg25D4VNvWrnqwblIXY6AAAA&#10;0sQKSQCQAYROqFN//DnieyVzFVGbBVBaKW87OxgAAACdQPAEAB1G6IQWKVQabOImmO8EAACA1PWw&#10;iwGg46YIndABdbXpAQAAAK0geAKADvK9kkKnER4DdECFnQ4AAIC0MVwcADrErSx2nP2PDjhfDco7&#10;2PEAAABIGxVPANABvlcacC12QCdMs9cBAADQDgRPANBmbpj4LCuNoYMIPQEAANAWBE8A0H6qNull&#10;v6NDJqtBebGRH+17pT7fKw3zgAEAAKBRzHgCgDZyJ++n2OfokIVqUB7Y6ke7qrwhMxt2fyoonasG&#10;5SEeOAAAADRiG3sLANrDncwzWwedsuBCpHW5uWNR0DTIowQAAIAkEDwBQPtMM9cJHaLQabgalJej&#10;H6/2ORcyRZVNWz03Kzx4AAAAaBTBEwC0gWux282+RgfMRaGTex5GYVM/DwYAAADSRvAEAClzLXas&#10;IoZ2O+9WT5xXtZ3vlVoNPhsaSA4AAAAYwRMAtMUYq9ihQ0bcRxIIngAAANAwVrUDgBS5OTovsY+R&#10;d9Wg7PEgAgAAoFE97DEASNUEuxddYI4HEQAAAM0geAKAlLhqp6TanIBOmmXvAwAAoBkETwCQHqqd&#10;0C0IngAAANAUgicASAHVTugiM9WgzGBxAAAANIXgCQDSQbUTusU0jyQAAACaxap2AJAwVrJDFzld&#10;DcrDPKAAAABoFhVPAJC8UfYpusB5MxvjgQQAAEArCJ4AIHmcrKMbTDDbCQAAAK0ieAKABPleSdVO&#10;29mnyDm12E3xIAIAAKBVBE8AkCzm4SDvFmgXBQAAQFIYLg4ACWGoOLqAQqehalBe5sEEAABAEqh4&#10;AoDkUO2EPCN0AgAAQOIIngAgObQnIa9OEzoBAAAgDbTaAUACaLNDjh1ikDgAAADSso09CwCJoM0O&#10;eRMOEa8G5XkeOQAAAKSF4AkAkjHEfkROnDezsWpQnuYBAwAAQNpotQOABPheiRdTZJ0CJ7XUTTHL&#10;CQAAAO1CxRMAtMj3SlQ7IcuWzGzCzGYJnAAAANBuBE8A0DqCJ2SNqptmXXXTvO+VBsxswIWkO/S5&#10;mS1WgzIrMQIAACBVBE8A0DqCJ2SBKptU0bRoZvPueTnte6X+DbaNGU8AAABIHTOeAKBFzHdCDp2v&#10;BuUdPHAAAABIWw97GACax3wn5NQUDxwAAADageAJAFozwP5DzpwneAIAAEC7EDwBQGv62H/ImTFW&#10;twMAAEC7EDwBQGuoeEKezFWDMkPFAQAA0DYETwDQmkH2H3JCLXajPFgAAABoJ4InAGiS75VYFQx5&#10;oha7RR4xAAAAtBPBEwA0jzY75MUxWuwAAADQCQRPANA8Kp6QBzPVoDzGIwUAAIBOIHgCgOZR8ZSw&#10;3t4rbPv2S7rqPnWYQifmOgEAAKBjCJ4AAJlxcGyvPV05QviUDEInAAAAdBzBEwA0j4qnhO0evsEG&#10;Bq62c4snrL9/Z1fdtzY7RugEAACALCB4AoDmMeMpQYOD11hf35XhDe7Y8X1h5dO+kZu65N61zXkz&#10;289MJwAAAGQFwRMAIBNGRi8MmRQ+HZ++xx44ejsPUH0WVIXH6nUAAADIEoInAEDHaaaT2uzWc3Bs&#10;jz1/9qFw8DjWpSqnyWpQVui0yC4CAABAlhA8AUDzmPGUEIVOqnDaiOY+fWn+Ybvr4J7839lkzbgq&#10;p4luulMAAADoHl4QBDycANAE3yvxApoQVTQpXKrHXOUFOzT2sC0snMv/HW+eAqcJKpwAAACQdQRP&#10;ANAkgqdkaKi4Bok36tjUKZuceMzOn38z9/ugTprhpPlNswROAAAAyAuCJwBoEsFTMh49freNjN7c&#10;1G0tL3/TJicetwePner4/dAMqv6Bq+388ps2P/9iq4HYF83sy2amgGleH4RNAAAAyCOCJwBoEsFT&#10;6xTWnFt8rOXbWVx8Jax+OjHzVMfvz8GxveEKfdHMqjCEWt44hBocumbt8xuHDtvc3Av6dE81KM+2&#10;Y5sBAACANBE8AUCTCJ5a98DR28NV65KiAGpm+smwDa/TLXj7Rm6y0dGbLwiWtqLw7LOTj+urjlWD&#10;8liHNh0AAABIDMETADTJ90rLZrad/dec7dsvsXOLJzZdza5ZasE7PftsGOQsLb3a0fupKqjdwx8P&#10;q6C2GqCubd67Z1KfzlWD8lC7thEAAABIC8ETADTJ90oVdUqx/5pz7/itNj5xW+o/R6vgTU8/GYY6&#10;na6CUgg1ONRvw8M3hJVQtaGb2vKuv/ZOfXq+GpR3dGo7AQAAgKQQPAFAkwiempdmtdNm1IY3O/us&#10;PXH6ubb+3I309+8Mg6ihoWvCweR9fVfqeRV+dTUoe5nYSAAAAKAFBE8A0CSCp+a1q9ppM6qAUgg1&#10;V1noeDte3Lvf/Q57663v6l9mzGzaVkOoSla2DwAAAGgEwRMANMn3Slp1bDf7rzFqN/vS/MNtr3ba&#10;jFrc1JJXqSyEf3a6JW8Tp81sohqU57O6gQAAAEAcwRMANMn3ShNmNs7+a8zTZ440tNJbJ2h1vIX5&#10;F9cCKf3ZoTBqTrmYmaniqVINyssd3zkAAABAA7axswAA7bJv5KbMh06iWUv62D18w9q/aaW8hflz&#10;trj4chhM6WNp8ZXw/83NvdD0zxocXN0fmvG0Y8cl9uUvf9V+7z8rb7LJalCeaP3eAAAAAJ1D8AQA&#10;zaPdqQFqsTs6dXtutreWWgMVmg3a5sFZFFBtpNeFWhuZnHisvXcMAAAASBHBEwA0j7anBpycncjU&#10;XKe0RAEVAAAAALMe9gEANI2Kpzo9evxuGxi4OpHbUkXRomtxAwAAAJBtVDwBQJM06Nn3Suy+Ldx1&#10;cI+NjN7c8u1oyPf09JN2Yuap8O8nT41fMIMpS9Qup+1V5ZMqoBS6bdViBwAAAHQjgicAaI2mQA+y&#10;D9enYeKtzHVSddPM9FN2bOqkLS29uvbv/f07M9vOtrrNT4bbu97QcQ0T377jkjCMWh1i/n7rH9hZ&#10;iDZEAAAAFA/BEwC0ZpHgaX0KnY5P39PU987Pv2jHpk7Z6dln7fz5N8N/2779krDC6eDYnsTa9tKg&#10;AOnpyn02V1kIWwJ1X84vv7kWQkV/PnH6uQt+epYruAAAAIBmETwBQGs052mEfXihZkInVQopaFLg&#10;tLDw9qpwqm5S2KRQJi9VQWEl0zrthdGKd4uLL18QSulPAAAAoBsRPAFAaxgwXqPR0ElhzKGxR3JZ&#10;3dSoaMW7QWPVOwAAABQDwRMAtKAalCsMGH9bM5VOCp2igeG9vVfY+MRtuapuAgAAALAxgicAaN2C&#10;OsKKvh8fPX53U6vXjY7eHLamDQ31Z3ZgOAAAAIDmEDwBQOsqRQ6e1BZ3anai6dAobD1LKHDS3CSF&#10;WK3QinSqtmp00Ld+ttoF1ToYfX+r2wIAAADkHcETALSusHOeNPj75OxERwOWucoLdmjs4QsGkt+y&#10;+2N2dOqOprZLrX+aNfX0mSN1B2L6ngePnbrg3z5z6BG7d/zWsHUQAAAAKKoeHnkAaFmliLvwroN7&#10;7EvzD3c0dFJ10o27Dl8QOskTp5+z6wbuaGq1uKjSSWFWPSYnHrsodIp8dvLxcJU+AAAAoKgIngCg&#10;RdWgvOjmPBWCWutUDXR06vaO3l21th3Yf/+G/19VSwdG72v4dnW/dB8VZtUTGm31NcemTja8DQAA&#10;AEC3oNUOAJKR2JynwcFrrH/g6rCSaGDg6nW/plJZsP/23/7OnnryeXvttTfa9hCqhU2r1mVhxTnN&#10;U9qKwiNVPW20H9ej+6b2OLXKqZppZPSmDe+v2vwUcG1maenVhrcBAHAx3ysN1fzjorv4AwDIMIIn&#10;AEiGgqeDzdzS933fe2zvJ3/ChodvqHugdXz2kCp/7r/v83Zi5kn75jffSuXh7O29wo5PH87UqnMK&#10;3+pxfnnzYGg9B8f2hG18Cq40v0lhWyua2QYAKCrfKw2Y2ZD76Nvswo7vlfTHeTdvcd69H1eqQXmZ&#10;JxAAZAOtdgCQgGpQnnUHvnW79NL3hsOnl776eBhsNLqKWkSVUb/2H3/ezn/jtE1M7rN3vjPZawra&#10;Rs1yylLoZK4yKU0aTi4nZp4KK5vW01vnfKv+gZ2pbisA5J3CJt8rTfleSRVMZ/UyrLF78dBJC1qo&#10;Kjj6UFu0s13XZNwFIPU/v+57pXnfK435XmkHTw4A6CwqngAgOQqfRuq5NYU5qqpJOjz5d/f+C/s3&#10;d+22m3/ql+z55//flm6rlZXh2mFo6JowFNpKveFQLQVt+0ZuCn+GWu6erhy56Gu0b3TyMze3fjAl&#10;uo0stCYCQBb5XmnUzMbiAZMCJb0GDw31h23KCu83ex1VO/PS4itWqbxgc5WFaMGJfhdeHfW90oyZ&#10;TVeDciEXAwGATvOCIOBBAIAEuIPn45vdkq7WPjp9T1vm/Sgs0apqjVKQohlHWatwqrW8/E3b2bdv&#10;0xlLCs9OzU4k8jMePX63jYzefNHXqNXxxqF7wllOtfR4K7BqJHiKPW6T1aDc/MYDQIa590y9xvVG&#10;W6mgvpG2843odVkBlBZ/qFn1dE4/kwAKANqLVjsASM6m7XY6oFbLWruGTCs80upzms9Ur3DFusqR&#10;zIdO5lrttK2xVosLKPRpdTaTfoYq00SznhRE1VLVkx7Xuw7uWdvX+lNVbY2GTgDQ7Xyv1Od7pYq7&#10;UNOr13C9Xr72+hdaajuP0+uyLhTotfn5sw+F77+O2vHO+F5pWtvBkw0A2oOKJwBIkA5m12u326ha&#10;ph00n+jGXYfr/kkvvnQis+1169GVbV3V1tVtfa5gTycuUWCUhJ19t4UVTQqXjk7dnur9oeIJQLfS&#10;zCXX/hZKq+18PXp/0Otr1KLted4bQRCMV4PyFE84AEgXFU8AkKzZ2lvrZOjUjIX5F3OzreaubCsM&#10;0pXtry+fDKuMkgydRCv6yYPHToWzRAAA9dOAb98rzUahk1q6dZFDlbntqgrVe4UqqlQBpZ8fBMFl&#10;bv5ThQHkAJAugicASJBb3W5t6FDeQidzQ1pxIbUeal6UfGbsEfYOANTJtbRV3Ap19sDR28MLBJ2q&#10;rFVVrH6+tsO1ag96nrfke6UhHlMASAfBEwAkSFdNPc97h7mZTnkLncy15uFiWuFPJylawW5m+kn2&#10;EABswfdKA57nLWjsXjhD8EzyFanN0nYogNI8QFf9dMa1AgIAEkbwBADJmg6C4J06kE17FlBaFKzg&#10;Yro6v9WgcQDAKhc6zSnUiVb4zNrCFVH1U2z4+FE3qxEAkKBt7EwASIYr0w9bCR6dvqeluRUagLoe&#10;HST3D1zdUItC/8DOhn++2u3atfpenmgeiaqdNGhcA831dwDAhdYLnbK6wqe2S7Of9J73mUNhK/WI&#10;75XUOj/a+a0DgO5A8AQAyQlXINOV01ZCGwUablWzDWm5frXx1bMaUDMH+wsETxvSoHGtEqjHSI9B&#10;nlYABIC0uUHd03kIneJW308vsQP77zcXPg2Y2VA1KC9nZiMBIKcIngAgAa7aaVAzLFptsRsZXS35&#10;r23lWl5+MwyE1AqnihsFH1HVTdIzM+bnz9lIorfYPdQqohWR9DgcGL0vPKkCAKyZjWY6nZydyEXo&#10;FNHFBFUV3zh02M6ff7NfQ9H1/k74BACtIXgCgGSEA0l10NrqQba+f7MgSYHU6dlnw3Y8BVBqDdDf&#10;T86OJ3aAP1dZSOR2upVaKa++al8YPmnf7x6+oei7BAB0EUaVv4P6vJMr17UimvsUC5+mzIy2OwBo&#10;AcPFAaBFrq0gnO3UjtV6FC4p4Dq3+NjactAKQHSQnNTA64WFc4ncTrfSydS947eG9+7Q2MNF3x0A&#10;YK41bVyf670pz+3aUfjkjDBwHABaQ/AEAK0Lr4RqlkW7r+5Gy0ErfFJYtH/0vsRue67C6nYbUYuj&#10;PqzJGVoA0IXCcEatyO24CJM2hU+PHr87+ikjrpoLANAEgicAaJ3mO4VVSJ0QvzL7xOnnwlXXkqCV&#10;7XAh7ZPrBu4I2xvPn38zDBvVdgcAReZ7pbForlM3vSbqfT0WPo37Xmm4s1sEAPlE8AQALfI8b5e5&#10;odOdovDp7davRxJpuasw52mN9qf26/XX3hlWlunkSq0kX5p/mNX/ABSa2s09z5s0V4XbbSt9KnzS&#10;arW2+n4/41oKAQANIHgCgBboAFRLRiuI6HQAodXtenuvCCtxNPC6VQtUPIW0L3f27bMHj6221t2y&#10;+2N2bvFEV7SSAEACxvQ+qPcfvQ91o+PT94QVrrqfail0sx0BAHUieAKA1oQHn1mpeokO+qP5QxHN&#10;3GiUVsxLalh5Hi0uvhIObN+7ZzIM83RS9fSZI3YqZ8uDA0BaXLXTIYu9/3SraJ6iWgrNjHlPANAA&#10;gicAaE0436k/I8FTtKy/2sEUnLRqYb6Yq9tNTjxmV1+1L1wtUNTGqFUE29FOGWtToZ0DQNYNR9VO&#10;nZpz2C664KALD85B5j0BQP0IngAgATt2XJKJ3agD46i6aS6BGU1Fm/Oklfx29t1mn518PPy79uWL&#10;L51o65X8vr73R5/SygEg6zRU3A6O7S3EA6WLD3cdXG2zdvOeeJ0GgDoQPAFAl4mqcuYTqFZSEFMU&#10;uq837jocthiqneLkqfGwtaLbBuUCQBJ8r9Tn2s5sZPSmwuzTo1O3x+c9zWZgkwAg8wieAKDLRPOm&#10;khgOPl+gAeOLiy+HJxO6mq3h4VHbIgBgXWGrmRZcKNrcu0en74nmPQ36Xmms81sEANlG8AQAXSbJ&#10;EwAN1U5iVlQeaD7Jl+YfDq9mMzwcALY0qi8YLmBIrws8sRbso1rhtrNbBADZRvAEAF2m17WGRYOx&#10;W5XErCgAQPdws43CNruiVoceHNsTVns508x7AoCNbWPfAEBLls0tvZ8VSc8k0qyokYI8R5aXv1n3&#10;Sn4K+Jj/BKCgwgoftScXuUL0+PQ9trNvn6qDFcJNRVVgAIALETwBQGvm9d1LGWtHe/T43dbvZj1Z&#10;VAU119xtJTErqpOiAemaV6VgaXn5zbX7FAZNC60PYddS4lqNbvuOS8IWDH1onw/EHgMA6CJDuiv9&#10;BX+NU+h2anYiXJhCHdu+V6pUg/J057cMALKF4AkAWrNoCba1JUXziuJaqczJ2n2rpUDp/PKbVqks&#10;rIVKSQVK9dJKePqQJ04/t/ZdGj6r8EmtKFptkCAKQJfQina8prmVZO8dv9U+O/m49fR4D/peab4a&#10;lOczsGkAkBkETwDQgmpQXvS90pKKXlRZowPQbqRwp5MnGGplVFWZtkOfL4R/vrwW9mSVhrMruIvC&#10;O1VGKRTUB216AHKM4ClGg8Z1DDA398KlPT3eE75XuqYalJczs4EA0GEETwDQuoqKjGZnn+3a4EkH&#10;1O04wYhmLClg0ofCpqxXXDVCQZmuiutDQ2nHxvZ27XMGQFdjkHaNk7Pjdt3AHXqd/4COC3yvNET4&#10;BACrCJ4AoHWzCp5Ozz4TLsXfjeZTmPMUBUv6U8FW2DJ3/s3CPB3VkqePfSM3hc+bIg/oBZA74Yp2&#10;BOdv02v4Sc17GjocDRvXrKfhrGwfAHQSwRMAtKgalGe39XzijaWlVy/r1na7VgeMK1RaCKuYzoV/&#10;dlMVU6tOzDxlp2efDVdHKuqy5ADQDVQZ/HTlSBQ+7fa9ksKnMSqfABQdwRMAJCAIglOqepqceCw8&#10;6Ow2GtStNrh6qnIImRqnSq+9eybtgaO3MzMFAHJMr+G6kLB/9D69to/on2i7A1B0BE8AkIwJBU/h&#10;IOmurXo6d9H9imYyaUW5IrbLJe0zhx6xn//5W7rrTgFAwah6NVb51O953pLvlUZUIc1zAUARETwB&#10;QALc6nYz3Vz1pHBp+45LwiqmSuWF8E9VQiFZv/7rT7BHAWTdguY8dfNqrq2K2u4OjN6n98rLzOyU&#10;75VOu9a7xXzfOwBojBcEAbsMABLge6W+nh7vhZWV4FK1TB0c25OZ3aqTgxt3Hc7AlqABc9WgPMQO&#10;A5A1vlfSaq6DT585QvC0BVUGH5s6Fa5mKp7nvREEwVEzm6L9DkBR9PBIA0AydAVzZSV4QDemqqfF&#10;xVfYswCAbhRW7KSx4mm30WzE8Ynb7PmzD9ng4DWaCanqp3FdqPK90mjR9w+AYiB4AoAEVYOyZj0t&#10;hMOihyfCK50AAHQZgqcGRa13J0+NW2/vFbayEnzAzI6/w//E3yiA8r3SjlzdIQBoAMETACRvWKX0&#10;mn+kVW2AJjEDBEBWqdUunPWHxmjw+LnFx+zR43dfEEC5AeRTattnlwLoNsx4AoAU+F5pwMzO6pb3&#10;jdwULq3cScx4Wm136B/Ymcpta2W/FKrbJl0FHQBkju+VwpOIF186YX19V/IANWlm+smwPX9p6dX4&#10;DWh4+5SZzTIHCkA3IHgCgJS42Q3Hdeu37P5YGD4p/OgEgqfVNgfN2EiD9q32ccIIngBkVjRgPGuL&#10;aeSV3kOmp5+0EzNP1d4DrYQ3qyozVsMDkFe02gFASqpBedrM9vf0eN944vRzduPQYeZhdFCa+34p&#10;nUHynGAAyDKFIWHFDlqn1QF1geq1179gCvP6+9cqdHe7i1gv+V5p3rXjseIpgFwheAKAFCl8WlkJ&#10;/mk080nhk5ZVbgetqrdneEJXpQm8nJpWhkRokHxKKxgSPAHIMl1cMb23sYprclQZrQqyL80/HLYx&#10;KoTSanhOv5kdNLMzanVU1ZnvlSYIogBkHcETAKSsGpTngyDoVSW9QorPHHrErhu4I43WrJBmDWle&#10;hH6GKq2if9MQ06I7PftM4nvg9Oyzae1VgicAmeVmD81o+/Seg+RpdpZCKK2Gp0oorYinuZGx9/NB&#10;MxtXELWt5xPnfa8063ulMTdnEgAygxlPANBGOiD0PG8yCILL9FN1FVMHlVrlplW64qyWB1VUKeCK&#10;e/rMEVtcfNkO7L+/0A+3DuJ1BTlJKc130kmdl/iNAkCFZ0UAAAAgAElEQVSCXKXNGWPIeNvpPX+u&#10;smCVygvhBZDa930V+brVBzWgfLb79wiALCN4AoA2873SDrdazUj0k7dvvyQMn4aHbwjnPNQ7hFwH&#10;njrgrFQW1qqb1qPgSberKii1RRTZqdmJcNh7EubmXgjbJ1MwVw3KtE4AyLxoyHgWVnAtMrXU6yLI&#10;escDavcPguAUIRSATiF4AoAO8b1Sn5mNuo/e+FZoqKjCJ4VFtRQ2aZi1DjLXucK5rih4YnW71fkZ&#10;5xZPhGFfK7TvFeSlNNvkWDUoj6VxwwCQJNfWddZi7zXovNWLUi+ELeY18w2X3HyuaVbJA9AuBE8A&#10;kAGuXWHYzIbc8NC6eJ5n9byOx08GNHB8s+qoIhgYuDqcmdFK+LR3z2Sa8532u1URASDztNKahl5r&#10;9pCGYtdbtYv20IWqmemnwnb8mgtWmtE1QQAFIG0ETwCQQS6IUkveRgNC/9zMNLDpQ/VsfTx4UoWO&#10;KnXqrZbqVs2GT9pvCu/SGg7vXMWJAIC8UAt5T4/3wspK8AFa7rJN4ZNCKLWKxxBAAUgVwRMA5JSb&#10;FVWpp0Kqtv1BA8i1ul7R6ar80anbw1WC6nFi5qlw9aaUlw5fqAZlViQCkCvxQeOPHr/bRkZv5gHM&#10;MFVB6VhA72sxk5pB6VYsBIDEEDwBQI652RoKn7Zvdi/Wm7uhodg1VzwLSysxabi7PrTSYJz20YI7&#10;QE85cIow3wlALvleacIt72/Pn30orCxFtul97cDofWvHAz093ldXVoK7GEIOIEkETwCQc/WET+sF&#10;T7TcZda11aA8X/SdACCffK+kwGK32pjVzkz4lA9qH98/eiQ+iFztd2NUPwFIQg97EQDyzYUUanE4&#10;38gdUZUPczgyZ4nQCUDOaaXWBV3U2Ds8YcvL3+TxzAFdnDq3+JjdO35rtLEj6shzF7cAoCUETwDQ&#10;BZoNn9RadtfBPTwFsoPWBgC55ipk9H60oOoZtXUTPuXH+MRtYZukVig0s14zO+t7pdGi7xcArSF4&#10;AoAu0Wz4pOHa/f07eRpkw1TRdwCA/IvCJ8/z3lhYOEf4lDNqj/zS/MN2y+6PRRt+3PdKvD8BaBrB&#10;EwB0kWbDJ83hcFc30TmnWcoaQLdQ+BQEwWA8fGrTAg1IgFZ9PTU7EW+9O+h7pWn2LYBmEDwBQJdp&#10;JnzSAebJ2QnTMFh0DFeTAXQVvR8FQdC/bZv/FwqftKCFlvFHfqj17tHjd0fbO+J7Jc192sFDCKAR&#10;BE8A0IVi4dP36r13Kq1X5RM64plqUK6w6wF0G1Vyfu971Z+MBo6r8onwKV9GRm8O5z65i1P9WkmX&#10;8AlAIwieAKBLufDpT3XvFhdfrutOKnyKXdlE+/wy+xpAt4oPHFf4dP21d9rM9JM83jkSXZwifALQ&#10;DIInAOhucxYGT/XP1dCVTcKntqLaCUDXi4VPM7qvB/bfb5MTj/HA58g64RMznwDUheAJAHARwqe2&#10;+oUC3VcABabwqRqUtTT/Me2Fz04+bvtH72PFuxypCZ92M3AcQD0IngAA6yJ8aotHXEskABRGNSiP&#10;aSVP3d8TM0+x4l3OKHw6Pn1PtNEaOD5R9H0CYHMETwCADSl8evrMEVa7S4HneW+Z2b/tujsGAHXw&#10;PG+XvuqSS95t0Yp3c5UX2HU5sXv4hvjFqXHfK40WfZ8A2BjBEwBgU4ND14Rl9f39O9lRCQqC4FNu&#10;5gkAFIrvlYaDIList/cKe+EvfiN8fwlXvNt1mLlPOaKLU3cd3BNucE+P96DvlQaKvk8ArI/gCQCw&#10;pWimw76Rm9hZyfjdalCe7YY7AgBNCKtjdg9/3Pr6rrzg/UVzn9R6x9ynfDg6dbvdsvtjtrISXNrT&#10;4z3BSncA1uMFQcCOAYAuoavIyonchw7++syst7f3yvDgPgkvv/y6feUrf2fV6gpPm+Z8rRqU//s8&#10;bjgAJGFbzyfOq+Lp+bMPhRc2IjPTT9qhsUfC6ie1eJ+anQirbpFtCgnVKrm09Kq283Q1KA/zkAGI&#10;I3gCgJzzvZLCJQ32HOGxzLzvmtmHqkF5seg7AkAx+V5pyMzOqM3u3OLFbXXz8y/a3uGJKMSwe8dv&#10;tfGJ23i2ZJwet+uvvTPayD1U9QKII3gCgJxy5exT8cBJB/JR60L8KnIadBX62NSpcB6Hrk5jS1Uz&#10;21UNyn/CrgJQVG4FtHG11sVWRruAKmhU+aQV72Rw8Bp7dPqexCp3kQ4dD6hV0syWqkG5j90MIELw&#10;BAA5pAGenufNqVVBW68D+INje1IPm9ZTe4KADd1aDcq/w+4BUGS+V6ooS9KKaBpOvZna1jsFVVpN&#10;DdlU03I3WQ3KEzxUAIzgCQDyJx46qcLp+PThTMzA0DLYuto5N8dy2Ov4+WpQfihzWwUAbeZ7Ja3m&#10;uf3Fl07UVcG0uPhK2Hq3sHAu/LsGWSuA2rHj+3joMkhh4YH995vneW8EQdDL6q0AjOAJAPIlHjqp&#10;9eDk7HjmDr5Pzz5rh8YeXpvPUXCawP5vCJ0AYG0m4Uv6vBqUG9ojsTYuy9JFF1xsZ99t0THA/mpQ&#10;nmYXAegp/B4AgJxwM51mo9BJy09n8Yqv2iA0MFZtFDo5KDDNdBoidAKANeHcH72HNUoDxp8+cyR8&#10;X1GoceOuw2Ebntq7kC2xYfC02gEIETwBQH5MhBd6e68IK52yTrM7ChxAvWJmP8ogcQC4gFa0s94m&#10;h4SrwulL8w/bXQf3hH9/8NipcKaQWr2RHboApZlceqhVqc1DA4DgCQBywLUnHNSWqr0gT7MtogBK&#10;V6qbucqdQ+of+Ug1KM8X4c4CQAPCEKKVhTD0/nd06nY7eWo8DDeofsoePUaxIfCjRd8fAAieACAv&#10;xsy1J+R1poW2W+2BGiirVfjc1dBu8m23ct0nGKYKAOsKW+2SWIF1ta37RDhs3Kh+ypzht4OnoaLv&#10;CwAMFweAXPC90qJK1nWFt1uWktaVaQ0iPzZ1am21ohz7nJndSeAEABvzvVJ44vHa619oqnJX7xt6&#10;z9BqeKqmjei9ZP/ofXb+/Jvhv6gVb3ziVla+6yA9Vu+7/JPRBlzO+yNQbARPAJBxbj7CWVUIfX35&#10;ZFc+XPPzL4YnEzp5iE4ccuIZM/sF2uoAYHPRe5lm/qn9uhmLi6/Y1VftC79Tt6Mh1lEApaBD4dMT&#10;p59b+/+sfNdZqkBzF5b2VIPybIF3BVB4tNoBQPaFMzG6+eBZbRfHp+8JgzVVdakVL+NOm9mualD+&#10;CUInAKhL+F7W1/f+pveWKp2iBSs02+nA/vvDpftnpp8Mq5tOzU5ctPLdnuEJZj91yOBQf/SDGTAO&#10;FBzBEwBkX2IzMfJArYQKodSKoROMDM2DWjKzSTO7qhqUh6tBuZKBbQKAvAjfy1q9iFK7YmptAFW7&#10;8p0qoHb27Qv/H9qr7+3VCwmegIIjeAIAZJKuXusEI14JpRMJnWi0g+d5b5jZnJkdMrNrq0G5rxqU&#10;J6pBeZFnDAA0LBwyndRFFL0/KGC6d/zWtdXtogBKbdta+U7VT/39O8MWbv2/G4cOh+16aI/YY72D&#10;XQ4UGzOeACDjfK80YWbjOrjWPAuszvnQiYVmQy0tvhL+Wc9sqCuvvNxeeeV1ffpdM/uamb3lPhQm&#10;RS1zqmRapoUOAJLjeyUNl97+/NmHEq/gjYaO6yN6L1C1rC5cyOTEYxf8P95P20MrDKrd0cwWqkGZ&#10;qiegwAieACDjCJ4aFy2n3dt3ZbzUP34QPFcNyizxDABt4HslVbyEqX81KKf2A+MBlCqiVPUU0QWL&#10;A6P32dyce39g+Hhb+F4p/DHVoOx1/Z0FsCFa7QAAXUcnEvqIh04AgI5ZXSRjMN2QRy3aukCj9ux4&#10;6GRu3tDTlSPhbKioNU8XIrQSHsPHASBdBE8AAAAA0jSm2770svd2fCevDic/sTZ8/MTMU+HwcVVJ&#10;AQDSQfAEAAAAIBW+V5rWgqW67Q9+sPnFIRQMaTh49KG/N1uppMqo2uHjnzn0iF03cEc4MxAAkCyC&#10;JwAAAACJc6HTSHS7/+yf/WTDP0LhkgIhBUOazxR96O8KoFppk1NLtlbGe+Do7WH73cLCObv+2jvt&#10;0NgjtN8lgH0IIELwBAAAACAxGibue6X5eOgk/QM7G/4RCoEUCK1H/753eLLlzT44tidsv9NKePLg&#10;sVNh+93M9JM8KVqwML/2uM3lcfsBJIfgCQAAAEAi3Ap2FeVMqiL6jd8MxzuFFUVqcWuEVqLTDKbN&#10;qPpJX9cqbdvx6XsuaL87sP/+sKoqWikVANCcbew3AMg8XTXmwDcBlcpCdCPzeb4fAJBFvlca8Dxv&#10;LgiCyxQ0aRW5JRcKDQxc3fAWL9UZKOnrklrFNGq/0wypyYnHwmBLq9+pGkpzoRoNz4osNi9rsZnd&#10;4HulITMbcqsi7ljnSyru/bxSDcrLRd/fQJZR8QQA2bcaPM0RPLXq9Oyz0S0QPAFAguKhkyqGFDop&#10;bIrCBwU6eVLbfsfqd42LVaLVHTwpbNJssG09nzhvZmfMbNwNpx9c50P/Tw/I675XmvW90mg27jmA&#10;WlQ8AUDGVYPyou+VlsysV8HJ7uEbeMiaoAPg2JyQ2TxtOwBkmU74fb/n16rVle+LQqeoMiiq1m2m&#10;IqnemVC9CVU71Yra70ZHb7ZDYw+H7yEaaq7ZT0en7shdmNZuC29XPFW2+tGuumnChUsWBIH19l5h&#10;g0P9YYBZWzG3uPiyzc+fs7nKQvTernBqt++VdBsT1aA8nff9B3QTT7/UAIBscwdS44OD14QH9Gjc&#10;/tH7olkhM9WgzFVRAEiAqzI5rlu6ZffHwqAm3o62s+82W1p61Z4/+1BT7Xax1+516Weemp1oy0MZ&#10;td9p/pOoGmp84rbE2vy6zffv2Bvtq6t0EW29u+dmgukBPGhuFpgusKnirN7niy4sKQzUh55rjgaa&#10;j270cwG0F8ETAGSc75X6tAq1mYWJ08lT41Q9NUhX3DWjw9lVDcpbXn0FAGzOhQavmwsMFADFq4C0&#10;nP77Lv9k+Hk1KDe1N3UbGvC93sp2tdVV7aDtmZx4PFz5LrrfCkkUQOFtarG8/to79ffz1aC83nym&#10;6PhGFcj95oK8VudoKRhUQKjAy/O8N4Ig2M17PtB5BE8AkEGalWFmw2Z2h5ldEd9CHeRq7gQDTuuj&#10;k4TrBu6IXwWdMbNpDkQBoHW+V5qKqlXMhUEKYkZGb14L/fVvGtjditWKlrcrn0ZGbwp/RqcoWPnM&#10;2CNr8xfVFnZ8+jDtd47CH7UlarxiNSgP1/7/2kH0taFlK1QBtXd4Ih5W7qf1DugsgicAyAgXNv1r&#10;M/u0mV0W3yq12H30xz9iX/j8n9qLL36tI1d582izK+UaP2FmUxyMAkBrXOXKhOd5exQkmAtirr32&#10;h2x29tmwkkUteN1IgdihsUfW2u/Wazcsoj3DE/bE6ed0zw9Vg/JUfBfUDqI/OTuRSrtiTZvmnmpQ&#10;Zr4j0CEETwDQQe5g/RfN7J+b2eXRlkQzDoaGrgn/jA5gdYVVQYoOcAmfNhe/4ul5nm30fudK8Y+6&#10;EIrlmAGgSa71bqynxzuwshJ8ILqVe8dv7epWNF3kUIXPZycfD/9+18E9YctYkfleKbr3F8x30nPE&#10;87yl+OqHaR7HROGTe68frAZlVrUFOqCHnQ4A7aWDrnAFIK/0FTN7ycxuj0KnK6+8PJzh9PXlk+EV&#10;U7URxA/INGhTB2kKphSoqIUsWjEIb9MJgPbNVqGTra6cc5lbklnLMU+7MBAA0CCF99WgPPHd6h99&#10;UOf8ZvaWbuEjH/lgV+9KvU8rWFNl1+rfL+n4NnWSVuB1FtYZ7l1pV+gkOpbSz3Lv9VQ4Ax1CxRMA&#10;tIlrpfufPc/bGwTBu9b7qfWuWqfKJ1XzRHOLdLDbyAow3UgVTjrYPTZ1Mj7PaUt7937cXnvtG2tz&#10;OpwZtxwzq+EAQJN8rxSeaLz2+hcKUZ0bXfB4+syRuuYVqVJK71vz8+dsYf5FW1x8+YL3Lx0TbN9x&#10;iQ0N9Ye3l5f3+FiL27FqUB6L/j2aB6aLZzrWadf90fGBHhvXDnlR6x+A9BE8AUDK3FLTY9GqLZup&#10;N3iydVbWMTdTY/fwx8NZCUkc0OlnKOTKKm3b+eU3LzpYv+SSd9ubb75V11Y/evzusLLsi3/2Zfu3&#10;v/TbBFAAkAB3seWsQgZV8Xa7RlbwU6Xy1NTJaAZS3fQer/crXWjKapAX3w/xNrvo+WAdWp03Gnbu&#10;Wu56aa0H2ovgCQBS4OZcKHD6ZTN7X70/oZm5ELqSp+WDddU0Gm5aVBrqOjx8Q3hAu7NvX137o/ZK&#10;/ML8OZuYOFF7QkAABQAN8L2SVjI71cgFlTzTe/DePZObruCnwEnv1/ELHPr61ZmO/WF1U3TRSAGO&#10;3o90gUUf8fd4hXkKn7I4N0vD1g/sv99cm91A9O++V9JKsoN6n9YKdp2ws++26CIVVU9AmxE8AUCC&#10;XOD0S57nHQyC4N3mDhC17PP08SftjTe+teEP09edWzzR0lVMHdRWKgtrlUBJyPLS0Krs6ut7f/h5&#10;7XbGlnLe0GYDb//mb1610X1HaiugJhlCDgBb872S0oXxogza1sp2qkDe6P5ef+2daxXEUXCk6qVG&#10;VnNTqKP3tmilVoVWj07fk6kWvKjdUB130aqxvlcaMrMz+vzFl06ksoJdPTYKxQCkj+AJABLgBlL/&#10;BzP7VHRrKolXqKEDS1tnyeW4ds87KIroRGA99S7v/ddf/qrdcfuDawGUK9Mf52opAGwsqnCJ2pm7&#10;XRS41LaRLS29Yv/Dj/6Cvfb3b4R/V8WP3ntaucgUP57Q8YNur52tayvfesmqy39mK9/4Cwu+dc6C&#10;6tsX1f70Syv2l18JvnP9P/F+6idHfv9PbPW5oABqpN733bRs1AYIIH0ETwDQgvUCJ7UVKHBar1Io&#10;aoubqyyE5d4KpwaH+sOv79QVwG6nKrDp6SdtafGV8J729l1po6M3N1zJpZaH/aNH1q4063xC7ZTV&#10;oFwp+j4GgFq+V9JJfW+9g7bzLB5oxNu3FTr9k3/8c/YP//CdxAMi/cy9w5NrF0XaEfApcPruV38r&#10;DJzqtKAZl5f+2LdPa1W5588+1PELbHuGJ6JWetrtgDYieAKAJriWul8xs7V6+s0CJ3SP33/iORvZ&#10;dyReuTbnAiiunAKAE61ot9Wg7W6w3nwntdX92I/+glWrK6lWNcdWkKt7Nb1mfPdrn7Pvfe0/NfW9&#10;v/MHVfu1/7LDFv7y8VS2rRHrtOHrItK8meki0izv5UA6etivAFA/BU6+V/pVz/NejkKncHDqmSPh&#10;QSWhU/f7mVs+Zi+/+nv2H37lQHRfB83sJTfPBAAKz830CYOYIqhUVquOVMFsLoi64ccPph46iaqo&#10;1MJmrppHlVBJ+85Lx5oOneRf/LRvn79/xYJq5xdA0czNmudlr5ntNrOj7r18Nnr+AkgOFU8AUCff&#10;K416nvdQEATvMSqcELY6vGl7hyfiA8hpvwNQeEVb0S4+30nBjxtgHaqd+ZQG/cwbhw6H25D0qnEK&#10;naqvPZ3IbfVc+sP2rg//+0RuKylqx1d1muZmxVrp5bTaBKmAApJB8AQAW3BXvnSpLxzCVDs0HHjm&#10;T//Sfuan/128/e6YmU2w+h2AIopWtNv7yZ+0//L5X+7qPRCf76TQx80PCtUzTFuzH9X+pdmP8eBD&#10;lVKqklJopY+t5kAqPNHKeZZgy50GiH/nK7/S8u3EbfuBn7V3/MCn6v+GNormcEati24xkZFqUJ7N&#10;5AYDOULwBAAbcIPDFTh91NxBoAInLYEM1Pr2t79rkxOP2//xq6vtCD093ldXVoJ9VD8BKBq1K7n2&#10;pZAqnxSeKAzpttVbVTFz467DF/27jhnOLZ7YcPU6BVZ6z9ho5dU4XfA6t/jYll+n0OSzk49bEpVm&#10;aov79gs/d8GKdUl594/8pnnvuiLx202KQrwDo/fFg8D91aA8ndkNBnKAGU8AUCOa46Re/yh0unf8&#10;1vAAktAJG3nXu95hH/3oh9f+78pK8AEzO+N7pSk3jB4AikLDmsPwRdSOrIHOqsj5/h17w1lEqvLR&#10;CX7eVSoLa/dA9/faa38o/FzHC5uFTmqNi0InVUapSkmD2KOPF186Ea5Upyqqeius9TO1Ddrfre7b&#10;6t//cSqhk7lB5VmmcFRD4qPZWRqlpXELmd5oIOO28QABwNs0l6Knp+c3V1ZW/pG5q7SPTt+zZYk7&#10;YO4q6ToOmtmwDlqpfgJQJApCFJqojUwDuDV0Wy3JakeLWtLyPgdqzg0WV+Bz+vc/a0P/9O7w75uF&#10;RftdNY2+R/OY1muL03FH3+jNDbX1K+hSZZlaxWamn7KBqeary773yu83/b1bWVn+M/fWmG1Rm6Rr&#10;vVP4tMj7ONAcKp4AwLXV+V5JR0KnFDqprF0DQXUwTOiEBPS66idWvgNQKHoPVXiik/ivL5+0588+&#10;ZA8cvX1tZbHFxZdzvTsUrqkqWscL5178Wvhvum8bHTuo0isK3dJYDXfYDTI/PftM07cRfPtVC77z&#10;aoJbVXP71W/Zyjf+IrXbT1J81UDP805TwQw0h+AJQOH5Xmmsp8f7crytTiXWaa9Cg+6zUVtFzLjv&#10;lebd/DAAKBy1McXb1vO+UIeOFTT/UfdrcKh/bR7kelbnOq3OalL4lsa8q+jYZWnp1XBYdjPSDJ0i&#10;1W/8P6n/jKQcnVoNSoMguMzMpnKz4UCG0GoHoLB8rzRgZv/ZzD60shLktq1OB7JqX5ifPxdeOY5W&#10;wcnaAFe1oa1u54vhtkVXwbuJ9rvmmGzE8zwduPZ7nrfgeyVWygFQSKr6iVrNuml2ot7XVNW1kajV&#10;UFXVad5vHc9oztPS4itNHdPkKRRqB11UOjp1RzREfkTVy9WgvNj1dxxIEBVPAArJDQ8/q9BJB766&#10;8pjHtjqFONcN3GEH9t8fDilV+b5WtNEA10NjGwcg7aRgTINktU3atmgbtc3a9m4YLhvR80cVcxuJ&#10;VpJ1V01PafB4xzcaAJIXnpSv9/quf4uqflQZVEelaNdQ4GZhe97eVO9SrzuW6ab3105TS6QCPYe2&#10;eaBBBE8ACkVVTr5X+oqZ/aLut1aLUVtdHq+4qoReq+KonH49CqKyED7tHZ5cm2dRS1e8dR8UTnUL&#10;nUjddXD955NCTs0Oi/3/g75XqjAzAkCXCYOn88tvXnCv9Fq/d3girPrRSXyRVorVfY+W5x8ZvWnL&#10;r29FdBGtm95bsyBqofQ8jyWOgQbRagegMDTLSa365gIADYzM8xynQ2MPhwfvm1H4pAPcTrXdabUf&#10;lftvRvdBAVm0ekw30DwInVDNTD8ZXnHWFX09BnosolWHfuzHPmQ/f+d/1P0f7OnxXvC90i3VoDzf&#10;NTuhgFz77pA6M2L3Xo9ppRqUl4u+f1Ao4WtZ/PVfr4UHRu8LL5aEC3jMjhfuGaH7rTlQWa/y6nnv&#10;VRnYiuxR1ZMew6WlVy/TKsi0ywP1I3gC0PXcIOfPm9n15mYf6IA37+X9G1UR1dJMiU4FT9PTT9b1&#10;ddrGbqMrzhsNmJVPffpG++EfucpGbvs/dRX8Az093v/te6W7qkF5uut2RpdzgZPaJgfXu6ee573h&#10;eyX12DAXBIWgoNX3Sud1nUeBky5CqL0umm90cnaiUC125uYEPV25ry0t/cvLm1+U2krPe3amvo3+&#10;pT+S+s9Iw+7hj4cX9TQn38wInoA6ETwB6Gq6IuV53ueCIHh3tNJMEqX9Kl/XrAZVtEStblrxRLfd&#10;joHZOohP42uTtlTnijpbVW51qx/5kats7k/ut90/M67KgEu1crOC0mpQZn5ETvheabSnx3twZSXQ&#10;4xe270ZBr07+tKS5ro6ru8YNpZ1USEUFFAqgovP0n7rxF+31178R3ttuufDTrHbNkVxws52avejk&#10;vesK8955RWqr23n+e63n0h9O5bbTNjCwFsoN5fIOAB1C8ASgK7mZOQ+psEQDnRUK6QprEgd9Cp00&#10;lyia1RDR3zUwu1J5IfW2sd4G7kcjX4v2u/TS94aD7dVu6K6ijrvwaZSHIzt8r6STDLXr9rlWOrUS&#10;fVnz4jZbFVNtl1G1h2s7Gu/p8Q74XmlfNShXCr1T0e2+qOBJoVOSF36wNa1way2+//v/6Eb73tf+&#10;Uyp7u2fHj6dyu+3Q1/f+3G470EkMFwfQdVzby58rdNJ90ypjGiCe1JVGDcuuDZ3iTsw8tbZiT1p0&#10;X9SuUI+hoWtS3ZbNDNb5sxUMFp0CikeP3x3tBVXGzDN0PBvc6oNndBKtp6vO59zn4SIFH/7wD266&#10;KqZ+D/T/nz5zJPy9XVkJPqDbY1VDdLk/1N17z3veZecWTxA6tYkWHokqsVtps9925S1hZVIa3vED&#10;n8rPDq0RC/MGsrJNQB4QPAHoKq7t5c/M7GpdYdWJ3mZzdhoVzqrYYli2xZZMTlM9LX3aB50coK5t&#10;1DZshROSVdpfes66faaAo+JmlKFDfK+ktseD+un7Rm4KH58XXzoRhoTRc/uv//pv61qdUQGUQvCa&#10;VQ3neYzRjdxiCUv/8A/f7so5flkV7Wu1/bbC8y+xs397XeL3ctuVPxO28uXVjh1rxzTbc/w0AdqO&#10;4AlAV1BliO+VflczclZWgnep7UVXWOutuKlXvQfPmlmU9mwlBWo6Ed5IGLxVjnR0loYqQFTJsxnd&#10;h3bMxcqLqDomCp88z1twVXzoAM/zDumnPnD09rCFVo+Pntd6zn59+WT473qsFEjv7Nu35e+9fh/1&#10;O3Hy1HjtY8y8EHSjcLGEmemneHDb5NjUyfAHDbd40UmvZT9xy/9lv/MH1cQ2XKvlveMDP5fY7XXC&#10;wvxaxftcru8I0GYETwByz1ULfDHeWtfpwKVddCKs+1tbVaTgTfugU6vZxUVVPNqmOLUcqWok7XlY&#10;eaTHTcGpWhCDILjM87w5wqf2Uxik/a/n6kZVefp3/a7psVLgfOOuw+GiA1tRJaKqn6LH2LXeMdcL&#10;3SYMnhTMLta52ASaFy14omOCVi7oqLp7z/DqGkacE+QAACAASURBVBfjv/69zylvafVhUej0zg//&#10;ex5doKAIngDkmlu17r+a2YfSaK2r1UiYtX3H1i1mSdD9VeXF82cfCu//a69/ITOhUySq4gm3zbUq&#10;nVt8jEqnTawuvX2E8CkDthomq981PVZRa4sWGdCw+K2ockrfF6tcPM7cJ3STalBeVB6iu5T27MOi&#10;U6tvtI9baV9X6KTWYbfa7MLf/X9/9On3/Ohpvfcca/Y2/R0fDUMnte/lXaWylsHNF/05BzTC02pP&#10;AJBHvlf61Wi4b5Kr1m1GV2yvvmrfll+nCgkFK8getQ/EDhxtaKg/8ZbMJOlkQgPtY7PF9leD8jRP&#10;rXS4qqNht3KdPvo/9KEftP/6179d18/bP3pfuMCAuTbSeiv6YqsaygyrGqJbuDZSDecPLzqk/T5d&#10;VNFriI4/VE3ZTNV3beikt8hqUF42d6Fv14/5v/Prv7ztvR/877y6bs975xX2jg/+T+bneBW7Wto/&#10;7v2Y92KgAQRPAHLHrfT1e2YWlgk0cnKXhJoTxHVpfksnh3rjYusEOGvUBnhydjzT7ZnxQIMD3uS5&#10;arJpN9T9InqOqLqwnpBS7S6qerIGX5/i30f4hG7ie6VK+Gvk2sCRrPhrR9ja3sTFlC1CJ70WHTd3&#10;oa/yhwfsPd9bsJVv/IWtfOulC25HYVPPpT9s/uUf7arAyS6++HiVq+gDUAeCJwC54uY5ldVap+3W&#10;jKBOtGvVhAAX6NQ2YXPXDdxhCwvnNvwaHUzrKnGWET6lw4XZapvoVcuuAia1zymsvP++z9szz/zl&#10;2s9VO52CpK1CynaFT+41UcNYVFXS604YZ81sKjppBDrNPU/DhIILM8mKv2ZoxcytFvRYzxahk15f&#10;xq0DF/qyRq2Mn518XFs1Vw3KLAgBNIDgCUBuqCLB87xngyB4T7RiWyfnGKlla1qDPN3A1P6Bq8O5&#10;CrQRZM+xqVP2mUNbz9zRCmWtzMZoB8Kn5EUnVnpd0VD32lBpdXbK42uVjvq6U7MTW1YVtBI+qbLS&#10;nQRuGD6518Q5N5z8Ap7nvREEwUg1KM+2eXcC69rq9wyNi7+3NRsKbRE66f1lxFoItbqF3ge0cqnb&#10;T7z3Ag0ieAKQC7Vl3u2Y54TuEZvJsKm8tIHUhE97CBda43slVTv1b3XiphO0A6P3rVXO1VPd2Gw1&#10;Qs3J4EXhkypIPM9bUOik5+0DU7eHQfzp2WfDq/Kx6r5j1aA8ltKuAxoS/a7RctcahSB6H3ji9HPh&#10;7TQbOtVUWK6FTq4KdCoKnajkvmDMwkI1KLPQB9AgVrUDkHluiHgYOqnNRQerhE5oRD2hk7mT/TzQ&#10;CUa0ElpPj3eC1e5aFs512mpFzGj1umjf17N6nU7WdNImOmnRiV499LNUVRXdjKs8iJuKQqd49ada&#10;mNQyqpDLObjO9wKdMqpqPL0mKzgpIgXKO/tuq/u1IC5auU6VN1HopErdZkIn3U68rbcmdKoQOr1N&#10;gX5stidBPtAEKp4AZJrvlX7XzD5llHmjBTrIX1p6dcsbyNtqhHuGJ8KTD9dWNVgNyizv3ATfK6mt&#10;ZPvzZx+qu303NuujrmqD+Nc3ciK33syn+LyczVYJY1g5skiro5lZeBZfxJlB8fcjvefsHv64DQ1d&#10;E7burtd+qIHWc5UFm519di1sMlehG1U6NkLhlQLzWNXs2mtDLHTqz8JIgyyoqT6lghRoEsETgExy&#10;Bz9f7PQQcXSHKKDZSt5OgnQCoQNitVURPjXP90pqVdx97/itW1Y9xTU6wyneItlIyFUTIO03M70+&#10;HlUFaKwqqp7vnawG5c2/AWiDePt80cInvW5rNtP//r/9jq2sXHgeprAnel3Q1623IIYCp5HRm5o6&#10;JqptF66dVRS9FhI6raoJnRgoDrSA4AlA5sRDJx386ICUFXDQCg2Cv3HX4S1vodllqDspHj719Hhf&#10;XVkJrmE1s/q5NsWfNbNftAYDIWshfGr0xK5mQP4ZM9tV7zD8mu9lKC4yoTZ8UkVzkQaOv3Pb/2jV&#10;6op96tO77K/+cmnTVVcVNum9ScdCzYZBeh1Q5aVCFPdecUv8QkV8+Duh06rYRasLhq4DaBzBE4BM&#10;ydrKdege8Van9eRhRbuNxMMnDpDr49rVFMAMxr9h2zbf/pf/9VPhc6Hek+BGw6frBu4IHyu12Wge&#10;U70/J1YxVdVdaCQojb6XyjhkSe3CIY9O31OI93y9Zr/v8k+Gn1eD8tq/q60uWinXwtVyd7Ycxuk2&#10;VeUUm3V4WrO24u8RLoA/a1SYXyA2UJxqJ6BFBE8AMiMeOjV7AKoDLA2B1EGdDA31566CBenRc+PQ&#10;2MMXzHvSyf/RqTtyX1VHS0D9VFXped6ShnObqyb4yD/+oD124in71re+Hd6OnhfHpw/X/foRD5+2&#10;OnGLB4V6rVPAXu/JZRRa2Rbznbb4XsJJZIbvlYY8zzsd/T6q5bWR4DePfvu3/tD+1b+cSn0lVV1w&#10;UaWTq3L6xspKcG81KE/Vfp3vlTTXabCe9t0i0Wu1Brm799Vd1aBcKfo+AZpF8AQgE9yB5x8FQfCu&#10;Rk/EIrErUxfQ7Z2cnWAlPKyJrir39l3ZVc+LrZbgxyq3ytvIeq8NCpB0shaFk43MfYq3tG0VPuk5&#10;qCBIj1UjM270fVdftS/8PF4pUe/3Rj+T5weyxLXY6/dyt7ng9+DY3nCWUTcGULd++lfsc5+rpDbf&#10;qvZ1TBcjXJXTYu3X6vhL7buqMlcFJsdKF4pVmvKaCbSgh50HoNNcqf2ZVkInHRisFzqJrvDfOHTP&#10;WhUUoANrVbJ02wG2KgRjKz+OuN8tXEyraoWVbrXPAYVFOvnSCaGoPVOvL/W8fqhKI/o+VT+pwm4j&#10;+rl6rdPJnk5qFJzXo5XnrL43dpI74lYXAzpO1XfVoKzno/qdlxSYKMRVtYl+/zb7Xcqjv/qrv1n7&#10;nUySAietmqfXH+1DzXLSPlUF7HqhkxOWOOn1i9DpYqNvX0CgihhoARVPADoqiZVt6h0cXcRlm1FM&#10;NcOkaQ+o4Xul8OBnq4qhePtcI6F4IwPEG2nRi/heyerZ/o1E1aFu3lMvLXfIGndsoECkN9q0aMW3&#10;6KJB/8DVuZ0H9b7L99ry8puJLGihUFzBXLzCyf1uHzWzqc1+v92su5esidbdIolec83scl4vgeYQ&#10;PAHomKSWU96oxa6WDlq/vnySBxyFwDDpjdUbPJkLtrWykdrTGgmf1PKoYb71hE/xwff1rKrXavBk&#10;F857Ou0qTYDMcW1go67apHe97dPvpUIohSaa65jEQO60Rb/DrYQ9ap3VRQaF1659tu7AKeJ7pTEV&#10;fzLbaXPR6zkXcoDmETwB6IikQie78IBgS62cqAFJ0RXqmemnrFJZsPPLb4ZXvFXpkvTVZoZJr6+R&#10;4MlqZmfVGz7FB4jXs3pdvEpqqzkraqVRZUM9IdVm9+n6a++M/qpWnNmmbghoE1edowAq+lMrsW1f&#10;76dnuTrqhRfO2bX9d4SfN3pMElU3KXCKFhlwllyF2Gwjr/PRUHFWstscwRPQOmY8AWg73yvdmVTo&#10;BOTN6gyOfWEr3BOnnwsPZlXtooHR9c75qVc0Q0hFAW5wL1bpJC2sZqqHTlijfbk6M+7wljOfFDLp&#10;exRUKSTa6ns0m0tfq3BLKy9upq/v/eH/VWjZLN0nDU631SqJGTfcGcgszSiqBuXpalCecDOL9Jy9&#10;XGGAip/18uqGaIe/R9Frq1pZP5Pwa2srzjy9EH63VrSrR1TZpMrL913+yfD+xEKn0y447nP7ptGL&#10;C4Phf4b6M7BnAHQzgicAbeVCp1+3BEOneucjqOoA6CRdqdZJQ9QWUUsto2q7SkoUfji7XVsFzMIr&#10;1rMNDCxuNnx6dPqete/ZOzy56ddqhT2djA4P31DXNrW6YIJW61PY5Zaxp88GueOGkleqQVmtZaMu&#10;kPLM7Fo3qDwMolqdo5SkaFB6/wYVWKpG1AUKVUGqulEXJaILFc6CC9o0b2i42WpF3yupYiw8NmK2&#10;E4C0ETwBaJt46KSy7qQqnVQe7qo6NlXvkuhAWraqZDG3ilqSKzAqMHng6NpKd0ejk42CC0/UTs8+&#10;0/C+jIdP9VSoxb9HFRg6mdxItNLdVi0v0Um0TlBb9ejbr8MH3TwdIPc00y4eyGQpWPnbv/378M+F&#10;+RfDCw36UJCt1mjNflILrC5QqPU2GhbuKpsUNl1VDcoDLmhrtXU6rHKMKiixscXFl9k7QIsIngC0&#10;RW3olOQsAR1QxpaQX5eqq5hfgE5SSBA7idhU0kuHx5f59zxvruhtVToh1RBePR71tttFoiBJdGK4&#10;WZAU/54oaNf3tNpSGc2KUgtOq7Rtdx3cE93KVMs3CGRLGLRvVF3UCa+88vXwp0atgPrQ57H2uSUX&#10;NE26mUKeq2xS2LSY4CZrVpZt37H1hbsi04Wg6L2b+U5A8wieAKQuzdApots8eWr8onY6VRlojglz&#10;pNBpjczjSSJQqBXNEHJtVYWf9xQEQThnrpnWRoU1ei0zFyRp/spWdg/fsPY9aqlUK02zoiHJCwlU&#10;PFlYDXpr9NrZ73slWu7QFVzAHg4fz8pgcfnmN9+KPv2cC5f0sd/NqrrczWsadrOs0gw6wuApS/sm&#10;i2IXghaKvi+AVmxj7wFIk1u9LgydFAClWXWkEzt9qLIkOsnP0lwHoJOieUNuJbNw3pOuoBf4QdF9&#10;P6hKA1U9Nfpaodey5eU3w9kr+lDl5e4tZjPpe+bnz4XBk1pp1OLSzGuUlouXmlWtmqbnxtGpO2zv&#10;nknr6fE+43ul6YQrK4BOWK126t+ZmZ0fa489Xw3Kn+7s1qxabmGRgiLQCrRO4S/YAK2g4glAalzo&#10;tLZ6XbtmLEVLKBM61U+l5NGciehDf09y1lDRRWFBPbYKMJrFvKe3uWBFq2A1PdA93sKolrt6Zi6p&#10;8iz6nmZ/roKiqLoziTlP5p5zGmy+shJcSssdukTm2uxiVYrznd2SUFhNlVTlZDfSRQldnHCaGuIO&#10;YBXBE4BU1IZOtLpll05ctbx/NGci+tDf9e9JndgWncKC2CydDenkP83WB4Ult+z+WPTX6YLPexrT&#10;rCc935ttfdNrmyoqtFLh3uGJusJafc9qBehNTf1Mi51MNzqjajOxQeO7GTSOLhAGT1kaLB5ro2ZW&#10;UA7EFgSZoQoUaA3BE4DEETrlh06SVd200fL++vd6lo1HfTRLZ7O2D80ke2CLQflJOO6W+Fd+UeRl&#10;9LUqVBAERy08wXik6ee5ho2rAkkDaPcOT9b1PaoAbaX1OAonkwyGdYKuQMyhrQR5F84wGhrqz8zd&#10;iAXFWQgxwqqrWEUPYlSRqnZmXZzQRQr2DdAagicAiVLrju/3/IYROuXC5MTjG4ZOEf3/eoYnY2uq&#10;elJIoZN7F/yE9Ll+X84tnmjLoFdtx3GW0Q9pgK9WkdLzXL8PzdD+PDk7ET6OOolrddW6ekQn03OV&#10;ZOfdqiLOPTd7NQcslY0H2mPQGmxzTltsWf6Ot9opeHcr6FHZXEMVsKr6ttWFKA66fQWgBQRPABKj&#10;0MnzvOeq1ZV3/PTP/DihUw7Ue9KaZDtP0SmkULXL15dP2osvnbDnzz4Ufq7fl2iZ/HbQTJ9Y61/R&#10;W+5UpRkO/W72ua7A8KirVtPtxFZCSkU0w05VVkmugrg6aHz1fnieN1nw5wVyKppfpxC1na+rm6lZ&#10;lj8LM54savmLDdAuPF1o0+IPzrFqUKb6E0gAwROAREShUxAE79bt/cHv/5nt7Lst9ZMvtKbeVbEo&#10;xU+HWps6uZR1bBn93oK33Onk65iFQ8KPNN1yp9a5KMzTsPEkA6H1RLO6kn6d1f1QS2gQBJcV+XmB&#10;XAvb7Dr5+lprYX7t/TZLy/KHwdPp2Wc6vyUdptfrPcMT4SqljuY6UfUJJITgCUDLdEW8p6fnj6PQ&#10;KRLOO9kzSfiUYfUuM52l5aiRnNWWu8PR7RW65U4BS0+P91W9brXSKqdqoWjYeNJtcLWiSo40ZrAd&#10;nboj+lTPi77EfwCQrrDiKUur285na0W7kKp5NMNIr3tFrWxW4KTX/OsG7rAnTj8X/fOhalAe7eyW&#10;Ad1lG48ngFa4NowvrqysfP9GN6Mr/5pdk5Vy96ToIPL88up8pCwd3DZCK2PVU/U0mKHhrEiWnruq&#10;0lF7mBsoXciQQTM8fK+0z8zOnJh5yoaHbwjbEZuhOV4K3NP+vdF2mmubTJqeF1ph0VU76nnBKnfI&#10;k/D5mqUV7WLBU6ZWR3MLLIxrmLZeu7qN9nt0AVTHoaqCq1QWbHl59eJAzTHQnAaJZ6gVEugaXhAE&#10;PJoAmuZ7pT83s+u3+v5Hj9/d0gpOWaIDGC2xG81qMDdHQkN5NbsnT3SlT1f5Nhswrvv2pfmHM3UA&#10;j2SpYmZn377oeTDpBm4Xku+VdN/H9bzPcmCu6oQbdx0OWyXPLT6Wys/Q68PVV+2L/rrLtSQCmed7&#10;JYU7vZqhl5V2O60Q64LcTP0urVate3+zshJcevLUeCpBdicpUIsGhW/itJlN8RoHpIdWOwBN873S&#10;79YTOpk7gekGWulE7YPx0Mncym86sFF1V54oTFJrUHyFtTj9+6nZCUKnLlezyt14NJi3iFzotqDf&#10;6b3Dk5ndA9HqWH1970/tZ+j3XqstOsx6Qi64SmzNrcvUjKfYrMRMVdOo2nNlJXjAXIV6Gq27nRRr&#10;IZxxH3Nupp9e4HeZ2eXVoDxM6ASki+AJQFN8r/SrZvapIu09hWexlU7WpdYXhVN5oko0VTTpBNMN&#10;mg7/1N/173ltI0RjdJU7GlatK78F332jPT3eN3SiqKvlWRSF+Wn/fsaC6UHfKzHzBHkQBudZmk0Y&#10;a7M7n8Wl+fMSuDcjFqRNa25TNSgPaWi47rPCpiw+HkA3IngC0DB38vGLjXxflq46NktL7Naj3q/L&#10;ElU2qOJFLTvVoBz+qb9T6VQsGihNyLC61PnKSnCvPlclY+yksXBUDac2YoeqJ+RBGDz1Zuj9a+nt&#10;qu8szw5aC9zzVr29EYVO0QwnKpqAziJ4AtAQ14JzXN+jgcSxNowN6US2G6pmFuo8+axnWDeQRQoa&#10;o5DB87xjrmWlkKpBecrN/bC9wxNd137SCD0nXCDZ63sllhdH1oXBU5YueMXC68yGHy5wv8tc9XY3&#10;hE+xVZXTXWIUwJYIngDUTaGT53nhu7gCJ7VgaJj2RvOBIqqc6bYV7YCsUeuVThS+f8de/a6GH3uG&#10;JxpeIlu/02q1DILgMq3uU/AHWhUAX9VMNy23XVR6/dbrva0GkpNFDiSRC+HKnEMZWo019jqcqRXt&#10;alWDslaw3G8ufNqT89B99u3gabqzWwJgW+H3AIC6uBONzwdB8B7NTYhOQlQhoTlAB0bviw/ODOnk&#10;9fj04a6ZERSW7c/V8XVuThJap3lZM9NPrd1O/8DVYfUFLYAX0tV0rZhUuzrhE6efCz8aXVVSv7da&#10;Mc0NGtdcjEyfLKVFsz98r6Rl3c7oJGxo6JquWZ2zUbrfmne1tPRqFEjSdoes+iFtl1afrb3opffx&#10;zd4/VCW10YWy7TsuabqKKloMIOvBk7nwSRcu9Fag9w+tfJvHYzldjNH2O7Od3h6g6LwgCIq+DwDU&#10;wfdKf64V7DZbYlxv8mpH09UxrbTUbUOpo+XLt3Lv+K1h1Qiap+eQgpT12hb1HFTwWdQAoJb21c6+&#10;fReFTrUaXVY8tvT3nIaxprX9eeB7JYUs43ruPV05kokWHrWQaIXNwcFrwm1qBwXBWmDB87w3giDo&#10;ZSgvssRdIFMrW6qlTr7fY9Xqin34wz9oH/7IB8LXg74w0Fr/uEev0e+7/JPh59Wg7OXlSaMq954e&#10;74mVleAD5irddWyTlws/qgDWBQO9XGrVus5vEVBsBE8AtuR7pd/VCnZZOunqlNiBzLpUDaZ9RGth&#10;a3SFdatZWY0GKd1KVSgagL0VrVh3arb+IhUFyVdftS/6666iD2b1vZLu/6B+x1Xl2WlREN7u7YkF&#10;kse0MlTHdwRQEzpFFycUBNWadxfHNrJZa7KqltR2e8kl77Y333xrw69T1XMUQuk96u///g37V//y&#10;qP7XQjUoD+Tp8XL7VW8cB6N/03vJ8PAN4Uqo9RzraH8rKG/nBcmaC4XXan5VW34wgA0RPAHYlFvZ&#10;Khwm3mi7TrfSrJcHj128cp0qD07OjhM6tSiqqthKo0FKt4oFAZvSydjXl082tBdiz/XcnTAlzfdK&#10;fZ7nLWj2lRZWiNqNO6WmiqJtW1FzQndVUdswkR1u/uScfjfbcYHsrbe+E34szJ8LwyiF9Pq9iK+g&#10;toFvmdkfmplesJ/IUxii1z8XQI3E/13B9//P3ttAyVXV6d77VPVHCIY0BAdlBtIJaN6rJh1k1ogj&#10;TloYpr3vIOkEZ14ZQ9IgIKCXdPi4KM41He8VP0DS4c4LYUDSCYzivJp0orMuLUvoICDcJZKAcA2G&#10;pBtmwCBIh0AkSVeddz27z67eVX3OqVNV5/s8v7VqpdMfVafOOXXO3s9+/s9/UWeHaGs7uuT6UvtE&#10;ueD1fRLGOLLCBUyBnJCYQOGJEOKI1cHuKcHysSlgQIUVPLVyipU/um/8AWGmWi6DK2FOuOOKV+FJ&#10;1LG/KgbwF1nBs5klb3ShXEMqcZu3rJaf+yhBkDyOTdjuP+2c21gwh3qyfE6QaNFFJ4ggmwf7Ii8F&#10;g6sKgstvfvOSzCjct+8Nt19HueouK/sJOUS/ibMgZQlQuA721FjSOAozmAjYrVxRpo9Odp0sCSYk&#10;HlB4IoTYAnu1YRgvI0yczhISJkEKKWnE6/5C+ceekXtq3gNaKd9owRxqz/r+zhtd/Sg7gbMCJW5R&#10;TnLVsQ/bjUrXE4kDeaOr0zCMrUp0ilOZO66b6/q3lLL3kI8ERkf2SWGqWiafEAJqFdSTRyxRCmLU&#10;SJw+a1YZHhYoVQYgvm6zxDQlnqH8cYfVqAELFytw7cSY0u+yO110snLoFrHEjpD4wK52hBAnnlAd&#10;7DYMXMudREIDnYOId+C68SI8LaqztTi6CKL8cXT01dkovc266wllG5jw7t//dge6eYYV7G0HJm44&#10;9jt27CmvfwnhdbEgYTkT+yz3AyGhoWIAsIAeJ9EJouxFPTfJLChhleDDLW4nskgBauxtMTy8U4yN&#10;vS1dUipHSghxLBq6WI8SVre57ZoYtUMJO2G+T2F1/bSEJa/5fyh5W4hrJ4TrW9ZeLu8vfoB9iesx&#10;RSdC4gsdT4SQKTBMnEQJVomvXrW+6hbQiTcBVnkRxq4mOnY06s5hN7Ny9LynKMuQVWe7KALPGT5P&#10;okLPnoSTKA6LY/g8rOq9vVQm3mj3VQgpyh2F58bXVRYYRjUhajgqMcoLyvkkLGHu7oFr67434f6H&#10;MYNqsEHRiZD4QuGJEFKGPqCLQ4YJyR5ehBTw4EM3Bd4hB6vXA3D7jOyT/4cbC9184hayr6/2VuKX&#10;gDy3/UJ1TNYUzKHMK376tTKMc9EOPWD89Td+FLrjQ+vyub1gDnVW/wtCGiNuolOl8AHQfGB137JA&#10;Po9KhIJLyi68u4JRzZE0HLMyvd5czvhasWjOENax7On5G8/XUbXfLTeu+jacYN1ZXxghJK5QeCKE&#10;lEBIZy5nPFEsmi0MEydRAiEFWQ1OORhhZNo4dS8UMe1giIE4gmzhglEsliLZOb5sJ11PU9EzS/aM&#10;bIrkfIBIi4lnFAsFdD2RMImb6IRrLVxOelldI+6dRlCB5ii73T6800mMipUQZQWVIzNvsfoesghR&#10;Fo6FksrFEtzj8D6xIFTh/sL76st6GTghcYfCEyFEYoVEPi+EeDdLmEgcwCAT4g8G0Wpgj3Ozt3dp&#10;4O4SL+V+cWipHzZ0PZVjXTcxievApDOKvCclkEY1EafriYRBnEQniB9X495kiR8QS9b2XxE7hzgE&#10;GjijlFhjs5Cz07p+DURZmmZ1UO41DGMJypdr+FNsfz8FJ0KSAYUnQogkb3T9VAhxDgZQyAqJk5OD&#10;kLDRBBZXXti7KfLW3WFC19NULKfowygZicIpiknl6addKUsq/zC2OdTXFnQ9kRCIi+iExZA1ffeW&#10;nLD4zCEcG48kjJlwrYBLy8YxpK7peGODBXNoMKptROMGq0ue6pBXSSnHit00CUkWFJ4IIbLWXgix&#10;Fl8/+dRtDBMnmaaiVbwrfnblSQqaKLeqYA71Z/18ETHIezqubal0M0SVNYXW8VbGDV1PxFcsNwzE&#10;zJlRik4Q3eEuVK4huG/hckrqwgNENNzrBgcfk2KU7obSRKgBCsmEEL/IcU8Skm2sQZ0UnTCJpuhE&#10;iHcweM8aytGTyxlX81SZwCr12Ij/LOnuC/28UOLn7IgmwXh9uD8Qc5M3uroj2QiSOnTRCUJPFKIT&#10;xBnkqMHpCXEGrnAIvIgjSLLbFQ4tlAZin8IpiUVHlI/j/Vnlbug691De6BrJG119Vh4TIYTUDYUn&#10;QjIM8klyuZwM58CgLmvODUJI7SDUHZOTYtE8yXL6kAngHN2JyenS7jWh7hKIgVGWfWISq90/6IIj&#10;DaOLTh0dc0MXnSAeI78M7lcEdUNYxeLcnpF7InEVBg0WHZFZiPcHEQruMktMno1LjBBib97oGqSw&#10;TAipF5baEZJhmOtEiD2qdKkaWS1N1cLXRwvmEFfCLaLOe4oSTNTnti9Xn5uLGPhL6sUK7UeOz+z5&#10;8+cUhh++OR/m+ATXN5SPqnsARBiIMlkcI6HEEOV427b+Qv82usgNWMHemc/5I4R4g44nQjKKlet0&#10;Dt795sE+ik6EaHhx/6GLWVZLU1f0TK6GcwV8EnSGKhbNq/ANZB4hzDcrVLieMt/xkNSH1ily9kkn&#10;vbsYpuiEsjpk2EFUh+gEpxXK6uC2yuoYCQ5XlBXCUQkxvcIF9Ube6BpgGR4hxAt0PBGSQSwL+1Mi&#10;o+HIhHhBaxM/BTkhGb4p04ItA6WdQUmKEGJx1tykdD2RRskbXRCdFr3rXUcVtv/8O/kwxH10ZlzV&#10;e3vJ1QNxBQ4niC5kKnBBwRWGEkSNjQwjT3BX1QAAIABJREFUJ4S4QeGJkIxhrSb+RghxAnKdsJKV&#10;RLAyqUhj3oJXMGCGALB9eKfsNIaJ7qLODlnik6U2/0GBbj8DAz8tTUggOGEyQrF2Shv90+D2iXaL&#10;4oNeKpTk62w9aIIkyzBJTcA9A5PNUUe1Hn7ksbUtQYtOEEohoOChyuoQsL26bxld4B7AOKy/f3Nl&#10;Gd52OB4pQBFCKqHwREjGyBtd3xNCXIAVvT0jmxI3uMKkRh8kCmt1EkJL1sSAyvbOOtgncOSwSyEJ&#10;Es0VtrFgDjFoXCOrzlK6nkg9WOX/ssPu3RuuCdxthEUFuJywYCOs0ulb+tnZtx7UAliFQ5gCFCGk&#10;DApPhGQIK4tlC94xcguS5hRyK30S1kol7PFZAAM9tHh2C8BOqrhIogcr2R0L51Y9d5BhdPppV6r/&#10;Hsug2XL0yXSWgughiqP9fC5nvHSkcP/JlT+3HGHYN51WeQ7FqQyjj02CFmlx77y452axffuEaxou&#10;4bX9V4jF3X+Z9cPQMC4CVE/BHBpJ5rsihPgFw8UJyQgIfzQM4/t4twiITJrohNVJN9EJ3LpuS1kJ&#10;XprRO+44gZ+v6bs3E/uD+AfKpNBCfNax58ugXXz2nICQAqeARS8PQzkFc6gfly98c2l3n3QDZQG4&#10;VTChLxbNkyzxTQLBKW909eVyxotWOPEiIcSGvNFFt1xGsZyBUnj87LKzjgQlOuGzB4cwyoOV6ISx&#10;EDLYKDr5A8r7EcSOIHJ0ArTAZ3yvfh0ghGQTCk+EZIcfmqY5DRk1SWzxjZwdP38v6SDTyQs7M9RV&#10;i/iDng2GMpSlS9ZIt6ET6HBnQfHAnh65K0dfdd2PaUPdZwzDWJM3umbrglOxaM44+b2mOHdRUb3r&#10;DZYAQTKE5XyD6DRz3ryT3tl0z/XNQbx7OPBQ/onFKYDcNYgjOEfpCPYfXYDSFia+ah1vQkhGofBE&#10;SAawVppOR+nV3QPXJvINV4RXOjI6si+S7QsblUtBiN/Mtgmlh9vQyfmk3C34U6tkhmhY5Ydyv+A6&#10;hoy6LIDz4qST3i1M0zwmlzN26YLT+tXj4rltR8R9N4+XxKdczniYbdkzB7o/dhx33IwDjz3eP83v&#10;Nw8H9Fmd18myTziAcZ1CzADC/tl8I3gq9vGxhmGMIkCen3NCsgmFJ0JSDlaRcznjm8JagWZwZjqw&#10;JvqE+E57+3tsn9LNTagFAbOcwgar498q/OTqVetlNlaaQVkTyoFff/1N+S6LRbNVF5yWnVtyOok7&#10;Vo+L+e8z8TszIETQFZEN4IBDGVZzc9M7D/zsWzP8dB7h/IO7ECXDKKvDohvK6vaM3JPpLrhhA+FP&#10;lTX+6Z/OkiI0bhdW6R0+651Z2h+EZB0KT4Sknx9g0A+7c5K7Kml2bVdmth0d2TaGyaLODk+vxkE2&#10;qRUnUdPNdagJT4u4mm1PFvKelOCEbDBkhR08eEg4CU6KmTOEuP+OI+KYCd2hw3LBkBRjOSOR8SX6&#10;113R6ueCGByFKKtTmZDIGkKTjSRGDCQddA0UVuOXF//9exNNbSbHcouFEA/lja5hZrwRkg0oPBGS&#10;YvJGF5xO709yiZ3Ca/hnd0ZCQjGIxnF1Az/PSgt34i+1lqHg95GbYsFJhDOpzHuqFJz27z8oBUy0&#10;xX/+icW2gpNOhfgE8ZJd7lKKJUzL4/upT51hXn7FuYYf7xTuGnR6haMQZXXIs4TQgawh5jiFDwTA&#10;nTv3yHHI6r5l8vWxEPbg8E124ePIeBuhAEVIuqHwREhKsYJar8e7w8Ar6XkGEFAwkHQDK2ma8yLV&#10;4HhiAOckPuH7+DkH3KQe7HKeqpV39kx+9jh5cCBteU92gtPJf3a0FJxQ1oTrcdOJPcLIV78OLXi/&#10;KcvuLFawC1ZqgaNt5ol/OksMblvTsOiEFv5LuvtkWZ0SOm5Ze7nsVkfHbzSo64KwFskqxyEqfPz1&#10;N34kSyCtccxsClCEpBvDNE0eYkJSSN7o2i2EOAUuBARppgGV22BX8gMrN1bVsia0TAzw7i3rXofB&#10;NoQ6ik6kXmQ2yvDTZX+Nz9ja/stdn/G4tqXSbSCEWFIwh1gy5YAlqqzFT2X5ScImyLjuQDRb179Z&#10;ik0AJXU3XFaQ7qZpC+4TRsukeDn+8kZx5GVvJqZ7f5ITl69pUv+9qGAO0f2UEvJGF8pNVzY358Vv&#10;nt/Q8IIYxA2ch9Y1J7PjgLgBIRDjNCwGYgGsGpPXk8ljmcsZLxWL5t2oxrQEe0JIwqHwREgKsUrs&#10;rscqErIN0jYIQzCv6rCF94YyPHaoIcQ/4F5RK9bCctB5uZas6l2vWpZvLJhDXLV2wSonW5Gk63Q1&#10;wUmRbztTtJz638v+9p1nLhDmod95ep3Pr2kS//KTnGhqMt4eHzfPtMLZSYKxcp3kxWHbT74m/vZv&#10;P1L3m8H9H/lBqrsrBI5b+i9n85QYgGOzdMkauSFPPnVbzcdk48BP5b1HHVvDMN40TXMtBShCkg+F&#10;J0JShlVi9xTe1eYtqz1nI5HagBtkcPAx6TRCWVJnZ3bK/Eg4YAA+PPy0GB3ZJzoWniLzy8JyxujC&#10;E0rsNg/2eZpAQBQ+/bQr1X+P5UTBGat72zACtb06A6LCq+Ck0zqvX+RmTDZBKIw9Kg7v/kfP7+CT&#10;n28Wj/zKgPPhQLFoLiiYQyOx3UHEFSvXaZcQouX8T39c/Ov/5/080EFZ3cU9N5c6peHahFIu3nvj&#10;Aa4TyNmCaIQSukYC3SsFKMsB9VU6IAlJLhSeCEkZeaPrl0KI0+M+kUkqGFgt7V5TGvjq1DJBJ8QJ&#10;iDfoeqYG3Dr4XG8eXB24O2bjwANieHhnXYIqJh7IWmGZVHWwUJDLGQ8Xi+aMRidqQVCP4KTIzVgo&#10;WuetLfveoV2rRPGAN/PS/gMT4tMzv5UxQDuFEJ0UMpNJ3uh6HZW4x797ptj36r/W/B7UeQhBXIHP&#10;C0vK44VyvJ78XkP88hdfErNmdza8fZUCFJozCCH6eG8hJHlQeCIkRajcEJRuIFiT5Wf+c1bndbai&#10;k4L7njQCVvQh3KicCzviLipjgojOUjAGFsyhxmceKccK0t0gYpT31IjgpNMy50siP6ur9J3iwRfE&#10;oecu8fz3o68Y4qP/0CzefEv+l+dTwrBcfY8LIebl8znx/O6Bmu+NEB4gaKhrIq5/d6egYUragAsc&#10;2YDgf61vEZ1/89eiZc5K395l5XlgCVA9BXNoOOv7npCkwK52hKQEWNkNw0C2k1w156DMfzDwcROd&#10;AAZFejYOIbWAc8dNdAI4B3EuxhWtvHeRVWJDXLBW7jcKK5QXok9U2HWpg5Pzu3deKp7bdqQm0Qkg&#10;UNwsTJ7PuemniPzxn/T897Pfa4r77zgijnlX6XyiyyEhWKITHNjzsMW1ikVwfmKh5+KLviOviTgP&#10;IcxCdOf4Jl5MNH6ZWAy58jN58fHTc6I49riv2wjnLbLwKrrgPZQ3uobzRhcFaUISAIUnQtLDP5um&#10;2YrVQNjPif8MWoHm1djq8fcIqcTruTM87C6ARgkmheimadHNg+wJuFV3YoKNUt6wsRWcTj5e3L3h&#10;GrFn5B7Rc8mnZWB4rSBMvLDvh2V/1XzSF4WR914eteD9pvj2NePqvyvYaj3+WKLTz9FZFxv7d3+/&#10;SCxbdran7Vbda5EVB5EdIgPEBpyHSev+mBXQWRelcCix+8plEx0pzcJBUXjtZ77uAZRVYmFVCVAW&#10;iywBaoALHYTEGwpPhKQAq1vMOXgnt1Rpd14NOCmwyqgeGABWtlXPKvvH3J0oimqOlayBcwpODnVO&#10;4WueU/Z4PXcQOB5nuiddTxQJPGBlF/UgSBuT7bBck3aCE0rq1q8eF8//4m/K8r2aTvh0Xa8xvu+H&#10;wjw8eb4a+aNrfi44rb51dUH9d4N1zyMxxMotwwX+Q9i6E0+cJdbfcZWnDUV559z25WLTxgfk/5ev&#10;OEeWrsct+4xMgnu51clU3LG6WcycYZR+Vhh7IpA9pQSoF/ZukueIxQohxN680dVnCZ+EkJjBjCdC&#10;Eg5usLlc7rfFYvH4RsJpMQGBKGCFAk/hlrWXZ95JVS3fSadgDoW1WbFFrVxv2/oL2028auUSsbZB&#10;oTRt5I0uT+8oCV3QZh17vvrvHHYk80ZYeU9eMpzgSpp22o/L/u7Qc5eK4sHdtb+v4z8pWtqvL/0f&#10;5XfIeoIjqhY+v6ZJ/MtPcqrT3V8VzCFvSeUkFCA6GYax3TTNY9TreTmPIV6s6r29NP7o6Jgr1vZf&#10;QYdTzNG72KHE7tvXNE/Z4GmnfU+KzUGCssyre9eXxmeGYbxpmuZKBpATEi/oeCIk+XwDohPyDxoR&#10;hiAQOIlOAGHBWS8h07JrXMGgmUzY751EJ4BVUkx+ySRezx2v52I9IOAcE8GRBlxVWJFmuV3tBJ33&#10;5OZwqsxwMgtvicLr5QJ6va6nwmv3y2BxBSaizSfWboa7Y/W4OPPDpkAXQHQDpLMhPuiiE4LEhbW4&#10;4CYe4RqDsQdCqTH+QFkdFrngcqLoFH9w7CA6zT75uFKJXSXFN/zNerIDnYSxELN5y2qZBWYJnxus&#10;/KeF6dnjhCQbCk+EJBjrhiotIxsGrqu7rTBWi9wEAgVWJLMMJvtWqKUrLAuYmFAo+70bDGIvx8u5&#10;g3NwRc85VX+vXmS57SeuazjAnOV2deN73lMtgpMOwsF10KHOaH1PXdtw5KV/mvJcuRm1zwl/cPMR&#10;Mf99E+IT4s4oPkWP5dR7ChN+XJ8KhaLlWnJ2tOJ8hFtGL6tDdk/WndVJAQuRaty4YeOXRdss+8D3&#10;4uFXQ3tHGKMhC0wLIEf+01N5o6uf1wlCoofCEyHJ5i5sPZwFjawOenUyYWULIlVWQWhytdIwDJ6D&#10;dKMkBa/nFCbXzHuaBOeOlllhC87BekXmMNE+Bx0MffWOyntCuYgfeU8QEGsVnBQohSse2Fn2vaZZ&#10;3rvS6RQP7BCFsUfLvleP62nmDCHu+8646nTXIYRgOU2E6OWhn/hERymnDl3s7MD1fvJ8fFuWDT/5&#10;1G1iw8C1ibiukckyeqG52vLHn2W7Z/Iz5oe+x7CAA9ec5rpdaRjGKBsTEBItFJ4ISSjWDfR0rOog&#10;CyEsvAZspxWE7WKQrA1oJLB3w+a9wWGwnTWibAmfdHAOqZIBHZxzOPf0wOc4w3K7+kF2ETJK8ASY&#10;oNcjzk4ITsusdvQHxezZ7xZ39DV5Epx0prieTvh0TV3pyp6rwvWUm9Eh859qZfZ7TXH/HUfUXy1G&#10;R6u6Nog0RN7o6lWi02cu+IT41a8m8r/gOEH5kw5csLLBxCeuk4tYGLugayJKpCp/l8QbODEhGuqu&#10;tqYTzhO56XPKtjs/6yyRm/GhSN4LFgq3DPbJjDGb8jsuhBASARSeCEkgsAwbhnEbthy2dNxgw2Jm&#10;W7AhkVGAAXEtQgkGyRjQIEAcQgD+hb2bTqdJuHLdGKpkQD/HcM4lbYLW2dlR+jLaLUkelXlPXjO3&#10;dMFpdPT3ctKFCf6ekXvF8hV/VfN+gFOpsitd7tgz69qfcFCNv7yx7HtwPdUjZC14/4Rzy2IF3Qzh&#10;Yol9a4Xl9D148J2SGKGXDKsyz1PmLC+FP0OYQlldUkR0MglyGdVx1F1tuC60fqBftJz6ZdF04mcm&#10;vp6zMvI9BzeWKr9T30LXRXS/i3bLCMkeFJ4ISSZfMk3zKEwo/MgT8iqY4PXStjKJkjAMiDcOPFDX&#10;33Ol1h6v5xRWvRki606SzzHtPFjMjI3aKZhDPZN5T+7zpErBCSV1/3zTf5KTLjXBr7dMrtL1VE+J&#10;nGJ83w9lVzuF0XJC3aHlcG7dcGlB/RduBjrrQsASndC+XoqaPT1/U8r70R3YOCeR4wTXnrC6caIF&#10;PsYtXJxIHhC/VemvnasN5NvOEM0nXjDF/RQ1OOdw7uEctPLhVueNrh0MHyckPCg8EZIwLIuw7Evt&#10;V4kdBg+4GVcjjaHZDLcOBrjwKssR7WCQbLrBeaB16qMoUB/dyHtC169VveunPIGd4KQynD579gtl&#10;Ig9K2+oJB0dXukqxqJ5gcGF1y5sSNN5A+d4NlxXEZ63SwVzO2MSJZHBAPM4bXYO66ARx+aKem+Rr&#10;qrwfZEGirG7inHy1VIqOsrowHdrEXyB+q1yuJI4Hce7hHETnRCt8vMMKH6f7iZAQoPBESPL4Z2Gt&#10;HPpZ2rV5cLVrK3dY6dNmi8fqHSZzQmY3BdclLKsgq6jaOcUOgOlHu06x3K4OCubQiGmacqKPTpEq&#10;uN9NcFIZThB5imOPlL1ova6nwr4flv2/EdeTFLIqyveaT/5i3c93x+pxMX9eXjoZcjljG911/mPt&#10;02F8pFU+E8YEKL1S4lLvqiVSHD39tCtlORZ+b6KsjqXoSQeLdBgvyWOf8CxLLHih1FNbHKP7iZAQ&#10;oPBESILIG12YuEmFxO8bP2zv6AKClSAlFmCAgRszwhnTGJqNAbOwQptp+/cfdU5hgqIcdeqcYhB7&#10;dlATTsMwaG+rk4I5BJfJOvz1Z//hm+LkP/sHV8FJZ/y1+8v+X0+Yt7BK5HTqdU8pDu/9Zvl2zeoS&#10;uemn1vw8UrQ66Qti+PF/lfeuYtE8CQIJxSf/0ESnDlzD4RqB6ARnkyqj+38+8wlxWscVUhwV1n0V&#10;138uLiQfNDdQxxlh4mlwrWF8gtxEjEXofiIkHAzTNLmrCUkIeaMLLWNOgZ29Wlt/Uh20dMZKLQYe&#10;XI0lGFxjIiXLwxaeksmSEAQBw7GwaeMD0qng16TxuLalqs36aejY5suTZgyEZzfljX8eL5jNwsrc&#10;w/H5+w99o+qOmLbgPlkepzi0a5UMDa+VljlfkgKRovD60BQBqRZa5/VLAUtRPLBTHNrV6+kZIDih&#10;RK9JK9NTJV7WubbRysgiDWC5QAZ00Ull+2Bfw9n0F38xT/zv/71LqPNyw8B1zO5LCbgnIKcLYyWI&#10;iRBr0vge0alPhaZjOCCE6IHbNNotIyRd0PFESEKwOvacgoHf6r5lPGwNApFBtXSm6JRtULIEYQRt&#10;vq9etV4sXbJGBs5f1HNzTd0Okw5KKea2L5eik99onzHmPNUIrv15owsToA0QnU4+aabVpW4iNNxL&#10;1lKhwvXUVKfrqTJkHCJUvdlM4PBIuWgFESrf5t4xD4JT04krROuC+6Z0xIMgAmHEAp3u+uveOCJF&#10;J8MwMAnvgJtMF51UdzPcQ8/46Afk9+BsxXlJ0Sk94D6oSinT6lKG+6ki+2mRYRg72ayAEH+h8ERI&#10;AoDNPZfLfUdYteksC2ucgYGfyueg6JRtIDqhZMlySJQBAQYr+lkQn+ByQimF3X7wg87JiSgH8h7R&#10;BScYSVRJ3fOPLirL28t7EJ7GXy8XnnJVxB0nzEO/k64knXo70gnr+cb3/ajse25ZTxC67AQnHQgj&#10;EOYsVlqLNqRGlOhkmuYxlaITromqMQdcd928j6YS3B9Vt0K42NI+9sT4GuWhON9x3gshtqCDI8t2&#10;CfEHCk+EJIPeYrF4nCqtII2jAnrZVS27IFweopMbCFNVWWBpBe4/lcsSFJrA28FBvDtW57AdlYKT&#10;ynCqLJHz4niqFIxkmZpfrqcGhCcw/vLAlI55lWIWBKdp878vS/28OKwgzKFU1GKDlY9IPAKxLpcz&#10;HtZFJ110gFANkRo/4z00neD+qLpo4rOUFRcbSuwhPmnXjxVWZhyDxwlpEApPhMQcTEIMw/iSsFYW&#10;SeNgFQ+DZgh5agWXZI+NluutGmkXngY87odGwKRV63BIEcAdTHA6jnmXsA0NLx7cXSbUyJBvD2JM&#10;peupWkmbExC+KjvS1StiCavz3niFmNVkOZrKBKcag8xxv0TnTDERbL+VE0dvWA6xDegQKJuLVIhO&#10;yNFS5bhr+6+Q/85sO7r0M5IOlnb3yXESyiezOPbEe0ZjHRU8DiGW7klCGoPCEyHx50umabZi0qaX&#10;V5D6GbTcTtyf2QZOHy8EVX4WF0ZH9oWyJYs6SyHSLLfzwOz3mrZd6oQl/uh4cT0V33ik7P/5to/V&#10;3ZWu0vWE0rdGQMc8XcwyD70iWt7/rboEJx004dDKZgbptnNHiU74JYh2CJKuLK+62nLB4OfKBaMW&#10;cHCtzFIuXlqB0wluX4gufndQThI4v/eMbJLiG4RYyz3J0jtC6oTCEyExJm90tQshrhfayiJpDNjH&#10;VWYBhSdCwkPLgaHjyYWCOYS29eKZ3xqOv1RXuV3hLdmFTqde1xPCyivL47xsgxtHXvynCTfXwd0i&#10;N/1UkTv6Aw09n9BCg+FuhZZnlcxw0mgDJtS66GQXJA2XqAoUr+ysqxyNO3fsieYNEF/QS69xDmSx&#10;u6uOuobYlN61x2IDCUkQFJ4IiTc3CqtTDLvE+IPKdsI+zfqAKut4/UxZVvvUMjukz4G2v2dz0N4Y&#10;9QhPoFDhemokGLyw74dl/2/E9ZSbfopoOuF8KTgZ00+t+3nswMRx82BfqWRGCMFOdxVYohMm1LKz&#10;l53opAeK2zU56bBcT8PDO6f8LUkGOMZLuvvktl61cgmbr2hUlt6x6x0htUPhiZCYYk3MLhDMdvIV&#10;leuzouec1LwnUh9eHW9pD8/tCdH5B8HXgq4nD4y+Yu96mpLzNP0UTzlPhbFHyvOZ4FSqU+gZrxCe&#10;ZNZUjWVxeP2W9utF6wfuatgx5QZKwVA2ZrEib3T11flUqcIKsi+JTugG6HS9Q9adaqtvNyZRnSu9&#10;ljCT+LG0e00pNH513zIeoQqweGLT9a43VhtJSIyh8ERIfLlZ0O3kKwg+RW6BKO+yRVIGjjMmP9Wy&#10;RuB40+zztmShaxOuLyqEOWgWs9zOK9vxey++7FJuN1buXqrX9ZSfVV8wuF3pnlfXkxKcpi24r6Fg&#10;8lrAeQ5hxWJ11oOCrZLDYV10chLjUaKumiw4lf2rDDeU4pHkATebKqNErlOlo41MoLreaffMtcx9&#10;IsQbFJ4IiSGW2+l8QbdTTUBsOKvzOuy/0uOinpvloFlIt9NEJx4MGDioShc49jjWx7UtFaefdqU4&#10;6xPXiVnHnl8qDXECny+UltiV00H0rezolFZQWgMRLuiyQk1EZ4lCgxTqLLcbf7XcqdSI8FMZMo4u&#10;dG7OK3TAaz7pC6EKTjoQVlBCZLEhq53uNNGpA5/5J5+6zdUBiuuo6nDmtGiDCbmVpVUqaSfJAPfP&#10;r625V24rsrvY7bc6uGdqQvYK5scRUh0KT4TEE7qdagQldBAbKldb0fb5wwuvkC6YrYOPyu910+2U&#10;GnDc57ZfKI89jjUmR5j8qKBbDKbVSr0TcDShc83mLaul+ILB5At7N9UlOilnQKUAityMuJegQIT7&#10;w9jmQN1PmNBY4tZMtrd3ZQQ//PmT/gaMC9kx7neieHCy7T3EoHpDxuVzHSjP9LHPjTKE0XyCaF1w&#10;X0O5Un6AibU6xw3D2J6189B6v1J0OmZGXl7n3IQGXLdwbQW3VASKV7K4+2PyO4MUnhKDnuuEzwWb&#10;rngH+6oi92mU9zVCnKHwREjMoNupdjAwvvii7zj+HcSIj39slcynwACBZXbJRwlOOO7quMLJAMFo&#10;z8g90goPJ5OwVuurAYEJ5wU+cxhM1ho8D8EJjqtT5iwXV69aP0UARSdFiGMqYyzOBB26r4npLLdz&#10;ZqTaL0D00fOavOY8gcLr95f931fXU5mwBOGsVQjxLmFM8759QQPxSctpyUyZDCbFuZzxMCbJJ7/X&#10;ED/dNK+qu0VdPyFKVPtdlZ1Ix1Ny0HOdKjsVkurgfgbxVl1PLDGb9zZCbKDwREj8kG6nE044lm4n&#10;j/T3b676iwcPHpL/JmE1T2UUqRJBMgn2CxxsuuAElxIcSxg066IJnExwP2FQjX0aBKrTE7ZJuQLg&#10;VIRr6vU3foTW+FIMO2/xR+XPsN1ZP66dVhYMhSdXxvDDp593djyJRrrbvVYhPLV9rG5RCNtQFlgO&#10;B5UUslqk4DQhPBkiN31OXc8fBKpFulUa1mE5gFKNEp2KRXPG/PcZ4hf/0iIW/Kfprm8Z11uV++Nl&#10;IQzClLrmJkFkzzrMdfIHnPe6+CSEeCjrGXKE2EHhiZAYobud9u17w5NTg0y4SbwS5252KNGCi0dl&#10;FME9g/9z9XjCUYRyAOwXBMTrghMmRE4D5vb2iS5b+8fetv15I+C4QHBCOZ/KP4HtHgNQCJxqmyCG&#10;oaOW6uiW9c81HU+ekIrS2AF34anenCcZDD72aNn3/HI9Ff6wXRQPPC+EmGY5ntQLBJsfViv4fG4e&#10;7CuVyVjd3VIJJsFNTcYjSnS6/44WMXOG+7kFLuq5Sf4LEd+rE1It7qhMRRJPcP9Kcq6TeehVceTl&#10;78vH+L5tZV0+owDXk4rQ8Q3snklIORSeCIkXN+pbUy2bhtQGVqPiOrhCmRZKtODi0cH/ly5Zk+nV&#10;Y+UoUgIjBnbVBKcggXsKGU44Lqq9OBxOEJzcXIrKMZB1IZE5T56QjqcXX3H/1XodT8LO9VRndzv1&#10;XMW3nhHm4d+LI6PrhXnotSm/EyfHkwLnIkKCLVakcaJoOS82jI+bR5+7KFcmOrkdE9xzlKu0ls6e&#10;6nfhpAnKaUoaQ5WGA5SoJy3XqXhwrzj03Eox/vJ98nHkpe+Kd576B3F4942iMPZ4pNuG64nWwGB1&#10;mgVtQmqFwhMhMcFyO12gbw1cFHEPJI4DXjtxxXVwBSFClWk5kcUSLZz7cHzpjiJ0X9oQUUkAyupW&#10;9a6XjjRVngDXFVY5vZxbSpTCe1nVe7sU1DC5w/NmBbxnHFPsAwu6nmwomENSUXrxFXdXSkM5T2OP&#10;lLkE5N+2vqfmbc3N6BCtH7hT5N41Xxgt7xZm4aDt78Ul36kSZLtp3alWp6lERolO+Pqz5+bFfTdX&#10;OJ1cXGjKmQkhqZbrLX5XuT64eBY/cL9Z2t2X6Fyn8Ze/b3udKYw9IQ7v/oZ456kLxJGX7pICVRRg&#10;n+od7yg+ETIBhSdC4gNTHevEa1h4XEPFBzy6mbJSooWBMVZjUVanVtyVo6hWx9rIyO/kvzPbGivz&#10;mQgzXy5uXTcxkUJmEwSnWl1Xs44er3ARAAAgAElEQVQ/Rv5767pBKahBUJx17PlS0KpFgIIoh9JD&#10;iDh44Os4u+Lw3lRZYoWrj44nZ/bjJ6NVxCc/XU9Nf+K945wUnOatFa3z+kVu+qkT2+Iy0TNa/sTz&#10;c4cNhOOKEpnEn5fWZFeKTsu6Z4k7Vjd7/lvldoKbs54mJ+pvsKCS9Uy7uIF7qypXxz01iVQrq4Mo&#10;Nb7vx+LQc73yEUUpHq4pFeLTYFaaGBDiRBP3DCHRg5uRYRi9pmnyaNQBBrlwDWkuiilAKAi6W1e9&#10;eM2oGs3AAB7HEQNjdSwxGcTqYT0OJ4gdSuSot8QSk6aLe24udanDRGzDwHV1B/8fOTwu//2v1/+9&#10;mDatRb5fTAIgaG0f3iknAtXeK/ZPpUMO7xPn0fDw03rpUGxY03evfJ820PHkDBSlRS++bIjZ73W+&#10;NyDnKT+rq/T//LFnSjeTF9DdrumE88v+9shL/+T6lxCcmk/ssRe4XCZ3Rmv4whOEMC+lNwhE/+7/&#10;/KQYe+0Vse3ffi0Qwp03uhYUzKGq3QXjiCU6rcCmobvn5f/5l6J44NeetlQ5O0UDnXVxr8W1G9cp&#10;uDuRcUeiB8dVjTe83GviSi0iNq4BxYPfleV4+baPiPzxZ4l82xmhvDOV9WiNaRajiQE63hXMobFQ&#10;NoCQmEHhiZB4ANGptXJLMMllZ7vqYJCLQRRyd5zEp+6Yup3IBMrlpAbFjQo8QstSUqHetYDtQZmI&#10;Cl9VOSf1TsSE5VJ6882D8r1945ufk9/D86nMKAgzmBi4CUdwvbmVZeJnGOjGqXwC+1I5xWyYjTLj&#10;pE7wA6bU2e7jpzu/UCOOp+LB3bJUz2iZEOXxb77NXrjCzyA4uYWQm4fsxfEo3E6F134mDo/cWtPf&#10;3H6NKfY+b4hnfmvOEEIMJm2SaDkq+pXoBMcFJr+Hdv3S9vdzNscF1z3cR3GdaqQ8Hdc2XI9wTce1&#10;j2OZaIGLTV2H71x3tlhwyh8T+16aTjhPFMcedyzrdQKleHgY+ekif/zZIj/r7MCz5+C018anHRSf&#10;SJZhqR0hMSCXy/0Xu61Y238FD49H4GhB4DRWdyE04HHupyZWtSAaxLXMTlgiixcaLReLKxCIUMam&#10;RCeVm9ToRGXYyker9Xn0bnXCEq5UWV0j9Pdvln+9uPtjZc+iWjGLKqUpSgyrBiYXccqN2rnD1umk&#10;Q9eTPVJR2n/A/Zcqc54gENWS1TS+74dl/4frSQfP19J+vZi24L6qne+Kh1+1/X7Ybid0vKpVdALI&#10;P0L49jETRhBMEgcD2LxAsESn4UrRCZgH7T+DRmu5C1i/xjR6vVOuJyGdNrdHs1OIBKITyrrBDZc2&#10;iQv+8lFxaNdXxB9/uVj+i85wXh1xcQBiUesH1ommEz9Tl6gddimeuserDpqW+MSyO5I5KDwREjEI&#10;/ywWi8dVbgUElDiLJXEETg+4UnCDx+O442bIrcR+jLOl3OuqctpcW5jkIJsI3eFU0CnCw/3qVqcc&#10;T14/RxB81PaofJPNW1bLc6nRMk2s+Cthza5DFAamKAcV1iTBDgg4buWkla+XIJjzZI90gT38ZPWh&#10;WkM5TxXuJpTtIQgc5WdeBScFBB87wnY8mQ4CmBcqxKdFSQgG1kSnDkxucR3V7ytenSF+uZ0UcF5i&#10;e+DmZNB4NOiiEwLmb7isvNgFghM6wyVNiIKY3XziBWLagjtF67yvi/yss6STqVZQihdGVzyKT4RQ&#10;eCIkDvyjkK6XE6SzAm1YX9i7qab2xcQeJTz0xLxVMI41RBc3cG6E0ZUPgoV6BImTy6neLKZKVOYX&#10;JlBenhOTIricKrfHD/F3ooxwwtGEz7eTiKWERad9Pzy80/NrJqyNOR1P9kjhqZrjSVg5Tzr5GoQn&#10;OKYKY49qT/a2aPqzS0VrDYJT6bli4nhqVOha8P6cHsaNYOBeP7YrCKyOuCXRqZ4mDMJnt5MCCwjq&#10;uVAmzKDxcMHx1EUnLwHzSRSicjM+JFrmrBStC+4SLe1Xyf/XQ9Bd8Sg+kaxD4YmQCEGdtxDiFNyE&#10;frXjNnlDwgphXEOwk4QuPMQ9WwKDcxx7pywiOGE2D64OdBswKTiubansJKce+L/fnfRUlpOdy8lP&#10;VKfAyrK2SiDyQHC6etV6uT04Bn66rsDS7jVah6hljr/X3j5RHrVnzyu2P+/s7PD8mnG6huDzV6Wc&#10;1PsbyxZSTXrmt+5d7UDxjXLXUi2OJ6FcT4W3pXMKMeZN7z5Pup5qxcnxZJclFCQQuppO+FRDr/Cp&#10;zrxYPzlRXwt3cqhvwgPovmcYxs66Raf8ZPm2324nBRZWcF3Fc6NRAwkH3GdxXwNfvLSjpq6GOkkS&#10;ouDSRHYTHFDT5t8pmk/6XOOleLu+4msZHsUnkmUYLk5ItNwgElAKlkS8Cg9xQYlPEEJ0ZwvODb9c&#10;QE7YdUkDmCgg5wir1H50SsN7g/NHdZqDq8hvwUlYJXNuZW3CEsDQaU2FrWIQiG3x22l4kdYRb/Ng&#10;n+vnvGPhhOvtpZd+L/+ucp+rn3thUQ0iVRggrw5ioxNW2OpwrDY6YhA+mzcmutWNvuLe2c4svCWK&#10;B18QuekT1wqV8wQ3kxcwYTPrEKymbIej4yl8IbT5pEvkpBMuhnpALtKycw+Knz9ZFP/yk4JoajL+&#10;KW907SiYQzvqekKfsUSn7aZpHgMB361LGfaD3bFRwcpBuJ107h64Vgr8uBZiMSOI1yCT6Pd0ZH0t&#10;v/Bj4tCzvQ2VoCogOEkxStwnvwN3ER75GfPrdhoFwYT4fN5EEPnBvTLHqZ5AcrzXI3vXiZZTb/Bt&#10;K5X4pAWOoyFA7IRtQvyGwhMhEWHZ42XyJgdh/oJBdDXhIa7AHRKmQwtikFuXNGEFXqNcsZHtQrc2&#10;JfL40bHODZWRhFV2O+cP3HBWe2P5fwTgwmnot/hbOfivJiDqIdzq73TxCdsHsU6FnjvhVs4XFRBQ&#10;sQ9U2YcNnVa5EClnO07lF192F56ElfOkhCdhiUiFQ/e7/g3ynNCprpYwciec3E4ioq52wup+hUcj&#10;bPqxEP/eeR1Ek6Mh9OSNro6ouzDmja5uwzA2ehGdQPPJn5MlRGXfO+lzpa+DcjspcD3CNRaff1y/&#10;4N5klzv/qewOqwfMt36wX3Z6nBCOnqlZgHHCSYhC/lJcgMCKUjwhVsp9oLrbeaVe8dqNCvEJ5bxY&#10;bKD4RFINS+0IiY7rhcvkmNSPynbCgJz71h3Vac2v36sEWUNY6VaiE0QRPzrWOaGv3K/oOafst+CE&#10;wiBPlflhkvXgQzdJcSdo0cnLZE453T72sQ/Kf/H36lxWQKRWnaLsQFkmJnhxBPsA+XUQz1TnycVW&#10;oDoDxh2RAsfPn/RQbldDzhMEp2nzvy9a5nzJF9FJVAn0DjvjyW9Q6oz7CYQedLqLsjTGKvnbgm3B&#10;Z6ia6CT/pu0MWX6ELmB4yK8tQS5ot5MCn3917UIThzh13kwD2J+4v0F0goO38r4DVyOOOZw70077&#10;vmj9QL8UH/NtH6krlNsJVZqHcrw4glI8uQ9qKMXzc//oQHzS7tcrktDIgJBGoOOJkIgwDGOFaZoM&#10;EQ+ASeEh3qHiccBriPjOOsKqcRxQVgGRBwNhCDxBd2rUs73044/tUKv6IsAyP1Gn6CQ0p9Y1135a&#10;nP3Xp0lnAJ5rz8imsokl9mNn5wIxOPhY6fhhAAuhLe7nPIRgfb9DmNw6sTrPgHF7pPA05iFg3Etn&#10;u9yMDtF80hdFbvqpvm+oecg+ODoqt5Of4POHUlmI6FZpzGAU56wlOm0QllOzlhJo5USpJGi3kw4m&#10;2biXoMsdRBIvohmpDq6jlnNGeM36ggtIllpaAiTK0eCE8ssRVdi3LVaup0pqKcWDWBUU6jNnuYFX&#10;WOW8/dHtGUKCg8ITIRFgDR6PwkAv6Il41oCrBYNaYeN4qQS/u314Z6nTThh5SkllbMx7uCZWXhGo&#10;rbKN4MIJwlVkhwpDV+IGhJlVvbeXzgk4BJA3EoQTDu8bJYX1iE6Y/KkAcpyHeECIwvc2DjwwRaDG&#10;86ZBWNU+bzNRfhx1CVMMQfnh6qefh0G94Lp1bjlPUnA6safhDCc3ijHpaBcUuGZopTGL4E4IszQm&#10;b3T1y1qhOkQnN5TgHUbJvy7g4ZoMYX3LYF/gr5tm9NJxuPJwf6tnHOO3EOVXKV8YOJXiwekE0akp&#10;YAGtQnxCI4OxgjlE9xNJHSy1IyQaZGvmlb1Luft9RrmdIHa4CR0QCE6Zs7yUOYHH6addKScVWSoB&#10;8DpA9fp7GATPbV8uRSesvN6y9nI5sQhDdFJCDV4X4do4xujOhwmOKj3AxDEo0QnnTj2iE4TPSsFM&#10;/1pNDNOK1s2R5XZTkULc089XL7UTduV2x/21aJ23VrTO6w9UdBIuGU+G1jkt6diUxoQiPFklOFJ0&#10;glvTT9FJCd5hCdlKwMM1GWVhF7HTXd3gvqFKx1XZpV+LZxBjHEvzPLgYVXB90lCleEf9+Vb5vmWT&#10;ghCuYXopKlyNaB6QyB1IiAsUnggJGetmIltOVXPkkNrZOvio/Jsel0E0Broqc6gSCCZZEp+8noPV&#10;fk+5fdQgWAXehllKqsQbTGz0XCkM5lCuFtTECmUOENuUwPXkU7fV9FoXa6vV+t8pNySeN83no5b3&#10;xXK7CpQD7M23hNhfQ7mdefg1UXzrGdH8p58LXHBSOHa0S+gE1Al8RiGoW2CC2B3k61mi0wphCdp+&#10;OpPsBO8w0AU8iPUUn2oD9wPkZKlGE7jHBV22WCZELbhTZiS1tF8l8rPOmiJEwSnU3L4ysG1JKxCU&#10;lfhkNTKg+ERSBYUnQsLn88IaKDDbwF9QVqUcL04ljF66uGGir5xTaQeTKM1xYgt+7iakqHyJygDx&#10;MMsWVamasI5f0OHh+uvCKaeEo1rfN8Q65Q67u8LFgG1Wx0bveJc2tP3FQbY96GwnJsrt3DEPvSwF&#10;J6PleJF71/xQN9LJ4ZAmx5MCgro2QdwYxAQRAebIe9FFJz/Fc90hGkXJP1r8r1/dLL+m+OQddb/V&#10;O9f55YCrBZTQSnfQnJUlIQqh9fKx4K7EOp6iBoKs1shgIMpGBoT4DYUnQkLGMAxpzXdz5MQZlFJh&#10;lRQDH/zrNZw6DAaskiS3QfSAx7KltJc36aBjk1OnNIhI+LkTEF5wLii3D4SesLuqYfVXrdwrUI4S&#10;dPc8rDhfvWq9/L9aca6ljA/nmBLrsM/sBKvZ1vPtqCPcPSl0TL7vRal9k41RtbMdxJ2W9utF6we/&#10;G7rgpGj6k/OmdH/C5DPIYN4owWQfwjAmiJY7wbcJovVcyPfqUNdVvx2banEFIloUi2Dmwb1i2bl5&#10;ik81gHuGut9iYaVWd22QQIhSAfZpFJvDAp9FjCVwfK3qiMFMvHGSCRguTkiIWHkQ03BDCWpCHBTI&#10;oVna3VcKaRZWWRqs3hh8Q5yI2sGlWs+7lXeNjth3Xprye6POrcHTBo4bJlEot8A+hKiC70HAcxJS&#10;8DuYJKhV1zADxCuB+Km61eFcvMVBxPHz9SA6qQ5C2G+1lhRiAmEFiUpxz2ny8J73HCv/TXOpHc4x&#10;7EfsTzhHCubQDg9/liWk8DT6ylThCRO8/AmfFk0nfFoY+Wivv5h4tsy7UXaHQtkdJqAozUnzJBT3&#10;PUsIgDthOG90dRbMobFGnhMh+9Zks8Nrh7JawTVMLRZE1Vm3cOAZ+S/EJ3D5miNSfMI9Og7jiThR&#10;eb+Ny5iLBIMK4dcaGfQXzKFe7m6SdOh4IiRcpGU+ad2oJoKTry0TnXRULlKUYCKvyqvYma4+IABg&#10;EqKEFCfRCZMWZCipQXCYAeJ2wDED4QvbEcQkTaFyrBBY3kiOlS46wSnl5hB79tkX5b9D9/+y8TcQ&#10;Y1hu5wqcL+LpXZPCE8ScphNXiNYF98ludVGLTgrVHQrlNmilnnbng5ogQsCx3AkNdaKC8GoYxs4g&#10;RSehZTthLBLVdRuOJ4VyPh3zrlxpPDHicZEo7VTeb+HmDTrPiUQPPvdaCeXKsBoZEBIkFJ4ICQlr&#10;FVOG5yZNeNLzc5yAKBVledqg5Xaqtm87PA7iISqQqcgyy09cV+qEBKt/VCvmCghkEL6C3A41+Ndz&#10;rOqZFFaKTtWyOZ799cTk7IknfhOrsla/0RygFJ6mIh1gz/x2QniKo+CUZVSXNovFVhh4zVii03aU&#10;7uH+g4YIQYhOEHQg7ogq7uCgKVqOJwXEp/vvaBIzj2mV4wlcb9NcYlwNfaFDv9+GHQRPogOucwiN&#10;IJczbmXYOEk6FJ4ICQ/Z+QbOjCDauQeJV0FJiT9hg4G0Wg2sJjx5HWhHLaY0yg9+sN3X55twvV1X&#10;1kUn7ADxKLAb/Kscq1pXnGsVnXBe66v+lTlWaYKOJ2es0q1R/MKu4rcoOMUQnL8IebZYUas7AZ3x&#10;dNEpSEeLuo7gGhTVWMQ89KowCwenfH/B+3PiyceulQs/cJWicUNWGn3o2C10ZOF+S6YCoRHzhmLR&#10;nIFhNsPGSZKh8ERIeNyAV+qOoHtMo3jNO9o/9nYk26eynZB7UG0gjZ9rEwRbqnVxixMQmG748t1S&#10;FDrh3X8njmr9W0xixD985kbR2vx/i9HRxssVMAie2758svua1UUn7VZ/p8F/PflsmDzVIjoJ2fHu&#10;dvnv0vPPnNie7U+n1gHAgPGqyJynnc81FB9EAgT3DOVOQPY4xCQvr2aJVFsgOuHeE6ToBCFddXWN&#10;1O30R+cunXM++FdyH6iGF2jggEy9NOfcKbDQgPfqx0IHSQ8YL1hh47MbLeclJEooPBESApY99t1R&#10;tS1OO8qRtaLHvjNbJZggbN6yWt3Iy1AlVHHjkUeeLXWQm9t+oZg5Y3FJYPrWN38gRYnXXntTHD48&#10;Xtry8fGCuLp3fUPvxC7TKGmlovUgW1b7NPhHKKze/c6L6ATRS7n4brr5stIkbOPAA0G/9UhQAeNi&#10;8npJypE5Tzt2OE/YSfTAnaA+q4ZhbKx2Llui0wahdcYMUmBQ7iEIXFG6Z4oHfm37fdWCXzW8QG4f&#10;wLVQLn6kuNwYTjQ9y6mRhQ6SLlSWnAXKeRk0ThIJu9oREg6fF1a9dhJXrWDzVYMhN7zmJ/kJBAIV&#10;el6LqIffxUMfyHYsnBv58YFDaXDLY+Lh7U+LF154Rezd+4p46613HH8fk3VMILDvMXnH1xioqrKu&#10;bdser2s7KrsYYhC8um9ZZlZd8T4xOcN+rfd9q/JEtQ/hFPMi2k10MJoQP7HfcVzhlIRTYfvwzjre&#10;TTLAuWtlzyxUuUakhNwfOzOceZMUIJjsnLgvHZPLGdvyRtcCu0536FQF45GoQZBuFCU8RV1KXtSC&#10;xXXQCVEH24n72cU9N8vrKBYD0nYvwr0aopNylofRmZUkD5wPEGKtRay1eaNrmB1gSdKg8ERIOPyd&#10;SGiZHejtXepJeIpiMKscIBi41zMQjXI18bt33S+eePz/iCef/K3Yvfs/XAUmYQ1IZ1vi0oTY5CyU&#10;QeBQg9nLLlkr/vmuVZ63C6WLcOnA5QRhCxOirDn1KgKDawaCKIQ77P9a9+HS7jUlpxUmWEI7T506&#10;S6YBvEdLeGpP7ZusHznBUKHQpDHMwtui+MaEKJ+bMV8YrVPdr42Aa4clOp8Et1re6OrUxScrgFx2&#10;uUV5XhiB0Xrn16iv546Op6PmTPke7nXYn2v67pVlz3jgvcCBmmT3LRa9cI9Wn+mJ6/2FmXAUk/rA&#10;GHt4eKcajw9UXlcIiTsUnggJGCvnYVaSy+wwIYSwo7Ih7ICbI4qg0q2Dj8p/4yzqQYQYHdkn//23&#10;nzwh3USvv/6m4++jpE05mDo7O6TYVM++Xdm7VK6ObdjwU8/CE0rrVKYRtgP27qSF4UeNHiKOfXj3&#10;wLWeV6+x/1WWFva9EhbxL76HiSPOnzQeE20fdUa7JfGjYA6N5I2u/TA54jpCN0T9wG1zeNcNpXBr&#10;Iz9dtMy7sVTm5Qf4vOJzD/Fp//63O4QQcDfJwHFddPLqgvSDSbfT0sj3vxPGdPtustifEJpwn4cb&#10;FMI8rrFYeIJYk6RyNCzs4FgowemYdxli5RcWid4v/RfmOJGqYBELZafWdQX1dyy7I4mBwhMhwfP3&#10;osYysDiCmx0GfQg81sPGMbFe239FJAM/DOCUoyQO+xeCAEosMDFEqVxlVzInUDrQ2TnpZvILZF5h&#10;RRViRTXXk11pHQb6xDuqA54SaFGiWksIOwQrJfqttSm1UKVooykVnmZPvidmPNkD19OinRSeGuLw&#10;7hvLOqrha3xv2oI7fX0d5dRBZzar052wzm1MGEMVneCuwbUd90qvWYhBYR50dm1WE/8wztgzco+8&#10;rynxBuV3WBiDABXX6yLuDRiv6CV1x7wrJ754QU584YK8mDWvXTRTdCIewHhiy+BEAD105LzRNVgw&#10;h4a570gSoPBESMAYhtFtmqboSYF9WuUiQaTA5DfqTKRBq5td2NZ09f5hef71r0fEC7tfdi2BgoX+&#10;+ONnypI6OxYunBuIcIZjA2v219bcKwYGnF1PLK1rHL20TtRRPqO7pCD62Z3Tae/qpIkpM9EymiUE&#10;U8DkYtHw8NMsx2kA8/DULq34Hpw4frqehHVOQ2CyPtvS5YRrLCaOYS7WDFgNOOKQM1lwKrOryHdy&#10;Q5WkQciB0K8eEPsRDRAXBxTuCxDIcI/F/VVYDqcvXpCXgtPMGYb8nt/nHUk3OL8xTsBClWEYW/NG&#10;12zeL0kSoPBESIBYZXZHQXhIU2eS9jpLv/xEbwsd1AouXmPnjj1y8Lhr10vi8V/8H7Fr17+Ld945&#10;bPv7dkHfujiniws6GDwHNZGE8ISBLwa9+LcyhwuvDWFKsLSubvR9WM+kUj8vsHLv5DRT4ibOqbSC&#10;HDMtYJyruOVgf6xmwHhAFN4O5HlxbcdihbpG4PMd5ngAr63ulWFkSVXD/KO3YPFq4D6FRRK8JyVA&#10;IfsGD4y5UFIIoS3s+xn2N4QmXNf1BamT32uIGy5rEp9alCsJTsBo+RORbzsj1G0kyQfXETQbQRMD&#10;aMtInOBhJXGHwhMhwSK99Ys6O7ibfWar5XaCWOJH2QlKEUZGflcaNP77v7/mmsOkgr5VDpMX9xcm&#10;IO3t7xH9/ZvLwtrhksEgNQjxSXc9ffW/DZSEJ4hqCLFWORNhdVVKEzhX0G1J7cNaS+uEjejkdAz0&#10;ks0054DIcrvt8stOCk9TmOhsl+KA+TCAu8QuZ6hw4JmaxQ+vQBxRAhDKcTusBhFhsNFyO+GeFYdF&#10;BceOdnW6fioFKFWCj3xDPDBGwL0VYl8Q+xz3Uowf4ERE5qQeRSCs6/pnu94UH3uffUfS5hM/4/s2&#10;kWyAHDmrlHcxFroL5tAgDz2JMxSeCAmWRHezizOqm12tYo0e9I0cpmefHRW///1+x9/HoFVlLzUS&#10;9K3A4Fdf7VbCQ5iuJ7yXJd19pdK6pHcHigLsR5WfhX2ISU+tXR29ik5CCqMTkxZMHsMCkym8z6Am&#10;bHbgdSx3BjvbVYBSirzRhROhA8cmTS7aMIHDRNiIH+ahqSV4foLrLNxqEA5RlvurHbeHIiIr4Snq&#10;bKdq5I5qzMmpBCiVp4QxAhYFsL+tFvTyWq2uZ/Xcz3UXNB7qeFaCRYhuK5pg5lEHxTvPXGr7fNLt&#10;dPzZDb1vkl1wHqOsHwuLuZxxa97oGmbJHYkzFJ4ICYi80bUw6d3s4gpWjpXLxGnf6jlMjz32nNj9&#10;2/9wDfqGNR9uJDUo9Tvo2wmVUxG06wn7CRP6L3/pu+LQoSPy+7V2XCMToFOVOv8gBGEf1ipGQtBR&#10;kyEvbjOspgtLuAwLvEf9fW4eXB34RFk7Fyk82QPXUweuaxSe6sOAs2bsiSl/a5f95Cf47CBs/MML&#10;r5DXe1xH8P8gP1PK/YP7W1wWF/JtHxGFiv0Pt5PR+ie+PD/2J96rKnGEaI88SIi1WChQ5Xiq9FFo&#10;ZfJOwA1d6WTSwb0UznY0Cakckxze+13Hv6PbiTQKFr0wdhwdffUkdrkjcYfCEyHBIVsnU3TyH1Vm&#10;h1XFtrajLZu7t6BvNcDEpG0iq+o9kU/gkEUBESJI1xMGJxCelOiksoTYvrk2lOhZr8sJIMhdZa54&#10;EZ30PLOorieye1QIE2Utv2pRYC+SbFB+uGIHc57qJtdiL3C4dVvzC3x2kKOHzxLuUyi7q7fEuTD2&#10;eKlsDRlBdqVqELhFBA043Gies1KYu28URStkHOWNzSddEshryXu8JUIJy/GM8YLufIYYhYcS2asB&#10;EX5m29El15RbmT1cdIXXH7T9Gd1OxC82DFzHLnckERjotkUI8Z+80YURYfvmLaspPvmEGjCu/uom&#10;ceDAQdHc3CSOHBm3ffJqQd9xAsLC3PblcvAbZIttJXjMmDFdjL25JXb7ISko51ytLiccZxwDle91&#10;y9rLPQlXKrwcq+oozwkaPSy9kjCywI5rW6o6QJ1WMId2BP6GE4TlpH0K17c/jG3O+u6oCwgeh3Z9&#10;xfZPp532PWHkjw58G3AvsyaKNXfAFNJFs26KoNE67+tlGVW4Tp0yZ7n8+oW9m9g0wgXlkHZCCU21&#10;YnecFC3tV1F4Ir5x0YX/Q2y69+d4up0Fc2gh9yyJI3Q8ERIAeaOrXZWKsByidvSgb/W1nc1diU6V&#10;Qd+N5jCFjR4AHobrCaLdI488K84884Nx3i2xpZ5zC+cycl2UG8+rwAixSrkW6nFX+Y1yGwYJJniW&#10;+6BdBWqTCSDE5Y2u/fv3vz0TIjzLZGvHLUDcPLhXGAEFjOtgXIBrADLecN3HNcXrdd/JRXPk5e9L&#10;8UmhrhtwBlN0cieITr10O5GwMAtvi299cZ8YHBTizbdER97o6i2YQ/08ACRuUHgiJBhkW9OJUjCW&#10;Mjmh293V1147Nh1//DHiyzdcIHpXLY1i031HBYAHmfWEgTUcKxCfli/7ptgzck/k7zsLQDzVw9xR&#10;ruZVMFCh8HHJaMG2BC14dEwKT1i1ZZeeqaCMYvFD//ZDsXDh9XHbtkSAib9dppN5aJ8QIQhPwip/&#10;27Fjj7h13RYpQHntdFc88NiRlzMAACAASURBVIzD939d9n8VKt7DxhGRACHQiUaznXBfgJOegiIB&#10;R168S8zIvyi+fU2zuHzNEQSNfy1vdA0waJzEjRyPCCGBsBhPCvcNESXnEtw8KDVCuGre6JJtYJcu&#10;WSNXfFF+pEQnTLLhYkIJwjnnfNh2D7722pvimqvvkM+ZBpTrSVilTkGhXgMCF1xPJFgwQUBJDQQb&#10;VSrnVbSBwKNK3pDhkBW0yRTLBeyR+R3DDwyLd56+VBRe+1kMNzHeOAVZFwMOGK8EOXtYDBBW0wIv&#10;2V2FCoFJoWc8QXRSgjVL/cMnSLcTzhFkQmIc5dYwhWQDXP/Vubbs3Lw488M5USyaM4QQdDyR2EHH&#10;EyHB0CkyGCxe2Wp4VOs+Z4eew7Rw4dwpQd8Qq5yyZhT4OQS+NJQ0huF6ksHqixbI49Kz/Nti956N&#10;vr8GmfgsIDhYDxGvJcwdf39xz83yazgn43J+V+v+5AfsbFcVKTw9/bwpXTuHR24VudcfFM0nXuBa&#10;RkYmgUhT6RASNq6hMMB1QbXlx2e+WoC/0zbqx37QKomNU6h4lgjS7QRhHosYOF9Qvh1G7h+JJ2gu&#10;gOu/zlcuaxL/+fLD+M6KvNHVz5xEEicoPBHiM3mjS4pOE+3502uDVtlLKBXYaQlNViCwLRA7ag36&#10;7u/3Fp47MPDTVAhPetYTBKggs57gwtm793fMegoAfBYwgVQOPq8h4joQrfD3EHqCDvOuhTAmslpn&#10;O1pGbcBEojn/yQMvvmLOGH3FFLPfa5QCs2WHMApQVTGcOtsdCtfxJKzrPsQmOFjwmYfzyUlMwPbZ&#10;lQgKTXiCC0Y1MKDwFD5BZzupzojqfIGLPE73CBIOyHU6vPvGKa/18dNz4rPn5sW//KQgLNdTJw8J&#10;iQsUngjxH5nvtCglZXaYRENYqhb0rcBKnBKYGg36xut5YWeKWosr1xMGlHj/QQhqeE7lerrhS98V&#10;Dz9yi++vkVXgVINoVE+ekwLPoZxSWwb7YpMTh8/26r5lgb8O3i/2HfYhGjUUzKGRwF80YRSLJma2&#10;i38yXBBfuGByKKcEqHzbR2SLeqeSsqyTmz7Xdg84iTpBo8QEiE5uYoJTvpOQwtN8+a/KdmKoeDQE&#10;6XZS4Lji/EBUAe4VnZ0LHEVGuGJE4W0h8keXlWP6TUkUDfh1yAQQnZyuVzdc1iR+8nCL2P/mHxdh&#10;MbxgDg1zt5E4QOGJEP+R+U7dKSizU+337cAkdLblXsJDfe0nbg4qnTTlHFR2uINwEQTK9fTYY8+J&#10;0dF9YvZsTlAaBUIhQoKF5fDbPLi6ZtEIk0b1HHBKxcXJh0ksJjphiWAVne0oPE1FBoz//Mmi+MIF&#10;U39YGHtCPvKzzpIOKApQ5Tg5noQ1UY9i4oxzXhcT8P9Kp6RbvpORP1p+rYSnNIxBkkaYnewQ5YAc&#10;TIwVsNhRGU6vHDF6aSauBy1zVvq+VyG2jb98X+n/cN+1nHpD6Zwk/u9vt7LgU//iErFy1X4VVdHP&#10;vEQSFxguToiP5I2uNpVLkobSL6yq6UHfaP/84EM3odRDlgLAjQEBAwOgIHJf8LpeSFtLcUw24PjA&#10;xNur66tWlOvJNE1x4We/FeTbyQwQX7FPIRhVy2mxQxeukAlVa3me33R1/bnYvGW1eGHvptCdV7Mn&#10;nRosE7BHrmA//GTR9ZcwCX7nmUvlRAUTUTKBmxBnHo5uIQP3Utxncf23o1q+E64hcCTj71lmFz5h&#10;uJ10MP7CPQeLdCjvRjagAqHTlecLrgd+55hBqNVFJ2Gdp+Mu+4I0sL/lvr3P8edwuzadcF5pHIl1&#10;4rzR1cNdTuIAhSdC/EVOkuAGikt5TCNgUIOW+5hE42sMZMMU1LyGs6/oOSfwbXECpYgY7E+UIfoz&#10;YQmrw53ab8r1RBoDQi0+K/UIRnApLOnuk19DdIpDZsdHzvi/ImvZrb1mW+gvngCQ85TLGQfefAsh&#10;4+7iE8BE5dDTl1CA0nDKwZKlSRGC++wfxjZPuY54yXcasNxOlaJT1O8pC4TpdtKBsxYLhKpEU+Ek&#10;MBVcyjXroTD2uO1fje/7cSSZaWkG+/Pw7q87vkM4H5stR5s+jhRC9GV935F4QOGJEH/pEinKd4oa&#10;3DQh4rmBn0exsgvBaW77heL0066UJWt4nDJnuRz46auO9aLeU5CuJ7wGBqxwPV204mYPf0GCQJXX&#10;YdU6LqJT1HROXkNZIuCAlfMkHvm1N2HQLBwsCVBwQ2QdpzKguE6Wi3/c4/gz5DvhvqNK4/XFGAgD&#10;hdd5vIMmbLeTQuWDAYTKIyNSVMkD85OcS9mq2z4htXPkpbvkddwOIz9dNLevLLuuaa6n2XQ9kThA&#10;4YkQf/mkkJOm5JfZxQU4SJxK7vD9oDKQ3IAQBMHJLmQdA38ExDYqPsHxARFCBOx6gpMNPPxwOINU&#10;Ug4mCXp5HUWnCWa2lQbPFJ6ckeV2jzz3Z6J13tc95xJh4oIW3O88fWmmnTCGw/6KKmC8Go5ldla+&#10;09bBx+T/sRijl58X3njC9/IqUk5UbicFjjdKvMHVq9aL4Qe2OwoUeSuE3i9yx54hRQ87ZGkf3Xa+&#10;gdw+J9BMovIeAFFybf/l6r90PZHIofBEiE80mu+EMi0EREK0UA8VEpplVKtpZEshZ0o9nnzqtrpy&#10;dBoFgpIqiXIClnccy0ZRolBYrqfLLlkb9O4jGnDHYZIAzv3UGRSdNLSJ88w4bE9MGRSWywGlVq0f&#10;6Bct7Ve5BmfrQGDBCnpWcRLq4irSVMt32jig3E4VZXZjj8vJP8uegiMqt5MO3C1qsWrpp78j9h8w&#10;bX/PqcS0XiB6QvRwIsvXmLBoOuFTjuKmGuPR9UTiAIUnQvyj7nwnCEwfXniFuHXdlgmRwXrACYHv&#10;+1G6lXQg5kGIUY+oAsWxquyl2x6cT0lzPW3YQKEzDCAy43Otd4z8+cPPyPJNMokqs0U7aO6WqRTM&#10;IXT7GxXWdQlg8jFtwZ0TApSDC0Eny04Yo8W5RDFuOVjYHifnCIQEXFOsLpBTyuyU8yWs0qusEbXb&#10;SQfuFlw39795SHzy84en/Dyobo14j06CN64xdNz5A7oSViJznVyEPyFFyaXqS7qeSKRQeCLEP2RJ&#10;SK35TphsqnwXO+CegfuJxINaAsR37nDO5PBKWK4n5AAUi0W6ngIGAgFEJ3yuDcMovRg+/1f74JJL&#10;E5qAz4BxZ6Trabji2oCJYOuCu0TTiZ/xJEBlEbdJuBmz8iA30Qj5Tsodfd7ij5YtfKHMrvQ1J/+B&#10;4BSuLUJ0Oylw7O8euFbMnDldPPNbU/zX7xwp+7nfbied5pM/5/gzZj35Q/PJl5SJTzieLfOcw8YV&#10;EKO1rKfu+L9TklYoPBHiH/JivnChexh2JV6cLJiksuwum4TlelLdTwZ4ngUC3G8ov1y6ZE1JZEZ5&#10;ow7ERbobJ9FKlpnz5IzMedo6+OiUX5AlMCdeUBKg7ECJRpZxdGkcbHzRwE+q5Tup8UG31glWuqQ0&#10;UYSuk2BwcseF7XZSwA2+YWBisfK2+wrix8OF0s9yRwXjeBKyjf8Zzp0iD/yaDQ18AJ/1ljkrxVF/&#10;vlU+kO3n1CRBp6LDXW8i3ixJJRSeCPEPaXWq1fGEfA4vDFqlFCRaamktP9unNvS666kWx1UtqO4n&#10;hQJdT34Dp5oqpa2GHy65tKA5N9qzvi+cKJhD0vGERgdO1wYlQE2bf6dcLceEGIIFxKhqJRppx2i1&#10;F57iFjDulu8E1zSOP67fer5T8Y3HywKm8Z4Y9Ow/EFzsCNvtpLO4+y/FVSsnhIbPrzkinn6+KL/O&#10;+RwsXgmuM04cefm+QF+buKN1uFvE8nUSFRSeCPGBvNElV+RxUa9FmKiF/WPxypzIKhjQWTdvV9Bx&#10;z69zIQzXk74ids89XJn0AwgBCKI/6xPX2XZAtEPr5pZ5tBw3Ck/ubBVazpMTEFmwWo4MKASRu00S&#10;s4KjQyNGAk21fCcVKr5YczsJhw5YzHnyn4mMnfIyMwi8UbiddFTe05tvCfH5viPizYNHOQqtfoHz&#10;0ekzBeEzCa4nbOOhXV+Rj8N718Uu761eMMbTrhEMGSeRQOGJEH+w8p1q72bnFU5I40FFe1pbIEzd&#10;UuV3akW5nhBIHbTr6fDhI7LNP6kf7D+4nLw6GoV13kQVmh9HtGseS+3ckeV2w8M7Y7yJ8cSpTCVO&#10;HeC85jtVltnZC0/ZKbfDPoBw8MdfLpYPCAlBHdemE84T0077nix9grMQAm8cQOffUt7TupZQtqil&#10;3fm9o8NdnIUcZFEdHrm1FIiO0PjDu2+MwZb5gxpHIvYpb3RxQYeEDoUnQvzhI6J8hd4zCAP1QmeN&#10;JXwkOFDOcPeGa2ydT1hhxGDPbwEhbNfTV//bQCCvkXZQVje3/UJx9ar1MssJzrfhh29W7Yxd0TIY&#10;SPn1dCb3hyuy3A4iJzPCasOp9ChoZ0gtOIlFKJnc9uOd8jqD64vueHISq+zEqLQy/vL3y7rNYT8e&#10;em5lYG42iJhw+8Tp3ME9fcvgGvn1vZv3hbKghPdv131NSDHwoBjfty3wbaiXgs224byJkxDdCBhH&#10;anMOup5I6FB4IsQf5JW8HnGod7LNqSMYVOotkkn0QHzaM7JJClBfXb1MPh586Cbxqx23B+ZaCcP1&#10;pDJC3nrrHbqeagDHA90nVVkdREmcGxAhP/7x+WLzYJ9riSYGg9pqJLFQgh0zKZwpmEMjiAcTlvBJ&#10;vIMyKbtJcpzKEN3ynVT24+Luj5X9zGhxLvPOiuvJrqwLwsfhXTdkKusKTvxb1k44sLEggkywoHH7&#10;/EDciavrSc9EK/t+zDLfGqHHGuMZhrEqqe+BJBcKT4T4g1ScOmrsaCesQQEmqE5gsopJq94imcQD&#10;HBMINRAM8Aiy1FJUrFYF5XrSnVV9qzcF8hppQnWrO2XOchn+DhDqClFSD/qFGAkRqtLhiM83RMst&#10;g31Z35W2tLe/J4ZbFUtkuR2bUNQOyqKQ0QMhByIU8q+CbDtfC275TvkZHyrlelUuTE10u5tu+3du&#10;7f/ThKOIkEHxCW5ade9Z2t0XuDMSrienTprY/0devCvQ168HN0HWmB5cN8CwgTMSCzqmaR6TN7ro&#10;eiKhQuGJkAZRweK4kNcrDmGCCrcMBgbKFYHngwCACSxzX4hCOeSCdD0p582bbx4UP/jBdu57GzBw&#10;h/g3t315qVsdyupe2LtJZoDZXQvwOYbAVDCH5Ocdv/uHsc10OrnQMXnto+PJHVkbWy1gnNiDjB7k&#10;80CEysVokumW7/Tjhw6XyuzsxghOZYRZcTw5lXuJjIpPGwaulecKHLlLu9cE/nr4TDmKn68/GLvy&#10;NbPgLMY5ZcEllZWTlRYUnkioUHgipHGk8NToyjzcMpiUYiKKiemekXvkQIFOJ6KD8wQChwjJ9fTl&#10;6+O3Mhk1CPNFcPjX1twrJ34y1+uhm6SjyWsnQxzHoDpgpok2NlXwRMEc2iGEGMX5SPEpPbjlO239&#10;t2fl15Vldop820dsv2+OZ6NDbvPJl7iKiFkTnzCWVCXfcOcGNX5QQKzJn3Ce488R5B0n3DpHpg3N&#10;IbmIIeMkTCg8EdI48qIddJkVIYowsp7Ua2B19JFHnuW+t9wkCA6/+KLvyP2C1WOUySLXi5//YFhI&#10;x1MtyJBxltulB7d8J6cyu9LvHHuGreMkf6y9IJU2IHy0zPt6VfHp0HO9iWjz7we4nqquvFg4CVqk&#10;RtYTRFI74HqKk/vOdBCenLY/yUCEZMg4iQIKT4Q0TrewXCKEhEHYrqfly76Z6eOKwGYEhy9dsqYU&#10;HI5cJrgS9Rwn4j90fNaEFJ7oeEoPTi6Mf/t5q2uZnbCEl+aTLikTnyBYNcUoOD1oSuJTFdcKWuhn&#10;RXzCPUvd2y/quTmwxStFs0PWk4iZ68kp8DxOXQr9pGdy7ELhiYQGhSdCGufPRIpCcDHJRliy7NDV&#10;eZ3sbMYW3fEjDNeTGphk1fWkBCd0qkNpwqTgtIm5TCGhNWxYlPb32igFcwgB4/tZbpd+tj3wmnyP&#10;TmV2ivzxZ4vWBXfJ/CqEpuPftOXVVAPvF+/bLfNJZEx8QowDSsRxrUDYeJDgHHRyDcHxFBfXk6O7&#10;MEXB4joIGbcyZWerrFpCgobCEyGNM0ukpNQOq1+YZCMsGRNtPNB+FwHKyLUh8UF3PUEcDAL9NXqW&#10;fzszRx9C3pLuvpLgBFTQPwQnunAaA/sX15rj2paiOYN8IDPLTizhvq4ZltulCDuxRJbZ/fhX8mun&#10;MjsdCC/4m7ROoL2C4HiKT5OovKedO/fI63GQYN87ceSl6HMkndxOQn5+0nsP0hzbvdFuCckKFJ4I&#10;aYC80SVzR2B3TzpwOcE9YwdWxZBrAwcIiQ9YsRJW2HVQrjTl7Nm793didDRYS37UKEHklDnLxbat&#10;v5BbA8EJ3ecY9O8PO3a8IEUmXGtwXVFg8oNSRrvSUazMC+16S1xhuV2KkAHZWpkYvv5fz55dtcyO&#10;2EPxaRKU06OhjbCc00EuLkrh06HcEeWkUe9vp3wnkdJwcYUSrg3DWBKH7SHph8ITIY3RJlJQZocJ&#10;t2oJ78aq3tuj3ExioUKu4UYTljAYhuvpws9+K5WHQBeclPiqC07Mb/MHiKMoXdQFp0oQeFspcFPw&#10;807BHBqMsrsdJpGH964Th3Z9RToZstSuPghUmdhRf75VPvD11m0TbqdqZXZhAMHg8O4b5fFOiliT&#10;JfGpMPa46/HB/R3l48JafMTCQFA0u2SLHXn5vuB2ggeKB/fY/lIag8V1IFxDwDZN85i80dUdny0j&#10;aYXCEyGNIeuik15m53WlC66EoIMoiTuYTKqQa50gs7iU6+mxx55LlevJTnCCyPbkU7elQnDC+4OI&#10;Exen4saBB1xFJ0Wl62n25HGg48kbkZTbSdFp1w2lblXj+34sO4a98/SlYnzfNmEeetXDs5BqVOtm&#10;FxYQFqVAM/aEPN74Om4t8p3wKj5BRE0q+Mwd3v2N8uNjU9aG+zvueyrvKahxBJxD+Tb7jorm4Vcj&#10;zXrKWrC4jiZgU3gigUPhiZDGSK8H14FRCk+RgQGhUxZD0K4na1VMXLQi2CyIMHASnB586Cbx4PBN&#10;iS9fwao1nEV4f8ipwgN5ShB0omwU4NWBo3K1FHSc1cyAiKDcTopLhYNTvo9J5ZGXviveeeZS6b7I&#10;SoZOEOCYxqXMDsJiJYV92yLdplqA+NR0wqdc/wIiahLFJ4jA+MxVgmNmJ7JsHlwtzyksaAWZ94Qu&#10;i3Eka8HiOiy3I2FC4YmQxjgVf93Z2cHdSAJHTTqcCMP19PDDzyTW9VRNcEpDgwC4m04/7cop4g3O&#10;G5SxQZBKWpdKTXhi5x0PFMyhHarcLsymEBCYqgH3BZwX7zx1gZzQsxSvNpSLLeoyO6fjZic8xhkI&#10;IS3tV7luYdLEJwhLEHgdf25z7FDOvNnKe0K+YVCLWHAQ2Yl9KGmLNEvJKVw8Ax0gK8rt6ComgULh&#10;iZDG+DP89cy2ZN+cvK6cogNKGibnSaVamWOQrid0P1Gup6t71ydqD2ZBcBKWI25JldbYKJcN6hyp&#10;htfrpNXiuYSWodcW+kYnF+l6CrPczqmMxg4IFJjQq1I8lGixFK86cSmzc5yoJxC0+0+T+HRk7zpH&#10;EdjIT3cUeDAOvHvDNfJr5EcGVaINsU8XnyA6tZx6QyCv5RUnITU/Y36k2xUWLLcjYUHhiZDGmCVq&#10;EG7iCrqjqc5RbqzspRM37oThevrJT55IxL7IiuCkqOaIU0QlPHVbXRirsbji9zTBqj3UDU42UniC&#10;eyEshxsm8PWUpmCSPP7yfbIUT4Ugu7U3zyooocXnG8Js1GMOpzDmpJYmpUV8QrkrXIVONLkEfAtr&#10;gQmNNcCSAPOeID6pwPxpC+705byBuxOO3lpLBd1cl2kPF1d0To6FKDyRQKHwREid5I2uVE2C7h64&#10;dorTQAeDESU8kGjwknUThutpfLwgLrtkbWzPgmqCE8KqsY+QeYQHBqxJKz+zw2vwP86RILsXOYHz&#10;p5rAjWtQ5XVGm2TPDnWDE0zBHBqBwU1Yoe5hIDuwfaBfTuBrcT/pqBDkQ09fMlGKF2HgcNxQx7FS&#10;mI0CR2EwwaVJSRefnHKdFPhMNp1wXtXnWdt/ubxO4z4BISfO4J6HbnzIMLz4ou/IEvOac0hdRO4s&#10;hIsL65pijf9np21uQ+IFhSdC6kdenFWr+aSDyd2ekU1SYNIFKAgNaLeLLl8kWrTBgSthuJ42bAgv&#10;O8YrXhxOEJnwc5QSIPMIDwxY57Yvj6T9vJ/U0nFy/1g0jhIcByfxCec2fu4msOaNLpbbeadf1NC1&#10;1C/kBP7UG8S0+XeK5pM+V58LSpXi7foKS/Estg4+Kr/w6hwMErucIJGCMGav4tN4zELUIQQeGXEW&#10;xODcaZ6z0tNzIe9JLUSiNHtVDEvrUQYIRxbu5beu21IK3L9l7eUyKL0WCgeesf3tLASL6yyi64mE&#10;AIUnQkgJDDggMP1hbDNWzOVjz8g9dDrFBBwfrEa6kcsZgbqelPhVLBZj43ryWlKHCThEJjtkK+kl&#10;awLLtQiDWrq/RVVmiHP4Vztul1ki5y3+qDxOeGDCAOHbqYRIE/gZMO6dQWHlekXhcJsIEj5PuqDw&#10;QK4LMmZqhaV4E2V26DiGay8dT8GixCe3c9WtnC0Kjrx4l2vJGIRgo4Zjg+uwWmyEsBO2eG0HFtOw&#10;HXPbL5SdWlFGLKx7w+Ytq+VYFXEQuMfURIaDxXW0JkkMGCeBQeGJkPqRF+eOhOc7kWSBciUMsuyc&#10;TxiAfXX1hEgYlPCEQZ3K+hqIeDCKyZjXDCcMWr2s3F7Uc1Og2xwkODe8AMEnDtu6ZbBPHic86pow&#10;EFcK5tAY9FYRYa6XAu4B5LpMO+37ouXUL/tSipelMjwliMcll85MWcZTJVJ8mnejo/gUp/cJIRYu&#10;LCfqdR1C4Lxq5cS9HvfOKMRroZXTwZWMhSMlwGLbXti7Sd4/GhFjnQS7SLvsRYDah4ZhfCJTb5yE&#10;CoUnQhqkLeEd7UjywAABrjQILCiDhFvkyadukwOw//bVz0rLeZCt1CESYOBXKBTFDV++O/T9h0kY&#10;sidOP+3KkuCEElG1D+wmZ16DtzGojWqA3ShwPKmJghM4bmv7r0jce5s96eai46k2ZMh4nMpI821n&#10;TJTinfa9hkrxktTivlHUtTwOZXbC2v92GPn0iMc4L53Ep/yssyPZpkomcp3ucvy511wnJ+CwxmIO&#10;7p0X99wcahYirlm4z1eW08EtC3cstq0Wl68TjiJqRoLFFdiXVufiY/JGF11PJBAoPBFSP43f8Qhp&#10;AAgsKIOEEKSXKKnSSARnB4Huevp//2lraIdQCU6w2SNEVFiCE1Y9URbg1ukpCflHfoDBOMRIOzCo&#10;rJahFFe0bWbGUw0UzKFh6KlBCtH1gtKfRkrxnFrGpw1M9lEuKeISLO6StZW2LmBKfIKAAwcMHq3z&#10;vh4Lx5PKdXIUAWvIdXIDmUlh5T3hXIc7E+V0svTdus/DpYuFNpTTwS3rpzvWcf+1Zm+Iv4jldiRg&#10;mriDCakbWa+i1UUTEgswMIPoBPcOJpteS7BqAcITBogqT0oJUUEAwQnvRw1ChdZlMYkiStBgv+CY&#10;Y8VYrVBDlIvDpNUHKDzVDkLG16IrWhDXAj/ARD43/RJZjlcYe1wU3njCtXwoSyi3GkL541CO6ib4&#10;pbELmBSfTr0hBltSjt+5Tk7gnENZNBZ84DDGvcTv+z1cxhhH6M5kiF14HVyzgrrPu5XrGhkLFxdy&#10;PrNAucgpPJFAoOOJEEJSSBiuJyVkrP7qxkBeA6LZhxde4ehwqmUwWovoMjsFYhb2DQbtOA/wSLro&#10;pAn8LLWrHVluh89QEspIZSnenJWyFA8hz07ukvyss0LftigYtISnuIiG5iF792ja3E5xJqhcJyfg&#10;rkZJP0BHWL+uI7jH62XzEJ0gsKKcDnECQS8umQXn0kE/RLukoTmeFmXuzZNQoPBECCEpBJMUrBgq&#10;11MQKHHrwIE/+hperDrXIEgU9n68D5SPvf7Gj2oWnBRYpdU6ozkCYYsuKpIm4hQyXguY+CHkGWV4&#10;0+bfKUvxVLlT04mfEc0nX5KY99IIcQsWLzo4ntLodoojQec6OYGFDNWYAmJRvXlP+DssiKl7vL6o&#10;hHI6dD0NS2RlsHg5KucJ5I0uLvIQ36HwREj9zBMpcUeQdKLs8EG5njBIwWARfOPG7zf0XHqrZL1z&#10;DQQnBIlC5Gq0zOSW/sttuwEqsNKKjCQSPxgu3jClkPEwA4L9AqIGyvCQr4NH84kXZMKRANFJhSq7&#10;ZdiFiVPGEx1PwRNWrpMTWPjBfRLn5NLuNTX9Lc5ldKGddez54mtr7pX3eJzXuMcrF3NcxNUsn8ta&#10;p26W2xHfofBESP1ME+Wht4TECtV9LgzX0+9/v1888sizNf/95OrnZKtkNRj1S3BSYOKG1VQllunI&#10;1dbhm9jSP6Zo19mZWd8X9WCFjO+cCBl/IHlvIKOoMrtFMcqSdMp4ouMpeMLKdXIC98e7B66V4wo4&#10;lbwsaukl86oLLdzHE93p7ok0qzE/Y77D97PpeBIsaycBQ+GJEEJSit59LgzX0/Jl3/T8d7rghNXP&#10;8lbJ9/gqOFVuL1ZWC+aQtPXjga/xPYpOJOUgZFys69/M4+wjcKEgpLjaA7k8bqKBHVsHH5Xf7Y5T&#10;RlvBvutnFjNxwiTsXCcnsICjnMG4d6vwex10kcX9/bi2paWSeWEt8Dz51G1ykScOmWWqbFcHJb0o&#10;8c0qmrOSwhPxHXa1I4TEGqyWYdVXtbjvsDqq0GnmDdV9LsgOdxCJsJKJ14Dr6cwzP+j4u2pAqlY+&#10;hdXmX3ViC5O42PqJN1DigQlM3ujqtBw8pDYGDcNYNzr66jGYLKaky2HDQBQaf+1nU508EJRqFIq8&#10;gFD0Fg/lULhW4poqamyOEDSOuTjT58ZmG9NGVLlOTuBePTz8tLyPo3wOTmKMyVBONzDw0yn395W9&#10;S8WKnnNiubiDst2mcLAhngAAIABJREFUWWfLzz9K7LLu3NPGRWzZTXyHwhMhJJbAEYMMAb2FvrA6&#10;M926bot0xsS1NXicUK4nrExC8Alin2HACes8jk3P8m+L3XumdrmzE5zwNxCcKAARL9CR1hgIGc8b&#10;XWuhFUOMpvAkRGHscXF49zfCfc3XHxTF48+uGmCsnCQq0DkOmA5uJwkdT4EQda6TE3AJ79zxglwM&#10;6Pyra+RvvfTS70u/jfs7xh5JuM5AbMq64KTDRR4SFCy1I6QO8kZXG/dbsGAVrVJ00pHdUIadf04m&#10;0bOe7GzxfqCynvbu/V1Z1hOOETrgnDJneVm+gyxzG76JohOpB15/60eGjOPa6ldL9CQzvu/HkWx9&#10;4cAzVX9neHin/LczTvlOLg6wMMq8skjUuU5OYDHptA+/TxiGIQUnPDDOQDkdwsJxf6e4nUw6WG5H&#10;AoLCEyH1IS/GXtqzk9rBhGjb1l9U/btVvbdz73pAz3oKqp06BCT1efjilf9TClwQnBAoqrdLVgNS&#10;Ck6kVrRzhoPhOimYQyOoYBYBXgtIdbwIBWphJU7XSrNg3xHRyE8PfVuyAAQnt1wn5BOFLfjh3r6k&#10;u08uJg1sGBKmaUrB6ds3XSobgsAJxSiE8JCOuJfuEod2fUX+6+pK9Eg7u8iSgKDwRAiJHV5dObAC&#10;Y9WNVEe5niACBeUUU66nZ58dEUuXrJkiOHFASkgskCHjcCBm/foZRdt0iDTVwotxjVYNF7Sw38hx&#10;ct4YzHcKBJSCOoFSTeQThQGiDyBUz22/UN7b1cIgykDhXv7D2GZxzbWfZjl0yODzeOjpS6RzU2bV&#10;7fux/H+j4pPmsmxP1h4hcYfCEyEk0YxSePJEGB3ulOupWDRFPp8TX129TLz+xo8oOBG/YaldAxTM&#10;oR3QNkSA14Kk0HzyJYGLT3CkQCTAA8HirR9YV9XxNGgtviyKUZkdCZ+cw7kJ8RIldkEDYRqxB+g+&#10;e/Wq9bJcHwtYV61cIheTtgz20b0cEehyeOi53inZX/g/ftYIHQtLQvKiDOxKEiIMFyekAXbvflmw&#10;O1C0zGxjoKlXVIc75XoKYsCIzjV4fohPPRf9DVdAiW9gFRYh+bT/+0KfEOIh3L/gZsjq5xQCUOsH&#10;++VETbkE8jPme/vb6XMCy9bZbuU7dcdsbAFXhR3VgtJJfeSOPUMYsnyqXFxoOfUrgeY64bqgxgoK&#10;BE6rsHDe16Pl8N51riWYjTqecHwhMMJ1mTe62q0SbUIaho4nQhrgP/7jNWk7RpYNBu/EH7yWFsSt&#10;DCHuYDChRNKgnA7omofjgtyHi1bcnJ6dR0iKsDoVbcfEIutZT5jAoxU9ypbwUO6kao+gJv4YS6CM&#10;XMQs34mEjxRGP7BOOuWkY67tI6Ll1C8HIvThvMO4QJXT6aXyKKf71Y7b5f2dolN0QFBClpOb6CRc&#10;nHK1oI2tWW5HfIPCEyE+gBs0Wv8Tf4A4gtW1aqzsXco9XiMqhymMrKeHH35GjI6yFJKQmALXkxSe&#10;uHASH1TGIe6BcZvkOzmevLrESO2gzX/LnJWidd7XZXldvu0MX/cimrmgnG7WsedLR6kqp0OpvMpm&#10;pAAaPTLP6dlex8+gAqW91TLkvDB7Mh6hMxU7kMQCCk+E+ESQE/kscvfAtdI54wRW4VRmEfEOspaw&#10;70RIrqev//fv8ehoYIK/ceCnct/jga856fcGcyf8xXI9jdL1FC+GrXEES/hJkODeA7f+6addKRsN&#10;CKtT890brpFh4VhAYjZjPEDI/OFdNwjz8Kuu2wNnXMu8r/uyzdqxZ6Yi8Q0KT4T4yKDHbmykOrD5&#10;wtqNVTddgMIq8OYtq+UqHKmPMF1PGzb8lEfJAgN9hLRefNF35MoyHvga3/PayTHLsMQjEDy5nlTL&#10;7neevlS889QFMmPEj7bdZCoq36kzhsHiTq37mfGUDBAWjgWP49qWyHuPXk735FO3iQeHb5ILRyQ+&#10;HHn5++Lw7m9MyfmqpPmkz0lnnF8lwFqpHTMViW9QeCKkPnbY/dXOHS9wd/oIJpoQMPaM3IPVefmA&#10;GMWV4MYI0/VULBbFZZesDeutxRaIThjow11SCb4nMzXomCQhUzCHBry4no68eJds1Y0Vd9k16fUH&#10;xeHdN/Jw+QyEAZQ6iZjmOzW3r5Qd1XRa2q+KerNIFXBvQTndKXOWywWP/fsPipPfa4gbLm0qdZ5l&#10;Xma8gLCPa+z4y/e5bhc+jyjDRE6dn2gLPXQ8Ed+g8ERIHRTMoTG7v5pNWzJJCGG4ntTK6cAAXU+r&#10;etdX/Z2Lem4KZVuSjHI/5o0ursL6h6vryTz0qm2YbbWsEVI7yu103uKPxnLvwfGEsGu4K/CYNv9O&#10;X/JkiP+osu4PL7xCnPWJ60rldGd+OCfWr24Wz21rFf/Y+z46SWMIrrmHESI+9oTrxuHz2DLvxkAc&#10;h1ppe/yslySxUHgixEc6GcCYebBijZVFZCfgsaS7L5ZOFt311N+/OZDXQAYXQkoLhWy7nlBGZ+d0&#10;qgROhx10TbrS3v4e9WOuwvqE5Xpy7HCHUg8SDqpcP45ldgqEXcNdgQe+JvECYxAsdKiybnRInDmj&#10;WXz23Lx4dluruP+OFrHs3PzENgfUmZHUDwT9Q8+tlGHibsgOh/O+7lj+2igUJEkQUHgixCewEs8S&#10;sGyD1UVY2bGyKJ1E258W27b+Qq42QoCKW4i0cj1hGzFY9RsMXFQA/D33/CzKtxoptYhJ+8eYm0Mi&#10;oeR60q8FKPcojj1uuz2GDy27STlqkYJdxEit4NzBOANjkFvXbZGLHRiX3rL2cvGbn31I3LG6Wcx+&#10;r1H2rMzmiheF134mDu36StU8p6YTPiU7HPqV5+SE5jBmZzviCxSeCPEBuDo2D/ZxhSDDwNWC1UUn&#10;IO6s6bs3VjsojKynyUmsGcjzk8xCx5OPWB3upOtJvxaM79vmOAlqPvEziXufcQYCNfY/xhPM2yFe&#10;UOV0c9svlAtcGGcIq1QTTViQj4nFn2NaX7d9tqCFC+IdNGw4PHKr6+8jzwmZas0nXRLKntUcxoT4&#10;AoUnQurnHfzl0vPPlIHXHChmm1W9t1d9/1iFDMJZ1AjK9QSXlt/bhgGxypW48MK/9vx3EPGQS5E3&#10;ukoPrOQmtQytFidkknPicP5g1T3Ic1xzgjDjyX+k60ldC+B2KuzbZvsimAAx28df6HYiXlEl/aqc&#10;DmXaECyvWrlEvLB3k9gy2Fd233Fqw5+bPpf7PGJwnT30XK9tjp4OHKbIc/r/2bsXMDnq8873/56e&#10;ixgYNEQEgbKgEZJR1gGNbHwCOGANeNnJPjFCkHNOICEgCInxJUhgO16LrCVyFtkJxIy8icExNsIm&#10;geyeCHHZ82TiNYwMcXAWyEiw8QoLNBKJhBSIZxhdPJeePs/vP1Wjmp6u7uruqu6q7u/neQah0Vyq&#10;q29Vv3rf98/rLpKM4Ako325956c/fbWtHEHjUiDirkRUTNyWzY+q6slbAfZLv/QL5s8euiPQ9+lg&#10;Wiu8aS6Fl67kXviBT8Zu/wWhUHrVquInk/qaJL6WuEGhWjx01V1/6gr8IwyVTxSn6ulJbfMta++z&#10;bR9+1U7pkFdQgjEDzmDxOM93wlyaxfPTXb9tjr90tf1Q5YrChCjotVazI92Wfred7lsPf8a8OfRt&#10;c3/fbXPeQwrNCkpFNB8Iwei+Gdt1a9F5Tnao/y/0RTbPyU/3iQvqtNohFARPAFChUubyxG3Ok3GG&#10;gJsQq54UxClAkiVLzjTff+Ergb5PB9VuhZQf/dw47sNivtJ3m70i7We6XXdjjG9BfgqX8gWFCmIV&#10;PLqPAyTGeuOsdvncf/9vebdZ1U5hL90NKp6SyC55v3vDrIoiVa6M2zk94YRPer/T7DWF+Xqt1XNT&#10;dMHo2efute10WkHWb9RDdtz/PZ1Wu9pRsG8fO0XmOaUXXGHa3t9Xk/uqs5PHB8JF8ARUKIknwYCX&#10;tyKn0qonhU66IqsrsR0dJ5k9bz4S+HuD/G793Ee2Fg6n4kj7WC25+ZZJ1wmErlYnbUacQspCc82M&#10;E2ZGtKojM54ikMn2D2nGuH7y5778L3l/gaqdOGENF/OdgtNS81r5q1iVSFW25djevMGBtq3S8Mm9&#10;gLPgtF81d97x4Ew73Rc33mDb6R7e+tlAIaXffmKweO3Y0Gnoq0VDJ81zal2yrr53BhoKwRNQvu2m&#10;xBWrUJ908FeomsUrrisfhjHrSSHstWs22ROotrYWs/PVr5f0/blVM36S2G5nnLZGzd549yd/Za9U&#10;60P/rxOIJC5MEDSk7OvbFtrv9LQhMeMpOpuamlKjr/44a/70sck5v6R5ATNGwka1UzATBx4zP331&#10;t+3KX5qLo4+o2toqVW74pCpSXbxRa7lbAdzdfa5tp/vX4W32vbqUlmwFdfkQHteG7o8gQ8Tblt/D&#10;PCfUHYInIMYUAKjEWid4uctcI17cdrVCVFUU16vZOuGppOpJoZMOlnVVtqWl2fxo9zfN4sXMPstH&#10;IZPd3z0rEr0S5r6Ar0fuSktIhky2f3hqKvtFbew9fzZpRkZPrEipto9U2xnckyFjvlNxqnKaPPD4&#10;rK9TuDPpMwC/GjQjSSGBn6Dhk47t9L6rdjpVkea206laVu105fAbLM58p9rwuz9cdp7T+7fErSKN&#10;CmOEguAJKJ9aEiKreLpj/YN2gKRKrP/g7kftn/q7VveivS9+dBXSHdKdj65Yxn2GT7lVT27opIql&#10;VCplHvnO75UVOgWtGpvP3IGyeINsfSS1cgzRy2T7+1SE+N6R6fDJ1bLoevZ+BPwqnhS2wJmltHdL&#10;3j1Ry32kqiGtNFZu+KT7Xe10OrbTcZ4u3GhYuNrp3GrYSqvgssfyVxI3tRIgx42C/dbl98Qm3KfC&#10;GGEjeALKZ4OnUgZLB6VwSUvv56PqAZ3kI350kKhyeO8KZgqcdBD57MC9sa9uKafqKTd0+vPHvmB+&#10;7ddWlfX7g7Yhrolpu2Kc5QbZ+tCgWl1hLzc8DxoA6kQKiWQHjX/t8YzZ9foU1U4R8ZvvZJdZ332X&#10;nQfT6Ca0Upxf5U6NW8ZUoRIkfPKuXqZ2Oq0EqlVA3XY6vfdOr073HXsRKKzjBb85Qqk2KpJrQZVM&#10;+Vana150nZ3nRAsk6hnBE1C+SCqedEBSrDVFJ/ksVR5PKodXyJTJ9tsPlciHeRAZNW/VU7HKujBD&#10;J+P87mJVTzo4L7floFEpdPILsnWFXfdhOW28QQPAMO+v7pXnuv9b/gMNgWSy/QN6S9LXfnzThGlm&#10;3kgk/KudXrV/ah5MI4dPmeEXTWb4h77/HocVFmfCpwJVREP/dNRsvPMO8zPz19h2Or1v6v1OldIv&#10;/8PX7HFD2O9tharBGC5eO6pqUtBkQ6iO803rsi9QTYqGQPAElMlZ/cdeqQzT9oDtL0lc2QvxoMBI&#10;5f2qdkmneu2Hqux0AuStelJblp+wQyfjDN/WwbdfhYy2K+7tinGjQMkvdHLpNaycuV46SfJW9+Wj&#10;ir8g88+CSvJMrIRa7w4a/y/f/HFVboFm9miItD78BiPXE7/5Tt7QoFHDJ1V9Tfi02BkbOl0VmwDF&#10;zub5hb451SzPvzxlrvvsuPmF1WNm89ePm5H3jtv3uK/cf5tdzVSV0lHNfsyO5b+gUKg6C9FTVZOC&#10;Jg0Qt0PEOy9mr6MhEDwBlXnXeK5YhiFo6547fBIohSr0zu260VY0qdrFZVs4L/+cDSDcqicFT/mq&#10;nqIInVw6AFeVmFoOVl99iQ02dEV42xMbE9GuGDdBKyPddo9SKQj0C58UOnGfJZt30LheG6Je4EKt&#10;ZRNvfdMOkdbH2D+ui8Wy+VHa6VRN54YPudUqjRg+je/Z7N8q1nqGaY5Zlcj0zKd7zGjmHPPoMxnz&#10;/tVj5j/cNm6e2TFl/91ePHlio22nUyAf9WvjlO9g8XPzfr5e2NbG3XeZn/7D9fYxVO+vIUBSNHNP&#10;ARX5J2PMAoZ9Iwn0OL12zaaCVXqa/aMTIB0gK9xU+OQGUSbi0Mmlg3FV09BSV7lSQnGFkqVeedd9&#10;pXBJv8et3DDOSXTQmV2INw0aT6d614yMHF11y9r77P0dBZ0c5oYtCh0mhrZMD9ytw9knCvLcCwBz&#10;Wu3ynCwrfGrVEOIGaHtU5VuhVrE4zsNxF3B4ZOs/mZGRCfs5tdPpvUxBk6p6qynrE7gUaglMOoWz&#10;ep641KaptlWtFMeMutIMDb3tfv1wQjYZMUfwBFRGMzC6dcIW1knWYh2Y7Cj+dcVaXIBcWsXMW+Xk&#10;R5UN9/dNDz7VQbR7ZbYaoRPCVcoKgJVcfbctmhWuvlSqdKq3UxU5Vf2ljWutMWavwmi9jkQRKmqW&#10;Tz4KYNRu1bpsQ93t/B1OWJv7fl4ocGmE8EktlpMHHvP9d3c+TlzoOaH3Sm8lutrpdNFGz5VaVX3m&#10;W0nP2MHi9RnA5IZOLgXYk+9+jzlKJfJUuA4mZZsRb7TaAZUJfcD42oBVHjet9V+6H8gn6PwwBUsK&#10;EXTgrOoot+WO0Cl5cufG+NF9Xe2r8eXynKSzxHOVODMN79Zv03y4KKp886305FLVgipg6s2Az2Dx&#10;bKbw/q33trvxoS2+LXZ6nMQhQNBzQO+NmpWoFULd0Ekt4s8+d69tp1OlUy1bjf0CzELPtaTyC50A&#10;xAfBE1AZexVgX4hzL3QAevu6wsN4NfOGNiSUKuj8MJd31hOhUzIpoC62UqAJeeU51KdMtn+TcmmF&#10;0QqfwqYBu+nOi3x/qmY/FaoESiJ3vlNuQKx90dp1e8FbVK/hk4bKF7qfW7rWVXV7cqkKZHpxjhvN&#10;nXc8aKuI9Rqr47Y39n7bPLF9U9WrP/MpNJg/1ZqMiwxBTbz1UNHQKd1xQZw2GWhIBE9ABZzlpu0J&#10;eZju77vNrniSe8Kov39x4w12FRSgVItLrGhRGPFzP3e6rXoidEomXW0v9nqhIeDeOV5AAWq5s4sR&#10;FFr1slwtmttTYP7M+J57fNuHkkYVM+6xQ/fKucOe1UqnVdsKqbfwSW2VGirvx7bY1ahaRws16ALM&#10;0iXTi3PofVGvnVoI41+Ht9njtjhVjWZ9BoubOqt4Gt+7xUweerrg16QXXBGr1kygURE8AZX7FxPy&#10;ynaiuTo6mFHJtvuhv3OCiHKtCTiXRa0Cxmkh/clPpls+mpvThE4JpRkjev3InSPjBtlaRRAIIpPt&#10;V5XvHSaiVe7sqmDLNvgu9672q/Hdd9XFfbVz0Amdus/1bcdqOftWe9JcSD2FTxok70fBQbVb7BQO&#10;6nGudrpbbv7jmXa631jdal9T9dqZtGrRehosrtAp8+6zBb9Gzx8NokfpPOc1zHhCKBguDlROL8hX&#10;6iQ9ivLqOJRsoz4ogHBXqytE4aYOOK5Zs8kcO/ZTs3jxQvPK4NdYFj/B9Dqi1cjsKlpOWMBrC8rh&#10;XeVOq2SGHVzaGT5n3+rbOmOHjb/1kP2aJHNXgVxVZA6bTprHtd8LnGDXw8Bx22Lntwpbut20VrHF&#10;TsdzquhTZZPrnLOy5oaPTZnfuGrKLD5r3Jz0oXi/fvoFTPVQ7aSqx/E9m4u23rac/VumeeHqqm1X&#10;HWMRD4SC4Amo3P/nBk+NTEHF1q1/M3NSq9W0VGHD7Jh42bZ948y8plyqgFG7gOaO6OqunHfevzF/&#10;98MthE51Qq0gSRki7sez8udKZ2VRVN/aVCq1c+fON09VRUjYlbgKUNKjr/mGLWqtaTppSaKDFrea&#10;YGWeNrtc9R4+KUAo3GJ3fVVWYlM7nQIn7/vjpR/MmhuuytjQyWvq2B7T1L4s8m0ql/aXghfNRnMp&#10;jGpO+MpuNnTafZdvSOnSjLR6XvmxEqqQVHivClI9JloWXZd3Xw0Nve3+L8ETQkHwBFTOlqC6yyI3&#10;Ip14/MHdj8655ZoDopXUNGOG4CIedD+oQkEH2Lpv3IHj3SuX2vZOfd69L6+7vsf8+V98oa73hyqA&#10;tBS2u0rXypVLI1kqHuHxBGed7Nba0Cp36VTvTcaYJ/R6oeHYYVfQKWwZO77X9wRTJ06p9nMTW8Hh&#10;XqwqVvHkChI+aZ80dVyQqOXybZCw17/FTgPno6xa0XvAdOC0zYyMnFhJ7zc+NmU+dX3GrDgvm/f7&#10;suNvGxPj4Em03/R4yAy/aJpazzBNp11s21mTitCpcgp5vdWkmgWmv6cOPD4ngNLgfHOixRqoGMET&#10;UCENGE+neu0LtA5gkl5NUCqdtOcLnVwKn+7e9KitpEF8qBIttxpNK/W4rQUfv+1XzNceKLyqUtLd&#10;sf5B89UtcwckL158htm2fZMNoQDkl8n2b0+nepUYrFNb7ptD3w79AkPr0g1m7B/X5V1aX5/TTKDW&#10;5fck7mRaoZOGU6vKtJRjhmLhk/aJTiSTFDxNHnjMdxC2WuxaIprP41Zp52unU+A0v6Pw96viKd15&#10;aSTbFiYFs/XQXmdbbIe2FAyd3MeLVoVEfpM+8+DcAKrp8NO2jXn/uz/r/tMIuxJhYbg4EA5b7tSI&#10;VU93rC8+30Mn92EPoUV4VO3zwZWfmDkA1yo9jRo6Gecqn9oRecwCRW3S+59CFD1nwqYApXWZ/zBx&#10;ezJaoFomrnbOVDuVXiWm8KnYwPGkUCVOoRXJ7CqHIYaKeq9TdZOGhV9x+edm3vPUTvfYvZPmH5+a&#10;MBt+p3joJNmxt4t/EUKh5/n47g1FQ6fW5ZsJnSqkfTy2+y7z4+fvcX8Q1U4IDcETEI7txg4LDXdl&#10;u7jTVVu3FLcYVUYhfnQfKnTSTIuTTppeqafe53LpNvuFTi6dSKuFFIC/TLZ/2Jn39J5eQxTohk2r&#10;mWkZfT+Z4R+ayUNPJepeGpiZ71ReVaVf+KST76QsG6+2qUKhoVrswgoRdBFBj013dTodt5x6ynQ7&#10;3f96asL89dcnzFU9UwF+0gm21Q6Rc0OnfFWPLjd0qofKrqilA74+fP/5mbm1Qwm9qYghgicgHHbA&#10;baNVPLnzgYJwZ+ggPnTlV1UKOghXu8cLP+hriJXOgoag3hYMAPlp/kc2m9W8Jxvo6nUlbFpGX0GE&#10;Hw1QLrbCVZy4FU89Aec75aPwSYGcTrqN01Klk++kUOjkFybYgcchtNi5q7MuXXKjfWxqhpPa6f7w&#10;zoz50VPj5usbJ83is/LPcCome2xPxdtnhzwfeMwGpwriMJudR1QkdHIf94ROwWiGU6Eg37Xv4Mzz&#10;guAJoWHGExACzXlqbvrln+7bd3ieqimYDYO487aaXXjh+8zf/I8vz5nP4g5d1cG7VinUSdJNa69M&#10;/KD4HSVUJvJ8BorzznvSa4sWKwj7eaMgYup/rfedBzS+5x7TtuKh2M970kUYd9W07gAr2hWiQK4l&#10;gauUqcVOlWp+WitssdNr/M1r751Vkf2xVZrdNGUuu7C0yiY/CoqymSMmlS79/TA7pnk6W2aFpZp1&#10;RYBygkI57xDsfKZDp+TNeKs1vWY0L/ioDT395sXt2j3zPGHlWISGiicgJNls9kVT4klt0qk6RsNR&#10;g2ClsHjQSY+qnNzQSUPE//6lP5kTJunkUVeJNTh+x45ddkj8nXeoVeHGSCoaqmlxCcN8WY0xHvSY&#10;U+WCFnLwLGbQ0+C7JVYy2f71egt05z2FXeWqk8vWZRt8/11VEeN74l/xs3PQCZ26z23Y15eJ/d/0&#10;/bfmhVdV3C6o2ZNuO90nr8vYdrrH75sMLXRylVP1pEBFA/NzK/T0+FX4BEKnarDz85asM/Mu+Ebe&#10;atJXfzxT8cSMJ4SG4AkIzyPGOUFqJFqCv5hVq1ZQNRIDCkUVHClImjev1Wx7YmPeIeKabeQ3A0kn&#10;lZqRkeSANehjUavbNdoqlXGk1Rb1mFP4idhb4x02Hnb4ZE82u/wXPtDJ/MRbD8V6Hw04LfndDfye&#10;6Fe1pvu3OYQKLjfQ+8v7Js0ffSZTdjtdIU3ty4yZGg/89aqQUjCqQMWvdYx2u4ChU8f5hE4hmV7A&#10;YYNpW37PTOD7/MszAe0+Z44fEAqCJyA8thxVJfSNNM9o46bfNDfedKXvv+uq7rbtG6u6TZhLYZJW&#10;8dEJ4dKli8zf/l1f3io0tdd5Kkp8qY0hqdQuGKRSr96HrCeBHrfM2kqOagwb14ySQqu6aZU0tXLF&#10;1aAz34mLMXO1dIW8it1oeNtmnLCp5exPm3krHjdt7/+GMU2tgb5Pj8exXbcWbC80zmyrRqbWr2Kh&#10;k577bYROoVPopP2qj1f3nub+eKqdECqCJyAkmWy/BvC9bhpwBbeHt37WLsGvyiaXAqcvbrzBPDtw&#10;L+1KNeS21rlh0nXX95i/f+m/+J70BH3sqo3BPYFKGj0e9ZgtRI9fhaqo7WN3S1/h1QcRP86w8VXG&#10;GdCvirWwtZxza8FZOBpcXWjp9VraSfBk2+nmfG7RdaHNN3IXyXj19VTFPyvdealpXfIfZ8Km5oW/&#10;alKtTiVsU1vB77Ur9731kBnf86WCA7KNszJbEud1hUVzryYPPF7wpyl0ag1h6Dz8KYB64X/PzJ5j&#10;vhNCxXBxIFwPGGPu18lSo1VL6PZSIRIv7oo+qnJSa93XHvjdovdRKdV6paxqGDeq9nr5H75m7lz/&#10;oG09dKkSSu2jhE61p1k4euwieRQ+pVO9N+u6hMKnnp4Vob4/2HlPSzfYWTn5Tuj1uYmhLbFrx9Hr&#10;qzvwuhFWEPXTcvatpumkJWbSGWzcvOAKW8kWFwqb0qddapo6Ly34+Ck0WNyuyKaV+3zaCr1s65iq&#10;vdoat+Kp2H4idKoezygFgieEiuAJCNd2BU9qMVDLEvNhUCveVevUWvdf/9/fp7Ujh/aHKvL0XN03&#10;dMj+YyOfDAJhymT7t6ZTvZ16T9SMLhNy+6pO0rXSnapJ8lHFk+bFNC9cHZv71T2h81YHNyrbMhlR&#10;2OS+133/5SazwWSKfr0CpKbTLjXpjpVFwyZXZvhvTWb4BdPa9fk5/6aWsWLVOy5VejVypVMQmusW&#10;p2Cynuk1yrngo/lOtNohVARPQIjUbpdO9eoKQY+GjFM1gWpT+9sta++bWa5bq9Zt/tItgdsde3q6&#10;A814MiEsBR5hEv90AAAgAElEQVQXCogJiYHwZbL9felU70plTlGET+nOi+2Ju99JftyGNbvtyY08&#10;WDxqOnF+8MH/XvS3zIRNqm7q/KWiX6/H0tTwCybzkxds4DTz+bNuMqm2M+3/K+xUpV2QNk+1FWqm&#10;VVjthUmnqi/ti9x9R+hUXdtPjFug2gmhI3gCwvcIwRNqQYOY3dDopJNazZ//xRfyDhAvRBU/mm/k&#10;Bld+bl93DbO7ECk9FtX6SLtdsmWy/WvTqV4TVfikahG1NeUuT2+clrw4cSueVtZJaB8XqlrViIMn&#10;t//tTCuj7MqZ8aSAqKljZcVh06yvGX/b/tzJQ0+Zibe+GWiPaMaVVu9jQPZsao1VlaKGsGvfqFrR&#10;XWkN1aHnkGM7uxxhI3gCQqb2guamX/7avn2HT9Kg5lJP/IFS5VY5/bsrP2j+8r/eVXYw9K2tn7UD&#10;yf1O+KcHb9/A/VRFei1xqyV0v2plvkYI/hTe33lH+CujobqiDp+0HPj47rtmVUtohbC4VUpQ8RQe&#10;zcvS66ICJ++FEoXVOu7SbLH3jkyHTTZoWvDLpqm9+H7Pjh+aCZqmRot3GmXeGzQTB/5b3uAzlx6T&#10;mlNEmJKfGzbFqT22kej1yRPcUvGE0BE8ARHIZrOqerpt69a/IXhCpHKrnO7ZfIsdjl0Jzcd4c+jb&#10;dk6Udyl7Bm9Xnw4Er12zadZVfFEY85X7b6v4vo473T5VM7jzynKsrOsbX2eiDJ/ssHFPtYRO7HXy&#10;GqeKEj2O3TCfeXvlU9WYjq28702y+upLzNq1/37mmEuhlPb3/878Z7Py7ML7eyZsevevzdSxPSVs&#10;W4uZfPtpY7KTRb8y3XmRnUlGlRPi6pGtM8+pJzPZ/mHuKISN4AmIxh8qeHrqyb9jyDgikVvldNFF&#10;P2/+4vENoT3WVE3z8NbP2g/9Lv2dx3F1ab8XqjxT+KSr/vUeBN7fd5tZs+bD9mTTHQLvrEQ4v9bb&#10;htJEHT7FtVpClVivDDxp/5/B4qXT65xOirf0bZsVwqv6dnpF3bkVoAr39Drht/rq1LE3ptvoVNlU&#10;UtgkauE7afo0qkjolEq328BJ88iAOPO02W3ljkIUCJ6ACDhDxnXp4EpVpOjkHQiDDsDVWhB2lVMh&#10;XJ2vjTvXP1h0vpEeBzrxqvdQUPOevCsOOuEFEig3fBoY2FV375HZscNmavRVk3FmT2mp+H/4wXRA&#10;QZtdcArfp2c3/WDmtdBtpdN7XpD3pqGht80qM/3aobBJVU0Km7Jjb5e5Vc1O6JQq+pWqvFMbKFVO&#10;iDtVEirUTaVS701O/TXznRAJgicgOpsVPKkcXBUJVIugUjowuHntvTNXfCud5YT4UsDoVPUUpZOy&#10;em+5Q31xwicN0Llf75F6vCt8SuprWb6gKdeu16fsZxgsXpw7u8n7GqjqJr3OKXQK8jhRUK3v3/v6&#10;LjPx1o8rDJuMEzS1aaJY8a9Mt9vh4cwqQlKoothMjwp5mDsNUSF4AiKSyfYPpFO9O3W8xAp3qITa&#10;Ne9Y/4BR66accUanefDr65gfVsd2DhZeVdBLJ+1A0mSy/X3pVK/miDys1za1lW7bvikxF2kywy/a&#10;kCnzkx/mDZpy7Xo9az/T1XVmdTc0Idxh4aoS97bT3XjTlXZ2k7fisRTv7v1rM3koE8JOOCnQaVNT&#10;+xLTunSDSbWdkcw7Ag1Hx5iemWl9PAIQlSb2LBCp9frhunI35MwmQTzo/rh57X3mZzqvtW07+tCJ&#10;j7vcdVzoIPyDKz8xEzp9/LZfMT/a/U1CJwCJp1VgjTEfUHuH5tXptS5ur8G5NK/pp7t+24zv+ZKZ&#10;PPR0oNBpZDRr9h+cDp7KDVDqlQInvc+d23WjUeulQie1031x4w3mjb3ftpVw5eyznp5u++eu18M4&#10;1WkKFDo1L7rOtL2/j9AJifKIU+2kwnqNCuHeQ1QInoAIqepJxQuaTaADK8SD5kboBEdXeLwzdFSW&#10;f8Xln4vFfaUrv+d2/aad4aNtvPDC95mX/+Fr5msP3E5rXQMo5USLNl4kWSbbP5jNZrvd98q4vAb7&#10;mXjroUBhk5db7aR2MUzzBk7u+9zixWeYbz38GbuqarxGFBQ+XUq1zLeBU8ui66u2RUAY3Lmhjk3s&#10;VESJ4AmInq16UshB1VPt6U220EphxhnYXKur7u5KZtdec7e98tve3mYPxP/+pT9hyHeDuX1d8blN&#10;OlGj+g1Jp6vsmWz/Sl18N85rsC4OxPE9U+11pXr+5en5TgwWzx84KZCbDpy+YxdLCOPiSrczS+uF&#10;V4oPAS9OrXpZn68aN00d59kWOyBpFDo5x8P7nIvlQGQInoCIOS/ktnlay9+jtrQkc7GVwqSvb1tV&#10;t9Nt/bvwA5+cGaj6e5//v81b//wXoS03jmTZuOmGghUSakd5eOvnqIBD3dDQcWPMzd7WO8/V+FjQ&#10;4OigFEY0L7zK/NPRD9jvaOSLB/kCp1WrVphnn7vXvDL4QOjvc+G+Lip0+mnO5xQmHrOfz068E+Lv&#10;AqqDaidUG8ETUB2/Y5xWLrVQoXaC7n93plLU3INxt/XPOKvVabbFl778W4QKDUz3/bMD99rhurns&#10;CdvAvcyLQd3R3Cen9W6Hwok773jQVoHGpfopXWClMjdoal32BTPvA38x3X519q1m5/961/57IwZP&#10;hQKnqF/DVBFqbKtjGFVPE8YYLeRw3H6k0sakOy82LWd/2rT83K0h/HygunKqnbay+xE1VrUDqkBt&#10;BOlU7x8aYz6vqhbNLyBQaGzulSbPG7+tbrm/7xOECZih1wkN172/77aZle4Wdy1krhPqmjPgtied&#10;6tVV+I26aKNwXsvp13qFWM3xSaVPNpnhHxqTOWqaOs53Pi6wn89H1VvG0/7VKDS02LtKXbXf47SC&#10;oH73yGiqQKtcMKm2M01Tx0qT7lhp/0y1zn4NzmaO+t7/qC/edttU+5JE3u8K8j3VTutruzVoFARP&#10;QJVksv3/MZ3qXTsycnShwqcntlPVWgvzO4MdIKiNKSq5B+MLF55mHnjwdmb1wJcCKAJJNJpMtn9T&#10;OtWrK/FbR0aOrlLFjF4/1WJay+dD88LV9iMId16gqm8a5YKTbvMd6x+YCdx02xUYVrtt3H2/33fQ&#10;mMtK/N6m9mUm1b7MN2iaY+ygMe3LwtlwxJLCxfHdd9mVLec8XjrOtwGUG0Q1tZ9rUq1nxHaFQx2D&#10;Ohc9tZLd9tpvERoBwRNQXdcZY55TG5davggaqm/Nmg8HaqOL4r7JDZwWLDjV3HvfbzPDCQB8eKqf&#10;1qZSqS379h0+VSvfqV3rW1s/G/vqv6Ght+2fqr6pd6rkvWP9gzNt47qAU8sqNbU26v1+/4HirXYK&#10;mpqckMkGTSVWsWQn/tWE0dCH+JrYuyVv6GS8VVCqhMxhB88rjHLCKYVS9u81GkivYNh9jlLthGoi&#10;eAKqSIPGvS13GqhJy0x1KeRRebF7JTYfHSyHeaCcGzidfvqp5o/uJXACgKA0gySd6t3uDMFdp/a7&#10;pUtutDPQ4rX0/myDTotsvVcs6n3VU0Vh7xe1CMehymvfwbmRkA2YPGFTKUGTKl+mRgdPfBzbY5oX&#10;3WSa5v9iyFuOONH9Xg43rMq3IqZbFeWGU+mOC+znFVJFRdWIji2ZbP8gDzJUC8ETUGVOy901IyNH&#10;z7t2zSYbPqG6NNBUw2rzhU8KnfTvlZ7E5JvhROAEAOXLZPuHdYU+nertcwKom3TlXh9xDaB2Dr5h&#10;/6zXweKaFaMVe93VWOM0q7Cnp9sONN93IDVrPlNTR3dJPyc7fsiGS96gac7X5PkcUPyxddh+uKHU&#10;pHl85t8USrUu2xBqZZTCYR37auXQbDbLzA9UFcETUBu9qVTqRzt3vjlPlU8aHozq0RVYBX6qRNq+&#10;/QdmZHg6GFJ73U1rr6zoCq0OwvVzvYETLXUAEB6n/W6tE0DpY5UbQKkFTwFUXCqMBp3gaXEdVjfr&#10;JFbBjvFUCqu1Lm5GM0tN2/L7A2+VDZpGB03GCZqyY28H+J7iX4Nk04qV43mqlqKiQGp8z2Yzb8U3&#10;QvkNei1yn6/ZbPYmJ8gHqobgCagBZ5W7/6B5TzpQ1pXQcg/W3JUpdFVVbyr6WTrg1s9j5bzCFASF&#10;FQZp3+t+8PTN26HhX/ryLQRORegxvM9ZKl3DYBtxyfF64N6PrLqHanHaRDT/qcutgFLljWZAaaD1&#10;uvXXVnwxoRKqfHUvQNT6dc22+zir8FUqt8oprvO23FUEC7XWG7tv3jDZ43tKCpry/QzUt3TnxaZ1&#10;2RfM5KGnTfbYmyabORb57bXVUMf2Vlz1pNcidVk4nmSgOGqB4AmoEWfe083GmIfvvONB09l5cskB&#10;hQaUq2LKPbAVHQjqQyGIWsY4iY+Wqpse2frdmQNwufDC95l77/sdViErIvfkxaVWDZ3E8NhNBr0O&#10;ueX7rlqtYoXG5KmA0pnV+lQqdbOGkOu9VR+rr77ErF3776u+oMdOd77Tqtq9F+SuxJVKt5vW5ZvL&#10;PpHVe54GiOu4I85VTsapbs5HIZF3RlM2cySU36fAKtVW/0PkG5nCJ3241CKnx48b7OrP7Nh0+1xo&#10;ypwt5aXnrOaMNjWl3pqayq5t9PsRtUHwBNSQMyxVZ2bX33LzH9sNCXqippP23NDJS5/XHKM3h75N&#10;5VPI3HY6fbgDw+XaX73U3PX7v05gEoD24QdXfiLv41cBhh67BKfxp+eA+9rlpeeFPj8wsItWYlSN&#10;E0CtdwKoNc6KTd1a2UwfCkoUPml1U10YiPq9cWBgp/2zlm12atXxrsSlKo3x3RvMvA88VtLPyV2x&#10;LimrCioE1+vRs3/1R+bS7tFQg6ZcarcjeGosbgWhN4xyuWFUZvRV+xk7x8kJp4JSUFxplaLep93n&#10;7dRU9kZa7FArBE9AjWWy/b+eTvWaUsMn7+oxfvTvqsaJ69XIpNEStFs9b+DS3t5mPv27V5uP3/Yx&#10;2otKcEuB0NQ4j12Vhb859J0Ybj2MW7GWJ3Ty0nNFlSZU/6GanBOrrfpw2vAUQK0ZGTm62J0FZZzw&#10;5GonhIoi5B5yWohr9d4weeipvCtpKXzS54Oe0Op26PXYrWr84sYbQl35NUpdXWfa4GnynX6TGZ6K&#10;9HepVU/DywFxqwrzPc/cqqgp27J31GRVKWVXSzzxfHWHi1dCYyA879N3q9uCOwe1QvAExEA54ZPa&#10;W4LQ1xE8lc+vukntdJ/69OqqtRLp9ytsdLdBV3H1u5M4y0v7NLe9Lh/dVj1+q90eg2D0eAyir28b&#10;wRNqxq2CciqhlAqozaRHlVBua7pxhmO7AZRWQ9N8oEpfW93Zdfp51aYT28kD/lVNOqkNQhdcrlmz&#10;aaa17ontmxL1fLbVZjuM2fV6ylx2YcS/LKJKqnwUUkzsf8hMDb9og0Q33HCX5xd3af5U+xKTSp9c&#10;tW1DcbqP9BHGzDU/OtZS9bhDc51YxQ41RfAExERu+FSsRaVYtRPKp5YCBR65s5tU3fSbN/4783uf&#10;/7WqXsHWgUNuUKNQRquTaDvVkpak8Mk9GQtCV+sInuIp6P2oFicgDpxh5AqhjFMJ1eO05PWMjByd&#10;77bkuSs/KeBXxYyCli47NP/Mkobnu6/btWi1m3jrId/hxzrZdcOJQryttJq9l7T3GuOpNhsZjf53&#10;TR3bE/0vcXjndhm3jSuHd2l+47RtpdqnB67bapz0yTaQanI+R0BVP9xh4s65wk4ncAdqiuAJiBEn&#10;fFIz+Ga1Amilum3bN+U9yNWVR8KncCnE2b79B/ZP777t6VlhbrzpypoMSlZVSaHqILU+XLvmbntC&#10;ABSj6gXjnAjTGopG5lRCbXU+jFMNtdIJo/RntwJ+feR7DXZDKePzfNKJn6vaz7XM8IsmM/xD339v&#10;OfvWoj9DMyTdlkS9/yV1VpsblO07mIr8d5WzGl45FDKVMidoZvsyx0zWCajyBVUub9WUW5HTvOCj&#10;gcJK1J5ee3TBUseHqVTqvWw2u4a5TogDgicgZjLZ/i+lU70/SqVSj+3c+eY8DWDWAV9u1Yf+7p01&#10;5IdqkcL8wqaf/dn55gsbrrf7r1Yn6Dp40OqExeikSJVBSRnEXcrVf4aLh0MBph5L3se45tt8pe+2&#10;svfx/M5gV8Z1gg7EnVMNNegGUWY6jFII1eV8KIzq1FPHOFWnM+3XO/xvXLVXtLMtWHu3+P5786Lr&#10;iq5o5w2dkjTPKR/39W3fgSoET+PBq3njTLOH3FXZ3IBq8sDjpm35PZG2hiEcWgTAEzqtckJ2oOYI&#10;noAYymT7t6dTvf/WGNM/MnL0vGuvuXvOCjI6ECwWPKkq6qa1V3IXeyjMUdVHvrBpwYJTzf/5f11m&#10;fufjvxKLwENLcQetatNtSUpIo8ewHs/F5jy5K1ChMgqv3aHAXtr/F37gk2bbExvL2s9aGSxIG10t&#10;KgWBMBQaxOtUSHU6f+3J8yW/bIy5qNptdgqdfFvs2peYlkXXF/x+b+j0rYc/UzfP3zBb7ZralxmT&#10;PsWuYNfUeqb9f/s5BTVHd5umk5eH98vy/X61Sqbbfe/nqKh9s+39fVX9nSiN+/xNp5uOZDJTq5xA&#10;HYgFgicgppwrFMvTqd4vG2M+r5PEpUtutFcfNVBaJ+86KNSVjXzhhE7akziPIQoasKhgRktb554o&#10;xy1sahSqtFEpeKFgLQ6tHXrsqFJIba/GqdZK0iptqnTKFzp56UD1zaFvl/xaoRPS3DlouTQXhsUN&#10;UI9yTujmBFTODKmLqlkxW7TFrmtdwe+vx9DJfa1+9cfBKp4KhUpNHcWHxE8d/VGFWxxM6/LNZnz3&#10;hqqGT+W096F6vM/fTGbqdwmdEDcET0DMZbL9/zGd6n3QGDsl8iINPdWJsLui2SuDD0zPARrYacv+&#10;daK3qqfbbNx0Q0OHTtNB0y67X/KdeP/qr15mNvz+9bEOm4K2MhnPHIuk0H5XMKrhl97VAo0TmuZr&#10;L60272DdGTuMPbBLysyTIK2aCv8UIJUTEG3bvtHOGMsXPiV1GDEQhvb2tp8/dmysaivaVdpiV6+V&#10;Tl6VhkqBTI1V6bYsMW0rHrLL8BsbCjnL8o/NbZMLS9CVEFFdquTX89dzYfXmTLZ/K3cD4obgCUgA&#10;p/rpYmfeRN/IyNHur255wuhDJ8CqwEjq4M+wqH1OFU36M8hS/Z/69OrYVzhp+zQfJzeYySeJLWm6&#10;fW8OfWfmvnM/F4fbouByTujkoRM0BSr3991Wg60LRtVaQVs1B52KrlJpHyhc8t6HJkb3I1Arx46N&#10;XWSquKJdJS129R46KQTXBagXD/9upNWqU8feMNnxdyP7+bm0Al3KmblUaPaSN4zKjL46+3OZo4Er&#10;mVoWXRf2TUCF8gwSv0njOtiviCOCJyBBnHkTK50A6j5jzIU6WNSHAoqr1/ySnekUx0BFJ6Z9fdvs&#10;nzoZ1oGgTkxVZVFqRYQ7p0kny0GDJi9V1HSvPLe8G1Jl9/d9wmjGVyG3r7sm0SuU6UQgbq1rd6x/&#10;oOjXKPh1217jaN9Q8EG33hW4yhHH+xCoFafNzqrG60MlLXaqmK73Sqcwqi4VKpnMEZMdf9uuXpfN&#10;HDFTx/ZM/9voiY4mVU6lF3y04t8XJq1Gl7tKXf7buNcGUdO3bTqMUkWVvjfdeXHNBotPHnrKVnMZ&#10;VtebRcfAt6y9L3eQOO11iC2CJyCBnADqQ87B7edTqdRN+/YdPsmtgnJDqB7nZLDWrS6aQ6Xt8tIb&#10;pT5UWVKoHUcnxBqyrWoKvclq1k6+CiDNatJtHX3vuPnud18uuD3lhF21onBOJwN+1TeqeItz1U0S&#10;Dfo8xvLR4zeuM4xKCYKYbwaEygZP1VjRrpIWO7UTq33f1HHoZNyqsx3GHkfke10MGioFMTW6s6Sv&#10;jxPv40RBUxyM/eP6WRVZWl0vveAKW8HXyAGULrpes2aTvZBL6ISkIHgCEsxpwfuEPtKp3jXGmBtS&#10;qdSv7Nt3eJ4bQhmnzFxzn1auPNd0r1xa1ZNMHdjmhk5eCp80I0azYhQwDQ29bVuE3Iomv1Yh3aaL&#10;L/m3prf3Q/Y2uVeVFVT5zZwxTlCTtKWhb7LDrLsTPeQ6SUaGg7WnmRAqhaKmx3ux1S8NK88BYdOK&#10;d1Vps5vY/5Bvi51m8jQvXJ3332y1hHNBQ1Wz9fwa4B4fKBSaPDBlMk6YlD22x4ZMYdPPTKWZbVcp&#10;zajK1waYefdZ+9GoAZSOBe+840H3rzuz2WxPJts/XNutAoojeALqhNPTbfu6nRCq11nOucutLvLS&#10;lVgdFOuATEGUKoDcv4dJZfzFKCRacNqv+n6VQqalyxaZSy89325robDFnTmjwMu74pZur9oQk3pw&#10;rfuFyiaUSiGrqrIKzXpKeqsmEEO24inq55VOzHUC7qd1yTo7ByiXOxdGVl99Sd2/t7gVzoMv7zQT&#10;BwpXRIdBgVaqY2X0N6zOZccKt4s3WgCVZ4j4I8aY9YROSAqCJ6AO5YRQncaYHucKrAKp5caYeTaQ&#10;2eF/23NbBLptOFV4lTVVKXm9+eZB89Zb/xJ4BytgOu20U8xHVq2YHqzthGLlUMBEFQfKoWBTc8CC&#10;DOaO+wBtnfj6rR5onNCJQBMIV3t728Va0S7K6mK12I0XarFbeJXvTB5VBbuzFhthYRL3fhgeTVXl&#10;96ldz3RU5VfVtVR7sFmcjRBAqUIx5338jky2v6+2WwWUhuAJqHPOlRA3iNpkTgw+7XLCqE4nkJKZ&#10;9YRzW9VKHeCdz8KFp5kzzzzNtsjp/7tshdWZdtA3S64jTjS3yZ194meVE5DGnbt6oCqf3NXr9HxT&#10;aJbESqehE0PTR2q7JUB+4+OTNvGJstVu8sBjMyuV5bItdj6r2KlNR+/nCte/tfWzDfXeu/9gdX7P&#10;1PjbJl2dX1XXNHNKYVKhqj4vN4BS6KrHf75qv2rRwH/No1LVVlPHBabl7FvLDsTUOeAejzQ1pd6a&#10;msquZp4TkojgCWhAzmwofQw4t36Tdy84VVK5deI9AfaU3gi9Jb/DenNMp3r18zd+/LZfSdx8JTQm&#10;PU4VcPjNR1KlgOaSJYmCprhXaAXhWa2PA2/E0uRkxp7xRhVMq8Vu8tDTvv/u12Kn4NmdDaPXuEZZ&#10;VMBtz99/sDoVT6UOJIc/PZYzHeebCYU4PkFrLj03Mu98z6QXrrYzzqodQOn5Ob7nSzN/14qTU6Ov&#10;mrYVD5W0Ld5V6xxPTk1l19Jah6QieAIwh/OmNpDz+dy/A3VNLShaGdIOdXcO/LRipFo4k7QyIoDq&#10;Sad67UUavVZEoZIWO53EGmeuU1xX44zayKgx86Nug4tgYHkjS5/+UfuhMCloAKWB+6o4yhx6quoB&#10;1OShp/Juj1afbF22IdDP8FY5OavWrctk+7eGvrFAFRE8AQDgg1lhAErkDBY/M5L9Vm6LnU5kFaCr&#10;xa4R5jrlUmu0Wgx3vd5kLrtwKtLfNXXsjUh/fqNKSgClcDgfVT4plPJbadI4s1JvXnuvd5bTjmzW&#10;VjkNRbrRQBU0sZMBAACAUNjgqdDqq+Uqt8VObcOq3BQtJkC1ZvTsgHFEQuHTvBXfMK1dt9uwNQg3&#10;gBrbdauZUHjrEw6Fwa/i0LjB8djcwEzP0WvWbDJXXP45GzqpyskYc3Mm299D6IR6QfAEAAAAhMPO&#10;R4wi3CnUYqchzH4nvHesf8CuYqeqn0at4Ox25lk9/3KVVrYbJ3iK2qwAKt0e6LdVI4DSynoajO73&#10;+8eHTjyPh4eP2GrEpUtuNE89+Xfup7dks9nFtNah3tBqBwAAAITg9NPnd73zzkjog7unju31b7FL&#10;t5uWc27N+29q3XFPaL/Sd1vD3sWdnaW3V6XSp5hU+7I5n29qX2b/bZb0KfbzrmxmtOJtRjAKoJpO&#10;u9i2samlTuFOMbkteC0+LarlaulaZ8b+cX3e71blokKvzX82aSsRFQo7dhhj1rNiHeoVwRMAAAAQ&#10;gnfeGenWT1nctTDc3VmgMqPFp8XOOLOd5MabrmyYVezy6XLuj1ffWmraln9yzlekbJgU3uyfqdGd&#10;of0sFKf7TuGR5ieVE0ApDGpbfk9oe1oVT82LrrM/O9ejz2TM5j97xOw/mHX/ZZ8TOG3nrkY9I3gC&#10;AAAAKpRO9Xa6P6Er5OBJbXSqbMo9mU53XmTSnRfn/R5VO2mgtgaKb9z0mw1997rD3t87fqpp6uiO&#10;/hdWeQl/TCs3gFLwpKpCvxa5cmg77M8dfc2MjGZt4PSnj2VyA6dNtNShUTDjCQAAAKicne/U3X1u&#10;JLuydfnmWcOUFUap2smPW+20bv01oQdhSTPfabUbGop+9pLmBmXH/rm+dmDCuAFU24qHbOVRoBlQ&#10;Ecx7OpD6DbP5oZT5t6vHzOe/MumGTvucweFdhE5oJFQ8AQCAxBgYmGlhYQ4G4sauaBfVqnGqxtAw&#10;ZbsqVvPJBVvD3Gon4wRPjc5tM/QsU2/la4nTYPDcVemymSNm6tieuV97bI/9t3xO+tBzjb7ba66U&#10;CqigK+QFMTj4hp3f9O1Hvuv9aiqc0NAIngAAQBINc68hZmzwtKpnRaRblWorfoLc17fN/qnZTlEF&#10;YUmiIM71v5++wiw+Kxv51k+NDpqmjpV1sw+TrFgA1bzwqkDPq0K0Qt2T239gA6edO9/0fqWGhvcx&#10;wwmNjuAJAAAAqFBbW8v/MTY2UfOgZ2jo0MxKdo0820lBwCNbv2u29G2bVem0/0CqKsGTXyVUeD//&#10;qJnY/5DJvPus/btaL1u71lUcoNQzbwCVeed7dh+mOy6w+65cbnWTQifPCnXyiBM4UZ2LhmcIngAA&#10;AIDKdXS0/9zY2EjNV497ZOvf2D9XrVrRkLOdFLwpCNB+cIMADVifN6/VHDr0EzM8Wp3tUGteuvPS&#10;aH726GtmfO8Wkx0/PPtzb2w2be/vi+R31hMFUAqfyuU+xp7c/re57Ztqp9MdsDWT7acqF/AgeAIA&#10;AAAq9M47I3a5tMU1Dnvc4KnRZjspDNBAde9cncWLz7BVX1ev+bC5e9Oj5qtbnjCvvp4yV/VEvz25&#10;c6JC+fyUNDQAACAASURBVJmZo2bywGNm8tDTef9dK7OFvTobpunxpaomPb+8rXSpVOq9bDb7BNVN&#10;QGEETwAAAEBIalllpFlGqsBQhY/ClkagljpVn+jDrXBStZcCJ++8rc5O/2HsUdCQ8jApUJoY2mL/&#10;RHWojU7tmnkqm+RJY8z2yam/Zlg4EADBEwAAAFCBdKrX1tB0d59b09241al2apTQSUHbzWvvnQkF&#10;8gVOLrcF8vsvN5kNJhP5tuVbMa9cE6pyOvB40e9WpRPVTuVzB4QPDOzKN7PJuGGTPmilA0pD8ASg&#10;qtyVZbpXnpv4lXZUdr1v6JCZ33lyzWd6REkHYjsHp8vKo16tKQxJfIypdH+7DnKHpw9y1aqzdu2/&#10;T8T+rjbP6lS0NCBOOo2tqqnta45OlkWvH/VM70tu65xxWuru7/tEwcCtFveNBoyn0uX/3uzYYTu3&#10;KUiVU6r1DNPSta7s39WI9DjSe4qCph0DO3NXo/O20SlsGiBsAspH8ASgav7wy39p/uDuR2d+3eqr&#10;L7EHikkbfqoD+zvWPzCr7FoHvevWX1tXMzVUYn7n+gfNjh0nlqFW+4ZuY9xWSnJPQrzDZI1z9fsr&#10;fbfFNhjUdt+89r6ZFahm7DB2Tsnt664x9/fdVstNjDNOABAndt387hq+1ug1W69/ep2u59BaF32u&#10;XbNpJiT43U9dYTb9508VDZbc2Vu7Xk9VZTsle2yPSXWsLOt7tey/5jl5l/3307zwKtO86Ho7NDtK&#10;GmCugCupK+cVC5ocO92qpsmpv+YCBxASgicAVaNlpr10sq0DgGcH7k1MxZCCjVtu/uM5n1cIdecd&#10;D9oD/4e3frYm2xYm3S9XXP65OT9RJzUKDxW+vTL4QCy2VQeSV/R8Lu8BpEIz/VtcH2MKy+aETh66&#10;mq9gttGGBANJc8opJy08cuR41ecIebnVTvXcZqf3WL2m673o1FNS5i/vazEf+cVB0zL5Q2PMRwt+&#10;r3uR670jVdpYd8B4R4nfkzlqJvZuMZnhHxb92lS63bQsWWfSnReXv5EBqOJqfPeGmRCsqeN807ps&#10;Q+RBV6V0LKPHjD4UNOWZ02ScoGnA/aCqCYgGwROAmtLB4y1r74tNiFGIrrLmC528VKWyZs2HE33g&#10;ryDnmjWbCn6NQh6tHhSHyieFNz5XLS09xnR1/M2h71R1u4rR48ltEylE+5ngCYi3efNaL1Hw1NPT&#10;XbPtdNtQe+q02sl74eeC96XM43/cahaflbJhyPjQV0169DXTuqRwq5mqwfSe8MsfbzGLF2XN4rOy&#10;5rILs2Z+R9asOC8b+jZPjb9t0iV8fWb4RRs6BalySndeZEOnqMMfBWHe0Mk4lU/aToVPceCOBBgY&#10;2GnfW3cOvlHouEDR4zcJmoDqIngCUHM6ONABc9xbA7RiTtCvS3Lw5DNQcw7dzjgET+7S4YXoKqe+&#10;7qYYzT1xqxOK0X2RhOcH0MiOHx9bVOub77ZFr6ph+BUVBfBuq/7HVjWZr29sMfM7ZrfMZd591ky2&#10;LzHNC1f7boXeAxT4v/BKyn5Y3zjx76eeYmwA5YZS59g/jfNn6cHU1GiwTi1b5bT/IXsbirFVTmff&#10;atKnF67wCkv22N68QZgqsjLvfK9q22E8szVVweQGTG6LaT4ag6D2VzcQVmW6MeaNTLZ/fdU2GoBF&#10;8AQgFnSVKu4n1jrACcI7EymJBgf9q4e8dKCnA75atrApkAkSkhnngDVOdIUWpWO/IY6OHv3pz5oa&#10;LsDgVjvpRDtpcxOL0Rw8VRPLb6w+2Xz9P/mvSKcwpFDwpJl5qiBVeKHjjuHho/a9fWjobXuBQm14&#10;s0KpHG4wJR+5cMr+6YZTcpnzuRMbVPz1StVD46pyGs/bBjaLbXHrWhebGUsTbz1kmjouCHV73Mey&#10;7h/377aiqUBls3FmOmqOl45J9JG7wIh+hhM81V8yCyQAwRMAYJZSTuzdVdiASunkoq9v28zMK51A&#10;X73ml8zGTTfMOnlwTz4y2f4BdjriIJ3q7ar1Zrgn6fVU7ZQ7v+9bD3/G3Pibv2TG92y2YU0+Gnxd&#10;jII5feQLCW31zPD0RRX9fu/fdZHDDabkhVf8m+jOUbWUDaP2mw9e9uDM7K/p332m/X+tiPsLC54z&#10;k4eeDrQ/Ws7+rYKhWlQUdjW1L8m7st50m+MW07b8nqK/3bMi6czj1a1gChIsudyAqcsJmdywqZik&#10;r6QMJB3BE4BYSMIV2vkBh8bqhDnJSrkval2ltriEbY3bQafaMb2rPPqpxgpVbuijE6xaVIZ522hc&#10;qj5QS4xaJJO0AAEakg2edEJcK4NORW69PE90ezT/UWGEXgOf2L5p5nVQIcfEgcfM5IHH53xfc4Vt&#10;X+7+83vN9QYl7j53AxW3akr2H0yZ/Qenv+eFV4K16Z9zVsp+uDo7VF3VZFItnaap82KTahkxnZ1P&#10;FLyPc6t8KuXe3qmx/2Amhv5k1k/b9fqUGRnV/w2apvm/b5pOXj4rXColTJp1G7qnb4M3XNLfw7xt&#10;6VRvJ7OdgOoieAJQczqoTMJMJA0NL7QCmStOc4TKoe0PEoisvvqSmm+rvWq9akWg9sa4PcZ0MK19&#10;WOwxFeVgcZ0YqI0lyOM6Kpp1VejxFtfh8IBHzSue9jmBcT0ET96V63QhZ9v2TXNuV8ui60264wIb&#10;QLlL/Lcsus5W50TJrZYyRd5T3Eop46nuMTlVP96gytiwKms/vJ7Zoda9d/R/kd6uyv1P58OfGygZ&#10;G5AttVVg+rt734YdmuXjOV5Y6QwXB1AlBE8Aak4zF5JQAq1A5pGt3y0YcujAKukrkOmg+vZ11xRc&#10;cU1h4f19n6jqdvn5St9tMycpfr648YZYVtU9vPWzs1pJct1405WRDnDXioC1DJ2MU+1UTByHwwMe&#10;0xVPNawAdV9DdPKeZN6V6/R+qmpHv+MDhUxBWrxqwRuUBX1ceEMp44RXua3vbgWS788Iecak3uv9&#10;wszFnhDO5VYnuVgUA4CL4AlAzUyHF7cl6mRy2/aNvhUixQ6Sk0T3i+QLn9wr0HEJcnSgq/2uqhjv&#10;1WOXQqc4rL6Xjx4rrww+YFcI1AmXe/Koq7I3rb0y0ueGTmAKhYvVErQVY/v2HyR6tUjUr5/5mY7z&#10;//VfR2t2+9z2WL2nJvn9x9tyq9A9KRelwpIb0lQS2mge09g/5l+4rbXr9qquRBcnnpEJNa9SBBoN&#10;wROAqrn66ktsebVxTrh1Yp20g0ptr2ZN6Eqkdzl8hR/1dlLsrv6j2+ledVXYFMegUPtfrVgKb9yT&#10;MN1Xuk+SMD9M+7nalXLaV0kyYlefmgmpdiRq41HXmpqalun29dRosHc9tNl5V65Txa178QPl0TBw&#10;tR/mWylv8vDTDRs86TniXDgkeAKqjOAJQNUodIpr5Ump3OV6651CmyS1DtKKVb9KGSQPVNPY2Pi/&#10;qeUO16wgU8ICGOVSK1i+9qpK5Fu5jtfxcKRPuyjvinmqhsqOHTaptmQshJLNHDUT+x8ymXeftX9X&#10;oNa6bIMN1wAkRxP3FQAAqJWgQ+rX0GaHmBodPb7A1HCezVAVKp5UkXTF5Z+zbcFhcYeIuyvXPfvc&#10;vYROIWo+Y7XvD8sMv5iY2+ENnURVXON7Npf1szxV9lQ8AVVG8AQAQAOKS2tokCpIzU9jvhPiSMuy&#10;1/sd422DC6vaaU7oNHBvIgZR2+qbA4/Z4GPy0FP273Gliia/qqB8lVBxpP07lSckU/ik1QxL5Qln&#10;CZ6AKiN4AgCgAekAXEPMa03bofYanXzm4w7tN7OXJR/iMYuY0LLs9nFaK8PD0YUf3tBJC0uE0Xqt&#10;+XLuSqTab28OfTsRresKQcZ23WomDzxuMsM/NBNvfdOM774r1uFTesEVeT9vg5tje6u+PaWa+smL&#10;Jps5FvvtBFAcwRMAAA1KqzTW8oTZpfYare6nocIKw/ShFjwFUvp8nkUICJ4QF7biyX2M6mS+2m1M&#10;OwffsH+GOdxcs5euWbNpJnQyAasTi1Gr3i03/7ENnfQcT9JKsJl3vjcnBNH9HefwqdAQ8cy736vq&#10;tpRDg9DzSaXbTVPH+SX/RFa1A2qH4eIAADQonfDpxE8ng1q90B3wWwtq4WElKyTQdMWTU7GTHT9k&#10;JvZuMU3vPzcxw5tz5Q78Nk61U6Xzl7zVUzfedKV5eOtnw9zsyPmFS2741Lr8HpNKRzvgvVTannTn&#10;RbZCK5eCtJazb43V9nppALpfVVa5q/J5KusWV7yBAEpCxRMAAA1M4ZMqGVRZlMn2my9uvIGHA1Ci&#10;TqeSwq4Yljlmxt/YHOsWLD/5Qid5eOvnKv6ZbuikSsakhU7GCXH8xLnyScFTPnqcljMnqVomDz/l&#10;+5sKDU4HEE8ETwAAIBEGnZYiWu0QF6efPn+N8QzdVpWGcYIIrcaVJN7QSTPX3DZc2/5a5uBvrbin&#10;n7ljxy77MxU6JXXlOlXZFFrC34ZPZa62FqWm0y62rWn5pFrjW5Wniqx81GJXSTWhO08wneql3Q6o&#10;IoInAACQCCMnhigTPCFWurrOtJujoc0uLQGvlc+SwA2I3NBJFUlu1VO5s50UFH9w5SdmrVyX1NDJ&#10;OBVPaqcrGD6NvmbG926p6nYVY9vtFs6tEGpeeFVs20HzzdNyNfsMTA+Kle2A2iB4AgAAAMpw5Mjx&#10;nzeeocXZY7Nb1LTyWbXamVSxVI58AdH27T+wP6ncaietXHfhBz6ZuJXrinHDJ78KIuMEjnELn1oW&#10;XW9au2631UL6aF50XaznO02++2zez2u/lzvfCUBtETwBAAAAZfjpT8fbjKeKIl+Vxviee2Za8KLg&#10;BkOeVtTA9D2qdPIGRKosnJnHVMYsJg0R18p1krSV64KYDp82Jy58UmDTtvwe+6EgKq7sUHGfsDbk&#10;0ImKJ6CKCJ4AAEAiaE6MY5B7DLWWOyPG72TZHTYeN6pK8oZObkB096bv2C3VynPu7Kog1K6nyik3&#10;tNJCBU9s31RXoZNL7XZJDJ+SoNBQ8fSCyoMnTwUfwRNQRQRPAAAgUTLZ/mHuMcSAPXFVO5pVbNWz&#10;iEOI4eHgK6opdFJVkkInBUxu6KQKKDfgLWW205a+J2a16217YmPZs6GSImj45DckGz77zG+oePuS&#10;gvO1AMRbM/cPAAAIyp6YDuyy82R6errLXu0KqAOd3pugk+L0gits2JCPDSE6zg99Ro3b5rczYKud&#10;WuHcqiSFTg/naadTBVSxaie9Bjy5/Qe2QmrfvulWQoVwas8rpVIqydzwaXz3Bt9h2ONDXzWt4beJ&#10;1aWCQ8XPuCrsm9wZ4GsAhITgCQAAFKXA6c71D3rb3cwf3P2oWbz4DHN/3yfM1Ws+HOlOVBuPY4R7&#10;CzGxUpvR7Rma3bpknRk7vtdWOOWjEKKt/dxQKzfcVrZiw8X179euuXvmOfythz8zZ5U5hVh6Tqty&#10;SQHVmjUfnvn5Q0Nv2+ehPhRyuaveGWeJ+vv7bkv0qnXl0n2pQd26b/0QPgVTaKh402kXh/I7dMFE&#10;713u8xdAdRA8AUDM6WRh5+CbdtWkelgVKElU2dPXt83+qZYUXc2/ae2VDXdy5S61rn2QS5UO115z&#10;t22tiTJ82ncieGK+E2Kls3N2i51WPRvbdat/BczuDaZtxUN2SHUY3KpDbxCUS8HxtWs22eerQiJV&#10;Ofk9XxUk6zmtqii3MsqPKqPWrb/G/qx6nOUUlAKlVidg8kP4VFihoeJNnReH9nwBUBsETwDqhk6O&#10;bcm/c4KqoEZXa5MaEuSrMNEJgw7y63F2hm7viDOjJA7tW952FJfuC31onkm9rdRUyC1r78sbOnlp&#10;f2lFrEY++URjWbRowb87cODdOY95u+rZsrvM2O678u4PO2x8z2a7ulhYVKWkUEkhee7rp16v7rzj&#10;Qfv/+rpt2zcVvIihEOnZ5+4127f/YE77nn62bq++v3vluTzfPYKGT21tC01Tx/k12MJ4m3zXfxZW&#10;88LVjb57gMQjeAJQF9xBqbmeevLvEhkSaG6Grjjn0sm/SsQVsuWby5FEuq13rH9gZkaIiUHApsdM&#10;oSv9bhuKVmyqd3qsecNPP3ps6r6MKugt1kYEVNv4+KR9U8kX4ihYaDn7t8zEW9/Mu1Wq7Jh46yHb&#10;ohUGtfvpNVQBvhs86Tmj1ym9Dxpn/tK27RsDvRfqZzC/rXSBwqc999i5UAzKni3zTv42u7CHiisw&#10;dawK7YcCKIpV7QAknq7w5gudXAoJNNciKdyThUIUiigcSToFhgrYvKGT8QRsxfZDVNzlxAvRydxg&#10;wGG+taDASI8R3Rb96ZmRVJJ9JXxfub8jCM++HojHHgbMzxTaBarS0LBxP5OHng5txTPNrZGBgZ32&#10;Tz3nz+26cSZ0+uLGGxqqSrOWFD41L7rOdwtsxdvuDb5zwBpRZvhFkx0/nPeWhz1UnOcAUBsETwAS&#10;T9UyxdgWqYHiVRtx8MjW7xZtazL2xGJbou86hRSFAkPjBGwKp6rJnecUhCp84kbB5R3rHzRLl9xo&#10;22sU4OlP/V2fp3IICMc774ycbYq0Brecc2vBag1VPYURQLjzmhQ0/UzntfY5r9cxzWB6+R++Vpft&#10;2XHWsuj6gqEj4dNsftVOYQ4VB1BbBE8AEs0O3i4wUNXLvRIcd0G3M7dKKGmCVmzVQ2VXNam676tb&#10;8u8zfb7U6j9PW0JRUS6hPjwcLAwE4sTOe1q6wZ5A5+POe8pmKnt867mnqia1KStw0iwnrVr3yuAD&#10;LEpRI1rhkPCpOA0Vzwz/MO/XRTVUXM8TSad6WdkOqBKCJwCJptXegkpKxdNIg5xg5w6t9f26gMEi&#10;plsXi81j0r+XUkWmtoTVV19S9Ot0IB/lqnaexwur2qHm3BNWBTzFpNrOMC1L1vl+lVqMJvZuqfgm&#10;qapJQZMqnN4c+k7Drb4ZR0HCp4mhyu/7JKvFUHFPGNtZVzsTiDGCJwCJVko1RndCrvomZTvrldpm&#10;3KuhxUQZtJRDbZpBbC+xRVDLqxfbJxp2X6XZGcPV+CVAEfaEtavrzED7Kd15ccG5P6r4CGPekyqf&#10;qHCKl2LhkyqeGrnqybfNrvUMBrADdYTgCUCi6UQ3yBVnY4evJmOFnjUBw4wbb7oy8m2J0uKAbVlB&#10;798wBZmHoiqguJ3gBR12Xmr1n05mVUmhVbFy6f7R0utRh3DMpkLMlFwpYef+dF7k++9TPsOVkXzF&#10;Zn1F0U6WBAWHii8Md6i4DyqegCoheAKQeKrGKEYDVuNWneJHFTfFQiVVnyR9WOzagG0gtWgXWbf+&#10;GnP7umt8/10BjCp8kqqzs/STHIVPWhVLbTzbntho58cocFJLTzWWXfe0XNJqhziwrXalVqiq5c4v&#10;gGjU8KER2Flfy+/Je983dZxv2zEbUeYn+Wc7GWd1wKh43rOY8QRUCcETgMRToFQoJFBFxrbtmxJ1&#10;MxVq+N0mW2EycG+kg5yrIUjApsBQIVAt3N93mw1WVNmkfa6wT4GTDVxiuix50ACoknZOVXnpOadA&#10;sBqBU65Mtp9WO8RGqSGuAoiWrnVzho3r71GeaNeTqdHXKh7GXgtu+ORtu1Po1HL2rQ17X/pVO2kf&#10;EcQC9aWZ+xNAPVBIoBa1vr5tdjlp46lyUnARx5CgGN0mbbt3ELR70l8v3LlA+VZhU8izbfvGmt53&#10;ClZqEa6US1Vk7uO/kPXrr03MbZKhoUMx2ArghNNPn7/qnXdGynp9UtVL2/u3mIkDj9kTb82yURse&#10;J9r+FDRNHnrKZA49ZQdyG6cVK2mhjQ2fNGi+wLD5RqLHfj7NhLBA3SF4AlA3khYSBKGqpqS31BXj&#10;BmxPbv/BzBwfhWsMyC2d9puqyL79iP+Qcf170p4n+04ETztquyXAjNPM7NWxSqLWqlbCh6LyBU6u&#10;yUNPm6aTllAplmAKXKc058lz36raSZVgUfJUjNNqB1QJwRMAoOZ0EFirlrp6oyoy7c8tfU+YkZET&#10;7ShqFdQ+rvcgE0B9UEVYvsDJa/LdZwmeEkwBrKr/7JDxzFHT1HpGVe5Pz2qUDBcHqoTgCQCAOqNw&#10;SSHTzsGZgdyJrgb0rNbHfCfEwjvvjHSbElbnRHCZd75nJg487jv/x4v2xORT+NS8cHWj7wag7hE8&#10;AQBQhzR7pl5aT90WTFa0Q9wkfZGHOCklcHKlT78i2BcC+VHxBFQJwRMAAAAQUDrVy8lqiMoJnLQK&#10;oAaLpzsvTsAtjBd3bpZWB5TmBVc0XLti98pzZ/63tlsCNA6CJwAAEGs7Bna5m0fFE+LADiTWyqko&#10;X7mBU3rhatuaRZtdeSb2P2Qy7z47873jo6+Z9OhrDTXsPokrHQNJR/AEoBp69Dv+4O5H7QeA+POE&#10;PXHCjCfEBiev5SFwqh1VO3lDJ5c+N24MKy0CiAzBEwAAiDWGiyNmaLUrQzmBk3GW128551YCpxBk&#10;j+31/SEKnzId5zdM251WetXKr+lUb1cm2z8Ug00C6hrBE4Cq+eLGG1jKHYi5uzd9J3aViTo5kEy2&#10;n1Y7xMF0q93KpdwZAVQUOC263q56hnA0dZxvq8eymWN5f9740FdNqx3aXv/h08qVS82OHbayt8sY&#10;Q/AERIzgCQAAxJZnRTsgVjo7qcAphMApnlqX3WXGdt/lu22NFD4BqB6CJwAAEFs7B990N20H9xLi&#10;4JRTTlp45Mhx7gsfmiM0vvsuM1WgrSsfAqfqUNVTa9ftNmDyo39ra1tovxYAwtDEXgQAAACCmTev&#10;9RJ9YU8PK7HnM7F3S0mhkwKneRd8ww62JnSqDlUzKXwqZHzPPSWHh0myuGuhu7Ur6/ZGAjFCxRMA&#10;AIitgYGd7qYx3wlIgMzwDwNtJBVOtWXDJ6e6KR/NgRrfvcG0Lt9smtqXxPq2ZMcO25bOVOsZgR9P&#10;XSeCJxYLAKqA4AkAACQBK9ohFsbHJ07hnigfgVN8KHxKj75mV7TLJwnh0+Shp8zEW9+c+XvzwqtM&#10;y9m31nSbAMxFqx0AAIitwcE33E1j1SHEwnvvHbPL2XWvPJc7JA+d+OdT7y11mm01PVD9MZMZfjEG&#10;WxSM7g/dN34UPk0MbbG3L27UCugNnYwNop4243u3xHFXAw2NiicAABBbI8MzJzsET4iVzs5kFz5N&#10;vPWQPUkXVbO0dK0LparFrTZRCKPQohEqnPINVE93XmRal22o6XYFpfBpXPeZT+WTbpduX+vye0wq&#10;HZ/VHP0CPt2OTMf5BVfm62LGE1BVBE8AAGAOVRpd0fO5mu8YKp6A8HlDJzMTLGww8z7wWCi/S+FT&#10;I7U75RuorllXCt8KhR9xovBpbPywmRp9Le9WxTV88qPZVa3NJ5t058V5v6Kr60z3f5nxBFQBwRMA&#10;AJhjZOSo2bFjV2x2TCbbT/CEmkunenu0Dd3dyW2zU7DgDZ1cqk7Sv7GEfmmmW+vyD1SfGj9s0vHd&#10;9DlUoZVbueXlhk9t7++Lw+aa5gUfNZlDT9nHbj4KBFPLF8Z+ODrQCAieAFQDQ4GBhLmkO2u++IlM&#10;xRv94/3mkds3N2/l/kc9SWqbnW0JY/5NaGyId+Bx3x/X1Jqs9kJVMqmiqWj4tHeLrZCqNbVvti67&#10;y4ztvivvltjh6Hs2m7Zf6EtElRZQzwieAFSDlkG/mj0NJMflvzhlLrtwquLtvexCM/ipe/oHuOuB&#10;2lMFiJadzyeVbqfaqQRawn98zz2+36Cl/ZtOy9/mFWdBwifNUBp32vNqTY/Z1q7bbWtdPnq852sR&#10;XMyMJ6CqWNUOAABEaZC9izpiT1LndyavekLzhvxawqQlBiFCUtjKsTc2+7Z4KcRT21pSq2xs+LR0&#10;g70dfmz4FJPqOc3RKrQyn139bv9Dsz7nGS4+P9qtA2AIngAAAIDA7CDilSuXJmqPqTpHA8X9NC+8&#10;yncIM+ZSiOFXDWSc4epJnytk29iWby4aPk0eeqqq2+VH1VdaSdCPtlXzuADUBsETAAAAUMcKVue0&#10;nmGaF13P3R+QghaFGH5siJeQleyKUXhWLHyaeOubtpouDlS1Vyjw0zyuuGwr0GgIngAAAIBgErf0&#10;uqo8ClXnJLklrNo0TFxBix/NG1K1Uz1xw6dCNF+p0GOsWoK0CKryz93W+fOnH/fpVC9znoCIETwB&#10;AAAAAbS3t9l+tJ6e7kTsLp1gF1p1rXnRdSw1H1DRYeLOXKd6ZMOnrtsL3rLM8IuxuOXFWgTtSne7&#10;N9j709Mym7hAGUgagicAABCZkz70HCvaoW60t8+bl5TbYgdg7/GvVLHVObTYBVJsmLhMhx31Wzmm&#10;9sFC4VOcbruCskKVZzZ80v2ZzVR1u4BGRvAEAAAA1BkNwNZS8vnY6pwuVrELqtgwcQUyjVA55hc+&#10;6fEUt+H02lZV9PnR/Zn96T/XejOBhtHMXQ0AAAAUNzx8ZJm+aH5nvCtb1PZUaAC2qkHUkoTiig0T&#10;1zL+9TJMPAgbPtnZYY/bYFPD6VvO+a1YPp5U0aeWOr/7Lzv5nvu/tNoBESN4AgAAAAKYnMzYxMkz&#10;GyZ21BY2sXeL72ZpyflGCkoqUXSYuGYfLWm8yjE9fpLyGNL9M3Z8b96KtY9c2GReeGVK/6vh4ttr&#10;sX1Ao6DVDgAAAKgTmuvkN4vIVqc0YFBSjukZWUWGiS/3/3fEh+4nPfYB1A7BEwAAiMo+9ixQPWoL&#10;U5WOH1V/1PMA7DCN776roYeJ1xPdT1px0G+lOwDRo9UOAABEZYg9i3qRTvX26KYsXnyGmRodLHyr&#10;0qeYpvZlVb3laiUq1BamQctayQ7Fje/dwjDxOmNXuluyzozv+VKj7wqgJgieAAAAgIC6us40Y7vv&#10;KGl3NXWsNG3L75/5++SBR8zEga0Fvr675Ltj6ugbpql9kUkv+GVjMkft5zKju8zU6C6TatHs5LGC&#10;v9P+3tYzTartzDmfT6VPmfl/uwT91PG531yDsC0KmXe+xzDxOqWV9xQajg991d7Acxal3Bu6stH3&#10;DRA1gicAAAAgoGy+0CVkU6M7y/uB6XbTvPCaE38/8IiZGv2fJjtxyIZd5TrpQ8/NfGd2dGfJwVsQ&#10;T8JCtgAAIABJREFUCttazv70id8z9s9m8vATwb5XgZcnHCsk3XEiY8hmjhgzeWQmbJv66UEzse9P&#10;fL871XaWaT591YmKtzoJ2xqJHYw++poNFxefNRM8saodEDGCJwAAACAoVfyUiHCiOIVt3v00lTka&#10;OIArJahr+dDaWd83tuc/Bf7e7NgbJYVuCrTmXfDY7N+3e/3M38upbJv53vZlJtW+zFapzfz8Y3um&#10;w7Ri3+tT2ZYrb6VbHYRtdqW78cPGmF0x2BqgMRA8AQAAAMXZGU/d559e8q5K5VTjZIrNiEJdSLXO&#10;DndyQ6GyK9uc721ZtNY0qbXSMWEr3MJ7bEVR6aawLT3/F03Tqb848zlVtqnCrej3FqhsU5BWKITL&#10;Dduaz7zKpFr2G2MOV3BrAARF8AQAAKIywJ5FvZnf7r/SGVBI9tieht8/CszSHR+YVTWVHTsQKIQr&#10;9DXlhHDZiSb3dJhWOyBiTexgAAAAAEAjuezCKffWlt/zCCAQKp4AVM0jW//G7Bignx6Is6Ght7l/&#10;gAKy46U/R1LMeAJmBJkvBaC+EDwBqJp9+w7bDwAAEsguh3bOz7WWvOW5M57CnMODxtXkWaEvSXJn&#10;X5kAA9EBJBvBE4Bq2Fps1stHL54687Nrpx6rxb3x4H9tMk8+O915fO6/yZo/ujNjTm6vxZYgbG/8&#10;kzGf/s/Npv0kY/7q/kn2bwnOWZRNzLYCVWLnwCw+YzS2+zud0CAC4SinGi8Opph9BdQ9gicAkctk&#10;+4fUwVPo9xx/6fKeat8T+w6mzHWfaTav/jhl//7J6zLmjz5T+jLZiK9dr6fttl3z0SnvLAdUT8Hn&#10;PZBE2YmfcL8hlrJjtEqXK53q7cxk+4eTufVA/DFcHEBcVDV4+tPH0uaSX2+xodOppxjz2L2ThE51&#10;6OmB6bc5QqeaIXhC3Whvb5tX7m2p1YwnKklqiwq0+Lv0gzPVvdxZQISoeAIQF1V5w1eV08c3NZsX&#10;XpmuctIBx9c3TZrFZ9FWVI/c+/myC7l/AVQmmzVd5f6AVPrkmf8Psmx8WLLMzomVqYS2wgFApQie&#10;AMRF2Qf0QW3+s7T5k8fS5r0jxlY53fU7GfOp66lyqlfPvzxd7XTOWVmCRQAVO358bKGhghIVoBVu&#10;GqvaAY2H4AlAXHRHtR2PPtNkQ6f9B6lyaiRPD0zf3x9bxUkiAABxkWpdOLMl2cxR7hegARA8Aai5&#10;qAaLq+Llnj9Lz7RbqfLlD+/MmKt6CCIagVvxRJtdTTGoFQ2vqUbznZKuVnOxUF3Z+Mwh64zBNgB1&#10;i+AJQByEOt8pN3BSW92nr59uq5vfwf3dCEZGzcxqhR+hLaZmTvrQc4MNetOBE9KnzPorA7+D8c7F&#10;Qn6Ec5XTMcILr9gVcHUsuj3hNweILYInAHFQ8XwnBQ1P75jdUkfg1Lj0WJAL3pflvgdQsXSq114g&#10;md+RrvyHMfAbIfGGc9nxQ+xWALFF8AQgDsqueNr1esr86WNpu2z+e86xPIET3DY72ioBhMS24az4&#10;+TY1iLNPIzJ17A3T1L60fm5QTrVblBhcDiDOCJ4AxMGqUrZBYdOjTzeZZ3Y0zVQ3GWeG04bfyZir&#10;Vk0RODW451+eflww3wlArTHjqQR1Vg3GfT8XK9oBjYngCUBNHX/p8qLVTmqj+/7L00GTAgVv2KTq&#10;JlW13PCxKZa4hrXv4InHCI8JAGEqZwWuFDOe4IjRIO2aSbXODp6ytJ4CDYHgCUCtzZrvZEODAykb&#10;MOn/c4Mm4wmbFCoocAK8nhmYbrP72CoeGzW2s6FvPeCDE+3GxX0/V63DuHMWzVRGh7rQDYDZCJ4A&#10;1Ew61dt5wftavqy2uP0HzZyAyUtDohU0XdWTpYoFBdFmFxvDjb4DUFcqXgSjGpo6OHcGSrH4rJkv&#10;7mTHAdEheAJQSz2v/ji1PPf3X/rBrFm8KGsWn5W14QFBE0rxfWewOI8bACGywdNHynhdYcl7AECj&#10;I3gCUDOZbP/2v3v0iiOjR1N2AAZBASqlwfNa3VDtmCvOo+IJQO3lzniqZmvR1Oggj4A6xeByAElC&#10;8ASgZo6/dHnnyp83pxhDQIBwuPOdNAMMAOKIOT8IRW6gmZDHFavaAY2pifsdQA0xjAKhos0uVpjx&#10;BKChVTNkScqKeU2sagc0JIInALXUw95HmF54hcHiMUKPD8CMp4aWal3Y6LugqClWtQMaAsETgFri&#10;TR6hedpps9MKiBpMDwAhsu9XnpPUwFLpk2e+dOrYG9wnDWpqdGej74JY8hwvzG/0fQFEieAJQC0l&#10;YnlqJMPzL7vVTrTZAQidXWrds/R6eWgrAgA0IIaLA6ilbvY+wvL8zHwnqp0AREMrZ/pdt53fkWU1&#10;TQAA8iB4AlATx1+6nPlOCM2+gynz6o+nK54+QsUTgIh8/ivpMn5wb87fW32/8pyzsuacCqqqmtof&#10;ND0f/fDM3ycPlL69aifMrexqO7Jr5v/VLjjxVuGmiRXnTZn5HSX/ajQAVrUDGhPBE4BaYb4TQuO2&#10;2V36wSwnO/HBcHHUk60BbovaxxdXcpv3H0yZ/Qcr+Qlvmu+/8Kbn7+UEZfl8LudzUZ1C/J797/z5&#10;J5uVK5eazGhL2T9p8aL88/6an/nOzP9nxw+ZzDv++6jSCtrzTj9kurqiGTCe1AAnlbOqHe2nQGMg&#10;eAJQK8x3QmjcNjuqnWJluNF3AOpHJtu/NWD4VJJ0qlfvhXt5qMw2MnLU7NihKqtU2T/DXeV0rkdz&#10;PlMgnPtG2b/ecWPO3/2r3fxowYx8F1Sa2l4zqdYTgWB2/G0zNTY3qOusoAXUDekUnp1zxpGilW6F&#10;+M1frPWqdl7pVG9nJtvPexcQAYInALVCxRNCc2KwOPNVACQKF2FQkNtGPtdh58Mr39emzDM7yt3H&#10;uSFdGKeOv5fz92BhXLE21Ka2/2FSra/N/H3q2JDJZmYHcWoB7cwT4ulnq9rQOTYdCLRBAEpC8ASg&#10;Vlax5xEGDfvVAeOpp7CiHYDEIXgCAijehlo8iHvhlaKtp1Q7AREheAJQdcdfupwDbYSGNjsACcb7&#10;IVCB//TF33jj//mDP7814E8otLDNUCbbz2xCICIETwBqgTY7hIY2u9gaavQdAATQyU4CyveBDyxb&#10;msn2B22Po40OqJHyJ8QBQPkInhCa7zsVT7TZxctJH3qO4AkojvdDoAKDg2+w+4AEIHgCUAuFSp2B&#10;wNRm996R6cGg5a7aAwAAACA6BE8AaoGZFggFbXYAEo6FNoDKcUETiDmCJwBVdfylyzXPYjF7HWGg&#10;zQ4AgMa1Y2AX9z6QAARPAKqNeRYIxciolkaerni6ahXBE4BkSad6eT8EwsGQfiDmCJ4AVBvl0AiF&#10;W+10wfuyZn4H+zRmdjT6DgAC4GQZCAchLhBzBE8Aqo35TgjFiflOVDsBSCROloEKsaodkAwETwCq&#10;jQNthOKZHe58JwaLA0gkKp6ACo2MHDVc1ATij+AJQLV1s8dRqX0HU2b/QWe+Uw8VTwASiZNlIBw8&#10;l4CYI3gCUDXHX7qc+U4Ihdtmd+kHqXYCkFicLAMh+NGP9s9jPwLxRvAEoJo4yEYonncGi3+E+U5x&#10;NdToOwAIgFY7IAT/9Na/cHwJxBzBE4BqYr4TQvH0wPTb18dos4srgiegOFrPgRC0trYsZD8C8Ubw&#10;BKCaCJ5QsV2vp8x7R4w59RRjVpxHqx2A5Emneql2AkIyPHyEXQnEHMETgGpaxd5GpWizA1AHuBAD&#10;hGRw8A3DcwqIN4InAFVx/KXL6b9HKNzB4pddSLUTAACwqCIEYozgCUC1cCUKoXhmB/OdEmC40XcA&#10;UASrvAIAGgbBE4BqIXhCxdw2u3POyprFZ1HxFGODjb4DAADVsWNglyHMBeKN4AlAtXBAgIrRZgeg&#10;TnAxBgDQMAieAFQLM55QsacHnDa7VbTZAUg05tEAABoGwROAyB1/6XIdYC9mT6MSI6PGvPrj6Yon&#10;VrQDkHBcjAFCMjT0tqGyHog3gicA1UBLASr2fWe+0wXvy5r5HexPAInGxRggJPv2HWZXAjFH8ASg&#10;GgieUDF3NbvLqHZKAoaLAz7SqV6qnYDw0b4KxBjBE4BqIHhCxdzB4lf1MFg87k760HPDjb4PgAII&#10;noCQDQ8f6WafAvFF8ASgGgieUJF9B1Nm/0F3RTsqngAkGpUZQMh2Dr7JLgVijOAJQDVwFQoVcaud&#10;Lv0g1U4AEo+LMUA0CHWBmCJ4AhCp4y9dzgE2KvbMwPTb1VU9VDsBAIC8OOYEYorgCUDUOAhAxdwV&#10;7WizS4SRRt8BQBEs+w6EbGBgJ7sUiDGCJwBRI3hCRXa9njLvHTHm1FOMWXEerXYJwIp2AIBaYHA/&#10;EFMETwCiRvCEijzvVDt9hGonAPVhFfcjEAmCJyCmCJ4ARI3gCRV52pnv9DHmOwEAgDwGB99gtwAx&#10;RvAEIDLHX7pcV57ms4dRiRdemV7R7rILabMDkGzpVC8XY4AIjAwfNVzsBOKL4AlAlDgAQEXcNrtz&#10;zsqaxWcRPAFIPJZ7B6LD8wuIKYInAFEieEJFnh6Yrnb62Cra7BKE4eKAP2bQABEYGnqb3QrEGMET&#10;gCgRPKEibsUTbXaJMtzoOwAogOAJiMC+fYcNx51AfBE8AYgSBwAo28ioMa/+eLriiRXtANQJWoGA&#10;6DBXFIgpgicAkTj+0uU6uF7M3kW5nt4x/RZ1wfuyZn4HuxFAXeCCDBCR4eEj7FogpgieAESFg2tU&#10;xG2zu6qHaicAdYOKJyAiOwff1A/uYf8C8UPwBCAqBE+oyPMvT7fZMd8pcYYafQcABXSzcwAAjYbg&#10;CUBUCJ5Qtn0HU2b/QTd4ouIpYQieAAC1QlUhEEMETwCiQvCEsj0zMP329LFVhE4A6kM61UsLEBCh&#10;gYGdhuNPIJ4IngBEhXYClI02OwAAAKA+EDwBCN3xly7nahMq8n1nsDhtdgDqCO+NQPRotQNiiOAJ&#10;QBQ4uEbZdr2eMu8dMebUU4xZcR4VTwDqBifEQIQGB98wHIMC8UTwBCAKXexVlMud73RVD9VOSXTS&#10;h54baPR9APjghBiI0MjwUXYvEFMETwCiwABVlI02OwB1ioonIHpc/ARiiOAJ/z97dwNk2XnWB/69&#10;amEYS/YMH7GtbHAPAgsISDO2tMsCtrubhTS7sZHMpoqEeJDYYrIkqVrk3VDFmlQsZ5MUKZJYbG2y&#10;yWorliOoDVVsLDFTtW5gmW6NAiTVEt0zbLBH1rjvGDySYkL3fKixcetuvbfP6T7d0x/3+55z3t+v&#10;ajSjmZ6ee8/tvuec//s8zwvDYFWXnj33gsHiQC25IYYhWll5OX7ySccYykfwBAzU+uJMvLA+6qjS&#10;izNZm92972iFybsET0CtuCGGIWo2X3V4oaQET8CgWdGlZ+efz6udtNkB9THRmNVmB6PjWhRKRvAE&#10;DJr5TvTs/NZ8J9VOFdVM/QDAPrSgwwisrt4IgicoH8ETMGgurulJ82ojXHxxs+LpvSqeqmol9QMA&#10;wPgsL1129KGEBE/AoAme6EneZvfud7XC0Tc5hkCtqAaG0XEtCiUjeAIGzfBUepK32al2AgD6YKYa&#10;lIzgCRiY9cUZK7r0bHuwuPlOQO04P8IIzM8vO8xQQoInYJCUNtOTC5ca4crVRnjznXa0AwD6IuiF&#10;khE8AYMkeKIn2uxqYz71AwD7cH4EIFmCJ2CQbF9LT7TZATV31AsMw7e09JKjDCUkeAIGacrRpBfP&#10;ZhVP2uyAuplozFqUgRFZW70ZXI9C+QiegIFYX5zRRkBPYpvdtRshvP2uVrjvHhVPQO0IngBImuAJ&#10;GBTBEz3RZgfUnOAJRmRl5eX8HzrmmEN5CJ6AQXFhTU+02dXKUuoHAPbg/Agj0my+mv9DFkShRARP&#10;wKDYupaurV0P4bkXNiue3j8leKqB1dQPAOxB5QUASRM8AYNiZYmu5dVO976jFY6+yfEDasn5EUZo&#10;dfVGUGkI5SJ4Avq2vjhz3FbR9GJ7vpNqJwCgf8tLl4PgCcpF8AQMgpM7PTm7kM93MlgcqC1buwOQ&#10;NMETMAjmO9G15tVGuHI1m+80reKpJsx4AqAMLIpCiQiegEEwv4Ku5W12736Xaqe6OPLAObvaQcFE&#10;Y9bCDIzY/PxyEDxBuQiegEFwcqdr57PB4u813wkAAGpL8AQMwglHkW6dmd88Bb1Pmx1QXyqCYTx8&#10;70GJCJ6AvqwvzmgjoGsXLjXCtRshvPnOEO67R6sdUFvHvLQwWktLLwW7LUO5CJ6AfllRomva7IBE&#10;aEWHEVtbvemQQ8kInoB+uaima/lg8ffcr9qpRpZTPwCwB+dIGB9V+VASgiegXyqe6NrZBfOdamg1&#10;9QMAe9BqByO2svKyQw4lI3gC+jXlCNKNvM3u7Xe1wuRdKp6AWrP5BoxYs/mqQw4lI3gCera+OKPa&#10;ia5pswNSMNGYVe0E46XVDkpC8AT0w+wKunZmPmuzm9JmB9SaxRkYk9XVGw49lIjgCeiHi2q6snY9&#10;hIsvblY82dGudsx4AqAUlpcuBzPWoDwET0A/lDDTlWez+U73vqMVjr7JsauZpdQPAOziHAnjZYEU&#10;SkLwBPTDCZ2u5LvZvUe1EwAAJEHwBPRkfXEmli8fdfToRj5Y/P3TBosDtWdxBsZkfn45aLWD8hA8&#10;Ab1yQU1Xmlcb4crVfEc7FU9A7bnphfE64fhDOQiegF6ZXUFX8mqnd79LtROQBAs0ACQvCJ6APrig&#10;pitn5zdPOe+fVu1UU/OpHwDYRTs6jMnS0kv5P3zcawDjJ3gCeuVETlfyHe202QF1N9GYdY6EMVpb&#10;vZn/474XoQQET0Cv9M3TsQuXGuHajRDefGcI992j1Q6oPTe7AJARPAFdW1+cMd+JrpzPqp3eq9oJ&#10;SIPB4jBGKysv5/+40RBQAoInoBdO4nTlTDbf6X3mOwFpcJ6EMWo2X83/cSEwlIDgCeiFFgK68twL&#10;mzvaved+bXY1tpL6AQAA4FaCJ6AXVnLpWN5m9/a7WmHyLsFTXR154JzgCbZpSYcxW129EVyzQjkI&#10;noBeTDlqdOrM/Ga10/umtNkBAKOxvHQ5aLWDchA8AV1ZX5zRZkdX8oonbXZAQizQAEBG8AR0S8ky&#10;HVu7HsLFFzcrnuxoBwCMmBAYSkDwBHRL8ETHzixsnmbufUcrHH2T4wbU30Rj1nkSSmB+ftnLACUh&#10;eAK6ZWAqHcvb7N4/rdqp5hZSPwBQYKYMlIvvSRgzwRPQLTOe6Nj55zfb7Mx3AhLiPAnlogoRxkzw&#10;BHRsfXEmrhhNOmJ0onm1Ea5czYMnFU9AMgRPUAJLSy95GaAkBE9AN6wY0bGz85unmPdNCZ2ApAie&#10;oATWVm/mD0KrHYyZ4AnohvlOdEybHZAowROUi4VTGDPBE9ANF9N07NlssLg2uySspH4AoEB1BZTA&#10;ysrLXgYoCcET0A0rRnTkwqVGuHYjhDffGcJ996h4SoDgCbadcCxg/JrNV/PHYOEUxkzwBHTDxTQd&#10;yec7vX9atRMAMFaCJxgzwRPQkfXFGfOd6Jg2OyBFE41Z50ookdXVG14OKAHBE9Apq0V07LkXDBYH&#10;AMZreelycA0L4yd4AjplvhMdOZO12d37jlaYvEvwlIjV1A8AZJwroXwmvSYwXoInoFMupunI+efz&#10;aidtdglZSv0AQMaOdgCwi+AJ6NSUI0Unzm/Nd1LtBCTHIg2UyPz8cv5gfG/CGAmegEOtL87ojacj&#10;zauNcPHFzYqn96p4AtKj4gnKyfcmjJHgCeiEVSI6krfZvftdrXD0TY4ZkBwLNQCwi+AJ6ITgiY7k&#10;bXaqnYBEGWIMJbK09FL+YKa9LjA+giegE07WdGR7sLj5TokxXJzkTTRmtfJAyayt3vSSQAkInoBO&#10;aB3gUBcuNcKVq43w5jvtaJeaIw+cW039GIDqYADYm+AJOND64swxrQN0QpsdkDgVT1AyKysv5w9I&#10;9T6MkeAJOIwVXDqizQ5InPMllEyz+aqXBEpA8AQcxgoRHXk2q3jSZgcAlIyKRBgjwRNwGPOdOFRs&#10;s7t2I4S339UK992j4ikxa6kfAMhYqIESWl29ER/UCa8NjI/gCTiM1gEOpc0uaXa0A6C0lpcue3Fg&#10;zARPwGGsEHEobXYAFmqg5FTxw5gInoB9rS/OuIjmUGvXQ3juhc2Kp/dPCZ6AZB310kOpCZ5gTARP&#10;wEEETxwqr3a69x2tcPRNjheQnonGrBtaKKn5+WUvDYyZ4Ak4iOCJQ23Pd1LtBCRL8ATl5/sUxkTw&#10;BBxE8MShzi7k850MFk/UfOoHANzQQiX4PoUxETwBBxE8caDm1Ua4cjWb7zSt4glIlhtaKKmlpZe8&#10;NDBmgidgT+uLM8cNSuUweZvdu9+l2glI2rHUDwCU1drqzfyRWVCFMRE8AftxcuZQ57PB4u813wlI&#10;m3MmlJ+AGMZE8ATsx0U0hzozv3kaeZ82OwCghFZWXvaywJgJnoD9CJ440IVLjXDtRghvvjOE++7R&#10;apewldQPAIQQphwEKKdm89X8cfk+hTERPAH7ETxxIG12ZARPAADsS/AE3GJ9cSb2wE86MhwkHyz+&#10;nvtVOwHpmmjMTnv5odxWV294hWCMBE/AXlQ7caizC+Y7AQDlt7x0OX+MgmIYA8ETsBfBEwfK2+ze&#10;flcrTN6l4glImnMmABxA8ATsxUU0B9JmB7DFFu1QHb5fYQwET8BeBE8c6Mx81mY3pc0udUceODef&#10;+jEgecdTPwBQdvPzy/kjdI0LYyB4AvZywlFhP2vXQ7j44mbFkx3tAARPAHAQwROww/rijJUgDvRs&#10;Nt/p3ne0wtE3OVZA8gRPUB1a7WAMBE/AboInDpTvZvce1U4A0aSjAOW2tPRS/vhc58IYCJ6A3ZyQ&#10;OVA+WPz90waLA2mbaMyqnoAKWFu96WWCMRI8AbsJnthX82ojXLma72in4onQdAhInHMmVIvWWBgD&#10;wROwm4to9pVXO737XaqdaFtxGAAou5WVl/NHqDUWxkDwBGxZX5yJq0BHHRH2c3Z+87Tx/mnVTgAh&#10;hGkHAcqv2XzVqwRjJHgCipQfc6B8RzttdgBARanuhxETPAFFVm7Z14VLjXDtRghf/YYQ7rtHqx2A&#10;G1iojtXVG/ljtSkAjJjgCShyAc2+zmfVTpN3CZ3YsupQkDg3sFARy0uXvVQwJoInoEjwxL7OZPOd&#10;7jkueGLLkkNB4pw3oXp838KICZ6AIjt9sK/nXtjc0e5r3yx4AsjYkAOqR6UijJjgCWhbX5wx34l9&#10;5W120ef+0KkDYKIxa0MOqJD5+WUvF4yJuwcgp+yYfZ2Zbzg4ADsJnqCaLLbCiAmegJzgiX0VK54A&#10;aNOuAwAdcCcB5Kzcsqe16yFcfFHFE3syXJyUWbCBCllaeil/sEJjGDHBE5CbciTYy5mFrVNF+4ot&#10;BlGQWXUgSJibV6iQtdWb+YM94XWD0RI8AXGwuFVb9lVos/vF+B/VTwBtzp0A0AHBExBcPHOQ889v&#10;BU3zDhQAUEUrKy8XH7WKRRghwRMQzHdiP82rjXDl6mbwtNGaEzwBbNOiDhXSbL5afLAWXWGEBE9A&#10;sK0s+zk7v3WaeMZBYg9mPAEAcCDBExCs+rCf/drsDBgnOvLAObvakaSJxqzzJlTQ6uqN/EGr9ocR&#10;EjxB4tYXZ+KJ92jqx4G9Pbs9WDwPnhbify5ccvoAkmY+DFTQ8tLl/EELnmCE3DkATrzs6cKlRri2&#10;uTC4ttGaU9kCsM25EwA6JHgCzHdiT4X5Tk87QgA7CJ6g2rTLwggJngAnXva0R5sdAJsET1BB8/PL&#10;+YPWLgsjJHgCBE/s6bkX9h4sHq0aLk4Iy44BCRM8AUCHBE/AZPJHgFuc2W6zW95oza0U/rwdQl28&#10;1HDQWE3+CJAy1RJQbRZeYYQET5Cw9cUZ853Y0/nn9692AiCccAigepaWXsofsx2dYYQET5A2qz3s&#10;6bz5TgBAzayt3vSSwhgIniBtZlRwi+bVRrj4ooongL1MNGZVC0M9+F6GERE8QdpUPHGLQpvdwkZr&#10;bs85PoaLE0JYcRAAqJKVlZe9XjAGgidI21TqB4BbHdJm1/69C5ecPhA8kSxVElBRzearXjoYA3cO&#10;kKj1xRnVTuzJYHEAIAFCZBgRwROky3wnbnHhUiNcudoIjUa4ttGaEzwB3MrCDVTY6uoNLx+MmOAJ&#10;0uXCmVvkbXatVjjn6ADs6ZjDAtW1vHQ5f+y+l2FEBE+QLuXF3KLTNrsrVx07IFkqhqEeLMLCiAie&#10;IF1Ottzi2YMHi4e8/S6245E8rZikatIrDwCdEzxBgtYXZ2Jp8VGvPUWxze7a5tiD5kZrbsnBAdhp&#10;ojGrNQcqbn5+OX8CqhdhRARPkCbVTtzCbnYAh3L+hPpQvQgjIniCNJnvxC0Oa7MDwDBiAOiW4AnS&#10;ZMWWHdauh/DcC1sVT08fcnTW4n+a5jwB6XH+hIpbWnqp+AS028EICJ4gTU6y7FCodlreaM2tHnJ0&#10;2vOfrnxB8JS4ldQPAADVs7Z6s/iYXRPDCAieIE0nvO4Ume9Et448cE7wRIq0qgNAlwRPkJj1xRkX&#10;zdzivPlOAEACVlZeLj5J7bMwAoInSI8TLDvEWU0XX9yseNpozR023wkgZc6hUHHN5qvFJ2DDABgB&#10;wROkRy87OxTa7BY6PDLtGVDNq44jkJyjXnIA6I7gCdJjtZYdemizM1wcSM5EY9b5E2pidfVG/kSM&#10;oIAREDxBeqa85hSdmd86FWizo1OdVsdBnWjJgZpYXrrspYQREjxBQtYXZ6zWssOFS41w7UYIjUa4&#10;ttGaW3J0APalVR0AeiB4grS4aGaHvM2u1QrnHBmAAzmHQv3oBIAREDxBWlQ8sUNhsHin853C9nBx&#10;M56ApGi1g5qYn1/2UsIICZ4gLQYossPZhZ7mO7Vb8pqGiwNpsXgD9SRUhiETPEFatAmwpbCbXXOj&#10;NbfiyNAF88AAqAuhMgyZ4AkSsb44E1dzJr3e5Hpss4OQt1tCYsyCgZpYWnrJSwkjJHiCdFg6DHU5&#10;AAAgAElEQVTNYYcz8z212QEAVNra6s3iw9dqB0MmeIJ0mO/ElrXrIVx8seeKp3a1y5WrjieQhonG&#10;rHMo1JfFWRgywROkw3wntjy7Pd9peaM111Xb1EZrrj3f54pd7QCAClpZednLBiMkeIJ0WM1hi/lO&#10;9MmMJ1LjHAo10my+WnwyFmdhyARPkI4TXmtyZxfMd6IvdrUjNWbAQH0JnmDIBE+QgPXFGbMp2NK8&#10;2thqk9tozal4AjicG1OomdXVG15SGBHBE6TBBTNbCm12C30clbX4nwuXzHkCkuA8CjWzvHQ5f0Ja&#10;aWHIBE+QBidUtpydH0ibXbvVau264AlIguAJ6uuo1xaGS/AEaRA8saWwo502O4DOTDpOANAbwROk&#10;YcrrTMha467dCKHRCNc2WnMGRNMrXzskY6Ixa7A41ND8/HLxSVmkhSESPEHNrS/OaA9gy/ms2qnV&#10;CuccFXp15IFzqw4eCXFDCvUnYIYhEjxB/blgZsuZwcx3ilaC4eIAAMAhBE9Qf4Intjz3wlZQ1O98&#10;p3bwtHbdsQVqb9pLDPWztPRS8Tn5PochEjxB/TmR0nZ+e6h4c6M1t+KoAACpWlu96bWHERE8Qf2Z&#10;8UTbmfmtaqd+2+xI21rqB4DkqByG+jPjCYZI8AQ1tr44c8wW0OQKFU/9ttmRNjvakRo3pFBDKysv&#10;F5+UgBmGSPAE9eYkSlucxXTxxYHNdwqGiwMJcS6FGmo2X/WywogInqDezHei7dntaqfljdbcILbC&#10;bwdPq9cFT0DtHfUSQ+2pbIQhEjxBvZnvRNvZha23e/OdADo00Zh1HoUaW129kT+5E15nGB7BE9Sb&#10;9gDazj8/0DY7gFQInqDGlpcue3lhBARPUG9WbwjNq41w5epm8LTRmhM80S9fQ6RE+w2kQ9AMQyJ4&#10;gppaX5xR7UTb2fmtt/pnBnhEDBcHUuBcCukQPMGQCJ6gvlws0zaMNruN1lw7eLp24/CPBagwFU9Q&#10;Y/Pzy15eGAHBE9SX4Im2wo52WqQAuuNcCunw/Q5DIniC+nLypN0Kl1UlrW205pYcEQCAPalwhCER&#10;PEF9CZ4oznd62tFgQFYcSBIy5cWG+lpaesmrCyMgeIIaWl+cicMRj3ptGXKbXTMYMJ4iwRMAtbC2&#10;erP4NCzawpAInqCenDhpe+6FwQ8WL2gHEGvXBU9A/Uw0Zp1LIS1a7WBIBE9QTy6WCWe22+ya+S50&#10;AHTMTSjU3MrKy15iGAHBE9ST4Ilw/vmtSiTznQC651yaFvvqJ6jZfLX4pM10gyERPEE9uVgmnB/u&#10;fCeAulPxlJb/kPoBABgWwRPUzPriTLxQnvS6pm3teggXXxzqfKeQz3gqVFaRgCMPnBNkkorjXumk&#10;XEr9AKRqdfVG6ocAhk7wBPWj2olwZmHr7X1hozW3OqQjYm4UUGeCp7TEUH0h9YOQouWly8VnPZ36&#10;8YBhEDxB/Qie0GYH0D+tdmmxmAIwJIInqB/BE8X2N8ETQG9OOG7pyHZ/dc5E4AxDIHiC+hE8Je7C&#10;pUa4crURGo1wbaM15yIaAA6Wt9gNqzWdEpuf37GhoetoGALBE9SPFdrE5W12rVY4N+QjsRT/8+zz&#10;TiUJsd04SZhozJrzkpa8zW4p9QMBMAzuFqBG1hdnrNIwyjY7K8Pp8ZoDdZQHTt7jsKkADIHgCepF&#10;8ESxAkmbHUBvVDylpR08bbTmVDwlaGnppeKTFjzBEAieoF4ET4mLbXbXbrSPQdMFNAB0pHi+bDpk&#10;aVlbvZn6IYChEzxBvQieEmc3O4CBcD5Nx9pGa67YYreS+gFJnIonGALBE9SLC+XEjbjNrr1C/NwL&#10;jcM/krow/4RU2FI9HburgwVPiVlZebn4hCdTPx4wDIInqIn1xZm4QnPU65mutes7QqChB0+7VohJ&#10;g/ZNUqHqIR2Cp8Q1m6+mfghg6ARPUB8ukhNXqHZa3mjNuXAG6J2qh3TsPl8K2NFBAAMmeIL6sANP&#10;4sx3AujfRGPWQk5adgdNqnkTtLp6o/iktdrCgAmeoD6sziTu/GjnOwHUleApIRutud3nTBVPCVpe&#10;upz6IYChEjxBfQieEta82ggXX9yseNpozT09wiOxHHaGXgBVp9ohHc3dz9T8QnQRwOC5U4D6MI8i&#10;YYU2u4URHwUX6GlRCUAKLOSkY795iMupHxiAQRI8QQ2sL85YmUmcNjtGRNAI1Ml+50zvdYmZn5c1&#10;wjAJnqAerM4m7sz81tv5KNvsAOrIYk469qt4soiTNu8BMGCCJ6gHwVPCLlxqhGs3Qmg0wrWN1pxW&#10;KADozH7BEwADJHiCerADT8LyNrtWK5wbw1FoB12FGVMAVWcxJxF77GiXU/GUmKWll4pP2AYDMGCC&#10;J6iHKa9jugqhzzgulM3BSIvXmxQc9Son4ZYd7Qq81yVmbfVm8QmfSP14wKAJnqDi1hdnrMwm7uyC&#10;+U6MxpEHzmnlpNYmGrPOqenY9/1M2zrAYAmeoPpcJCessJtdc6M1Z1YFQH+02KTjsHBpLfUDlJKV&#10;lZd3P1vvBTBAgieoPvOdEjbmNjuAunFOTcdhwZOqp4Q0m6/ufrIWdmGABE9QfbZ8TdiZ+a238XEF&#10;T+0L82efdzoBakHwlI7DqoRVEQMMiDsFqD4rMolaux7CxRe3Kp7GNd/JAFagTrTXJKKDOU6Cp8Ss&#10;rt4oPmEhNAyQ4AkqbH1x5rjdd9JVqDJa3mjNCYAYtgVHmARYzEnDcgfPUvCUmOWly8UnLHiCARI8&#10;QbU5KSbMfCeAgVPxlIZOQiXBE8CACJ6g2sx3StjZha238HG12W2JbX8ANXDCi5iETgaHGy6eNtWP&#10;MECCJ6g2J8VENa82wpWrmxVPG625cVY8tS/MC7OmAKDsDg2VtLCnZ35+Rwem6kcYIMETVJvgKVGF&#10;Nruxzt1xYQ7UxURjVhVxOjqtZupkFhQAhxA8QbVNev3SdHa+PG12JMO8E6AWNlpznb6fWVxJl8Vd&#10;GCDBE1TU+uKMldmEFXa0M1icURE8UXduNNPQTaWwc2xClpZeKj5Zu0bDAAmeoLpcICfqwqVGuHYj&#10;hEYjXNtozZVm+KkB40DFmemSBiE6e1pbvenAwJAInqC6jnvt0nQ+q3ZqtcK5khyA9urxhUtOKUCl&#10;Oa+moZvgScVT2nQXwIC4S4DqUvGUqDPmOwEMg+ApDd2ESWY8JWRl5eXUDwEMjeAJqmvKa5em517Y&#10;2tHOSizA4Aie0tBxxVOZ2tkZvmbz1d3/hvZbGBDBE1TQ+uKMaqdEnd8eKt7sYlceGARBJ3Vnp9j6&#10;W+vh3LmW+kFLmOttGBDBE1STVdlEnZkvb7XTquHiQEVNNGZVNqShlwomVU8JWV29kfohgKEQPEE1&#10;WYFJVKHiqUzzndoh2MVLjcM/EqCcnFfT0EuIpLo4IctLl4tPViANAyJ4gmqyy0aC1q6HcPFF850A&#10;oEe9hEiCp3QJpGFABE9QTU6ECXp2u9ppeaM1Z6cdgMGxoJMGFU8AYyB4gopZX5yJZb9HvW7pObtQ&#10;yjY70uHmC6g6wRMHWlp6qfjHZqrCgAieoHpUOyXq/PPlbrMzXLzejjxwzs0Xdabiqf7WeqwWNlw8&#10;IbuGi9vpEgZE8ATV4+I4Qc2rjXDl6mbwtNGaK1vw1H48Fy45pQBQWj0FSFrbAfrnLgGqR8VTgs7O&#10;b71dP5P6sQAYAufW+uuncmk59YOXipWVV3Y/U+8NMACCJ6ge/eYJKnubHUDFmZ1Yf/0ET6qeEtG8&#10;NXg6lvoxgUEQPEH1nPCapaewo53giXFYc9Spq4nGrAWdNPQzp865F6APgieokPXFGfOdEnThUiNc&#10;25x1GQejlnbI6Zrh4nVmuC51JnhKQAnnI1JCu4aLB612MBiCJ6gWJ78EFeY7PV3GZ59fzF98sXH4&#10;BwOUj1aa+mv2+QyFVolYXr68+4l6f4ABEDxBtViVTZA2O4ChsqhTf/202QUzngD6I3iCanFxnKDn&#10;XjBYHGCIVDTUX1/nzzK3uTN0xlzAAAieoFqmvF5pObPdZtfcaM31u2ILwK0s6tTfIM6fNllIxML8&#10;hdQPAQyc4AkqYn1xxoVxgs4/v1XtVMr5Trs1r5rzVFNW+4EqG0Tw5H0QoEeCJ6gO850SdL46850W&#10;4n+ufEHwVFPmm1BnqolrbkA72qk6TpP3BxgAwRNUh4qnxKxd37FTnPlOANC95QEdM8FTIpaWXkr9&#10;EMDACZ6gOgw3TMyZha236IWN1pyKE4ABm2jMWtSpv0EFRoKnRKyu3tj9RG1AAH0SPEF1uDhOTIXa&#10;7ACqyg1l/Q1qNpPgKV2uwaFPgieogPXFmXhhfNRrlZbCYPEqBE/tiqzm1fE/EIZCxR115Yay/gRP&#10;dGVl5RUHDAZM8ATV4MI4MRcuNcKVq43QaIRrAxqKOmztC3vDxWvLbk7UlYqn+htIYLTRmhM8JaJ5&#10;a/Bkgx/ok+AJqsF8p8TkbXatVjiX+rEAGCI3lDW30ZobZHA+qEHlVIv3CeiT4AmqwQkvMRVrswOo&#10;KufXeht0UKTtOAF7DBcH+iR4gmrQapeYZw0WBxgFrXb1Nug2YW3HCVhevrz7SQqooU+CJ6iGE16n&#10;dMQ2u2ubi23NAbcIDFM2XNyMJ6BSnF/rbdBzmVQ8pUnwBH0SPEHJrS/OmO+UmIq22bUDsqbh4nVl&#10;lR+ookGfR1UhA/RA8ATlZ5UlMdrsKJsjD5yzyk/tTDRmLezUn53o6MnC/IXiXzPyAvokeILyc7JL&#10;yNr1EJ57wWBxAOjXRmtuoMHTRmvOeTlNR1M/ANAvwROUn+ApIYVqp+VBXzADsIOKp3pbGNKzW0v9&#10;wAJ0S/AE5TflNUpHRec7hXzg6pWr438gADDENjsz7xKwtPTS7icpqIY+CJ6gxNYXZ8x3Ssz5is53&#10;ynffu2JXuzpqpn4AqC0VxfU2rODJzLsErK7eSP0QwEAJnqDcXBQnpHm1ES6+uBncbLTmnk79eFAa&#10;Wj6pq2Ne2Vob1gKOiieALgmeoNwETwkptNkNay4FANtUFdfbsAIiYXwCVlZe2f0ktdpBHwRPUG5O&#10;cgmpapsdQEVNeuFqa22jNTesljjBUwKatwZPQB8ET1BuVmMTcmZ+6y25qm127Z1+muY8ASU30Zh1&#10;fq23YbbDCZ7SpDUX+iB4gpJaX5w5ZjU2HRcuNcK1GyE0GuFaPqi7gjYHjH9B8ASUnuCp3oZ2Ht1o&#10;zQmeErDHcHHjL6APgicoLye4hORtdq1WOJf6saB0tH5SR6oX6m3Y4dBy6ge47paXL6d+CGCgBE9Q&#10;XuY7JaQwWNxNPsDwWdypt2FXDg9rfhTlJayGPgieoLy0ASTk7ELl5zsBQFkMO3iqaks8vTvh2EHv&#10;BE9QXlZjE1HYza5Z8dkR7RXgOK8KoORUFdfXMHe0y6l4SsDC/IXUDwEMjOAJysvKSiJq1GbXXgFe&#10;uz7+BwJAskZRjaQtPk26EaBHgicoofXFGSuxCTkzv/VW7EKWMrKDE3U05VWtLedShkXwBD0SPEE5&#10;ObElIlYHXXxxq+LJfCfKSPAEVMnQ37M2WnPCrQQsLb2U+iGAgRE8QTmZ75SIZ7fnOy2PYCYFQPIm&#10;GrPOsfU2qrB8LdUDnIrV1Ru7n6n3DuiR4AnKyYktETWa7xTyi33DxYGSsy16jY2wGsnOdunx3gE9&#10;EjxBOQmeEnF2YettuA5tdu3gafW64AkoNe3s9dUc4TNTpVxzKyuvpH4IYGAET1Ay64sz8YL4qNel&#10;/ppXG+HK1c2QxrwIgJERPNXXKGfSqXiqueatwZOFYeiR4AnKx0ktEYU2u4XUjwXldeSBc0JR6ka7&#10;TH2N8v3Kxgvp8d4BPRI8QfkInhJxdr5WbXYAVeE8W1+jrEISPNXcHsPFgR4JnqB8XBAnorCjXV0q&#10;SgwXB6pA1UJ9jTIMEjzV3PLy5d1PcCr1YwK9EjxB+QieEhDDmWs3Qmg0wrWN1lwt5kRstObaF+HX&#10;LBAC5XbC61NPozyf5uc8AA4neIISWV+ciauwk16T+jufVTu1WuFc6scCAAZgeQwHcRz/JuOlYhJ6&#10;IHiCclHtlIgz5jtRDW6qqJWJxuy0V7S2xlGBtJrIsU3WwvyF3U/dtTr0QPAE5eJklojnXtiag2TH&#10;MMrMTRVQFeNoW69FqzzAsAmeoFwETwk4vz1UvFnDGRHNYMA4UF7Os/U1jhBIOJ8erXbQA8ETlIsL&#10;4gScma91tVM7SFu7LngCSslNY32NYyFH1XLNLS29tPsJulaHHtzuoEE5xLkTHz49ceLtf7YV7rtn&#10;8wf1VKh4Mt8JYLTcNNZUXXaIpVxWV23VC4MgeIKSuONI+Bf/4ImJrQfz5jtDO3x67/2vh3tjEPWt&#10;rTB5lzCq6tauh3DxRfOdqAxtJNSNiqd6WhjHs9pozc1PNGYTOLwUHHcwoHuCJyiJf/TTX/mlz19t&#10;fPTZ529rz8e5dmNzAPVzL2yHUW+/a7sa6j33x59fD0ff5BWskme3q52WN1pzbuopOxUE1I2bxnoa&#10;57zEtRDC0Tof3JStrLyy+9l7D4EeCJ6gJE69//Wvi4/kw2Gj/YCaVxvh/PONcOEzjXDh0m3tEOrK&#10;1c0fZ+O63hObjzuGUZshVB5Ive4lLbGzC7Vvs4sX/1MxPH3P/SV4NAA7TToetTTO4CkG9FM1PrZJ&#10;a94aPAE9EDxBeeyYOxHb6ibf1wrhffH/NsOoeDN/PquIioFUbNmKQdQvnW2EXyr83XvfsRlAxfY8&#10;86LKJYaJmbq22bUv/vOvVart+H/W+pp7vIbUxERjVptdfY3znKp6OS3mxEEPBE9QHoeeyDZDpI0d&#10;v5cHUe3qqEubQVQMpC6+OLHj4979LvOixq2ZVayFbC5ETZ/mt8X//NLZ29o/qLa7v7H1l198X/gZ&#10;LyM14YaxvsZd8fRg3Q9wqvYYLq6tEnogeIISWF+cOd7riSxWNsWWpr/5Vzb/Pw6vjq15MYg6aF5U&#10;cXi5eVGjcXZ+K4h5psZPs33xH1tA337X+B8M/fkbf2XjUw4hUHYbrblxBk8qnmpsefly6ocABkLw&#10;BOUwsFXYGB7lYVRxXlRszdusitqcF7UjjCrMi9oeXG5e1KAl0GYX/Un8zwff93r48F/bOPyjKTvB&#10;E3Uy7dWspbHsaFdgE4b0nPS6Q3cET1AOQy3/b8+LuqsV3t++5N6eF5XPiortevm8qK3h5Zk4Lyq2&#10;5rVnRpkX1ZfCjnZ1Dp7aq87xuebBJ5VmJR8ou3FWO4US/PuMnnlx0CXBE5TDyOdObIVIheHlW4PL&#10;s5lR2/OiGjvm9cR5UbE1bzOQMi+qE3nLY+yG3GjN1XmVzAU4UFYqnupprOfU2OY30Zit8eFlYf5C&#10;mJq+L/njAP0QPEE5lGLgad6ilyvOi4rBSaxiOWxe1L3Zz+ZF7VSY7/R0SR4SANRBGRZzmrHAvASP&#10;g9GYrnn1Ogyc4AnKoZQXK8V5Ubl8XtTFSwcPL8/nReUzo1KfF5VImx1AmdnVrp7KEDytCJ4A9id4&#10;gjFbX5ypVOl/cV7Uh/eYF5UPL98xLyobXp7Pi9oOpNIJo+IxyQieqBKtk9SJbdDrJ7avl2EWXQy/&#10;pkrwOBiCpaWXtNpBnwRPMH6VX4E9bF5Uu0LqxcK8qMLfLc6Lquvw8jPbbXbNMW/5PArtledC0EaF&#10;HXngnOCJWphozB73StZSWWYm2oihxlZXb+x+cubFQZcETzB+tSz9P2xeVPwRK6IOmxcVA6mqDy+P&#10;zzlT+/lOceXZkFWghARP9VSW4MnW+gAHEDzB+CVxMbzXvKgYRsXZR93Oi4oVUlUaXn7efCeAcRM8&#10;1VNZqjJVPNXYysoru5/csdSPCXRL8ATjl+xMgBgevX/69R3zouLw8nZV1CHzomIYtRlClXteVAzX&#10;YnthRvAEMB6Cp3oqRaXRRmtuXrVvfTVvDZ5OpH5MoFuCJxij9cUZO+zs0h5e/r6d86JiJdTWzKhs&#10;XlQMon7p7M55UXF4eQygyjQv6szCVrXTQkkGoAKkSIVCPWlxA6gAwROMl+CpA5sh0saOD8yDqHxm&#10;VAyiNoeXT+z4uDi8fJzzohJts1uOq4Hxuae0c2ENLaR+AKgV59v6aZZsQWfBznb1tMdw8ZBVUdqA&#10;AzokeILxUvrfo3xe1N/8K5t/vzi8/KB5UcXh5aOYF1UYLJ5S8KSyC4BhK9tNv3NfTS0vX97riQme&#10;oAuCJxgv27EOSHF4eXFeVGzN26yK2pwXtSOMKsyL2h5cPrh5UXklVqMRrn3l9TnznQDGRyVK/ZTt&#10;vBrb/h4sweMAKB3BE4yX0v8has+LuqvVHl5enBeVz4qKrWD5vKit4eWZOC8qtua1Z0b1OC8qb7Nr&#10;tcK50h8sAKgWFU+Mk64F6ILgCcZkfXEmnrCOOv6jtRUiFYaXbw0uz2ZGbc+LigPMt2Y0tedFxda8&#10;zUDq8HlRibbZAZTKRGPWIk89lS14Mui8xhbmL4Sp6fuKT1DwBF0QPMH4OGGVRN6ilyvOi4phVJwZ&#10;ddi8qHuzn4vzop5Nc7B4yC6+p+LxKx5XKsfsCurCjnY1tNEqXQu790yAfQieYHzMdyqp4ryoXD4v&#10;6uKlg4eX5/Oi4ue4trkJStx1J7VVUO0G9eAmirpQ8VQ/zbI9o43W3MpEY7YEj4QR8b4CXRA8wfg4&#10;YVVIcV7Uh/eYF5UPL8/nRRV8OvVjBzBmKp7qp6wLOjEQmyzB42DAlpZe2t1q530FuiB4gvERPFXc&#10;QfOi/vEnJsKrf9T+rd9I/TgBjJnW9vopa/C0Iniqp9XVG6kfAujLbQ4fjI0LkxqKLXoffN9GHjpF&#10;v5L6MQEYM8FT/ZQ1eDJgPB1TqR8A6IbgCcZgfXHGfKcaKwwVX44zHxI8BO0L78JxABgnLTH1U9Zz&#10;qxmHNbWy8krqhwD64q4AxkObXY3F3dwyqe1ml3PhXQ+pfv1SPye8pvVS4k07VDzVVFPwBH0RPMF4&#10;CJ5q7Px2pY8bd4AxmmjMqnaqn+USPyMLL2nRwQAdEjzBeJg3UVPNq41w8cXNiqeN1tzTqR8PgDGz&#10;0FM/pW1h32jNWXCqKcPFoT+CJxgPAwlrqtBmt5D6sVi7XoIHAUDdaGdj5JaXL+/1T6qohA4JnmDE&#10;1hdnrL7WmDa7tvZNQV75BTBGWmHqp+zBU/ILTwlxTQ8dEjzB6Gmzq7Ez81tvq8m22W205sy4qAdV&#10;BUAZlf29yTkQYBfBE4ye1ZGaunCpEa7dCKHRCNdKvOMOdOTIA+fcPFEHzrk1s9GaK+2Mp4zzf00t&#10;zF/Y/cS02kGHBE8wesr+aypvs2u1wrnUjwVASbgxrJcqtLEJ7dMh2IYOCZ5g9J7W/19PhcHidrXJ&#10;GDAOjJn29nope7VTUPEEcCvBE4zYkQfOPX7kgXPTRx44F1OKmRDCh0IIn4g78Xstqu3sgvlOBe1w&#10;9cIlpxlgrCYd/lqpQvBUhcdID5aWXtr9lwTb0KHbHSgYnyMPnJsvVsesL84cy8p2p7Mf8ddHvUTl&#10;V9jNrlmB+RNwmDVHiKqbaMy6Kayf0lcUx2uAicZsCR4Jg7a6emP3ZxRsQ4cET1Ai2TDf3WFUDJ9O&#10;3nwtfNflP2z85L3vaHnJSkibHTWjVYQ6EDzVT1UWdppCCYBtgicouSMPnIs3gEt3NmbjxdZPTk3d&#10;F37jzF8NG9eXQuu1z4bXX/tsaH35FS/jmJ2Z36p4EjwBlIPB4jVToYriFcFT/ays7Hm9fdJiDRxO&#10;8ATV0d4Nb/L4W8NtbzrZ/pFrfenl8Pr6Z8Pr15faQdTr15e9rCMUB2hffHGr4sl8p4JVw8WB8bHj&#10;VL1UaWOWGERMleBxMEC/9W//v1jJ9uSuz2gXQ+iA4Amqo30BffLkN9/ygBtf/bYwEX8ce/fW720G&#10;UJtBVCuGUq/dMhCRAXl2e77T8kZrzgXIplj5NXXxUiO8f7oMDweAiqtSVYlrgRr67Ge/ECvZHkv9&#10;OEAvBE9QHfsGT3u57Y3f0v6Ra23caLfmxRa917M2vdbGTS//AJjvBFBKYu96qdLGHVqv6kn7LvRI&#10;8AQVMNGYPZbPCpiavq+nB9yYuDM09mrRi0HUVpueqqhenF3YqnjSZkdduGkCykbFE+N2wisAvRE8&#10;QTW006ITJ+4e6IPdbNH7wTBR+L3tOVFLBpd3oHm1Ea5c3ax42mjNqXiiLtw0UQdm7NRLZYKneD0w&#10;0ZgtwSMBKAfBE1RDu13gRIdtdv3YGlz+1r/U/iyxRW9HGGVw+Q6FNrsqDT0dGcPFx2atw5u01X0+&#10;TogKlMmaGYoA1SV4gmroar7TIMUWvTi0fPfg8nxeVOqDy8/Oa7PbRwwuPnLhUjw+G6V8gP1ovOGt&#10;7YrBwzTe8LaOPu62Dj/uoM+3MH8hfN/MT7d/udGaM9uGpE00Zu1oVy9VbP9dUHVXPxON2WkV7tA9&#10;wRNUw/EwpuBpL+2h5W/8ljDxDT/Y/tPi4PJWVhmVyuDywo52LkIGq9MKsqW8LeyTv3Hb9O9/rjE1&#10;NXXfLbPQ4tdsDFEP0+jw44DSMwS4XsydA6gwwRNUQ3uYYa+DxYft0MHl7TCqfi16Fy41wrUbITQa&#10;4dpXXp9zUbzTyle/Ifz+nW9s/WoI4VP5nxx54NzQArpT//ls3OJ46va73hm+/0dPDeufAarhuNep&#10;Vqp4jp1X8QSwSfAEJRdLesMQBosP24GDy/OqqIoPLj+fVTu1WuHc2B9MyWy05uK2138+9eMAjI3g&#10;qV5WKvhszKSqp5Oq3KF7gicov3YZ0eTxt1b+pbptd1XUrsHlsU2vSi16Z8x3AigrwVONVHSmjkro&#10;etLGCz0QPEH5jW2w+LBVfXD5cy9s7Whn5QugXARP9dGs6DNR8QSQuc2BgNJrB0/T0yeSeKVuy4aW&#10;v+GbfiZ89Z//P8OHf/FHwn/9k7fHwdFx2PQzZbkAPb89VLyZtZUBUB6qEuqjkufYjZbZjzUl1IYe&#10;qHiC8msnTidOVmvG06AsL73UDnnOP3/bYxs/s1lqv744czwL5Kazn0c+vPPMvGongIiuTKkAACAA&#10;SURBVBJLY7UmDVU+z8bFsskSPA4GR/AEPRA8QYnlg8UnJ98Sjh1Lc4v3hYUL+S+3Vg6PPHBuJVsB&#10;3ZqttL44Uwyipod9oVeoeDLfCQCGp8pVxSuCJwDBE5Rdu83uRA3nO3ViYX4rdIrtbAfOSjjywLml&#10;Yji1vjhzrBBC5YHU0UE8rrXrIVx8UcUTQBnlizbURtWDp5FXZTNU2nihB4InKLd2OW8dB4t3Ymlp&#10;a7B413MSjjxwbjULhbaCoawq6mQhkOqpFePZ7Wqn5cMCMQCgdxXd0S5nBmT9aOOFHgieoNySGiy+&#10;Wz/B0152V0WFzTBqete8qENL4s8uaLMDKLGTXpzaWK74EzFgHEheEDxB6bXLs1MeLJ4Z2mrnkQfO&#10;5VVRj4edg8vzMOqWEvnzz2uzAygxrTD1UfWKIVXRQPKC4AnKa6Ix216xTXmw+PLy5fyXI1sxPGxw&#10;+WevNP6LK1cb3x6qX/4PUFcqnuqj6hVDKp5qKM6Rcw0I3RE8QXm1L5yPH39bki9RN4PFh63Yonfv&#10;A/G/s/Pa7ABKS8VTfVQ6uInXLxON2RI8EoDxEjxBebWDp6np+5J8iQY932mQNlpzdkwCKK/jXpva&#10;qMNw7gU72wGpuy31AwAl1g6e7GhnjhIAXTl0kwiqYaM1p1WNMtLOC10SPEF5ZYPF0wyelktc8QRA&#10;OU00ZrXZ1UfVd7TLWUCrH+8z0CXBE5RQPlj86NE7wvHjb03yJcoHixveCEAXVCLURx3a7IKd7QAE&#10;T1BWSbfZFQaL12W1E4DRUIlQH3WpeFa5XT/myEGXBE9QTu0TWqqDxefnt/ImF2sAdEPFU33UpeJZ&#10;xVP9CJ6gS4InKKf2rmkGiwueACBRtWi1MyAdQPAEZdVesTVYXPAEQFemHa562GjN1WXGU9QswWNg&#10;cLT0QpcET1AyE43Z4+254okOFl9dvRGazVfbvzZYHACStFCzJ12nEI0QTjgG0B3BE5RP0oPFl5cu&#10;b/1yvI8EgAoy46ke6hbUCJ6ApAmeoHySbrMzWByAPhx18GpB8ARQI4InKJ9ssPjdSb40BosD0Ius&#10;VZ16qFurvWuamplozJonB10QPEH5GCy+yUUaAN0QPNVH3a4BVkvwGADGRvAEJZIPFg+JzngyWByA&#10;Pgie6mFtozVXt6DGYhqQNMETlEu72mlq6r4kX5bCYPG67WYDwPAJnuqhdiFNDYM0bGQAXRE8QbkY&#10;LL7JyiAA3TrmiNVCXa8BLKrVi/cb6ILgCcqlHTylOlh8Yf5C/kvBEwDdUoFQD3aAA6gZwROUS9IV&#10;T3a0A4Dk1fUawOzKetHaC10QPEFJTDRmY8nuZEh0sPjKyithbe1m+9cbrTnBEwDdmnLEaqGu1wDm&#10;PNWL4Am6IHiC8kh8sPhWtZMZCACQpjruaJezqAYkS/AE5TEdH8nk8bcm+ZJoswOgVxON2WkHrxbq&#10;fA2g4qleDBeHLgieoDyyweJpzncyWBwAklfbOUjGCNTOidQPAHRD8ATlkXTwpOIJgD7Y0a4e6r6j&#10;XbMEjwFg5ARPUALFweJT0+nNeDJYHIA+aXuph7oHT3V/fgB7EjxBObRXak+cuDvJl8NgcQD6ZIep&#10;GthozdW21S4jeKoRs+Wgc4InKIf2ieuENru6X3ACMByCp+pLoQ1N8AQk6XYvO5RC+4LZYHHznejM&#10;qdOtx7NKwa2w8p3f9RMnv3Dl34f1L701ND8fwuQ3OpiQEK121ZdCKOM6B0iS4AnKoVaDxX//M7f+&#10;3hf/KIT/+MXWjt977bXQDgi+5tjD4fv/4uvh6/7MPT9z6nTr0Tjqatdfn3nqiYZqKIpOZl8nW18r&#10;337vX2r/+MMvhvC3/+7Or7W3f2MIbzyy+es3vnFnKDX5jY327+31Z0Bl2GGq+lI4z6+W4DEwOCdV&#10;60NnBE9QDu0L5lEPFs+Dn93i77322s4b983gaNffXw/hyh5/v1tf/2e+I/8b37XPX7VCSF92f52+&#10;sOMrqrXvpxZYQfllG3RQfSqeqBrvPdAhwRPJmGjMPpTNUnpsozVXmhWnfDDhYYPF9wp+Qru66Nab&#10;5s3g6Na/H39U0VNPNKwQMhYCq8NNNGaPb7TmzC1hnE46+rVQ+1AmXn9ONGZL8EgARkvwREryFq54&#10;YfPksJ/3qdOtY7suhnf/f9uDP/KJD9688Wr4+m94c/j7P795IxtvdmM1EbCv3e2YpZJKYJUF+k9O&#10;NGYf3WjNDf19FaivjdZcKtVAy1pDa8OmBtAhwRMpmc9uVqdHETyFEB4JIXzssA+6401vbf+IPn0p&#10;oVcDuEU/gdWffunu8P1/8edDK7S+49Tp1mOFP14qzBVZfeqJxiBv7mLwdNTFN2NmS/PqW07ouari&#10;rg/nPuiQ4ImUxODpIyO8QH3IV9dApHQxCj3ZDKzuCG+56974i2/I3uv2dOp0O8BaeOqJxiDeC/PP&#10;Ybgq0I+U2nXny161CzBotzmipGKjNZffGE3GmSQjeNouKgbDyiCUUPY+Ohl2vr/COJjxVH2GblNF&#10;hotDh1Q8kZqFUbTbnTrdUu0ElNkgwve82ukZrzTjtNGa2zrnZjvc7RdEndznRvGwv3PUCzx0KQVP&#10;8wdVpVIpZnVBhwRPpObpLHh6aMhznsybgCHJBvfTn8kBHL/8Zl+1E6WR7Vq739fkwL5WdwVc5+J/&#10;fvXM3w133nkkzM/v3SH+737n02FubjHceefXhPvvv2fHny0sXEj9iyilVjuV3EByBE+U0kRjdjpb&#10;kT+WrYItZReT/covOocdDAmeBkf5PbtpqykH851IVh5wZQFU219833e1f56avm/Pw/LM07/VDp5i&#10;6PSb8z/f0aG7cOFyeOeJv97+9W+e2/l3dgdcn3jy10Oz+Ur43u/9jnD77RN7fr6yBlwJ7WjXfq4T&#10;jdkSPBKA0RE8URrZxduj2Y9bytonGrOxnePxfmaJZCf7tfj5JxqzJ4dxoZNVYyi9HRwrg1Ay8f0z&#10;e59eG8T7aPb5HtoV2scKiKc3WnNPe/0psXYQfuLE3Yc+wqWll9o/nzj5zR0/mz/+TzfaP09N3XdL&#10;oLX7/2Ow1WyG8L/8vUf2Db9y3zf90+0QKoZZ8WPjY1tbvXnLx62u3gi//K/nwy//cpxUEJq7qsUP&#10;al3s5jpooYuPrYs1LZz1EBfLzTmEwwmeKIUsdJovXKg0C1uAn8x+/8H4Y6IxGy9QHu3jZmc++1zT&#10;Q6qmMd8JqLuBVDtl1a2P7bMZQ/y9hycas7Gs45GUKiKolHbwcuzYnYc+5tUs2Dl27I6On9/Kyssd&#10;f+zy8uX2zydOHh6C5Z/3aPZYTh4QhuWBWRYEP9bxA9pDFjLvDqtSXGCaLuFg6sfjl88/+dhPHvj1&#10;EH3fzE+3f95dhTeIv/NzP/fL4dfmFsOPPfwD4ZFH/sKBH/vkk78W/tUnfr2jj41fx//jh/55yHZL&#10;frTjB3445ybogOCJsdsVOq1lNxg7Vriz3ZMeyU4U8Wbkdycasx/t8QKoGDw9PoTnr80OKL1Tp1vT&#10;Tz3R6DU46it4yt73n8zei0P23v909iO/CX0oe98/kbU0TQufKKF2xdNhFUbRchbgTE93Xgy0svJK&#10;6OTz5x8XOgzBms1X2z8fFjCEQmA2iIDI9/CmMh6HicZs+/WNXxOdfD2HDr/uc5OTb2l/3cWw86Cv&#10;u9hCGoOn48ffeujnz9tNO/nYo9uB7zEVSjB6tznmlMDT2Y1FrHI6uVdbxUZrbiULmY4XdlD6yERj&#10;dsd8hQ4Ne86T4GmwXBxA+fQcPGVVTiuF0Omj8b19ozXXXnSINwTZj0ez9/yFrCVlPquWgDLpeIfI&#10;2LbWrTxQOixMauYB1dThQUD+OY8e7azyanm74kloVG/tAe+FCreBOn78be1Pt1dL5ygUwq5BbK4B&#10;dEnwxFhNNGYfySqY4mr3QzFgOujxxGGe2bbJP579nandwz0Pk60yNfM5T4N8/qdOt046ocHQ2dVu&#10;jLLgKAZBzW5X7Scas49mO4Adzdod3hkXFfbbPCJ7z5/OPvbokHcjhV60g6dOqpjyVrhuqkTyQOmw&#10;yqTdrXOD+Jy5QmBm5mK9ta/BuwlIi5V24xArncIQwzJgcARPjFveKvd4NzcwG625J7MV97WsWmql&#10;yxApX6Uf9Dwm1U4wfKpexqunaqeJxmx83/5Y9r+fiJ+ni/f9rff7icZsXzNmYMDawdNhgU+vN+j5&#10;DXWnn7+TMKmbkCoUAjMVT+Tyyrrm2IOn8VZRAZ0TPDE22ap5Xh3U9ayl7IZlOq9e6rINY1jtdoIn&#10;oCp6DfC6Dp6y0Onh7H8/mrXVdVw9kX1sPgx2kENhoV/t65jDAp9uWuGK1tY2b6gP+/x5QJVXgByk&#10;m5CqWP3SzfcsdPI1tZdRVDFls2OBERI8MU75zctCrxczWfh0stiG0WHbXX7DtNdOSv14cMCfL3l9&#10;DD8GDtZry2L+vtnR9+au0OnH+9gVK//3Bt4mDb3Ib147mZXUbZVRKFY7dfD584qPvALk4MfS2dyo&#10;0J7vtFXttHzoB1MLq0OqHspbTA8LlIZZxVQIfgVPMGKCJ8qgr2AhC62KbXeHznzKZknFSqm88qpv&#10;cYcoX01AnRXeL5uHzeQL2zOdiqFTzzOasn8vv/k154syaN+8dtbe1t1cpVC48e7k7ywsXGj/PNlB&#10;xVM3M57Md0pKu5VyuULzkibNeILKuN1LxRjlNy19r1zH8Cm7IZrPwqcnO5jfNJ/dEE0PaOe0Qc+L&#10;Aiibjtvsss0j8plOfYVOBW5+GYpsdthhC0grhWuX6L+M/3n55f8UPvrYUwf+xWee/q32z//udz59&#10;6Mfm4seGLPyJfycGRXtVKd24sb716xgqHTZ359OfvtL++bOf/cNDH8PT2eMOIXwxLuppt6uGrCq0&#10;2zEW7UB/efml8IGHHjswmPyTP/ly++f4ddnpsPyF+QtbPx/0PZB//cav+/zvHCa2pHbysYUg9eRE&#10;Y/agD13pZHEF6Fyj1Wo5XIxFVqL+uaxS6fggLmayE+181nb3C9l23Pt9bAyKPhnPsRutub7Dr1On&#10;W0tZ6MUAPfVEo+F4UnTqdCteTP+Ug9K3Tzz1ROORbj7JRGM2f5/7wEZr7ukDPi6+p/5u9r+fiDOd&#10;BvGAJxqzq9n7+ze5KWBQdn29Mjwf2mjNdT3Tk+5lQepHHLqBOfCeAjiciifGJt40TDRmF7J5IY8W&#10;drjrWZz5lLV2fDzemMabpANW2fMV+xP9ruKdOt06JnQaioUaPif6Z77PYHQ14yJrYc7f5/ateMo+&#10;Lv/zQYZOj2ShU0dtftCFdsXyDz343eHRR394378V23m62Wp+0Dqt/hjav7/Q97/vvXvEfuzhHwiP&#10;PPIXuv5H40yyXndiHISVDir3hil+r+eD/TO+dqFPgifG7fE8eIoDaAdxMxGDpmz1MlZEPJ6FT7ds&#10;AZy15y1nN1KxvH7f1fsOaLMD6i5vQ1o+JKjPq06XB7wDXb44oWKCQWt/bT/00Pcc2DbUaUsRO33o&#10;0X8e/tdfiAXmQWA8YnGHuF6+bqeCr/WQteZ9/df+t2EImxFBcgwXZ6yyVo2F7Cbl6Q53pDtUVg67&#10;0MFOd/mqfL+DwQ0WB+ru0PlOE43Zx7MwP7ZQPzSoeTDZ553MNoUYxKwoKGrfVE5NK1wehsKw6lsW&#10;AaHMOtn5EeiM4IkyeKSwI90gV7If6uDzCp7KzRBTGJ5ug/4Dg6dsbl4+e+uhQbXDZS12+ed91HBj&#10;Bin7ug2Tk29pV4cweLFtK6PiCSBRgifGLrs5yVvVHo4td4N4TNnNSfHz7tUOt2POUy//zqnTrZPZ&#10;SjyDZ3UUhqfj8o7D5jtlm0Xk790f3WjNDWKn0Hzo88ez//2FgwaaQ4/ageqDD32v4zckzear7U+8&#10;19gDKLujR+9oP8LsPAf0SPBEKWQ3KT+ePZZ2+DSItrvs8340+98nd580snBqOfvfXuc0qXaC0XLx&#10;N3r5++PCPhVHT2atzfHP+94oImxe5E8XQq5n7CjEkLTP4dPmNw1FYSB6s17PjFScPPnN+TN17QF9&#10;EDxRGtnuc1vhU7zhGFD49FgWLh3dZzZIvoLea4AkeILRUmE4evu22WXbdk9lrc2D3MHuXGFI+UA+&#10;L+z6Otuq5DM4fDi02QEQBE+UTRY+faAwm2kpa7XoVz7vaWqiMbt71bzfOU8P+kIaGrNcoBz2DJ6y&#10;9+ePZP/7yCDmOmVBVt5e90z8t811YkjaX9cnTtxtiPCQFLbkH0j7LQDVJHiidLIZHtNZWfZkVvnU&#10;V4tFdjOUt388Vmy5K8wimey2f/vU6ZZqp+EyDwKGqJP3sOx9sV1ltsfspryK9Jl+5y/F6pOJxuzT&#10;hSDrExutuYHtjAd7aLeQPvjQ9zg2Q7K0vaOdiicq6cR2q51rfuiD4IlSygZQxpX0hazV4mPxhqSf&#10;1ruN1tzjhc+3u+VuIfu525OKkxBQd/n73ELxeWaVSScG0WKXVU4tFSpIP7TRmtNex7Bl8506nrNP&#10;l5rbFU+CJyrp2LE7vHAwAIInSiuucm+05qYLw8HjDcnKPrvTdeqRQstd8aam13a7fh4LQBXc0ma3&#10;R4tdz1VJWYD1u1lVVax0fWe2UABDU6zkM99peJaXL+efWwUzQMIET5ReNhz8nYUB4Z/stfopa7nL&#10;b2geL3yOrgeMnzrdOtbNduT0RIsNO5w63bKrzOjlAXuxlS5/H+25xS6GVxON2aVCgBXnOZ205Toj&#10;0j7fT00JnYal0Ga3pmWWqirMf3P9AX0QPFEJ8UZkozV3co/qp65bMXbtcvd42G7tW8vmPHU6zFyb&#10;3ZA99UTDDSi7ufAbrAOPZ/Z+eDS7cVzKfu/Rwi52Xc/fy2Y55VVOeaveB8xzYsTMdxqytdWb+T/g&#10;XE5lndye8eT6A/ogeKJSCtVP+aymj080ZuPw8W5DoPxm6eHC3+223U6bHVB1h11I73h/zKpEtzZq&#10;6HYXu+z9dneV0/F+B5NDDzYrnrTZDc38/HL+qQVPAIkTPFE5WfVTvGD8UD6vKYRwbqIx+2Snu9Jl&#10;OzP9Qva/ectIt8GTiieg7nYH849nof9yN3OY4ntzXCSI79WFWU4zqpwYh7yS7+jRO4rVDAzYyvZg&#10;cd/jAIkTPFFZ2U1PDJo+kT2Hh0MIn4stHB3Of3osC65OZK0jHQdP2ZyZSV89Q7VW4+cGVbEVPGXV&#10;Sg9n/99Rm3PWVhd3Ef1ctkgQspbpk9kCAIyDaqcRKOxo53udyjpx8u78oU95FaF3gicqLdv57pFC&#10;+13IWjhWDgugslX2vOXusWyr3xh2HO1gzpM2u+FTmg/Dt+975B7znfIKp184bAB4YY7TSiGsim11&#10;3xRbplU5MWbtc/hD5jsNVWG4eFctuVAmheHiQB8ET9RCof1uJmvhOFoMoPZ7jhutuSd3DRrvdHc7&#10;bXYwHoZ7DtZBIXv+Pvd0VhWaDwLf9z01bA8fX8neg49miwJ5W50bUMqgXbkwNW1j2mFZXb0R1tY2&#10;h4v7vgdA8EStxNaNjdZcvDH98WIANdGYjQHUo/tUQG0NGg8hXM5+fVhFk+AJxkPwNDr5++C/3zVQ&#10;fM9qpbjLaHyvDSF8LHvvje/BPx4XBbTVURb5hiKTk28Jx4+/1esyJMtL+eXUVjU6VFacBxeyeYVe&#10;ReiN4IlaipVMuwKoyexm6JYWvOyG6Jnsf/+b7Od9+7hPnW5NZzdVDJcVUhiv/H3wgTxI2j1QPGup&#10;ywOnjxcGh8fA6XhWVQplks13Uu00TIU2O221VF5hEwLBE/RI8ESt7RFAHd01Ayo/geRVT98VQmhP&#10;w8xXRfeg2mk0BE8wJoX3vz/M3j9DcaD4rhlOAieqxHynEYitdhnzGgEQPJGGAwKoz2U7LoVsp6Xo&#10;q7Kf9wuYDBYH6mK/6s78/e9Psp8XYnVoDOsnGrOP75rhJHCiErJq53apkx3thmth/kL++QVP1Ekn&#10;u2YDexA8kZRCAPWBwtyBh7OtvvNA6euyn28Jnk6dbm1dtALUWP7+l/cXPJmF9PG98qcETlRU++v6&#10;xIm77VQ1ZCsrL+f/gFY7Ku/EdqvdYbteA/sQPJGkjdbc04Vd8D6RHYPdgdJUcRbUqdOteLIxIHd0&#10;tNqxFxd9A5a9t23J3vd2V0J9PAvpQ2GXOoETVWO+04g0m6+2/yEbC1AHx47d4XWEPgmeSFq2C16c&#10;W/JNWavd2q7j0b5IPXW6FWeZ/K5qp5ESPLEXZe6DN3/qdOvRwmfdr804hvTvtEsdFdaubJ7WZjdU&#10;hTa7Zj2fIQDdut0Rg3YAtZJtFx4Hjscg6udCCG89/i3f9w2nTreWBE5AjcW2uY+dOt16KBsgXqyA&#10;ijeOsarp8Y3WnJYZKivbTCQOwQ8PGiw+VIXB4haQxmx19WbSz39QCq25qq6hRyqeYJdsDtTbvvOd&#10;P/orD3zP33hC6AQkIrbXLX3vzP98R9ZO986sne4xoRM1sNlmN6XaadiWll7K/wWVkePTPvbL268F&#10;fTi5PeNJ1TX0SMUTtTfRmI2rE49mK/aH7q5y6nQrroo+fd/9PyZwGi8rpTB6Rye/eepvTX7z1EK3&#10;Q4FjRUlWPQpllM13EjwNWyF4ElgD0KbiiRQ8lA3Ffeyw55rNOdFaVwJPPdFwAwvj065+2jX7aV8T&#10;jdnH4453WdAPZdSe76TNbvjWttu7Dl3sg4pR8QQ9EjyRgnzXpQezGQ+3iFVOp063Ylnyx7J5J0A5&#10;CTZGJ5/9NJ9Vgu4p2wXvkezPXJRTOlkgevTo0TuKLTMMycLC1nBxwRO1cOLk3fnTsDANPRI8UXtZ&#10;68cz2fO8peqpUOW0e/twoHwEw6N3WPXTo9nrsmC3O0pKm92IrKy8kv9Da2bDUReF4eJAjwRPpOLx&#10;7Hk+nK3Oq3Iqt+XUDwCUzEHVT3kg9aQXjZJqB0/T04oVhq25HTypdgJgi+CJJGSr8AvZc31UlVPp&#10;WSWFctpR/TTRmH0kC6WacUdQrxll1Gg0ZoL5TiMxP7+1bmROI7USW3XDdusu0CW72pGSeFM0dfvt&#10;X/OzX/7yjdvf8AZlswA9yKufHmo0Gne3Wq1QqCqFUplozMZqpzdPTr4lHD/+Vi/OAV6/vlmktHF9&#10;u1ip9dpnQ2vjxi1/6bY3fksIE5vXUbe94W2h8dVvC403vC2sbg8WFzxRK3E+XDa/zCxD6IHgiWT8&#10;6E986tjT/9ep11+7+R9v/4OV3w533/MDXvwh+fZvDWHyG0P4hm9otH+O3v6NIbzxyOavX1sP4crn&#10;N3/9H78Ywhf/KITXXmuF5ufjz6H9M+wnfk298Y17/2H+9cTw/UHzt6Zi6HTbbbe/9vrrX1HtRFll&#10;85202RXFkCkGTDFYej2GS19+pfO/3P77e3fEv3D+q2KNWfyleW9UyuuFwLUYvubB6l4BLNA5wROV&#10;EOcy9TqkMptH0q52uu/+Hwu/8+w/DhdfeErwNEDf8PUhPPDOEO5/ZyN82z2Hf94YQOUft/3xja0/&#10;P3W6ZTYEt/h/fj38yFNPNDo6MDHYjAHm73+mFX7/M8KoYfj0732y/Vm/4+RffuO97/rgk6dOtx55&#10;6omGNlnKJpvvlPZg8daXXg4bq8+1f+wXGg3ChUtb79HeCyilGCDFkCkGrq9n4Wtr4+ahD/X117ZC&#10;VRVP0APBE6WXDQP/44nG7C9stOb221VpT/FGKGsBaQ8P/3PHvzt81e/cEW7eeDVcvvTrwqc+xcqm&#10;H/z+RnjXHt3ueVXTQRUoeeVKsRoqq4RywcotJibCXZ0elfg1FX+853s2b4Li19X532qFZ39rs6qO&#10;/rxy9UJ49erF9ue4+x3t99EHY2tNFj493e0nz2ZmnDQnikHKvq7asxxTrHhq32D/8XPhK6/+Snj9&#10;tZeG/u+tXQ/hWlYUstGas4BEaQwieH3v/a+H516YiL+M7ytdn+cgdYInqiBfWfipicbs4xutuUPn&#10;Bpw63TqWVTk9WPz9ONfp277zA+HiC78YLr/4a4KnHsXA6Yd/6NbqpheWtitMemmXi59XKMB+Lq+0&#10;Xn78n223Y+7+WokhZrvF8+tDmHx7I3z7PZvhU8iCqL/6I43wV38kBlAh/JtfbamC6sPnLv16+y/H&#10;0OmON23NzYkB/ydPnW49E0LouPopW1yYz/6+4ImByAbffzx+rqmp+5Ka7xRvsmPYtPHFT3VUyTEo&#10;Fy5t7VlkZ9oxioFro9F4JrZCHz12R7LHIWqHTV/8VNhY/bcleDSQNsETpReDponG7CdCCA+HEB6L&#10;NzQHPeY48Da7eTm6159/63c+1A6e4mp9XLV/611pl993I97Q//f/3c7AKd68z/3GYCpJYmAF+/m3&#10;vx1ePujgxK+//GsoVjeFLIy6/2RsBd2uzHvP92xWQsUA6hd/uSXs7NLN66+Eyy9uBk/3vuuDe/3l&#10;bqufHs3erxc6+Fg4VFykiotV8eN+6MHvDh9/8m8lcdBi4PSnX3gybPzR3Fj+/ebVrV8aLD4mWei0&#10;0Gq13nzixN3hY4//9SSPQwyb4vdCt7PLgOERPFEVT2bB08MTjdlH95r3tF+V026x6imu0scbp8/8&#10;3icFTx36we8P4QM/1NhqiYuBU6waiTfvQ6BEn4GIoVL8Go1BVAxOf/AHGu3gKX4dx5/jXLJP/mor&#10;fOo3HO9OxeA+estd9xarnXbrpvopb6FW7URfsuq5p/P2uv/hpz4QPvb4TyZxUNuB0yu/MtIKp92u&#10;fGFrvpNz+BjkVX6x0imGTr85//Ph2LG0dnCOM5u+/LmfG0rg9PY/28p/uceACeAwtzlCVMFGa26+&#10;sBp+y5ynrMpp5bDQKZev0v9B87fbq/fsL1aMfOhvNtptSvFmPc5u+uSZED70M0MLnYIZTwxDDEt/&#10;8V+32l+7c//v5j8Qv6bj1/bP/nRj353y2PblL98In29ufuPf+65TnRyZvPrpob3+MLtRiiFV03wn&#10;+pHNc4rXClNHj94R/uXH/6ckQqc4IPlL/+Enwle+8Imxhk7Rs89v3VaoeBqx8GrlegAAFOJJREFU&#10;uCibt5b+2MM/kFzoFKv9vvSZR8OXPvOhoVU5TW5PmTRcHHogeKJKHs8e66PZqma7yunU6VZc3fzk&#10;fq11e4mr9H9u8rvbf5Kv3nOrOC/nZ//WdovSpy+F8LMfbbUrnWAMpgfxT8YqqBhA/e2/22p/TYds&#10;d8WP/Vyj/TXP/j7ze0+HP/3yzfC1X3d3N9WiefXT01llatFj2a8f2/+vw8EmGrMPxfaiEMKJycm3&#10;tG+6H37kL9T+qMUqpy/9h9MjGRzeiSta7cZiojEbQ/uPhSx0iq2lKYVOsa0uhq/D3K0R6J/gicrY&#10;aM3FgKmZ3cQ81G2V027f+p0faP9ObLmLq/jsFG/AP/zTja3hzLFC5O//vIHM1EccUB6/pmMFX8iq&#10;n/7e39lsxWNvn/69T7Z/P3//7NKO6qcYFsS3mrgZlh2C6NVEYzaGlp/MZ9q8sPS/h5Mnv7nWxzPu&#10;Vvflz/7tdpVTmVy5utlql1WpM2RxETYLneIoivBPPvaTycwzC4Xvgy+v/MNRV/upeIIeCJ6omvaq&#10;+NccOfZPu61y2i2u1scZJSFbxWdbHjrl85z+j4+32hUio/LUEw0XrYxMrOD7B/+o1W4jjf7ajwuf&#10;9nL50q+3q53uuPMt/ewImlc/PXnbbbfnd0iP7zW3Dw5SuOn+SMgqPWLoVPdKj/bN9mceLd0uXRcu&#10;bc13ao73kaShsBtoO3SKraU/9WhPCwKVFFvrRv198J77X89/eaIuxxFGSfBEpfzoT3xq9au+6o2t&#10;P1lffePlbDvvftz9js1S/LiKr+ppUxzAvDt0GuIsJyiFuBveP/h54dNBLr7wVPtPe6x22uGVqxce&#10;fv31r3xv9nuPd/jXoG2iMXt89013CpUeeehUlta6oub2YHFtdkNW+Po/EeeZ/ea5NFpLc/lcszJ+&#10;HwD7EzxRCcVZTt927w+3r24uv/hrfT/0uGofV+/jKv4frPx28l8M+SBxoRMpiq13u8MnM582/UHz&#10;t8LNG6+Gr3rDHf1UO235XLZwEHcY/dGf+NRje8x+gj1NNGanG43Gcn7T/fzv/rMkbrrLHDpFFy/Z&#10;0W4U4hD94td/nGc2NZ3O7swxdIrfB+MepA90T/BE6Z063ZouznL61u/c3Bzp1asX46p53w8/35kp&#10;X81P2Qd/ZHumk9CJFO0Onz5st7u2fLbTt33nB8Ib3tBfK1PcSTTO1gvbO4z+VLxZzd7rYV/ZLojn&#10;UprnlIuzbMpc4dG8quJp2LLQdSH/+r+88q+S+foPJQmd3n7X5tiJbBdNoAuCJ0orq3KKLRjnirOc&#10;4k1PXCUP7dlMn+z74f+549/dXsWPq/mDaN+rqvvfGbZai2LgNMbQaaHSB5JhGkkwEcOnx//p5sVl&#10;rP6LVYApiwF/DPpDVqHUr3wn0bizaNxhNBOHjJ+L7/mqn9hLNs9px3bxx4+/NYlj9aef/99Kv2NX&#10;odVOxdMQ7A5d49d/SjvXlaXS6e13bf3SeQq6JHiilLKV76VsJfwW2Sp5+IPmb7dXz/sRg6xv29rh&#10;rv/2vSqKFR2xrSiKu9b94i+PbpA4lFGc+ZTvdvdt94Twg9+f7stUbIsrBEU9ibP0Pt/cTLX3mRWl&#10;+okdsiHiS/k8p7/zkQ8mtV38xupz4Suv/N8leCQHe+4FwdOwTDRmHy2GrikM0S/Kd6/TXgfVJnii&#10;VHZVOU3u99jizU9cLQ+F1fN+DLp9r2p++Id2znV67TXfFxB3u/v0pc3D8IEfarQH76dmj7a4vsQd&#10;RONMva/9urvbO4vuQ/UTbdk8m2Y+z+bffPIj4SOPnUrm4MQb7j/93M+V4JEcrNBmF+xQOVhZpd/H&#10;QhY6pTBEf7d2pdOX+1tkHgLnJuiS4InSOKzKabdv3apS+vW+d6QbdPtelcSb6dn/avMBx/a6WOkB&#10;bPoX/3K75S4GtKnJg/233HVv39VOoTArqsOd8VQ/JSy2Ft12W+PZYmvRgw+ltdXkV77wZCWqPK5s&#10;t9lplR+QrNLvydR2btztT7/wZKlmm733/tfzX5rxBF0SPDF2nVY57RZXy+PNUMhW0fuVr+b/8R+l&#10;tT1rfjMdhymXpMVuvgSPAdpi62nechdnoKVW9ZS3xeWbMPQjztCL1U5xJ9EudsZT/ZSgif+/vXuJ&#10;jas6Azh+rgeCcAjlDUbEthBtQGoDyK0UQpPJgnbYFDvd9CFcWDRSViQSrHG6YYOE00oFqZFIAl10&#10;UZHAKqYI7LxYOXaMqhADaSZBDqFBdZqENE5mbvXdOed6mPgx43ncc+75/yTEJLE8597x9cz9zvcI&#10;cvKZYGexGK7IZldHQSefmiiL8MpXTpTYiYlJGos3kgSd9GehOOjkw+TGSsUL4+ra1G67FgVgyQg8&#10;IVG1ZjlVevD7pTdi2UWvN+tJdvN7f7Vbrcn6s6MkN9GmofjQB4oSO2AO+z6YnXLnW9bTsmXLo2zQ&#10;BcriqmYmh1aZ7VTJZD+xy5xiOstjr/lM8MKWjd41UTakobgr8lPxQgk81UlPSxs25aWjY697GXQS&#10;Mw6UmQKoHoEnJGKpWU6VZNdcds9lF/3Lkx/XfSgSfGrEDZYr1j85exO9/xANxWG9bBILlICsBGaV&#10;h1lPvb9+S63Jvlj39/kyfziaHCoTRGvIdqok7xVj/ZvCbXUvCNYpu+HulRtuyfIY3L7ZyxdKsp0K&#10;04csWEl1Jibj2wkai9dB9zQbMUEnHzP9DCmxs7Cvk+q8P/6szCYIUCMCT2i5erOcKpkSELObjuqZ&#10;bCfp7SQlRQDmJllPxo8f5yTVyvR2kgmi0lOvTgP9m0Kyn1IkE+T6Km+4fc3yUPqm2yWU2tXPXAOm&#10;p9mJk295G3SKAq9n/27BSq7X1VH6q1tvUQ9YtTDAAQSe0DKNynKq9ED3E9Euuuymn9Bjv7G4rpWz&#10;mRuj41ZlO9HjCdaRrKcjei8/95R/TcbrIZNCZWKoisqjl5ztVOlRsp/SQY+K38MNd4lMsitOH7Rh&#10;KVX7r+50UAiHyHhaAmmkX34N+Fpealx1oKn+jTeoGyxYBuAUAk9oCb0zPdyoLKdysnv+cDzh7n1e&#10;0Co9sqr0ddK7ZnTM/vUCSdt/uBSglYCtb03G6/EvvSEgQadGTMarQPaTo8qmdsWj4o+Mv+H1Dbco&#10;/uegE5PsjAOj8a3E0cQX46BMkJPg+U7FNRCJsp2+GbJgJQubuar8/kUFLAGBJzSd3pEe0zvUTbHq&#10;h33Rt5Vdddldx+J6Hi9lbXx6nJMFVONY2bVCuV11Ll04q058Vgo8mcmhTUD2k2MyQa67cmqXj6Pi&#10;51JwLNspfyZ+OJ3oQhykA68DSgeduAaUuva1nSV2xrqeYvTowiXlb1omsEQEntA0sgMtO9HmTbWZ&#10;JOvJlHAc171EsLDOlaV/PnbcuqbifHjFdWwYpS/ldp9Olh4/sopyu2p8cuSv0Vfd0/GjZmQ7VSL7&#10;yQG6gfLRuJ/TR373c6okI+Rdcmoq/l1ImXyVyqY3EngtI2WmhXP7rFkPgMYi8ISmaEWWUyWzm/5l&#10;/uNolx3zkzKh9ptL/5w/bdeJentHQI8IzMWKYILJejKBW8xvZuaiOp0/HP27GQLRAmQ/WUz3shkz&#10;vWykrCi7wZ9JsouRoJNLZXZi/2ypHY3FqyBBp8rpjQReS1wrMwVQGwJPaKhWZjlVkt10U3J3403L&#10;eWEXcPdds/9mW+AJsFn+9GyfJyzs6zMT6urMJXX7HQ+qeztaHlwg+8kyuqwo6mXzTO8TUQPl7u6m&#10;Z8E5pfjt586t+fyF+CGBp0VItp8OOjG9cQ6ulJl2dpQ+B+jXE0CVCDyhYZLIcqrUs2az+u3v9zVi&#10;XHeqdZVla0j5EIDqnDs3+2WmQT/mdk/H6qgEek32xaTOENlPFtBlReOmrOjlgWfVnr3bvG8iPhfX&#10;yuzEJ5+VSu0K4RCldgvQJaYj8nupq+ueKOjk8/TGSlGZ3fQhuxY1j86O+O8TbwEAuIRRkKib3lHe&#10;lWTACbVpb9eNxSetO3HnLVgDMC8yBKsnGwAJBp3KSfaTpMP2vb0jICujheRmu60teK9YDFdKhof0&#10;sentW+vN8dcqnPnKqfVOTMb9nXjvXkAmyPUFQbDblJhK0InA63dJmR2AdCPjCXWxIcsJqUJ/JwDN&#10;IO9RUnq3lbPbGtLPSTI8JOhkMjwIOi2s+O0XNi/vOucvxIEn3rvnofua7ZGgUza7mqDTPAoOZvuR&#10;8QTUhsATliTJXk4AvGTdBzwm2znne0qpwf5N4XD/prDb95PRTJkgJ5tSO83NtjQRp6xoYeEVt7Kd&#10;xIFRAk8LMdeBfMnvnvsZQacFuFRmur6naB7S4wmoAYEn1IwsJwAJ4AMeGiVL9lNzlI2JjzalXtiy&#10;kZvtKrlWZifyZ+LAEyWsFXQz/fg6kDJTzE36O4UzTKMG0o4eT6ia3iHepT+0A80wzVmFK8yEOzjJ&#10;ZD9J76fn6f1UPz3hKe73yJj42riY8ZSfIuOpkgRflVJ7zWdlroPFhQ5OcwRQOzKeUBW9MzxO0Cld&#10;Oldadzh8eIUzmAiZCmQ/NUAmyG0wE7ukifjo2OvcbNeo6GDG08EjZDyV00Enme6XleuAoFN1io4F&#10;njrvL206ddwdPpX4YgCHkPGEBZHllE7Hjodq4y8C1X6z72cCqM1dd3LCUojspzpkgpwE7QbDMFRM&#10;7PLH+Quzh1oIh7y/ZionOMp1QF+z6kipnUu6OkqLnbka8IsOqAEZT5gXWU7pVZ6p8cgq388GUL27&#10;75r90vxpTlzKkP1UA93PSTamBpVunixNxAk6LY1rpXYTk/EtxEiyK0meBJ0qJzgSdKqeS43FASwd&#10;GU+4DllO6Vd+w2xZBof3u6aYlxVT7brKylMptUslsp+qUFZSFPVzem1ws9qydaPty7aaa83FJybj&#10;MjuvezNmgtzzbW3Bn4rFcAUZf965w/cTANSCjCd8B1lO/vh0snSolo2E5yYP87Fiql3nytL1Yq4f&#10;pBbZT/PQ2R1508/pw49eJejkofxUfMzepqtI0EkptVOCTs/0PkHQyRPreorRgX4zrezrlApYjIwn&#10;RMhy8o9kPT38A0rtgFqY6+XYcU6bB0z20wad/eT91E1zo236Ob256yVKijxVVmrnZeApE+S2K6W2&#10;KF1munPXS8kvCgAsRsYTyHLy1OhYaSqHlNp1sWcDLEquE1OaKg364Y1eycbU5Xfe0v2cdsrxm+wO&#10;gk7+OnUmPnTvMpX1tRAFnV4eeJagEwBUgYwnj5Hl5DfJ2Pj2soom2617MlD5v1lxI02pHawl14mQ&#10;64aMJ+9I9tOe/k3hu75lP+l+TnvNZwW50R7Y1p/8wpCoU2dKvw8L4ZA3GU+V18KbO19Uzz3/8+QX&#10;hpbr7Aija0BKj326BoB6kPHkKb1zS5aT5w4cLh3/urVKtbcnfy5o5Aub9eguU6NjvEwe8yr7SW6q&#10;zGcF6eckN9oEnXBgNL59yPtyMsoa6kfXwjt7Bgg6eayzIz52KwafAC4g8OSZ/k3hbf2bQtmt2aN3&#10;cOGxff8oZTlJ1lOPFa2bgXl1J3lqeh6fLbM7cJgyO8+Z7Ke98p6a1lORCXJ9MiJeqkzNiHhutCHy&#10;npXZSQC2rS2YiBvqD7+qevvWWrAyAHAHgSeP6B3ak3rHFlDnvpmdzvXLZ6yabgdU6kryjDz9VOn6&#10;kGuGMjtoqc1+ygS5bRJcC8Pw1mx2tToy/gb9nBA7NRV/XhhO+1nRUxxHisVwpTTUp7dZ47WtcHrn&#10;k4wnoEoEnjxAlhMW8s57s03GEw4+eZOyD7fIJDuZAKnKrhdAS1X2k5QTZYKcfF4YUHpaFyPiUWli&#10;Mv6skOqMJ5ni2NYW7JcALEEnlFvfUzR/ol4AqBLNxVNONxDfriPyIw4erfSWSFsTV6t2CCV74/0P&#10;S2+c166FF5VSn9f4Labf3hHQWBHNltjvr/VPBg+dPKWWX76srh04rP5Z57eT38WPNmhpsIfJfpLG&#10;43tdfF0yQa5bN06Ofj5pnNxaQcad4F5+Kv2BJwk6yRTHYjGMpjjK5DoCsM2RWfGYuqZ2p/HQAJQJ&#10;wpDdWwAAsDR6gyPRHlxN8FgdJRS7XBuUkAlyG4IgeFcyO0wPGzI7Wuvq1C51bcqNm+9bfrLMPLy9&#10;EA6lbsJjJsjJxOfnlM76k6ATmie88pX63ye/ceoMv/KXjHplR0Ye/qEQDm1LfkWA/ch4AgAAS6aD&#10;LGnLfEh97xojE+S2KqUGZSPSlBOR2YH55M/E2U7n0x50enngWaY4tkBw030qyCxXYeGSM2vuvD9O&#10;3KDUDqgSgScAAAAPVWZ2DG7fTNApIW3L7nNinWWNxVNVYi/9zXTAmVLTBEiD8cL0IWfW29URP6S5&#10;OFAlAk8AAAAeqbzJfm1ws9qydSM/AgmSrA8XHBhNX+Cp/HqQUlMprevtW2vByvzhWuAJQO0IPAEA&#10;AHjCjIc3/Zy4ybZD0P6QE+ssK7VLRZld5fVAf7NkZG77qbp6+s/Orfvmm9TDFiwDcEIbLxMAAED6&#10;6UldY+Xj4Qk62UGm2kmfG9uVTbRzvg9aedBJrocj428QdEqIZPy1tbtz7tf1FKP/X76i7k18MYAj&#10;CDwBAACkXCbIbZfx8HKUMh6ezA77SLmR7SYm48CT0wMF5grCdncTQ0hS5s6n/T14wAOU2gEAAKSU&#10;7l+zVymVlSN8YcvGqIm4C6anL6qj4ydatlJ5vvHxL1r2fCdPnlX5k2fjP4cz/1bFKzc27flOnZH/&#10;giq+cnGFcMjZwJMOOkVBWJua6o8MT7T0+YaHj7b0+RY7vjAsqOLFxv38HzzSmJ91AI0RyPhcAAAA&#10;pE8myI2bJuLSw6aeLKcoEHS0dYEgWOuPhXBoq4svTybIyboHzZ+z2dXzfq0EIc+fd2fEPxIxUgiH&#10;NnDqgcUReAIAAEgh6WEj5USOH9lIi5+v1b2LWvl804VwKDXT6JYiE+Qk+6/X0uUdbXHT9vG0P18h&#10;HEpFE3wgDQg8AQAApJQOPt3WqKMrhEPON5WG3zJBrtoMlZMulxQCgE0IPAEAAAAAAKApmGoHAAAA&#10;AACApiDwBAAAAAAAgKYg8AQAAAAAAICmIPAEAAAAAACApiDwBAAAAAAAgKYg8AQAAAAAAICmIPAE&#10;AAAAAACApiDwBAAAAAAAgKYg8AQAAAAAAICmIPAEAAAAAACAxlNK/R9rdVfMFBmIuwAAAABJRU5E&#10;rkJgglBLAQItABQABgAIAAAAIQCxgme2CgEAABMCAAATAAAAAAAAAAAAAAAAAAAAAABbQ29udGVu&#10;dF9UeXBlc10ueG1sUEsBAi0AFAAGAAgAAAAhADj9If/WAAAAlAEAAAsAAAAAAAAAAAAAAAAAOwEA&#10;AF9yZWxzLy5yZWxzUEsBAi0AFAAGAAgAAAAhADZA5ooJBgAAXxgAAA4AAAAAAAAAAAAAAAAAOgIA&#10;AGRycy9lMm9Eb2MueG1sUEsBAi0AFAAGAAgAAAAhAKomDr68AAAAIQEAABkAAAAAAAAAAAAAAAAA&#10;bwgAAGRycy9fcmVscy9lMm9Eb2MueG1sLnJlbHNQSwECLQAUAAYACAAAACEA/FzpvOEAAAAKAQAA&#10;DwAAAAAAAAAAAAAAAABiCQAAZHJzL2Rvd25yZXYueG1sUEsBAi0ACgAAAAAAAAAhAI3UzJ/AlQEA&#10;wJUBABQAAAAAAAAAAAAAAAAAcAoAAGRycy9tZWRpYS9pbWFnZTEucG5nUEsFBgAAAAAGAAYAfAEA&#10;AGKgAQAAAA==&#10;">
                <v:roundrect id="Rectangle à coins arrondis 90" o:spid="_x0000_s1036" style="position:absolute;top:45720;width:68891;height:59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VaEvwAAANsAAAAPAAAAZHJzL2Rvd25yZXYueG1sRE+7bsIw&#10;FN0r8Q/WRWKpiA0DtAGDqkqVulU8BsYr+5JExNep7Sbh7/FQifHovLf70bWipxAbzxoWhQJBbLxt&#10;uNJwPn3N30DEhGyx9Uwa7hRhv5u8bLG0fuAD9cdUiRzCsUQNdUpdKWU0NTmMhe+IM3f1wWHKMFTS&#10;BhxyuGvlUqmVdNhwbqixo8+azO345zSMAc364rFSi9eVCkhSNb8/Ws+m48cGRKIxPcX/7m+r4T2v&#10;z1/yD5C7BwAAAP//AwBQSwECLQAUAAYACAAAACEA2+H2y+4AAACFAQAAEwAAAAAAAAAAAAAAAAAA&#10;AAAAW0NvbnRlbnRfVHlwZXNdLnhtbFBLAQItABQABgAIAAAAIQBa9CxbvwAAABUBAAALAAAAAAAA&#10;AAAAAAAAAB8BAABfcmVscy8ucmVsc1BLAQItABQABgAIAAAAIQDBVVaEvwAAANsAAAAPAAAAAAAA&#10;AAAAAAAAAAcCAABkcnMvZG93bnJldi54bWxQSwUGAAAAAAMAAwC3AAAA8wIAAAAA&#10;" fillcolor="white [3201]" strokecolor="#a5a5a5 [3206]" strokeweight=".25pt">
                  <v:stroke joinstyle="miter"/>
                  <v:textbox>
                    <w:txbxContent>
                      <w:p w:rsidR="00D32156" w:rsidRPr="009E1640" w:rsidRDefault="00D32156" w:rsidP="009D62A7">
                        <w:pPr>
                          <w:spacing w:after="0" w:line="240" w:lineRule="auto"/>
                          <w:rPr>
                            <w:i/>
                            <w:color w:val="7F7F7F" w:themeColor="text1" w:themeTint="80"/>
                          </w:rPr>
                        </w:pPr>
                        <w:r w:rsidRPr="009E1640">
                          <w:rPr>
                            <w:rFonts w:ascii="Ink Free" w:hAnsi="Ink Free"/>
                            <w:i/>
                            <w:color w:val="7F7F7F" w:themeColor="text1" w:themeTint="80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*</w:t>
                        </w:r>
                        <w:r w:rsidRPr="009E1640">
                          <w:rPr>
                            <w:rFonts w:ascii="Ink Free" w:hAnsi="Ink Free"/>
                            <w:i/>
                            <w:color w:val="7F7F7F" w:themeColor="text1" w:themeTint="80"/>
                            <w:sz w:val="1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Les compétences des métiers sont mentionnées dans les fiches métier / fiches de poste / référentiels de compétences accessibles sur Internet ou à partir des fiches métiers ROME </w:t>
                        </w:r>
                        <w:r w:rsidRPr="009E1640">
                          <w:rPr>
                            <w:rFonts w:ascii="Ink Free" w:hAnsi="Ink Free"/>
                            <w:i/>
                            <w:color w:val="7F7F7F" w:themeColor="text1" w:themeTint="80"/>
                            <w:sz w:val="18"/>
                          </w:rPr>
                          <w:t xml:space="preserve"> HYPERLINK "https://www.pole-emploi.fr/employeur/vos-recrutements/le-rome-et-les-fiches-metiers.html" </w:t>
                        </w:r>
                        <w:r w:rsidRPr="009E1640">
                          <w:rPr>
                            <w:rFonts w:ascii="Ink Free" w:hAnsi="Ink Free"/>
                            <w:i/>
                            <w:color w:val="7F7F7F" w:themeColor="text1" w:themeTint="80"/>
                            <w:sz w:val="1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https://www.pole-emploi.fr/employeur/vos-recrutements/le-rome-et-les-fiches-metiers.html</w:t>
                        </w:r>
                      </w:p>
                      <w:p w:rsidR="00D32156" w:rsidRDefault="00D32156" w:rsidP="009D62A7">
                        <w:pPr>
                          <w:spacing w:after="0" w:line="240" w:lineRule="auto"/>
                        </w:pPr>
                      </w:p>
                    </w:txbxContent>
                  </v:textbox>
                </v:roundrect>
                <v:group id="Groupe 91" o:spid="_x0000_s1037" style="position:absolute;left:969;top:-5769;width:66650;height:51489" coordorigin=",-5767" coordsize="66660,5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Image 92" o:spid="_x0000_s1038" type="#_x0000_t75" style="position:absolute;left:10575;top:2544;width:43161;height:431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xsNwwAAANsAAAAPAAAAZHJzL2Rvd25yZXYueG1sRI/RisIw&#10;FETfBf8hXGFfRNNVEK1GWYRd9UWw9QMuzbUtNjelyWrWr98Igo/DzJxhVptgGnGjztWWFXyOExDE&#10;hdU1lwrO+fdoDsJ5ZI2NZVLwRw42635vham2dz7RLfOliBB2KSqovG9TKV1RkUE3ti1x9C62M+ij&#10;7EqpO7xHuGnkJElm0mDNcaHClrYVFdfs1yh4TPlnmx2H4XHdmXx3WNSch0ypj0H4WoLwFPw7/Grv&#10;tYLFBJ5f4g+Q638AAAD//wMAUEsBAi0AFAAGAAgAAAAhANvh9svuAAAAhQEAABMAAAAAAAAAAAAA&#10;AAAAAAAAAFtDb250ZW50X1R5cGVzXS54bWxQSwECLQAUAAYACAAAACEAWvQsW78AAAAVAQAACwAA&#10;AAAAAAAAAAAAAAAfAQAAX3JlbHMvLnJlbHNQSwECLQAUAAYACAAAACEAygcbDcMAAADbAAAADwAA&#10;AAAAAAAAAAAAAAAHAgAAZHJzL2Rvd25yZXYueG1sUEsFBgAAAAADAAMAtwAAAPcCAAAAAA==&#10;">
                    <v:imagedata r:id="rId65" o:title=""/>
                    <v:path arrowok="t"/>
                  </v:shape>
                  <v:shapetype id="_x0000_t42" coordsize="21600,21600" o:spt="42" adj="-10080,24300,-3600,4050,-1800,4050" path="m@0@1l@2@3@4@5nfem,l21600,r,21600l,21600nsxe">
                    <v:stroke joinstyle="miter"/>
                    <v:formulas>
                      <v:f eqn="val #0"/>
                      <v:f eqn="val #1"/>
                      <v:f eqn="val #2"/>
                      <v:f eqn="val #3"/>
                      <v:f eqn="val #4"/>
                      <v:f eqn="val #5"/>
                    </v:formulas>
                    <v:path arrowok="t" o:extrusionok="f" gradientshapeok="t" o:connecttype="custom" o:connectlocs="@0,@1;10800,0;10800,21600;0,10800;21600,10800"/>
                    <v:handles>
                      <v:h position="#0,#1"/>
                      <v:h position="#2,#3"/>
                      <v:h position="#4,#5"/>
                    </v:handles>
                    <o:callout v:ext="edit" on="t" textborder="f"/>
                  </v:shapetype>
                  <v:shape id="Légende sans bordure 2 93" o:spid="_x0000_s1039" type="#_x0000_t42" style="position:absolute;left:44518;top:-5767;width:16090;height:69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1lLxAAAANsAAAAPAAAAZHJzL2Rvd25yZXYueG1sRI9BawIx&#10;FITvgv8hvIK3mq3SUlejaIvUSw9dFdrbY/PcLG5eliTq7r9vCgWPw8x8wyxWnW3ElXyoHSt4Gmcg&#10;iEuna64UHPbbx1cQISJrbByTgp4CrJbDwQJz7W78RdciViJBOOSowMTY5lKG0pDFMHYtcfJOzluM&#10;SfpKao+3BLeNnGTZi7RYc1ow2NKbofJcXKyCXb95/jFYse8/64/vabZ9t6ejUqOHbj0HEamL9/B/&#10;e6cVzKbw9yX9ALn8BQAA//8DAFBLAQItABQABgAIAAAAIQDb4fbL7gAAAIUBAAATAAAAAAAAAAAA&#10;AAAAAAAAAABbQ29udGVudF9UeXBlc10ueG1sUEsBAi0AFAAGAAgAAAAhAFr0LFu/AAAAFQEAAAsA&#10;AAAAAAAAAAAAAAAAHwEAAF9yZWxzLy5yZWxzUEsBAi0AFAAGAAgAAAAhAJUvWUvEAAAA2wAAAA8A&#10;AAAAAAAAAAAAAAAABwIAAGRycy9kb3ducmV2LnhtbFBLBQYAAAAAAwADALcAAAD4AgAAAAA=&#10;" adj="672,46814" fillcolor="white [3201]" strokecolor="#ffc000 [3207]" strokeweight="1pt">
                    <v:textbox>
                      <w:txbxContent>
                        <w:p w:rsidR="00D32156" w:rsidRPr="009E1640" w:rsidRDefault="00D32156" w:rsidP="009D62A7">
                          <w:pPr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9E1640"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As-tu pensé à valoriser ton job étudiant dans ton CV et ta lettre ?</w:t>
                          </w:r>
                        </w:p>
                      </w:txbxContent>
                    </v:textbox>
                    <o:callout v:ext="edit" minusx="t" minusy="t"/>
                  </v:shape>
                  <v:shape id="Légende sans bordure 2 94" o:spid="_x0000_s1040" type="#_x0000_t42" style="position:absolute;left:51922;top:10813;width:14738;height:12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Ck5wgAAANsAAAAPAAAAZHJzL2Rvd25yZXYueG1sRI9Pi8Iw&#10;FMTvC36H8IS9raki/ukaRQQXcU/q7v3ZvG2rzUtJ0lq/vVkQPA4z8xtmsepMJVpyvrSsYDhIQBBn&#10;VpecK/g5bT9mIHxA1lhZJgV38rBa9t4WmGp74wO1x5CLCGGfooIihDqV0mcFGfQDWxNH7886gyFK&#10;l0vt8BbhppKjJJlIgyXHhQJr2hSUXY+NUfBNzXUamstk3xy+jHbduf0dO6Xe+936E0SgLrzCz/ZO&#10;K5iP4f9L/AFy+QAAAP//AwBQSwECLQAUAAYACAAAACEA2+H2y+4AAACFAQAAEwAAAAAAAAAAAAAA&#10;AAAAAAAAW0NvbnRlbnRfVHlwZXNdLnhtbFBLAQItABQABgAIAAAAIQBa9CxbvwAAABUBAAALAAAA&#10;AAAAAAAAAAAAAB8BAABfcmVscy8ucmVsc1BLAQItABQABgAIAAAAIQDRoCk5wgAAANsAAAAPAAAA&#10;AAAAAAAAAAAAAAcCAABkcnMvZG93bnJldi54bWxQSwUGAAAAAAMAAwC3AAAA9gIAAAAA&#10;" adj="-5768,1344" fillcolor="white [3201]" strokecolor="#ffc000 [3207]" strokeweight="1pt">
                    <v:textbox>
                      <w:txbxContent>
                        <w:p w:rsidR="00D32156" w:rsidRPr="009E1640" w:rsidRDefault="00D32156" w:rsidP="009D62A7">
                          <w:pPr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</w:rPr>
                          </w:pPr>
                          <w:r w:rsidRPr="009E1640"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As-tu consulté le référentiel métier de l’emploi ? Tu sélectionnes les compétences en lien avec les compétences attendues en Master</w:t>
                          </w:r>
                          <w:r w:rsidRPr="009E1640"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9E1640"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</w:rPr>
                            <w:t>*</w:t>
                          </w:r>
                        </w:p>
                        <w:p w:rsidR="00D32156" w:rsidRDefault="00D32156" w:rsidP="009D62A7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Légende sans bordure 2 95" o:spid="_x0000_s1041" type="#_x0000_t42" style="position:absolute;top:2544;width:16090;height:81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idwQAAANsAAAAPAAAAZHJzL2Rvd25yZXYueG1sRI/NqsIw&#10;FIT3F3yHcAR311TBv2oUFYTizurC5aE5tsXmpDRRq09vBMHlMDPfMItVaypxp8aVlhUM+hEI4szq&#10;knMFp+PufwrCeWSNlWVS8CQHq2Xnb4Gxtg8+0D31uQgQdjEqKLyvYyldVpBB17c1cfAutjHog2xy&#10;qRt8BLip5DCKxtJgyWGhwJq2BWXX9GYUTGb7ZLhPX+dXYq7b9Lg7bFC2SvW67XoOwlPrf+FvO9EK&#10;ZiP4fAk/QC7fAAAA//8DAFBLAQItABQABgAIAAAAIQDb4fbL7gAAAIUBAAATAAAAAAAAAAAAAAAA&#10;AAAAAABbQ29udGVudF9UeXBlc10ueG1sUEsBAi0AFAAGAAgAAAAhAFr0LFu/AAAAFQEAAAsAAAAA&#10;AAAAAAAAAAAAHwEAAF9yZWxzLy5yZWxzUEsBAi0AFAAGAAgAAAAhAJg7KJ3BAAAA2wAAAA8AAAAA&#10;AAAAAAAAAAAABwIAAGRycy9kb3ducmV2LnhtbFBLBQYAAAAAAwADALcAAAD1AgAAAAA=&#10;" adj="27704,16134,25432,9455,23924,7363" fillcolor="white [3201]" strokecolor="#4472c4 [3208]" strokeweight="1pt">
                    <v:textbox>
                      <w:txbxContent>
                        <w:p w:rsidR="00D32156" w:rsidRDefault="00D32156" w:rsidP="009D62A7">
                          <w:pPr>
                            <w:jc w:val="center"/>
                          </w:pPr>
                          <w:r w:rsidRPr="009E1640"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Oui mais je ne sais pas comment en parler ? Quelles compétences</w:t>
                          </w:r>
                          <w:r w:rsidRPr="0044708F">
                            <w:rPr>
                              <w:rFonts w:ascii="Ink Free" w:hAnsi="Ink Free"/>
                              <w:color w:val="000000" w:themeColor="text1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  <w:r w:rsidRPr="009E1640"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mentionner ?</w:t>
                          </w:r>
                        </w:p>
                        <w:p w:rsidR="00D32156" w:rsidRPr="009E1640" w:rsidRDefault="00D32156" w:rsidP="009D62A7">
                          <w:pPr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v:textbox>
                    <o:callout v:ext="edit" minusx="t" minusy="t"/>
                  </v:shape>
                </v:group>
              </v:group>
            </w:pict>
          </mc:Fallback>
        </mc:AlternateContent>
      </w:r>
    </w:p>
    <w:p w:rsidR="0064302D" w:rsidRPr="00776A02" w:rsidRDefault="0064302D" w:rsidP="00304674">
      <w:pPr>
        <w:jc w:val="both"/>
        <w:rPr>
          <w:rFonts w:cs="Arial"/>
          <w:sz w:val="24"/>
        </w:rPr>
      </w:pPr>
    </w:p>
    <w:p w:rsidR="002574A0" w:rsidRPr="00776A02" w:rsidRDefault="002574A0" w:rsidP="00304674">
      <w:pPr>
        <w:jc w:val="both"/>
        <w:rPr>
          <w:rFonts w:cs="Arial"/>
          <w:sz w:val="24"/>
        </w:rPr>
      </w:pPr>
    </w:p>
    <w:p w:rsidR="00387D5D" w:rsidRPr="00776A02" w:rsidRDefault="00387D5D" w:rsidP="00304674">
      <w:pPr>
        <w:jc w:val="both"/>
        <w:rPr>
          <w:rFonts w:cs="Arial"/>
          <w:sz w:val="24"/>
        </w:rPr>
      </w:pPr>
    </w:p>
    <w:p w:rsidR="002574A0" w:rsidRPr="00776A02" w:rsidRDefault="002574A0" w:rsidP="002574A0">
      <w:pPr>
        <w:rPr>
          <w:rFonts w:cs="Arial"/>
          <w:noProof/>
          <w:sz w:val="20"/>
          <w:highlight w:val="yellow"/>
          <w:lang w:eastAsia="fr-FR"/>
        </w:rPr>
        <w:sectPr w:rsidR="002574A0" w:rsidRPr="00776A02" w:rsidSect="000B6391">
          <w:headerReference w:type="even" r:id="rId66"/>
          <w:footerReference w:type="default" r:id="rId67"/>
          <w:pgSz w:w="11906" w:h="16838"/>
          <w:pgMar w:top="591" w:right="991" w:bottom="287" w:left="1417" w:header="708" w:footer="280" w:gutter="0"/>
          <w:pgNumType w:start="1"/>
          <w:cols w:space="708"/>
          <w:titlePg/>
          <w:docGrid w:linePitch="360"/>
        </w:sectPr>
      </w:pPr>
    </w:p>
    <w:p w:rsidR="00C65DA9" w:rsidRDefault="00092936" w:rsidP="00092936">
      <w:pPr>
        <w:pStyle w:val="Titre4"/>
      </w:pPr>
      <w:r>
        <w:lastRenderedPageBreak/>
        <w:t>Mes expériences professionnelles</w:t>
      </w:r>
    </w:p>
    <w:tbl>
      <w:tblPr>
        <w:tblStyle w:val="Grilledutableau"/>
        <w:tblpPr w:leftFromText="141" w:rightFromText="141" w:vertAnchor="text" w:horzAnchor="margin" w:tblpY="190"/>
        <w:tblW w:w="14312" w:type="dxa"/>
        <w:tblLook w:val="04A0" w:firstRow="1" w:lastRow="0" w:firstColumn="1" w:lastColumn="0" w:noHBand="0" w:noVBand="1"/>
      </w:tblPr>
      <w:tblGrid>
        <w:gridCol w:w="3970"/>
        <w:gridCol w:w="4538"/>
        <w:gridCol w:w="5804"/>
      </w:tblGrid>
      <w:tr w:rsidR="00092936" w:rsidRPr="00092936" w:rsidTr="00092936">
        <w:tc>
          <w:tcPr>
            <w:tcW w:w="3970" w:type="dxa"/>
            <w:shd w:val="clear" w:color="auto" w:fill="FFC000" w:themeFill="accent4"/>
            <w:vAlign w:val="center"/>
          </w:tcPr>
          <w:p w:rsidR="00092936" w:rsidRPr="00092936" w:rsidRDefault="00092936" w:rsidP="00092936">
            <w:pPr>
              <w:jc w:val="center"/>
              <w:rPr>
                <w:rFonts w:asciiTheme="minorHAnsi" w:hAnsiTheme="minorHAnsi" w:cstheme="minorHAnsi"/>
                <w:b/>
                <w:caps/>
              </w:rPr>
            </w:pPr>
            <w:r w:rsidRPr="00092936">
              <w:rPr>
                <w:rFonts w:asciiTheme="minorHAnsi" w:hAnsiTheme="minorHAnsi" w:cstheme="minorHAnsi"/>
                <w:b/>
                <w:caps/>
              </w:rPr>
              <w:t>Listez l’ensemble de vos expériences</w:t>
            </w:r>
          </w:p>
        </w:tc>
        <w:tc>
          <w:tcPr>
            <w:tcW w:w="4538" w:type="dxa"/>
            <w:shd w:val="clear" w:color="auto" w:fill="FFC000" w:themeFill="accent4"/>
            <w:vAlign w:val="center"/>
          </w:tcPr>
          <w:p w:rsidR="00092936" w:rsidRPr="00092936" w:rsidRDefault="00092936" w:rsidP="00092936">
            <w:pPr>
              <w:jc w:val="center"/>
              <w:rPr>
                <w:rFonts w:asciiTheme="minorHAnsi" w:hAnsiTheme="minorHAnsi" w:cstheme="minorHAnsi"/>
                <w:b/>
                <w:caps/>
              </w:rPr>
            </w:pPr>
            <w:r w:rsidRPr="00092936">
              <w:rPr>
                <w:rFonts w:asciiTheme="minorHAnsi" w:hAnsiTheme="minorHAnsi" w:cstheme="minorHAnsi"/>
                <w:b/>
                <w:caps/>
              </w:rPr>
              <w:t>Décrivez vos activités,</w:t>
            </w:r>
          </w:p>
          <w:p w:rsidR="00092936" w:rsidRPr="00092936" w:rsidRDefault="00092936" w:rsidP="00092936">
            <w:pPr>
              <w:jc w:val="center"/>
              <w:rPr>
                <w:rFonts w:asciiTheme="minorHAnsi" w:hAnsiTheme="minorHAnsi" w:cstheme="minorHAnsi"/>
                <w:b/>
                <w:caps/>
              </w:rPr>
            </w:pPr>
            <w:r w:rsidRPr="00092936">
              <w:rPr>
                <w:rFonts w:asciiTheme="minorHAnsi" w:hAnsiTheme="minorHAnsi" w:cstheme="minorHAnsi"/>
                <w:b/>
                <w:caps/>
              </w:rPr>
              <w:t>ce que vous avez fait concrètement</w:t>
            </w:r>
          </w:p>
        </w:tc>
        <w:tc>
          <w:tcPr>
            <w:tcW w:w="5804" w:type="dxa"/>
            <w:shd w:val="clear" w:color="auto" w:fill="FFC000" w:themeFill="accent4"/>
            <w:vAlign w:val="center"/>
          </w:tcPr>
          <w:p w:rsidR="00092936" w:rsidRPr="00092936" w:rsidRDefault="00092936" w:rsidP="00092936">
            <w:pPr>
              <w:jc w:val="center"/>
              <w:rPr>
                <w:rFonts w:asciiTheme="minorHAnsi" w:hAnsiTheme="minorHAnsi" w:cstheme="minorHAnsi"/>
                <w:b/>
                <w:caps/>
              </w:rPr>
            </w:pPr>
            <w:r w:rsidRPr="00092936">
              <w:rPr>
                <w:rFonts w:asciiTheme="minorHAnsi" w:hAnsiTheme="minorHAnsi" w:cstheme="minorHAnsi"/>
                <w:b/>
                <w:caps/>
              </w:rPr>
              <w:t>Mettez en évidence les compétences développées</w:t>
            </w:r>
          </w:p>
          <w:p w:rsidR="00092936" w:rsidRPr="00092936" w:rsidRDefault="00092936" w:rsidP="00092936">
            <w:pPr>
              <w:jc w:val="center"/>
              <w:rPr>
                <w:rFonts w:asciiTheme="minorHAnsi" w:hAnsiTheme="minorHAnsi" w:cstheme="minorHAnsi"/>
                <w:i/>
                <w:caps/>
              </w:rPr>
            </w:pPr>
            <w:r w:rsidRPr="00092936">
              <w:rPr>
                <w:rFonts w:asciiTheme="minorHAnsi" w:hAnsiTheme="minorHAnsi" w:cstheme="minorHAnsi"/>
                <w:i/>
                <w:caps/>
              </w:rPr>
              <w:t>C</w:t>
            </w:r>
            <w:r w:rsidRPr="00092936">
              <w:rPr>
                <w:rFonts w:asciiTheme="minorHAnsi" w:hAnsiTheme="minorHAnsi" w:cstheme="minorHAnsi"/>
                <w:i/>
              </w:rPr>
              <w:t>onnaissances théoriques (ce que je connais), savoir-faire (ce que je sais faire), qualités personnelles</w:t>
            </w:r>
          </w:p>
        </w:tc>
      </w:tr>
      <w:tr w:rsidR="00092936" w:rsidRPr="00092936" w:rsidTr="00092936">
        <w:tc>
          <w:tcPr>
            <w:tcW w:w="3970" w:type="dxa"/>
            <w:shd w:val="clear" w:color="auto" w:fill="F2F2F2" w:themeFill="background1" w:themeFillShade="F2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</w:rPr>
            </w:pPr>
            <w:r w:rsidRPr="00092936">
              <w:rPr>
                <w:rFonts w:asciiTheme="minorHAnsi" w:hAnsiTheme="minorHAnsi" w:cstheme="minorHAnsi"/>
                <w:b/>
              </w:rPr>
              <w:t>Stages </w:t>
            </w:r>
          </w:p>
          <w:p w:rsidR="00092936" w:rsidRPr="00092936" w:rsidRDefault="00092936" w:rsidP="00092936">
            <w:pPr>
              <w:rPr>
                <w:rFonts w:asciiTheme="minorHAnsi" w:hAnsiTheme="minorHAnsi" w:cstheme="minorHAnsi"/>
                <w:b/>
              </w:rPr>
            </w:pPr>
            <w:r w:rsidRPr="00092936">
              <w:rPr>
                <w:rFonts w:asciiTheme="minorHAnsi" w:hAnsiTheme="minorHAnsi" w:cstheme="minorHAnsi"/>
              </w:rPr>
              <w:t>Précisez le poste, les missions, la structure, l’entreprise, la durée</w:t>
            </w:r>
          </w:p>
        </w:tc>
        <w:tc>
          <w:tcPr>
            <w:tcW w:w="4538" w:type="dxa"/>
            <w:shd w:val="clear" w:color="auto" w:fill="F2F2F2" w:themeFill="background1" w:themeFillShade="F2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Exemple : « Assistant ingénieur étude de prix »</w:t>
            </w:r>
          </w:p>
          <w:p w:rsidR="00092936" w:rsidRPr="00092936" w:rsidRDefault="00092936" w:rsidP="00092936">
            <w:pPr>
              <w:pStyle w:val="Paragraphedeliste"/>
              <w:numPr>
                <w:ilvl w:val="0"/>
                <w:numId w:val="6"/>
              </w:numPr>
              <w:ind w:left="175" w:hanging="142"/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Analyse de la demande du client</w:t>
            </w:r>
          </w:p>
          <w:p w:rsidR="00092936" w:rsidRPr="00092936" w:rsidRDefault="00092936" w:rsidP="00092936">
            <w:pPr>
              <w:pStyle w:val="Paragraphedeliste"/>
              <w:numPr>
                <w:ilvl w:val="0"/>
                <w:numId w:val="6"/>
              </w:numPr>
              <w:ind w:left="175" w:hanging="142"/>
              <w:rPr>
                <w:rFonts w:asciiTheme="minorHAnsi" w:hAnsiTheme="minorHAnsi" w:cstheme="minorHAnsi"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Estimation du projet et élaboration de la proposition technique (…)</w:t>
            </w:r>
          </w:p>
        </w:tc>
        <w:tc>
          <w:tcPr>
            <w:tcW w:w="5804" w:type="dxa"/>
            <w:shd w:val="clear" w:color="auto" w:fill="F2F2F2" w:themeFill="background1" w:themeFillShade="F2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 xml:space="preserve">Exemple : </w:t>
            </w:r>
          </w:p>
          <w:p w:rsidR="00092936" w:rsidRPr="00092936" w:rsidRDefault="00092936" w:rsidP="00092936">
            <w:pPr>
              <w:pStyle w:val="Paragraphedeliste"/>
              <w:numPr>
                <w:ilvl w:val="0"/>
                <w:numId w:val="6"/>
              </w:numPr>
              <w:ind w:left="175" w:hanging="142"/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Connaissance des logiciels de conception et de dessin assistés par ordinateur, de simulation, CAO/DAO (type AutoCAD, SolidWorks)</w:t>
            </w:r>
          </w:p>
          <w:p w:rsidR="00092936" w:rsidRPr="00092936" w:rsidRDefault="00092936" w:rsidP="00092936">
            <w:pPr>
              <w:pStyle w:val="Paragraphedeliste"/>
              <w:numPr>
                <w:ilvl w:val="0"/>
                <w:numId w:val="6"/>
              </w:numPr>
              <w:ind w:left="175" w:hanging="142"/>
              <w:rPr>
                <w:rFonts w:asciiTheme="minorHAnsi" w:hAnsiTheme="minorHAnsi" w:cstheme="minorHAnsi"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Rigueur et organisation (…)</w:t>
            </w:r>
          </w:p>
        </w:tc>
      </w:tr>
      <w:tr w:rsidR="00092936" w:rsidRPr="00092936" w:rsidTr="00092936">
        <w:trPr>
          <w:trHeight w:val="1078"/>
        </w:trPr>
        <w:tc>
          <w:tcPr>
            <w:tcW w:w="3970" w:type="dxa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38" w:type="dxa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804" w:type="dxa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</w:rPr>
            </w:pPr>
          </w:p>
        </w:tc>
      </w:tr>
      <w:tr w:rsidR="00092936" w:rsidRPr="00092936" w:rsidTr="00092936">
        <w:trPr>
          <w:trHeight w:val="952"/>
        </w:trPr>
        <w:tc>
          <w:tcPr>
            <w:tcW w:w="3970" w:type="dxa"/>
            <w:shd w:val="clear" w:color="auto" w:fill="F2F2F2" w:themeFill="background1" w:themeFillShade="F2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b/>
              </w:rPr>
            </w:pPr>
            <w:r w:rsidRPr="00092936">
              <w:rPr>
                <w:rFonts w:asciiTheme="minorHAnsi" w:hAnsiTheme="minorHAnsi" w:cstheme="minorHAnsi"/>
                <w:b/>
              </w:rPr>
              <w:t>Jobs, emplois, services civiques</w:t>
            </w:r>
          </w:p>
          <w:p w:rsidR="00092936" w:rsidRPr="00092936" w:rsidRDefault="00092936" w:rsidP="00092936">
            <w:pPr>
              <w:rPr>
                <w:rFonts w:asciiTheme="minorHAnsi" w:hAnsiTheme="minorHAnsi" w:cstheme="minorHAnsi"/>
                <w:b/>
              </w:rPr>
            </w:pPr>
            <w:r w:rsidRPr="00092936">
              <w:rPr>
                <w:rFonts w:asciiTheme="minorHAnsi" w:hAnsiTheme="minorHAnsi" w:cstheme="minorHAnsi"/>
              </w:rPr>
              <w:t>Précisez le poste, l’entreprise</w:t>
            </w:r>
          </w:p>
        </w:tc>
        <w:tc>
          <w:tcPr>
            <w:tcW w:w="4538" w:type="dxa"/>
            <w:shd w:val="clear" w:color="auto" w:fill="F2F2F2" w:themeFill="background1" w:themeFillShade="F2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Exemple : Equipier en restauration rapide</w:t>
            </w:r>
          </w:p>
          <w:p w:rsidR="00092936" w:rsidRPr="00092936" w:rsidRDefault="00092936" w:rsidP="00092936">
            <w:pPr>
              <w:pStyle w:val="Paragraphedeliste"/>
              <w:numPr>
                <w:ilvl w:val="0"/>
                <w:numId w:val="6"/>
              </w:numPr>
              <w:ind w:left="175" w:hanging="142"/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Accueillir le client, le conseiller, l’orienter avec le sourire</w:t>
            </w:r>
          </w:p>
          <w:p w:rsidR="00092936" w:rsidRPr="00092936" w:rsidRDefault="00092936" w:rsidP="00092936">
            <w:pPr>
              <w:pStyle w:val="Paragraphedeliste"/>
              <w:numPr>
                <w:ilvl w:val="0"/>
                <w:numId w:val="6"/>
              </w:numPr>
              <w:ind w:left="175" w:hanging="142"/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Prendre, encaisser et assembler les commandes (…)</w:t>
            </w:r>
          </w:p>
        </w:tc>
        <w:tc>
          <w:tcPr>
            <w:tcW w:w="5804" w:type="dxa"/>
            <w:shd w:val="clear" w:color="auto" w:fill="F2F2F2" w:themeFill="background1" w:themeFillShade="F2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 xml:space="preserve">Exemple : </w:t>
            </w:r>
          </w:p>
          <w:p w:rsidR="00092936" w:rsidRPr="00092936" w:rsidRDefault="00092936" w:rsidP="00092936">
            <w:pPr>
              <w:pStyle w:val="Paragraphedeliste"/>
              <w:numPr>
                <w:ilvl w:val="0"/>
                <w:numId w:val="6"/>
              </w:numPr>
              <w:ind w:left="175" w:hanging="142"/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Sens du service client</w:t>
            </w:r>
          </w:p>
          <w:p w:rsidR="00092936" w:rsidRPr="00092936" w:rsidRDefault="00092936" w:rsidP="00092936">
            <w:pPr>
              <w:pStyle w:val="Paragraphedeliste"/>
              <w:numPr>
                <w:ilvl w:val="0"/>
                <w:numId w:val="6"/>
              </w:numPr>
              <w:ind w:left="175" w:hanging="142"/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Dynamisme et réactivité</w:t>
            </w:r>
          </w:p>
          <w:p w:rsidR="00092936" w:rsidRPr="00092936" w:rsidRDefault="00092936" w:rsidP="00092936">
            <w:pPr>
              <w:pStyle w:val="Paragraphedeliste"/>
              <w:numPr>
                <w:ilvl w:val="0"/>
                <w:numId w:val="6"/>
              </w:numPr>
              <w:ind w:left="175" w:hanging="142"/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Esprit d'équipe (…)</w:t>
            </w:r>
          </w:p>
        </w:tc>
      </w:tr>
      <w:tr w:rsidR="00092936" w:rsidRPr="00092936" w:rsidTr="00092936">
        <w:trPr>
          <w:trHeight w:val="995"/>
        </w:trPr>
        <w:tc>
          <w:tcPr>
            <w:tcW w:w="3970" w:type="dxa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38" w:type="dxa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5804" w:type="dxa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</w:rPr>
            </w:pPr>
          </w:p>
        </w:tc>
      </w:tr>
      <w:tr w:rsidR="00092936" w:rsidRPr="00092936" w:rsidTr="00092936">
        <w:tc>
          <w:tcPr>
            <w:tcW w:w="3970" w:type="dxa"/>
            <w:shd w:val="clear" w:color="auto" w:fill="F2F2F2" w:themeFill="background1" w:themeFillShade="F2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b/>
              </w:rPr>
            </w:pPr>
            <w:r w:rsidRPr="00092936">
              <w:rPr>
                <w:rFonts w:asciiTheme="minorHAnsi" w:hAnsiTheme="minorHAnsi" w:cstheme="minorHAnsi"/>
                <w:b/>
              </w:rPr>
              <w:t>Activités dans l’entreprise familiale ou activité non salariée</w:t>
            </w:r>
          </w:p>
          <w:p w:rsidR="00092936" w:rsidRPr="00092936" w:rsidRDefault="00092936" w:rsidP="00092936">
            <w:pPr>
              <w:rPr>
                <w:rFonts w:asciiTheme="minorHAnsi" w:hAnsiTheme="minorHAnsi" w:cstheme="minorHAnsi"/>
                <w:b/>
              </w:rPr>
            </w:pPr>
            <w:r w:rsidRPr="00092936">
              <w:rPr>
                <w:rFonts w:asciiTheme="minorHAnsi" w:hAnsiTheme="minorHAnsi" w:cstheme="minorHAnsi"/>
              </w:rPr>
              <w:t>Précisez le poste, l’entreprise</w:t>
            </w:r>
          </w:p>
        </w:tc>
        <w:tc>
          <w:tcPr>
            <w:tcW w:w="4538" w:type="dxa"/>
            <w:shd w:val="clear" w:color="auto" w:fill="F2F2F2" w:themeFill="background1" w:themeFillShade="F2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Exemple : employé agricole dans une exploitation laitière</w:t>
            </w:r>
          </w:p>
          <w:p w:rsidR="00092936" w:rsidRPr="00092936" w:rsidRDefault="00092936" w:rsidP="00092936">
            <w:pPr>
              <w:pStyle w:val="Paragraphedeliste"/>
              <w:numPr>
                <w:ilvl w:val="0"/>
                <w:numId w:val="6"/>
              </w:numPr>
              <w:ind w:left="175" w:hanging="142"/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Aide à la gestion informatisée</w:t>
            </w:r>
          </w:p>
          <w:p w:rsidR="00092936" w:rsidRPr="00092936" w:rsidRDefault="00092936" w:rsidP="00092936">
            <w:pPr>
              <w:pStyle w:val="Paragraphedeliste"/>
              <w:numPr>
                <w:ilvl w:val="0"/>
                <w:numId w:val="6"/>
              </w:numPr>
              <w:ind w:left="175" w:hanging="142"/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Aide à la culture des terres (semence, récolte…)</w:t>
            </w:r>
          </w:p>
        </w:tc>
        <w:tc>
          <w:tcPr>
            <w:tcW w:w="5804" w:type="dxa"/>
            <w:shd w:val="clear" w:color="auto" w:fill="F2F2F2" w:themeFill="background1" w:themeFillShade="F2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 xml:space="preserve">Exemple : </w:t>
            </w:r>
          </w:p>
          <w:p w:rsidR="00092936" w:rsidRPr="00092936" w:rsidRDefault="00092936" w:rsidP="00092936">
            <w:pPr>
              <w:pStyle w:val="Paragraphedeliste"/>
              <w:numPr>
                <w:ilvl w:val="0"/>
                <w:numId w:val="6"/>
              </w:numPr>
              <w:ind w:left="175" w:hanging="142"/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Utilisation d’un logiciel de gestion agricole</w:t>
            </w:r>
          </w:p>
          <w:p w:rsidR="00092936" w:rsidRPr="00092936" w:rsidRDefault="00092936" w:rsidP="00092936">
            <w:pPr>
              <w:pStyle w:val="Paragraphedeliste"/>
              <w:numPr>
                <w:ilvl w:val="0"/>
                <w:numId w:val="6"/>
              </w:numPr>
              <w:ind w:left="175" w:hanging="142"/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Organisation et planification</w:t>
            </w:r>
          </w:p>
          <w:p w:rsidR="00092936" w:rsidRPr="00092936" w:rsidRDefault="00092936" w:rsidP="00092936">
            <w:pPr>
              <w:pStyle w:val="Paragraphedeliste"/>
              <w:ind w:left="465"/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</w:p>
        </w:tc>
      </w:tr>
      <w:tr w:rsidR="00092936" w:rsidRPr="00092936" w:rsidTr="00092936">
        <w:trPr>
          <w:trHeight w:val="913"/>
        </w:trPr>
        <w:tc>
          <w:tcPr>
            <w:tcW w:w="3970" w:type="dxa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38" w:type="dxa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804" w:type="dxa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b/>
              </w:rPr>
            </w:pPr>
          </w:p>
        </w:tc>
      </w:tr>
      <w:tr w:rsidR="00092936" w:rsidRPr="00092936" w:rsidTr="00092936">
        <w:tc>
          <w:tcPr>
            <w:tcW w:w="3970" w:type="dxa"/>
            <w:shd w:val="clear" w:color="auto" w:fill="F2F2F2" w:themeFill="background1" w:themeFillShade="F2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b/>
              </w:rPr>
            </w:pPr>
            <w:r w:rsidRPr="00092936">
              <w:rPr>
                <w:rFonts w:asciiTheme="minorHAnsi" w:hAnsiTheme="minorHAnsi" w:cstheme="minorHAnsi"/>
                <w:b/>
              </w:rPr>
              <w:t>Contrats en alternance</w:t>
            </w:r>
          </w:p>
          <w:p w:rsidR="00092936" w:rsidRPr="00092936" w:rsidRDefault="00092936" w:rsidP="00092936">
            <w:pPr>
              <w:rPr>
                <w:rFonts w:asciiTheme="minorHAnsi" w:hAnsiTheme="minorHAnsi" w:cstheme="minorHAnsi"/>
                <w:b/>
              </w:rPr>
            </w:pPr>
            <w:r w:rsidRPr="00092936">
              <w:rPr>
                <w:rFonts w:asciiTheme="minorHAnsi" w:hAnsiTheme="minorHAnsi" w:cstheme="minorHAnsi"/>
              </w:rPr>
              <w:t>Précisez le poste, les missions, la structure, l’entreprise, la durée</w:t>
            </w:r>
          </w:p>
        </w:tc>
        <w:tc>
          <w:tcPr>
            <w:tcW w:w="4538" w:type="dxa"/>
            <w:shd w:val="clear" w:color="auto" w:fill="F2F2F2" w:themeFill="background1" w:themeFillShade="F2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Exemple : « Assistant ingénieur étude de prix »</w:t>
            </w:r>
          </w:p>
          <w:p w:rsidR="00092936" w:rsidRPr="00092936" w:rsidRDefault="00092936" w:rsidP="00092936">
            <w:pPr>
              <w:pStyle w:val="Paragraphedeliste"/>
              <w:numPr>
                <w:ilvl w:val="0"/>
                <w:numId w:val="6"/>
              </w:numPr>
              <w:ind w:left="175" w:hanging="142"/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Analyse de la demande du client</w:t>
            </w:r>
          </w:p>
          <w:p w:rsidR="00092936" w:rsidRPr="00092936" w:rsidRDefault="00092936" w:rsidP="00092936">
            <w:pPr>
              <w:pStyle w:val="Paragraphedeliste"/>
              <w:numPr>
                <w:ilvl w:val="0"/>
                <w:numId w:val="6"/>
              </w:numPr>
              <w:ind w:left="175" w:hanging="142"/>
              <w:rPr>
                <w:rFonts w:asciiTheme="minorHAnsi" w:hAnsiTheme="minorHAnsi" w:cstheme="minorHAnsi"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Estimation du projet et élaboration de la proposition technique (…)</w:t>
            </w:r>
          </w:p>
        </w:tc>
        <w:tc>
          <w:tcPr>
            <w:tcW w:w="5804" w:type="dxa"/>
            <w:shd w:val="clear" w:color="auto" w:fill="F2F2F2" w:themeFill="background1" w:themeFillShade="F2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 xml:space="preserve">Exemple : </w:t>
            </w:r>
          </w:p>
          <w:p w:rsidR="00092936" w:rsidRPr="00092936" w:rsidRDefault="00092936" w:rsidP="00092936">
            <w:pPr>
              <w:pStyle w:val="Paragraphedeliste"/>
              <w:numPr>
                <w:ilvl w:val="0"/>
                <w:numId w:val="6"/>
              </w:numPr>
              <w:ind w:left="175" w:hanging="142"/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Connaissance des logiciels de conception et de dessin assistés par ordinateur, de simulation, CAO/DAO (type AutoCAD, SolidWorks)</w:t>
            </w:r>
          </w:p>
          <w:p w:rsidR="00092936" w:rsidRPr="00092936" w:rsidRDefault="00092936" w:rsidP="00092936">
            <w:pPr>
              <w:pStyle w:val="Paragraphedeliste"/>
              <w:numPr>
                <w:ilvl w:val="0"/>
                <w:numId w:val="6"/>
              </w:numPr>
              <w:ind w:left="175" w:hanging="142"/>
              <w:rPr>
                <w:rFonts w:asciiTheme="minorHAnsi" w:hAnsiTheme="minorHAnsi" w:cstheme="minorHAnsi"/>
                <w:color w:val="A6A6A6" w:themeColor="background1" w:themeShade="A6"/>
                <w:sz w:val="18"/>
              </w:rPr>
            </w:pPr>
            <w:r w:rsidRPr="00092936">
              <w:rPr>
                <w:rFonts w:asciiTheme="minorHAnsi" w:hAnsiTheme="minorHAnsi" w:cstheme="minorHAnsi"/>
                <w:i/>
                <w:color w:val="A6A6A6" w:themeColor="background1" w:themeShade="A6"/>
                <w:sz w:val="18"/>
              </w:rPr>
              <w:t>Rigueur et organisation (…)</w:t>
            </w:r>
          </w:p>
        </w:tc>
      </w:tr>
      <w:tr w:rsidR="00092936" w:rsidRPr="00092936" w:rsidTr="00092936">
        <w:trPr>
          <w:trHeight w:val="985"/>
        </w:trPr>
        <w:tc>
          <w:tcPr>
            <w:tcW w:w="3970" w:type="dxa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4538" w:type="dxa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b/>
              </w:rPr>
            </w:pPr>
          </w:p>
          <w:p w:rsidR="00092936" w:rsidRPr="00092936" w:rsidRDefault="00092936" w:rsidP="00092936">
            <w:pPr>
              <w:rPr>
                <w:rFonts w:asciiTheme="minorHAnsi" w:hAnsiTheme="minorHAnsi" w:cstheme="minorHAnsi"/>
                <w:b/>
              </w:rPr>
            </w:pPr>
          </w:p>
          <w:p w:rsidR="00092936" w:rsidRPr="00092936" w:rsidRDefault="00092936" w:rsidP="00092936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5804" w:type="dxa"/>
          </w:tcPr>
          <w:p w:rsidR="00092936" w:rsidRPr="00092936" w:rsidRDefault="00092936" w:rsidP="00092936">
            <w:pPr>
              <w:rPr>
                <w:rFonts w:asciiTheme="minorHAnsi" w:hAnsiTheme="minorHAnsi" w:cstheme="minorHAnsi"/>
                <w:b/>
              </w:rPr>
            </w:pPr>
          </w:p>
        </w:tc>
      </w:tr>
    </w:tbl>
    <w:p w:rsidR="00092936" w:rsidRDefault="00092936" w:rsidP="00C65DA9">
      <w:pPr>
        <w:rPr>
          <w:rFonts w:cs="Arial"/>
        </w:rPr>
      </w:pPr>
    </w:p>
    <w:p w:rsidR="00092936" w:rsidRPr="00776A02" w:rsidRDefault="00092936" w:rsidP="00C65DA9">
      <w:pPr>
        <w:rPr>
          <w:rFonts w:cs="Arial"/>
        </w:rPr>
      </w:pPr>
    </w:p>
    <w:p w:rsidR="009D62A7" w:rsidRDefault="009D62A7" w:rsidP="00C65DA9">
      <w:pPr>
        <w:rPr>
          <w:rFonts w:cs="Arial"/>
        </w:rPr>
      </w:pPr>
    </w:p>
    <w:p w:rsidR="009D62A7" w:rsidRDefault="009D62A7" w:rsidP="00C65DA9">
      <w:pPr>
        <w:rPr>
          <w:rFonts w:cs="Arial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039ED621" wp14:editId="7F8954ED">
                <wp:simplePos x="0" y="0"/>
                <wp:positionH relativeFrom="column">
                  <wp:posOffset>-363070</wp:posOffset>
                </wp:positionH>
                <wp:positionV relativeFrom="paragraph">
                  <wp:posOffset>-88115</wp:posOffset>
                </wp:positionV>
                <wp:extent cx="9489600" cy="6732443"/>
                <wp:effectExtent l="0" t="0" r="10160" b="11430"/>
                <wp:wrapNone/>
                <wp:docPr id="16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89600" cy="6732443"/>
                          <a:chOff x="0" y="0"/>
                          <a:chExt cx="9489600" cy="6732443"/>
                        </a:xfrm>
                      </wpg:grpSpPr>
                      <wps:wsp>
                        <wps:cNvPr id="45" name="Rectangle à coins arrondis 45"/>
                        <wps:cNvSpPr/>
                        <wps:spPr>
                          <a:xfrm>
                            <a:off x="443346" y="5999018"/>
                            <a:ext cx="8952230" cy="733425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2156" w:rsidRPr="009E1640" w:rsidRDefault="00D32156" w:rsidP="009D62A7">
                              <w:pPr>
                                <w:spacing w:after="0" w:line="240" w:lineRule="auto"/>
                                <w:rPr>
                                  <w:rFonts w:ascii="Ink Free" w:hAnsi="Ink Free"/>
                                  <w:i/>
                                  <w:color w:val="7F7F7F" w:themeColor="text1" w:themeTint="80"/>
                                  <w:sz w:val="1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9E1640">
                                <w:rPr>
                                  <w:rFonts w:ascii="Ink Free" w:hAnsi="Ink Free"/>
                                  <w:i/>
                                  <w:color w:val="7F7F7F" w:themeColor="text1" w:themeTint="80"/>
                                  <w:sz w:val="1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*Pour m’aider, je consulte : </w:t>
                              </w:r>
                            </w:p>
                            <w:p w:rsidR="00D32156" w:rsidRPr="009E1640" w:rsidRDefault="00D32156" w:rsidP="009D62A7">
                              <w:pPr>
                                <w:spacing w:after="0" w:line="240" w:lineRule="auto"/>
                                <w:rPr>
                                  <w:rFonts w:ascii="Ink Free" w:hAnsi="Ink Free"/>
                                  <w:i/>
                                  <w:color w:val="7F7F7F" w:themeColor="text1" w:themeTint="80"/>
                                  <w:sz w:val="1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9E1640">
                                <w:rPr>
                                  <w:rFonts w:ascii="Ink Free" w:hAnsi="Ink Free"/>
                                  <w:i/>
                                  <w:color w:val="7F7F7F" w:themeColor="text1" w:themeTint="80"/>
                                  <w:sz w:val="1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 xml:space="preserve">- le site Internet de l’Université où sont présentées les compétences de ma formation dans le descriptif de mon parcours, la fiche RNCP de ma mention </w:t>
                              </w:r>
                            </w:p>
                            <w:p w:rsidR="00D32156" w:rsidRPr="009E1640" w:rsidRDefault="00D32156" w:rsidP="009D62A7">
                              <w:pPr>
                                <w:spacing w:after="0" w:line="240" w:lineRule="auto"/>
                                <w:rPr>
                                  <w:rFonts w:ascii="Ink Free" w:hAnsi="Ink Free"/>
                                  <w:i/>
                                  <w:color w:val="7F7F7F" w:themeColor="text1" w:themeTint="80"/>
                                  <w:sz w:val="1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9E1640">
                                <w:rPr>
                                  <w:rFonts w:ascii="Ink Free" w:hAnsi="Ink Free"/>
                                  <w:i/>
                                  <w:color w:val="7F7F7F" w:themeColor="text1" w:themeTint="80"/>
                                  <w:sz w:val="1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- le syllabus de mon diplôme qui présente les objectifs de chaque UE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" name="Groupe 62"/>
                        <wpg:cNvGrpSpPr/>
                        <wpg:grpSpPr>
                          <a:xfrm>
                            <a:off x="0" y="0"/>
                            <a:ext cx="9489600" cy="6066000"/>
                            <a:chOff x="0" y="0"/>
                            <a:chExt cx="9488811" cy="6067921"/>
                          </a:xfrm>
                        </wpg:grpSpPr>
                        <pic:pic xmlns:pic="http://schemas.openxmlformats.org/drawingml/2006/picture">
                          <pic:nvPicPr>
                            <pic:cNvPr id="52" name="Image 5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131683" y="344031"/>
                              <a:ext cx="7387590" cy="57238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3" name="Légende sans bordure 2 53"/>
                          <wps:cNvSpPr/>
                          <wps:spPr>
                            <a:xfrm>
                              <a:off x="7632071" y="0"/>
                              <a:ext cx="1856740" cy="2227152"/>
                            </a:xfrm>
                            <a:prstGeom prst="callout2">
                              <a:avLst>
                                <a:gd name="adj1" fmla="val 18750"/>
                                <a:gd name="adj2" fmla="val -8333"/>
                                <a:gd name="adj3" fmla="val 18750"/>
                                <a:gd name="adj4" fmla="val -16667"/>
                                <a:gd name="adj5" fmla="val 53070"/>
                                <a:gd name="adj6" fmla="val -55931"/>
                              </a:avLst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32156" w:rsidRPr="00162AC2" w:rsidRDefault="00D32156" w:rsidP="009D62A7">
                                <w:pPr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162AC2"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Décris les spécificités de ton parcours en lien avec le Master visé. </w:t>
                                </w:r>
                              </w:p>
                              <w:p w:rsidR="00D32156" w:rsidRDefault="00D32156" w:rsidP="009D62A7">
                                <w:pPr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162AC2"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Consulte le descriptif de ta formation (syllabus, fiches) pour mettre en valeur tes compétences.</w:t>
                                </w:r>
                              </w:p>
                              <w:p w:rsidR="00D32156" w:rsidRPr="00162AC2" w:rsidRDefault="00D32156" w:rsidP="009D62A7">
                                <w:pPr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162AC2"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Et les projets que tu as menés pendant tes études ? tes exposés ? tes options ?... les as-tu mentionnés dans ton CV et ta lettre ?  </w:t>
                                </w:r>
                              </w:p>
                              <w:p w:rsidR="00D32156" w:rsidRPr="00162AC2" w:rsidRDefault="00D32156" w:rsidP="009D62A7">
                                <w:pPr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162AC2"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</w:t>
                                </w:r>
                              </w:p>
                              <w:p w:rsidR="00D32156" w:rsidRDefault="00D32156" w:rsidP="009D62A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" name="Légende sans bordure 2 55"/>
                          <wps:cNvSpPr/>
                          <wps:spPr>
                            <a:xfrm flipH="1">
                              <a:off x="0" y="896293"/>
                              <a:ext cx="1466215" cy="760095"/>
                            </a:xfrm>
                            <a:prstGeom prst="callout2">
                              <a:avLst>
                                <a:gd name="adj1" fmla="val 18750"/>
                                <a:gd name="adj2" fmla="val -8333"/>
                                <a:gd name="adj3" fmla="val 18750"/>
                                <a:gd name="adj4" fmla="val -16667"/>
                                <a:gd name="adj5" fmla="val 54136"/>
                                <a:gd name="adj6" fmla="val -34318"/>
                              </a:avLst>
                            </a:prstGeom>
                          </wps:spPr>
                          <wps:style>
                            <a:lnRef idx="2">
                              <a:schemeClr val="accent5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32156" w:rsidRPr="002524B3" w:rsidRDefault="00D32156" w:rsidP="009D62A7">
                                <w:pPr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2524B3"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Oui mais je ne sais pas comment les mettre en valeur ?</w:t>
                                </w:r>
                              </w:p>
                              <w:p w:rsidR="00D32156" w:rsidRPr="002524B3" w:rsidRDefault="00D32156" w:rsidP="009D62A7">
                                <w:pPr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39ED621" id="Groupe 16" o:spid="_x0000_s1042" style="position:absolute;margin-left:-28.6pt;margin-top:-6.95pt;width:747.2pt;height:530.1pt;z-index:251766784" coordsize="94896,673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CztemQUAAL0TAAAOAAAAZHJzL2Uyb0RvYy54bWzsWN1u2zYUvh+wdyB0&#10;71p/liyjTpE5bVcgaIOmQ69pirK1SqJG0rGzYe+y2z1HX2wfSUm2E2ftujXAgF7EIaXDw8PvnPOd&#10;Qz19tqsrcsOlKkUz94Invkd4w0ReNqu599O7F6OpR5SmTU4r0fC5d8uV9+zs+++ebtsZD8VaVDmX&#10;BEoaNdu2c2+tdTsbjxVb85qqJ6LlDV4WQtZUYypX41zSLbTX1Tj0/WS8FTJvpWBcKTy9cC+9M6u/&#10;KDjTb4pCcU2quQfbtP2V9ndpfsdnT+lsJWm7LllnBv0CK2paNth0UHVBNSUbWd5TVZdMCiUK/YSJ&#10;eiyKomTcngGnCfw7p3kpxaa1Z1nNtqt2gAnQ3sHpi9Wy1zdXkpQ5fJd4pKE1fGS35QQPgM62Xc0g&#10;9FK21+2V7B6s3MwceFfI2vzHUcjO4no74Mp3mjA8zOJplviAn+FdkkZhHEcOebaGe+6tY+vnn1g5&#10;7jceG/sGc7YtokjtgVL/DqjrNW25xV8ZDDqg4kkP1FuEF21WFScf/yBMlI0iVErR5KUikLJg2ZUD&#10;dGqmgOIJ3IBIFMMDAGiSZZkfTB1APYTTbBKGUQdhCtnQ6h9woLNWKv2Si5qYwdxD6DS5MdCGJb25&#10;VBr2QL6XM0ZUDdnOvShInTIDn7PPjvRtxZ3UW14gRuDJ0Gqz2ckXlSQ3FHlFGeONth6F/qqBtFlW&#10;lFU1LAxOLax0YE6JRZ2sWcZt1g4L/VMLj3ccVthdRaOHxXXZCHlKQf5h2NnJw4qDM5uh3i13NjGy&#10;3pFLkd8iBqRwLKJa9qIE1pdU6SsqQRtwD6hQv8FPUQkgK7qRR9ZC/nrquZFHkOKtR7agobmnftlQ&#10;yT1SvWoQvlkQx4a37CSepCEm8vDN8vBNs6kXAh4JQLots0Mjr6t+WEhRvwdjnptd8Yo2DHvPPaZl&#10;P1loR4/gXMbPz60YuKql+rK5bplRbnA2YfRu957Ktgs4jVB9LfqUobM7IedkzcpGnG+0KEobjwZp&#10;h2vnAaSvIx2b1AP/9CTVp17HUUnonPNfc5SfgK+66vAZHDWdBoDcspufpFnYB5cjx2OOaks2w19H&#10;5hjd46hPFz2s0hsTJK5w1p+lo6byw6YdOV+Wy7Iq9a2tofCnMaq5uSqZIScz2dPdJOwxf1XTFSeY&#10;I2d7GbcC4VCyS8E+KNKIxRqcyM9VC/Ix0WIy/FjcTo+2W1Zl+wJ8YeLDjLuDIRLvFLoT2LgieiHY&#10;pgYNua5A8opqtCRqXbYKGTDj9ZLnYMVXuXEUOhKNQtfKsnH8iNgFQZrdDeHawv1bOD33/Sz8YbSY&#10;+ItR7KfPR+dZnI5S/3ka+/E0WASL300uBPFsoziOT6uLtuxMx9N7xp+s0l0/4+q/7SMcq9roAzXC&#10;IEuRvYl4ZBAytiotuWZrM3QEyjqOH15YpPfgGjc8UICCIAqSaWQrUATOiazjHB6mhqfRNJ1koAwT&#10;5eChaIqJI+++BegrS1+B/rb4WMucLXYI00yyP0L9nuCQrtG5/Pjnijc5J4qidC/Bi0gqEhJI4GTG&#10;GKTBdd/29LWxbz2GnidNotBPEVf3O59gOkkQLA61MAzTwKUPnPgAagiiSmy0K7SWQ417V3lnMs1/&#10;xkZFXaHcoPiSAF7pu9gDGeTsXmY0jaKu3zrUAxj2Mg/oiQ9lRkGSJKmB5tgg9EN7RZPIT08YhNZm&#10;LzOaTDIXX8ChOyNGffz0tdh2SsYL6p91InEXl4/XifQ7fuVOJLDA7kvmt1bkMVqRx6Ck4UrxICV9&#10;xnWCFKgLP/YN2tGFDPevMOs4wFQ4w+hBnCRhgJ0No6fod7JPXCn+99QUB5G90x7T1zE1RXHk7l5f&#10;hZp6hB+PmvodvzY12XbhGzU95i1pf6+wFdN+I7KtYvc9y3yEOpxbqf1Xt7O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hrwt2+IAAAANAQAADwAAAGRycy9kb3ducmV2LnhtbEyP&#10;QW+CQBCF7036HzbTpDddELWWshhj2p6MSbWJ6W2EEYjsLmFXwH/f4dTe3sx7efNNsh50LTpqXWWN&#10;gnAagCCT2bwyhYLv48dkBcJ5NDnW1pCCOzlYp48PCca57c0XdQdfCC4xLkYFpfdNLKXLStLoprYh&#10;w97Ftho9j20h8xZ7Lte1nAXBUmqsDF8osaFtSdn1cNMKPnvsN1H43u2ul+3957jYn3YhKfX8NGze&#10;QHga/F8YRnxGh5SZzvZmcidqBZPFy4yjLMLoFcSYmEfj6swqmC8jkGki/3+R/gIAAP//AwBQSwME&#10;CgAAAAAAAAAhAOd6Vg9wkgIAcJICABQAAABkcnMvbWVkaWEvaW1hZ2UxLnBuZ4lQTkcNChoKAAAA&#10;DUlIRFIAAAeFAAAF1ggGAAAAhMN7QQAAAAlwSFlzAAAuIwAALiMBeKU/dgAAIABJREFUeJzs3X9s&#10;pPl9H/bvd+fs5HKyyHNcna1AJu8OSBwgPVK21EAqAnIvlcYBAi9XAQI31YlcA6rlFNByHV1StIBJ&#10;+o8A7clertEkagx4uTo3bQL4luvkj1ICtGQbywUs+8irizZu746sUFfnwDlSuauEWNRTfOZmVrM8&#10;cndIzo9nnnm9gDF/7HCe5/k+c/LMvJ/P55OLokgAAAAAAAAAVNMF5xUAAAAAAACguoTCAAAAAAAA&#10;ABUmFAYAAAAAAACoMKEwAAAAAAAAQIUJhQEAAAAAAAAqTCgMAAAAAAAAUGFCYQAAAAAAAIAKEwoD&#10;AAAAAAAAVJhQGAAAAAAAAKDChMIAAAAAAAAAFSYUBgAAAAAAAKgwoTAAAAAAAABAhQmFAQAAAAAA&#10;ACpMKAwAAAAAAABQYUJhAAAAAAAAgAoTCgMAAAAAAABUmFAYAAAAAAAAoMKEwgAAAAAAAAAVJhQG&#10;AAAAAAAAqDChMAAAAAAAAECFCYUBAAAAAAAAKkwoDAAAAAAAAFBhQmEAAAAAAACAChMKAwAAAAAA&#10;AFSYUBgAAAAAAACgwoTCAAAAAAAAABUmFAYAAAAAAACoMKEwAAAAAAAAQIUJhQEAAAAAAAAqTCgM&#10;AAAAAAAAUGFCYQAAAAAAAIAKEwoDAAAAAAAAVJhQGAAAAAAAAKDChMIAAAAAAAAAFSYUBgAAAAAA&#10;AKgwoTAAAAAAAABAhQmFAQAAAAAAACpMKAwAAAAAAABQYUJhAAAAAAAAgAoTCgMAAAAAAABUmFAY&#10;AAAAAAAAoMKEwgAAAAAAAAAVJhQGAAAAAAAAqDChMAAAAAAAAECFCYUBAAAAAAAAKkwoDAAAAAAA&#10;AFBhQmEAAAAAAACAChMKAwAAAAAAAFSYUBgAAAAAAACgwoTCAAAAAAAAABUmFAYAAAAAAACoMKEw&#10;AAAAAAAAQIUJhQEAAAAAAAAqTCgMAAAAAAAAUGFCYQAAAAAAAIAKEwoDAAAAAAAAVJhQGAAAAAAA&#10;AKDChMIAAAAAAAAAFSYUBgAAAAAAAKgwoTAAAAAAAABAhQmFAQAAAAAAACpMKAwAAAAAAABQYUJh&#10;AAAAAAAAgAoTCgMAAAAAAABUmFAYAAAAAAAAoMKEwgAAAAAAAAAVJhQGAAAAAAAAqDChMAAAAAAA&#10;AECFCYUBAAAAAAAAKkwoDAAAAAAAAFBhQmEAAAAAAACAChMKAwAAAAAAAFSYUBgAAAAAAACgwoTC&#10;AAAAAAAAABX2iJMLQJXVcn0ypTTdvE02b+22U0r7KaXNw2Jj05MBAAAAAICqyUVROKkAVEot1yMA&#10;XkgpzaWUJk55bFsppfWU0tphsbHvmQEAAAAAwLATCgNQGbVcjyB4MaU01aVjupVSWj4sNnY9SwAA&#10;AAAAGFZCYQCGXjMMXj5DVXCnVg6LjWXPFAAAAAAAhpFQGIChVcv12Wjz3MMwuN1OSmlWS2kAAAAA&#10;AIaNUBiAoVPL9fFmGHypz/suGAYAgA7knGc7XKf9oii2rSkAAPTWI9YXgGHSrA5eTymNDWC3p5rb&#10;7vQDLgAAqJyc83RKabztdXHr6/RZXqfnnFvf7qWUdo+5bRdF4cJMAAA4B5XCAAyNWq7HXN+lEuzv&#10;tcNiY7UE+wEAAD2Tcx5vBr2zza+TzQslB2WrLTDeFBYDAEDnhMIAlN4A20Wf5CA+ENNGGgCAKmlW&#10;AM+2hcATQ3B4UV283bwJigEA4ARCYQBKrZbrk82WzYOsSDjOlcNiY63cqwcAACc7EgLPDmhESy/s&#10;tIXEm0VR7HoaAAAw6oTCAJRWLdenmx/klPHDqTuHxcZcCfYDAAA6lnOO17BzzRB4GCqBu2GvFRDH&#10;BacqiQEAGEVCYQBKqeSBcDg4LDbGS7AfAADwQDnnhWYIPFehauDz2Gl2I4qAeHt4DwMAADonFAag&#10;dIYgEG44LDZyCXYDAADepa0iWBD8YHttFcTrZd5RAAA4D6EwAKUyLIFw08XDYmOzFHsCAMDIyzlP&#10;ppQWmrdRaQ3dTQdtFcQCYgAAKkUoDEBpDFkgnITCAACUQbMqOILgS05I1+w1A+LVoih2K3JMAACM&#10;sAtOPgBlMISBMAAADEzOeTxmBeecI7C8LRDuuqi0vppSej3nvN1c6/GKHSMAACNEpTAAA1fL9fFm&#10;IDw1TGfDTGEAAPqtGUwuNm8uqOyvaC+9pnoYAIBhJBQGYKCGNRBOQmEAAPpIGFw6d5rhsHEyAAAM&#10;Be2jARi01WEMhFNKWyXYBwAARkC0Lk4pRWXqkkC4NKJd992c82bOeXbUFwMAgPITCgMwMLVcjyqH&#10;+SE9A9sl2AcAACoswsbmzOCbwuDSmhEOAwAwDITCAAxELdfjA5PrQ7z62sQBANATOefJnPN6hI0p&#10;pQmrPBSEwwAAlJqZwgD0XXOO8O4wVzuYJwwAQC/knKObzrLK4KEXM4cXi6LYHfWFAACgHFQKAzAI&#10;60P+IdetEuwDAAAVknOezjlvN7vpCISHX8wcfj3nvJxzHh/1xQAAYPCEwgD0VXOO8MyQr/p6CfYB&#10;AICKaFYHx3iSKee0cpZSSts557lRXwgAAAZL+2gA+qaW69MppZeHfMX3DouNyRLsBwAAQ65ZQbrW&#10;rCql+qKl9EJRFPvONQAA/SYUBqBvarm+XYHqhxvNSuH4AG/6AfeLD3rieGP+8Gb/dg8AgGEQ7aKb&#10;rysnnLCRctAMhnUfAgCgr4TCANynluuzzZ+nm8Hn0e87sd0MRVPb99Eu7eoIr/ZBcy02W18Piw0V&#10;AgAAIyjnvJBSWjU7eKTdKIpicdQXAQCA/hEKA4ygWq63qlwjAJ5s3oZ9zu8wutMMidcExAAAoyHn&#10;vNycMws7cfFsURS7I78SAAD0nFAYYATUcn2yGQDPNsPgYW/hXEUREK9qNQ0AUF0555gfPO8U0+ag&#10;GQx7HwAAQE8JhQEqqpbrc80QeM6csqGyl1JaPiw21kZ9IQAAqkQgzENcKYrCewAAAHpGKAxQIc0g&#10;uHUzn2y4RSu5RZXDAADDTyBMh24VRbFgsQAA6AWhMMCQa7aGXmjeVARXT7SVXjBzGABgOAmEOSXB&#10;MAAAPSEUBhhStVyP1tCLKaVLzmHlNeaMqRoGABguAmHOSDAMAEDXCYUBhkwzDF5OKc04dyNn5bDY&#10;WB71RQAAGAY559WU0lUnizMSDAMA0FVCYYAhIQym6dZhseHDIQCAEss5x+u1m84R5yQYBgCga4TC&#10;ACXXnBm8JgymjWAYAKCkcs7TKaWXnR+6RDAMAEBXCIUBSqqW6+PNymAt5ziOYBgAoGRyzvEafjul&#10;NOHc0EVXiqJYs6AAAJyHUBighJqtotd8mMRD3DgsNhYtEgBAOeSc11NKl5wOeuBiURSbFhYAgLMS&#10;CgOUiOpgzuDKYbGhagAAYMByznGx3nXngR45SClNFkWxb4EBADgLoTBASdRyfbpZHTzlnHAK8eHQ&#10;9GGxsWvRAAAGI+c82WwbPeYU0ENbRVHMWmAAAM7iglUDGLxarsds2E2BMGcw1ryYAACAwVkVCNMH&#10;MznnZQsNAMBZqBQGGLBarseb+iXngXO6fFhsrFtEAID+yjlH5eZdy04fPVkUhU5BAACcikphgAGq&#10;5fqaQJguWbWQAAADoWsL/eY5BwDAqQmFAQagluvjtVyPdtHz1p8umWi2IQcAoE9yzvH6a8J602cz&#10;zeceAAB0TPtogD6LQNj8YHpk57DYmLa4AAD9kXPeFQozIHsppemiKPadAAAAOqFSGKCPBML02FQt&#10;14XCAAB9oEqYAYvn3qKTAABAp4TCAP0lEKbXtJEDAOiPZevMgC3mnMedBAAAOiEUBuiTWq6vCYTp&#10;g1mLDADQWznnOVXClMCYi0IBAOiUUBigD2q5vppSmrfW9MFUs005AAC9I4ijLLSQBgCgI0JhgB6r&#10;5Xp8YHTVOtNH5goDAPRIznkypXTJ+lISE83KdQAAeCChMEAP1XI9wrlVa0yfCYUBAHpHAEfZqFwH&#10;AOChhMIAPdJs4bvWnPME/aR9NABA7wjgKJtLOWfvAQAAeCChMEDvRIXwlPVlACYtOgBA9zVbR3uN&#10;TxmpYAcA4IGEwgA9UMv1eEM+b20ZEKEwAEBvCN4oK89NAAAeSCgM0GVtbaMBAIBqmXU+KalLTgwA&#10;AA8iFAbovmVzhBmwXScAAKAnhMKUVs7Z8xMAgBMJhQG6qJbr8Sb8qjVlwITCAABdlnOedvEnJScU&#10;BgDgREJhgO5atp4AAFBJAjfKznMUAIATCYUBuqSW6wsppRnrSQlsOgkAAF0ncKPspp0hAABOIhQG&#10;6B5VwpSF9tEAAN0nFKbsxnLOk84SAADHEQoDdEGzSnjCWlICe4fFhlAYAKCLmkGbecIMA9XCAAAc&#10;SygM0B2qhCkLraMBALpP0Maw8FwFAOBYQmGAc1IlTMmsOyEAAF0naGNYeK4CAHAsoTDA+akSpiwO&#10;DosNoTAAQPeZJ8ywMFMYAIBjCYUBzqGW63OqhCkRgTAAQG8I2hgWU84UAADHEQoDnM+C9aNEVK0D&#10;APSGC0EZGjnncWcLAICjhMIAZ1TL9agWuGT9KImtw2Jj18kAAOiunLMZrQwbz1kAAN5FKAxwdqqE&#10;KRNVwgAAvaHqkmHjOQsAwLsIhQHOTihMWdw6LDY2nQ0AgJ6YtawMGZXCAAC8i1AY4AxquT5rrhgl&#10;caBKGAAAAACABxEKA5yNKmHKYtksYQCAnlJ1ybDRPhoAgHcRCgOczZx1owTuHBYbq04EAEBPCdgY&#10;Ni5kAADgXYTCAKdUy/UIhMesGwO2o2IdAIBeW1passYAAFABQmGA01MlzKBFIDx7WGzsOxMAAD03&#10;slWXMzMzJdgLAACgGx6xigCnNmvJGCCBMABAf41sl6C5ubk0OTlZgj0BAADOSygMcAq1XI8qgQlr&#10;xoDciZbRAmEAAPohQmEAAKAahMIAp6NKmEG5dlhsrFp9AAD64dKlS/eqhCcmJtLe3p51BwCAIWam&#10;MMDpuFSefttKKX1QIAwAQD8tLCzc29rsrGtjAQBg2AmFAU5nxnrRDxcu5NZWFg+LjW2LDgBAv0Rl&#10;cHvraG2kAQBg+AmFATpUy3WXx9NzMzPPpF+7+XfSJ5/7j1qbWrTqAAD00/Ly8n1bi1B4bGzMOQAA&#10;gCEmFAbonFB4CHz26uVGsDpMJibe19jv3335H6avbL6Q5hc+nhYWPt44gpzz5VE/pwAA9E9UCbe3&#10;jm457ncAAMDwyEVROF0AHajl+npK6ZK1KrfDYuPe/m1vv5p2tl9N29uvNb++mg4O3i7F/kdwPTP7&#10;TLo099E0Pf30sfd5avK5tLf3R/Ht5cNiY73f+wgAQOMivZH64OTu3bvHzhDe3d1NTz755ED2iVPb&#10;KorCRc0AANznEcsB0LFpS1V+u7tvpMnJJxr7GWFr3Obb9np//620s/1a2t39RuO+jaB4/+2eBcZj&#10;Y4819mFq+unGfsX3EQZ34tLcf5h+5cbt1KxSFwoDAPRZznmkhuleunTp2EA4TE5Opvn5+XTr1q2+&#10;7xcAAHB+KoUBOlDL9fGU0pvWqvz++M3fSOPj7znzfrZC45YIi+N3nYjttqp+x8YfO7ECuFN31r+a&#10;PnF5Je69c1hsuCgBAKCPcs7xHmA3XtqNwrrHzOCoBh4fHz/xPqqFh4ZKYQAA3kUoDNCBWq7HG+q7&#10;1qr82ttHD7sIo//s43+jdRSPHxYb+6N+fgEA+iXnPFLjY27fvp3m5h5eGL28vJxWVlb6sk+c2UpR&#10;FMuWDwCAdhesBkBHVGnSd1F5PDX1VGuznoMAAH3SbBs9MoHw1atXOwqEUzMUnpiY6Pk+AQAA3SUU&#10;BujMpHViEKa+14Ja+zcAgD5oto1eG5W1npqaSqurq6f6m/X19Z7tDwAA0BtCYYDOqNJkICYnn2ht&#10;9uThbgAAdNPqqMwRjorfzc3NU//d9PR0un79ek/2ia44/UkFAKDyhMIAnRHIDYGZmWcqd0yzs1Ot&#10;b12YAADQYznn6M4yPwrrPDY21qj4HR8/21udxcXFND8/EksFAACVIBQG6MyUdWLAXJgAANB7p+uj&#10;PKQiEI4K4aj4PY+1tbVG+2lKZ9spAQDgKKEwAJUxM1u9SuGp6afufTvYPQEAqLac88IovObqViDc&#10;Eo8lGC6Xoij2R30NAAB4N6EwwEPUcl3b3iExPv4exwQAwKnlnKMry3LVV67bgXBqvF4dFwyXy9ao&#10;LwAAAMcTCgM8nLa9Q2J6+ulRXwIAAM5mMaU0UeW1i9C224FwSysYnpmZ6fpjc2qqhAEAOJZQGIDK&#10;qGL7aAAAeqtZJbxY5WWOsLZXgXBLKxien5/v2TboiHnCAAAcSygMQCXMzAiEAQA4k5glPFbVpbt6&#10;9WojrI3Qth/W1tbS9evXB33Yo0woDADAsYTCAFTClNbRAACcTSWrhGN+8O3bt9Pq6mrft724uJju&#10;3r3b2Af6TigMAMCxhMIAVMLc3Ef7chj7+2+lG6u30+7uG544AABDLuc8V9VZwgcHB+ny5ctxjI3b&#10;7OxsmpubS8vLy43K4V6L7e3u7qZLly4NeilGyUFRFLujvggAABwvF0VhaQAeoJbrsymlu9aovMbG&#10;Hkv/Zv+lnu/f9var6dnZ59PBwdvpF5Y+mZaWn+vLmtRyvfH1sNjIfdkgAMCIyDmvp5RGMrWMKt7t&#10;7e00OTnZ822tr6+nhYWFRlBNT20VRTFriQEAOI5KYQCG3qU+VAnfWf/qvUB4auqpvmwTAIDeyTmP&#10;j2ognJqVxFE13A9RoRxVw/Pz84M+7KrrfQk4AABD6xGnDoBht7Dw8Z4ewa21L6WfufJLje9nZp5J&#10;L60vpfHx93jeAAAMt8pUVD7xxBPpJ3/yJ9P09HTjdlQEsnGLttFRHTyIit3x8fG0trbWqBiOmcM7&#10;Ozt934cRIBQGAOBEQmEAhtrExPvSzOwzPTuE9kD4U/MfSzfXPtf35Ypj3Nv7o2gjPX1YbGz3fQcA&#10;AKppqEPhCxcupL/6V/9q+sf/+B+fugV0q210BLX9FrOGY/sREEel8t7eXt/3ocK8VwAA4ETaRwM8&#10;3L41Kq+ri5/o2b5Fy+hBB8JhcvKHW9/2/1M7AIDqendJ7RCYmJhIL7zwQvrjP/7j9KUvfelMM4Gj&#10;mngQgXC7qBiO6uWbN282jolz2ymKwntXAABOJBQGeAiVmeU1NvZYml/4WE/2b3v71XRl4fON7wcZ&#10;CAMAQJiammoEqBGkfu5znxt4qNstwuGu0ToaAIAHEgoDMLSuLl7uyWzf/f230rOzz6eDg7cbM4QF&#10;wgAADMr8/Hy6e/duo+VyBKhV1R4ORwDOqa1bMgAAHkQoDNCZHetULlElHKFwL7QC4ampp9JL60uj&#10;vtQAAPRZVMwuLS2l119/vTF7N+bwjooIhyMAjyA8AnE6UxSFSmEAAB5IKAzQGbOZSqZXVcJhZ+e1&#10;Ruj80vpyz7YBAMDAlSpEGxsba4SgL7/8cqNidnl5+Uzzgjc3N+/dIlwdtNXV1TNVOEcQHoH4m2++&#10;ma5fv6619IO9XOadAwCgHB5xHgA6Ep+mzFiqcpiYeF/PqoTDV+6+kCYmn0iTk0+U7dD/c7PCAAC6&#10;ZvCJaVOEnouLi2f++/39/Ub4GreDg4P7/i3C1Pj93NxcV/b1NNbX19O1a9fu/UWEvKcVs5NjbeIW&#10;IXc8Rjzu3t5e348HAACGWS6KwgkEeIharscnNNetUzm8dHspXZr7aCn2ZXv71XSw/3bj+7Hxx9L0&#10;9NNd30a0s97aeqX1463DYqO6w+QAAPoo5xwdgcYGvebn+WwmAuGoqt3ZefDEm6hCPksoex5R7byy&#10;stJ4hJgT3M3K5QiGW7ejQfgI+mZRFAN/HgMAUG7aRwN0pjRVBKPupy59pBSBcITBPz79c+knPvi3&#10;07MXn2/c4vunJp9Ld9a/2stNz9dyfbmXGwAAGCHrgz7UmZnzNSTqJBAOt27dalQM91P7LORO9vE0&#10;ovI5Qu4IxaPl9tWrV0e5xfR7c86n7zUOAMBIUSkM0KFarlf6fzCjwjVaJh+tdN3dfSPt7n4j7Wy/&#10;lvb33xrY/qXGnLXH0mu7Xxz4nN8IfT9xeeWB9/m1m38nzS98vCvba1UK/92/9zfTf/1f/bPWr68c&#10;Fhv9LfUAAKiYnPP0oOexLi0tNSpqzyJC0StXrnT8lzG3OOYVR0vmfoi5xhcvXry3pX58BhXHF9XD&#10;rbnKI1RFfLEoCqNmAAA4kZnCAJ2LS9unqrJeEazOL3wszc5ONapvO7G390fpzvpvpVtrX25Uyvbb&#10;zbXPDTwQjmD8ysLnH3q/n7nyS2lmdqqrc4l/8ic/nL797T9Jv3Ljdvx4s5brSTAMAHB2RVFs55y3&#10;omB3UMvYXk17Wqet/I2ANILk88wvPo2j4XO0j56enu7pNicnJ+/NIE7NYLp129ra6um2AQCgzLSP&#10;BuhcJa66jpAywtU/fvM30i9f/0zHgXCYmHhf+uzVy+l3X/6H6bXdF7tWCduJ2G4Z2kZHIH5w8HZH&#10;911ZfrHr27+++pn0qfmPtX6MYHiu6xsBABgt/UlIT3CekPQsLZkjHO2Xo8cWrZ77LUL3qMSO445K&#10;5bt376br16+nS5cujXK7aQAARpBQGKBzQx0KR4VtBIqvvv7F9lDxzCIgjhbJv7f9j9LM7DM93feZ&#10;mWca+14Gp5kXvLXZ3blpLRHqt85hzvlWLdd7W24BAFBhUS0c1/4N4ginpqb61sq5ZRDBbJlESBxV&#10;xNFiOlpNv/766+n27duNNt4x31lQDABAVWkfDdC5oQ2FY07wS+vLjSC326amnkpfuftCo6XxtcUv&#10;9OTxX1pf6vrj9kO02+6VCIb3dt+IWcPvjZaHtVyfOSw2todyoQAABi+qhX86pfSn+rkn52kdfVb9&#10;DqEjZN3b22t8H9W6gzjmB4l203Gbm/teA54IzqPVddwiOG59bR1HGZknDADAwwiFATp0WGzs13J9&#10;oPPGziJaPEdFb69Fe+ep6afTJ+ZWGnN3u2Fs7LFGmD3oOcJn1YsQvl2E5c/OPp92dl4TDAMAnFHO&#10;ObqurB0XCI+NjTVCzGiDfFyY2QoOf+M3fiO99dbpXwOfNyBtD1z7tc3TisC1LGFqhNJxviL0bZ3X&#10;40Ly+F38+0nnvBUax0znkhybYckAADyUUBjgdNaHKRTuVyDcEm2ev7L5QiOoPG8wHIFwPFbMQC6T&#10;mGu8tfVKZ+sxO9XTPY+wvLXeEQxfuJB/M6X0o6VaMACAEss5L0QTlqN7GG2Eo8Vwe/XocVqh4dra&#10;WiNwjK+3bnXeifo884TDwsJCWllZOdXfPOyYemlQratjpnAEuAcHB/d+11q3q1evNv690wrq1jmL&#10;cx8tqEsSCq+VYB8AACg5M4UBTmd9WNar34FwS6Od9OYL56rubQXC0fa6bCIUjv3rxNLycz3f+1Yw&#10;HOv+3e8WH6jl+kLpFg0AoISOC4Rjxu/du3cbAe9pw9MICSMUjhm1ESo/zAc+8IFGFe15RHB9mhm4&#10;EYCed5un1R58R3Vtv7WC8/ZAuN2NGzca526IZy0fDNP7VAAABkcoDHAKh8XGbkppp+xrNjP7zEAC&#10;4ZYIKK+vfuZMf1vmQDg12t890dGxxfr3q8o5guGri5dbPy72ZaMAAEPsuEB4aWmpEVqet71yhK4R&#10;Kl+/fv2B93v22WfPvYBR3RrVqtHm+mHm5+cb1bL91u8Zxu0iNO+kcntnZ6d0s45PYbUoiqFNtAEA&#10;6B+hMFA6tVwfr+X6XC3Xl2u5vlrL9c2223LzNhv3G9C+9/+TlFOIgPDm2vMD349PzX+sUa18GhEm&#10;v7b7xdIGwi1xXF+5+8KxM4Pjdy/dXjr1sT/I2Pg7lcm7u9848V6Tkz/cte0BAFRZznnuaCB88+bN&#10;RgvhbopA8uWXXz4xsO1WCBmVuBFmn1SdHNuPwDuqmAehPRTe3d3t2x7EtqIKuFMRDA9qjc7hoOzv&#10;TwEAKA8zhYFSqOV69DCLD2fiiv0HDWJtfdKxlN75u53m/KS1w2KjX1dHrzffeD/8cvwBWFr+5LFh&#10;ZSfurH81bW6+kna2X71376nppxsVr9E2+bSVr1FRG4/ZyXzhn7r0kXRz7XPnajvdT1GN/drui2l7&#10;+9V76xXBbPy+2yIk/807v512d9848ZFXV19qfbs5FAsIADAAOefJo/NXb9++3bM5uxHYRtVwBMBH&#10;2xefd55wu1Z1cgShra+tbcS2B1mt236c/Zy/e5aq6AiFo930EFlWJQwAQKeEwsBANcPguCR//oz7&#10;EQFy9GWL6uEIaxd7HQ7H4ze3ddZ97pkIbT979fKZH/7KwufTwcHb9/1ua+uVxtefv/aFNDPzTGNO&#10;bqfBZ7SCjmA4HvdBfmHpk32Zv9sLEdgOurL51tqXGqFxk0oBAICT3XdxZ1QInyUQjirgqEKNeb4R&#10;ukaV8UmzeiMUjRbPFy9evPe77/u+7+tqKNwS+zBkoWbPnGV+8dbW1tAcXxQ3F0XhtT8AAB3TPhoY&#10;mGgDHe/VuxSujjUfZ7eW6/2Yqdrd3nJdct5gNWb5RkAbrZHjFm2Q4+eo4k3NgPjZi8+ny3PLHVX/&#10;pmYb6ZMqjBvzg+++MLSBcBlEIPwzV36ptScrzbnXAAAckXOOfs2XWr+9dOnSmQPUVqAbla8xs/bJ&#10;J59sPNb+/vHXp0ZwHAFyy1NPPTUyp+doWH6WsJZjSf8BADgVoTDQd82ZwZvNFtDdbsEcj3c9Knl7&#10;OXO4GbyV6jLyaLscAex5RMVrqxI4btEyOn6+vb6c/vjN32gExCGqUp+dfb7jYPi4+boRNMf84F60&#10;Wx4VK8svtgfCtw6LjVJerAAAUBL3XivFnN3zzI+NALgoikbr6fn5d65xjXC4Nd/3Yf7iX/yLI/Oc&#10;OBoKnxSccyorRVFI1wEAOBWhMNBXtVyPS+p322YD90pUAGz2MhguW7Xw/ML5AuGHidA5AuLfffkf&#10;Nip8d3ZeS5+YW+lw374XCsffRgVyBM3DMj+4bGK2cITyv7hRz+r/AAAgAElEQVTy6609i0BYpQAA&#10;wAlyztPt70Gi/XM35uxG6+kIl+/evduoBI7K4agKPi4Ybp+nOzPT67dD5dWvUPgs7bmH5LxE22gX&#10;gwIAcGpCYaBvmoHwZg+qg08y1Wwn3f1hXe9UC2+WqVo4qnr7IaqJo810hLvRTjraFz/MxMT77s07&#10;jurgfu1r1ezvv92Yz/z0k59qrH3O+ZsppWsCYQCAh7r3eimqhCMU7qZWEDw1NZUODg7e1ZZ6d/f+&#10;CR+9mCdcZrEuLf1qH32Wc3zaduI/9EM/dOptdIHX/gAAnIlQGOiLZsXueh8D4ZaxHlcMl+YK7ZmZ&#10;/rVhbrWZDtcWv9DR3/xP//KX0/XVz6gOPodfuXE7ffHWl1sPsFUUxdRhsbE6jMcCANBnc63NRXVv&#10;N6qEj4rH3NzcbITOOzs7aXn5e28VjobCESKPkl6s98NE2+qrV692fP8Irk8bCr/nPX1/b3NN22gA&#10;AM5KKAz0SwTCEwNa7Z4Fw81q4TvdftzTipC2364uXm5UAB8cvN1RtfCf+3MDuYq+iuL5dvGw2Jht&#10;zrYGAOABcs6T7e9FIhTulQg/V1ffuWav9TWZo3ufowF5L8U5aM18fpAIhCPQP61vf/vb/Vy6uCjU&#10;BaEAAJyZUBjouVquL/ZhhvDDRL+yXr2B7m7vuTMYG39sINttzQpeX//qQLY/gm4cFhtzzYsRAADo&#10;zGT7vXpdpRvVpjFfONpIx7zhdKRlcnsr5VHRvub9DIVDnIPr1683KriPE9XEEQifpZr5G9/4Rvd3&#10;+GQDf98JAMBwEwoDPdWszi1Li+X5Wq53vSygWa250u3HPY3Z2cF8sNSaDby1+cpAtj+ClJgAAJze&#10;vUQywtp+tDJutSE+rvp0EK2UR13MF45q7bt37zYC4qWlpcb3b775ZqOa+KznpI+VwivaRgMAcF6P&#10;WEGgxxYHMEf4QdZquT55WGx0O1yLKuSFAbbIHohoWz029lijhfT29qsDaWMNAACdijmz/RCVsSsr&#10;K/eqYtvD4X7tQ5m0h67tVdP9Fuelm5XifaoU3uth1ysAAEaISmGgZ5pVwmVrcTXWi31qhswj2c6r&#10;FQQf7L898H0BAICyG8VQeHp6+t730VabU1kuikLHIAAAzk2lMNBLcyWrEm5ZrOX66nHVwt/62sUI&#10;slufWMQl5K1L+rcf/dDdB74RPyw21mu5fie6KvdqxwEAgOHTXh1blVB4fX290SY7Qt5oyx3HddKt&#10;qvb29np9ZF8vimKtsgsIAEBfCYWBXur6/N4uGWu2em604PrW1y5ONn+O/T06nHep9c23vnZxJz77&#10;iBbUj37o7u4JuxKPs93vNtKbmzvpF5Y+2c9N3jM2/thAtgsAAIOwv/9W2tl+rbHleC183AiVVrvk&#10;1tf26tgqhKQxn7cVCKdmOBq3ra2tjv4+2ml3s41zmV26dKlRKR23o7OL42KBuMV6nBAw/1DOea4o&#10;ivWRWCwAAHpKKAz0Upnf5S9862sX15otn5c6uH9qBsZxW/rW1y6uRKh8tHo4qo9ruR7B8N3e7Pbx&#10;Btm6+eba59KttS+nmdlnBrYPVba7+0ba2nxl1JcBAOA87r1mP88823hNtrL8Ytrauv+12cTE+9L8&#10;wsfT0vJz934XAeDt27cbwefRbR4NBodRHMPq6mq6cuXKyD4xH/RcmpqaSouLi2lubu6B57s9GI9g&#10;eG1tLd26dav9Lo+mlG7nnG8VRbHQrX0HAGA05aIonHqga2q5Hpe9t243y7qyz/z5Iv3LF//k6xcu&#10;pA+c42HiUu65Rz90912fBtRyffkUYXNXHBYb/dwcPRYfOq6uvpR+885vt2/ocrQpt/YAAJ3LOc+2&#10;X7T5+uuvn7pa99riF9Kv3Lh97+eZ9Gbj63b6gXTQvN5+auqp9JXNF9L4+Hvu+9sI+y5evHjv5yp9&#10;DhPBaFQNH/f1QbODz3IOyuboeU2NCwQmGmF5hMFntbu72wiU79y5c/QRBMMAAJyLSmHgXJoh8Fzz&#10;NjMMqxmB8P/43/5JOmcgnJotoje/9bWLs0eD4cNiY7mW67P9XJOoWJiZUa07zKIq+M76V9ON1ZfS&#10;3t4ftR9JlAusHRYbm5U7aACA3rvvtXqEedH6uFM3Vm/fC4Q/m/7vtJT+rzSevnPvr2+l96dr6cfS&#10;zs5r6dnZ59Pvbf+j+x45Qr6qiorodKTitd3RsDjWIu5bhRbaRyuF5+fnG4HweSvBY21iXnP7zObW&#10;JnLOSTAMAMBZCYWBM2kGnsvDEgS3tALh976ns/t3YOykYLgZlPdtvnCEiULh4dKaR7e+/tW0tbnT&#10;+CCxJef8zaIootp+9bDYqO4niQAAPVYUxX7Oeac5CuZe2NaJuGjv5699oXHPX07/Kl1N7577Op/+&#10;ME2lf5ueTR9uvJ6LEPnq4uV7/94eCs/MDNXbp3N7WGg8zCLkbvkLf+EvNFo/d1NUG7dmLx8JhveL&#10;olis3IICANBzFywxcBq1XB+v5fp6s/3aUH2iMfYDKf0Pn/9ONwPhew8dny1962sX77skPOYLN4Ph&#10;k/umdVGEwpRfnKeoIKnlevqzj/+N9OzF5xuVJ22BcPSJu1IUxcRhsbEoEAYA6Ip7iV205e20erf1&#10;GjvaRR8XCLdMp3+brqf/o/FTdH1p1x4eUh3tz6Ef/uEf7ui4IuRt3ToRoXrcd2xsrP3eV3POZ+9P&#10;DQDAyBIKAx2r5Xq88Yx3vpeGcdX+y//0MP3oj/RsftdEs3L6PofFRlQK96W9V1QxfPHWl/uxKc5h&#10;e/vVRqvvNlvx2WHMC04pPX5YbMwdFhtrzYsKAADojvX2R1leftdL92O1QuH59P889L5RMRxiDEh0&#10;hGlpbzNcxYrZUdUeCp90XuOCgGgpHeFutH6OGcStW6eVxScEw2s55/P1qQYAYOQIhYGO1HI9gs3b&#10;zarYoTPxI0X62z992Ovdvvqtr11813Csw2IjPoC60o81W1l+sR+b4RxmZ6fa//jJw2JjtlkRvC4I&#10;BgDojaIodhvjf5tu3bp1qlm/k+nbHd0vKopDjAih2h5WAR5hcMwHvnbtWtrZ2Wn8bmJiotFCPG6t&#10;1tqdiPseuZAh3pdrIQ0AwKkIhYGHagbCN4d5pf6zv/Xdfm3q2DfmUfkZmW2vN65auPxmZp9pn/3c&#10;WYkKAADdcN9rr5jZ2m3b6Qcajzg2/ti9R97a2rr3fYSEVEMr6E1ts5NTMyyO51aEwTELOILgmzdv&#10;pjfffLNxIUKrffRpQuGwuLh4dCb1omphAABOQygMPFCzZfRQB8Lhr8/0LRQ+8ZOlw2Jjub06oVeu&#10;LX4hHRy83Y9j5YyWlp9r/eF8Ldf1EAQA6INmtfCN1pYi1FtYePCkl4nJJxpf19P7HrqDEQgfpEca&#10;309PP33sfYTC1TQ+/r1sNlpJx9zqcP369UYQHM+z9vuc1THVwn0ZVQQAQDUIhYET1XI93rV2Nuio&#10;xKJ1dA9nCR81cVwL6ZbDYmOh18FwzC+7PKcAtcyiWvizVy839vDChfzF5n9rAAD0XrxQvlfiGW2k&#10;HzTbdW7uo+/cL70/7aZHH7hzP59+rPH1U/MfcxorLip927WqfqOaNy42iPm/L7/8cuPnborA+Ui1&#10;sFAYAICOCYWBB1kb1hnC7X70/X0LhFseePl/P4Lhrc1X0s9c+aVeboJzWlr+ZJqYeF/67neLD1Th&#10;4gsAgGFQFEUMgv0vUkr/rrW7V65cOVqBec+luY82Rn9EBfAn0vSJwfCV9JfSVnq88X1bV5h3hYdU&#10;U1QBb29vpxs33ilEjwsNTtseulNHqtuncs7KzwEA6IhQGDhWs6XtpSqszl/5ib6Hwg9tB9yPYPjW&#10;2pfSL678ei83wTmMj78nvbR+78PHS7VcX7WeAAC9E/NXc87xAuyfpJS+v31DKysrjTmwMQ/2qF9b&#10;+1wae++fSTvpB9LT6a80AuA76X1pK/1gWklPp6fSX0lfTO9v/NWv3fw7abLZcjqC5osXLzqjFdQe&#10;9sfM4LC6+s7L+fn5+Z7Mq2455rGNowEAoCNCYeAk+g/3WDMYvtbLrawsv9jXiuGdndf6tq0qiFlz&#10;8cFh09Varmv/BgDQAznnhcbY35SWTuqGFHNgY+bv0XbSEfK+tvdio2I4RAAcVcPPpg+lX0xPp730&#10;aCM0fun2Uppf+HgjMIwq0Qiaqb54zsTFBNGKPL177m/XRVXykRbSvSlJBgCgcoTCwLvUcj3aT81Y&#10;md47LDZWG93meigqhp+9+Hw6OHi7p8fzKzdupx+f/rkSrOpwiQ8Of2Hpk619vikYBgDonpzzdM45&#10;yjpvRlHnwx744OCg0U46gr6o/Nzd3W38Prq8fGXzhfSVuy+kz1693AiI4xbzg+Miv5df+W/Sm/t/&#10;0Jj5GtXBMVeW6opW0S0R0rYqh6emphrPnV470ppaKAwAQEcesUzAMXrX62oA/tc/yP3e6HYH97nn&#10;sNhYq+V6fNq03qsZzjFj+KnJT6Xrq59pfHDVTXt7f5SuLLzQ2AZnE3PndnffSF+89eXUDIYbzwvL&#10;CQBwNtEqutn96OpZHmBvby9du3atcYugL0K4CPsiALw0N50uzf1YIxiMCtGba38/LVzZcqZGSHub&#10;8XhutELiuCigH+J5CAAApyUUBo5TqVB47w/7HgrvnvYPDouNzeYc5/VOKhjOYn//rXRl4fONltIR&#10;Qp43HI4wOB4rKpE5v5trn2s8RlswPNtsMQ4AwCnknOP9zFq3LriMqt9RqPyNatcIG49UoXKMVgV5&#10;aga0EQZH2/GFhf68fD8SCve+NBkAgEoQCgPHqVTr6Ff+IKdvvpXSe9/Tl80dPPqhu6eqFG45LDa2&#10;a7k+3QyGe3YOoiK1FQ5fmvto49aaj/YwEQRvbe6ktbUvqQzugQiGY87wz1/7Qjz4fC3X9w+LjcWq&#10;HScAQC80q4MjDL5U1gWO4LVf1aSnEa2yoyq6ZWxs7F443Nrf+LkVGo96pWpUkrfEesStPSjutfZK&#10;5bNclAwAwGgSCgP3ac4Trpx/vnkh/Sd//bv9OKz18/zxYbER7+5na7m+etZWd52KcPjG6u3GLczM&#10;PpMmJ384TU4+cd8jRIXx9varaW/3jcbf0FtXFy831rtZMaxMAwCgA92uDh41R0LGxmzlra13WmK3&#10;vh41MTFxr6X20QC5jMF3t3Qa/kZHpc3NVxrvo8LY+GNpbu6jaX7h493eJZ/tAQDQES8cgaMqGQr/&#10;g/++1q9QeLkbDxLVobVc3+znB1tR+buVzlf9OzX1VNf2Z1RFCH9n/autozdXGADgIXLOPb+gslui&#10;UrjMlpaW0vLyciP4jFuExa3Zya25ua2QOKplWxWzd+7caXxdWVm57+hiHnOExhEet9+GuU310VD4&#10;aAAeF3h+Ym650WXpqN+889tp5Re+mG5+8e82Lso9qyMh/k/knGeLoij3kwsAgIETCgMjIVpI/4ut&#10;C+mvz/Q0GL716Ifudq1112Gxsd7WTnqqW49LuUXl9sHB27GPe4fFhlAYAOAEzXbRm8P0WvloRW5Z&#10;tALaVmjdCnDD3NzcsXvZHhbH1/YguTWDufX1pGrjcOnSpbS+fq6GS331oHMYgfCzM59LB9/8/9JY&#10;+k6aT3+Y5tI74fB2+oF0I/1o2vv6v07PXnw+vXR7qTHK5yxaAX3Tn04p3c05RzK/UBRFOZ9kAAAM&#10;XC6KwlkA7qnlelzmfLeKKzLxI0X67X/yJ72aLXwQn6V0MxRuV8v1qEBe6sVjd1NUCv/e9j8q+26W&#10;VrTnfvrJT7V273JcGDDqawIAcJyc83QzEB66dtFl/Bwmwtwnn3yy8X03968VMre+tgfI7XN5h+mz&#10;qaikblVERyV0K6CNjj8//sxnGqHvVPq36Svpd9J4+s59f7ufHknX0o+lL6b3p7H3/pn02t6LaXz8&#10;dG9QY/0ef/zxk/453pcuF0WxerajAwCgyi44u8Co2Pt/c/rZlZ41SFjoVSCc3qkajlD4YhxGr7bB&#10;4P3Mwudb+7AlEAYAON4wB8KppC2koyo4ZgSHtbXuNauJ1spxiyA1blERHMcfofD169cb94lgdZi0&#10;t4+ONtgtt9a+3AiEJ9K3jg2EG/dP30k30+83QuOoJl5Z/vVTH/lDqqrjv4nrOefNnHMlR0MBAHB2&#10;QmHgqJ4Fm2XwzzcvpM90Pxi+8uiH7vY8wDssNuLTo/gA7Eavt3VW3/nOYVl3rfRWll9MW1uvxIec&#10;34yLDEZ9PQAAjpNznhvmQDi9u/VvaSwsvPMStJuh8IOsrr5TzLq4uFjK9ThJ+/lrnyd8Z/2rja9L&#10;6dVjA+F2cZ93/ua3Tr39Ds/PTErp9Zzz8qk3AABAZQmFgfscFhuVDoXDr/+LC+k/fv6R9M23zv1Q&#10;0Zrr8qMfutu3ua+Hxcb+YbGxWNaq4bfe+nYJ9mL4bG2+kn5x5Z0qgaIoro7Cf4cAAKfVrBBeG+ZA&#10;OJW0Uji1hcIx/7fX+xjBZrSPHhsbO3FmcVm15iSntlnM76zbK42vM+nNh+75peac4b29PzrVUcZ5&#10;edB85mMs5Zy3VQ0DAJCEwsAJTvUucxhFxfBH/tb3pX/5e/lMe/8n30m/1ZwhPJAWv1E1fFhsxBv7&#10;lWY4zZDa3n41XZ67dwH/rcNio28XGQAADIthbxndrqyhcLSQvnr1auP7CIhjdm0vxOO2qoPja3sL&#10;5rI7eu7aQ+F765i+1bOjiBbcZxD9uSMYHq6SbAAAuk4oDBxnJGaZxozhn/zZ70t/7TOPpP/uX1x4&#10;aOVw/HvcL+7/+Ee+/z3v+fD39+ZTklNozhqeLHNLaU62v/9WY47wwcHbcZ8oOfBBDQDAETnn8eZ7&#10;lKEPhMPBwUFpg+EIHaN6N6p4e9XWOSqDYw1ilvAZQ86BaT9vtVrtvkB7YuJ9ja9b6Qcfunu76dFT&#10;H0K02z5llXC71qzh9eZ/TwAAjCChMHCckQiFW/7n372QfnblkfT+i9/fCHz/3i/X0t//1e/d4uf4&#10;ffx73C/u37zaereW6+++NLzP2lpKPxmVpoPeHzoTgfCzs8+nnZ3X0oUL+esxkizOpeUDAHiXeH8y&#10;UaVlWV8v51uuCDlb+3br1q17LaW7JR4vgs0Invs1u7ib2kPhw8PD+4Lzmdmpxte19P6HbvFW8z4/&#10;dekjHe1dzDG+du1aN47kUrNqeODvYwEA6L9cFIVlB96lluubjXFIPMxBM8zbLstK1XJ9sllxutDv&#10;aoq//Jd/LH31f1G0/DDRMjoqhCMQzjl/syiKmTI9hwAAyqLZ8vZ61U7IxMRE2t3dLcGeHC8C2ytX&#10;rjT+bX5+/twBbrSMjkD4zp07jZ9v3rzZ9cC51+IYHn/88XdtpbU+W5uvpGcvPt/43a+l30/z6Q+P&#10;3aOoJH42fajx/VfuvpBmZp954J5HIDw7O9uoru6ieLDFoiiMrgEAGCEqhYGTDFcfr8GJ0PXlWq6X&#10;5hONw2Jjt1k5HOFwXE6+169t/+k//f392tTQanxY1FYhLBAGADheznmyqu9Loj1zWVtIp2ZFbwS3&#10;qVkxHLNzz7q/8Xfx98McCKcHVHe3Kqoj3P3s1cuN3/1M+ktpJT2d9tMj9+4X38fvWoHwp+Y/NqhA&#10;ODXfx97MOQ/fiQAA4MyEwsCxDouNeMd/x+p07GaZguH0vbbSq4fFRnyYdrHZWrrrnybQuZXlFxvV&#10;A60Zwt/9bvGMQBgA4ESrVZkjfJyyt0+OoPP27duNVs87Ozvp4sWLjd91Gg5HiBqBZvxdhOBRHf3y&#10;yy8PZSCcHtLyO4LhONal5Z9uhL3hF9PT6c+mZ9OPp4+kZ9OHG9/H71IzEL659rkHbi9mCH/wgx/s&#10;RSDcLoJh1cIAACNC+2jgRM02xNtV/iCmB24dFhul/pSjlutzKaXWravndmbmmfSVzRe6+ZCVsLv7&#10;RqNd9NbWK63DiYB+0QxhAIDj5ZxnU0p3q748b775ZmOOb5lF2+SYnRvBZ0sEvBGCTk5O3rvF/aKy&#10;NW4RHLeHmVevXk3Ly8ulP9aTnNQ6+qgI0OM4n5z8DxoXhEZ3oHZTU0+lq4uX0/zCx098jFi7eIyY&#10;vdxHt4qiUDUMAFBxQmHggZoB4m2rdCqlD4Zbmud3thkQT5z38YTC99vffyvdWL2dfnHl1xu/b84P&#10;XooK7vLsJQBA+eScoyzzUtVPzdLSUiMAHAYxAzn2NSpmO6lejeB4bm6uEShHaDzMomr32rVrHR9B&#10;HHtURH/iE38zvflvvtP43dT0U2l8/D0n/k2sa2ynz2FwO8EwAEDFCYWBh2q2Rb5ppU5laILhlmZl&#10;eATE082vU6d9DKHwO6Iy+NbalxqBcLNVdIhPdxZi5vOAdw8AoNSas4RfH4WzFJWlEbYOWwVtVLNG&#10;RXCrOji+hqgejmOJrzFHuCoi1I4W2GcxNTXVWIt4jFiXljjvcYu1HGAQfNSVoii0kwYAqCihMNAR&#10;wfCZXBv2itBarsenFpPNW3w//qCweJRD4agKvrP+1bS+/tX0m3d+u/2fdpqtojsbvgYAMOJyzlE6&#10;uzQqqzBM1cKjKCp4L1++PEpHfrkoipMHKAMAMLSEwkBHmuFg5Wd69cAHD4uN7cod1feeEy1x0cD8&#10;Z6/OpeurPzfYHeuxqALe232jsZHt7VcbP29t7rxrXlizMnhZGAwAcDo55+2zdK0ZVsNaLTwqorq3&#10;RJW8/RC9waeLotDhCACgYh5xQoEOaSF1NmvNdsyV0x52tgLiB83IKosrC59PX7z15V7tzU7znK9r&#10;Ew0AcHrN1tEjEwiHmM8bs2RVC5dPyVo798tY8z3NbDl2BwCAbrlgJYGHaQZ+ExbqTKZqub44hPtd&#10;WV0KhLeat1sppZWU0sWU0uOHxcZ0tAwXCAMAnNlIBlErKyuNamHKZYSD+pmcs/exAAAVo1IY6MSC&#10;VTqX5Vqurx0WG/tDfAyVc1hs5FFfAwCAEqpkl51OLCwsNCpTKYe1tbVRrBJut5xzXiuKwvtYAICK&#10;UCkMdELbqPOJ9ltzw3wAAADQJyMbCkcAub6+XoI9YX9/Xzvvd97HqhYGAKgQoTDwQLVcH9c6uiu8&#10;mQYAgIcbH+U1imphbaQHLwLhvb29UV+GsJhzHun/JgEAqkQoDDzMyF6p32UxW3iyUkcEAADdNzXK&#10;a3pwcNAIhhmc7e3tdOPGDWfgHaqFAQAqRCgM0D9VbiG9Hf9na/OVwe8JAAAMsWgjrXXxYETb6Lk5&#10;k3+OcJUCAEBFCIUB+qfKs5n3S7APAABQCSsrK2ltbc3J7LPFxUVto99tIuesgxgAQAUIhQH6xxtp&#10;AACgIxFQRitj+iNC+Fu3blnt4ymfBgCoAKEwQP9MWGsAAKATMV94dnZWMNwHscZXrlyp/HGeQ5W7&#10;XgEAjIxHnGrgIXwC0UW1XJ8+LDZKs6bPfboY70YF84c+8nPTX9/9rfSnHn06/e//qjv71itP/Mgz&#10;jUd+7tPFmT/YePFX82a5jxIAgCqIYDhm3EZoOT4+7pz2QKxthO880IzlAQAYfrkoCqcReKBarkeI&#10;OWWVuuLiYbExsEDxuU8Xk9GJrnmlt3N6flsppfXoNvfir2ZzlQEAzinnxsV3Aqgjpqam0ubmpmC4&#10;y/b39xuB8M7OTqWOq0c+WBSFi8YBAIaY9tFAJ1RFDrmoCH7u08VaSun1lNJVgXDXxAeW11NKbz73&#10;6WK5WXkNAABdFaHl5OSkVtJdJBA+Ne91AACGnFAY6MSaVRpez326mG62AZ8f9bXosaW4gEIwDABw&#10;Li5IPYEZw90jED6Tc48dAgBgsITCwEM1Z+BuWamu2O3nxpqBcHywNtHP7Y6wqMDeFgwDAJxZX18v&#10;D5sIhj/4wQ+mtTXX7Z7V7u6uQPhsvMcBABhyQmGgU8tW6vwOi42+fcjVDCZj3u1Yv7ZJw4QKFwCA&#10;M1MG24ErV66kxcXF0u9n2USV9fT0tEAYAICRJBQGOnJYbETIdcNqnUu/P3lYViE8MFMxY3hEjx0A&#10;4MyKoohQ+MAKPtyNGzcaAad20p2J6uqoEI5qawAAGEVCYeA0lgcQbFZJ3z6tee7TxWRK6epIrGp5&#10;Kd0AADgbXVce6JF7/xgVrxF0Li+7HvFBoqo6qqsFwgAAjDKhMNCxw2JjP6U068r9M+vnh1tzfdwW&#10;xxt77tPFgrUBADg1ofCJHk0X0odTSj9w7w4RdK6srDSqhjc3LV27VrvoqKrm/MtpCQEAhptQGDiV&#10;ZjA8rWL4TITCo2d21BcAAOAMJJsnyOl9jUB47tLPp6tX728MFFXDFy9eTAsLC2l3d7dEez0YUT39&#10;wQ9+0Pzg7tmvyoEAAIwqoTBwaofFxm4z7Lpj9Tp2p7lu/TJT/iUZCZOjvgAAAKdlrvCDvFMhPD39&#10;dFpdXU13795NExMT993/1q1b6cknnxzZcDiqpScnJxvV03SVKw0AAIacUBg4k6gYPiw2ohr1ckpp&#10;zyo+1FrJ94/eEM4DAJzNunV7t5webfxudnaq+XW2EfwuLS2lsbGx++7fHg6PQlvpWIdYj6iW3tvz&#10;FrXbiqIQCgMADDmhMHAuh8XG+mGxMdkMh1UOH28v1qmMOwYAACXl9fOxHm/8cmLyifv+MVolx/zc&#10;+fn5d/1RhMMRlEb1bFQXV616OI47gu8IwLe2tkqwR5VkYQEAKiAXReE8Al1Vy/XZ5tzh8SOPG7+7&#10;NIKrffGw2OjrpfnPfdr/uJfFi7+a86ivAQDAaeWc473EmxbufhfSxxs/HxYbJ94nQt8IiSMMPsnU&#10;1FSam5tr3Kanp/t+HN2wvr7eCLkFwX1xoyiKxRE4TgCAShMKA31Ty/WFlNLNEVvxO802230lFC4P&#10;oTAAwNnknNdH9KLSE3USCrdEOLy2ttYITg8OTh7RHG2nIxiO1svxNSqKyxoUR1VwHFMEwlpE99Xl&#10;oihU7wMADDmhMNA3zQriuyO04vHJy2TMX+73hoXC5SEUBgA4m5zzKF5U+kCnCYXbtYLUO3c6n/gz&#10;MTHRCIjHx8fvhcQRHLd/7bX9/f3GPOS4CYIH6vGiKAU7P+UAACAASURBVPr+vhYAgO4SCgN9U8v1&#10;UWsB1/e20S1C4fIQCgMAnF3OOYKoMUsYHkkX0rON704bCrdEyBrhatwiaH1QBXEnog11hMYRHrff&#10;2oPkTkVlc9yiGrh129nZOdf+0RU7RVEMZ49xAADuIxQG+qqW69vx2cEIrPqVw2JjbVAbFwqXh1AY&#10;AODscs7xmnreEqaU0w+mnD6UZmaeSV/ZfKErjxnBa4TDvQxhW8Hxg/bhvOE0PbVSFMWyJQYAGH6P&#10;OIdAn8WHOtcrvugDDYQBAKBCVoXCvRPVvEcreiOkjYrio1+jivcs7ZtV+w49s4QBACpCKAz023qF&#10;Q+G4vH1RIAwAAN1RFMV2znkrpTRjSfvj6Pzgo44GxiGqjVPXqn5r0SC7xCs0Uvbiv8FRXwQAgKoQ&#10;CgN9dVhs7NZy/U5K6VLFVj4uf184LDa8YQYAgO5aEwqXR7SCbgXGc3Nzx+5XKzRuD45P0po/vLP9&#10;Wvr5a/80pfRm+m76nZFa0xJTJQwAUCFCYWAQVisUCsdl8KuHxYYZSwAA0ANFUazlnOP19oT1HQ7t&#10;LalPCo6PipnJKf3TUV+6stEFi0r4cz/y03/7W9/6dz96cPD2t6O5wWGxsfmw46rl+mRct+LifwCq&#10;5IKzCfRb88X3rSFf+AiDb8TnHQJhAADoOa+5ob+0jmbo1XJ9fPJHP/mvv/GNN//BwcHbfy+ltJRS&#10;ulvL9YWTji3+5gfHP/G1lNLrKaWXa7keHe86u7oFAEpOKAwMymK8yRzg9qOF9dYZ/+5KSmnysNiI&#10;+cG7Pdg3AACgTVQLD/j9A4yaVWecYRbh7hNPPP6/ff3r//qHxsYeS7+w9Mn0U5c+0jqim81K4PvE&#10;33zgA//e/3lw8PZPxO8nJt6Xml0qbguGAagC7aOBgTgsNvabL6ijanisz/uwc1hs3HsxX8v1GIgV&#10;/c3GI+xt3sJu87YfY7E6aS8EAAD0TFQL37S80BfmCTPU3vveP/PP3njjzfdHIPyVzRfS9PTTjcOZ&#10;+vd/9o3f//3dJ5r/P+W+iuEPf/jPf+l3fucPfijC4JfWlxt/c2Xh8/8/e/cCH1V97vv/+WUAFVTw&#10;UqjtxkS0Xs62JkrdVSwmXnDsbjcJdLfalpjg2am09l+C6Nmt7ppgq9sWlOA+XlpaCWD31rNbCPR/&#10;zjGFalJ3ac9/V0i0/XtpxUR6QauVtALewu+8njVrhZXJJJnLmpk1M5/36xWZQDKz1pqLM+v7e55H&#10;Nqzfpv/crkGyns8a7bi4QXOrMWaBtfZYt7CglRbUAICwIBQGkDf6pjhios05PrHTKyI1/r9ww14C&#10;XwAAACDE3NnC+vmhkvsJyKr11lq6YqFguYv/5+n2b3bDXc89/3L9jEsvuUm/G1b5+9dn/cPHn312&#10;z/l6eZPvd9a13yjdXb3S3//KVLfrXcJxBhETrTLGdGsYbK31/rrWGHNJxESrCYYBAGFA+2gAeTVo&#10;O9vddsy54ATCY63qBAAAABBqzaV79xzn/LfSF24AWdLOgUUhO+KIiffp5l/TME+qa84Ztif6/VFH&#10;HfGydq1zw2PHCScc+3Xvd6riXmdbWuu9i6POIp4wIbJRA+HKylnywosbnK/q6nPErRim8h4AEAqE&#10;wgDyzg2Gz83yjLAtBMIAAABAYbPWdrnv7UvWtGlTeBQjm3rd5xlQkDTofeutd87SttG+MHeY8847&#10;ba/7vRMKa9vnn/70V04XikS/U1s3R44++qhBnS+sFcHx/x4x0dZ33x0822tVXVExw/na1NEi+nfu&#10;740aKAMAkCuEwgBCwW2jo2+s1we8PQMiskxnCBMIIw96OegAAACBa3Tf5wMIXhvHFAXOae+8tHmB&#10;E8wmcsmlVUe7f+0EvFd+9Pyv6p9a2Zvod6ZNO1ouvawq4n47bCRZxESnlZWZG/Ty6rYlzs/6f0+3&#10;wzWsXXX8dWiYnShwBgAgSITCAEJDQ9tB26kneC4Rke4Mt0tPEq0QkYpB21mKH2qzWXWN5DGHCwAA&#10;IGDW2n1jtfAEkLZ+nd3N4UOh0opfzXZ18xsarxh1Lz7ykb/2klv9eXnm/++vi/3OvFF/p65ujnex&#10;Jv6fDh2yx5SXT094m76/q9XwN/7ftcpYRF4XkcdFZFfERPsiJjpqgAwAQCYIhQGEzqDt7Bq0nfom&#10;+xQRWZNiwNntzijWMLi1hKuDafcVDtwPAAAAWWCt7chClyGg1LWW+gFAwXPmzutc4NGqhNX5f3OG&#10;94+VGtT2979yvLhtokfjm+c+rJr3iCMm/jdxKpMXJvxN3Y4PfvCUwUS/GzFRLWJocTakctZQq2kR&#10;2Uy7aQBANkzgqAIIq0Hb2ee+oW92V3tWJFiRqTT47dEwmTtziK7ubgjJtpSyjlI/AAAAAFnU7J5g&#10;r+QgAxnrpUoYha6szCw8dMhK4xhVwuK2dfacfXbFP/zyl31OKOv/+3hVh0NhnQ88TYsQ3HNVZ8k4&#10;VcaXXFoVefrpF8U9p+Wcu9J20Zol6+UH1y0fqihe3LhKNqzfphfbIibawSg0AECQCIUBFAQ3IO6j&#10;8jI5G9earvom2+21TUJerN+41tA+GgAAIEu0jbQxptH9jDCV4wxkpJnDh0LmtlyeqW2cq2vOGXdP&#10;jjrqiJcPHnxrxptvvv1ZGadK2HPeeaft27nzN9PcBUld3pzg+bUXjhko+6qWhyqFJ08+4s4DB95y&#10;qpr9bafXtd8o/X0vS3f3U1Pd5yUV/ACAwNA+GgCKFx/q82eA4w8AAJB91toe5gsDGdtirWUBNgqd&#10;E9DW1l2U1G5MmXLkXv3zlVf2na5/1tSM33TiPdOnTXIvOuHuiSdOrU3md31Vxs5MYa0SPnDgrQ9r&#10;u+jVbUtG/PzS5gXeRf7/BgAIFKEwABSpjWtNjztfGbm3auNaQ4snAACAHHDnC/O+F0gPC1pRLJxQ&#10;eKw2zn7Tpk1xAto///nAZP0zmeriD3/4zMnuRed3X311wBlxNl6V8dRpU7yLTpg8ceKEr4sb/iaq&#10;MNbr8+YLR0y0asQPAACQJkJhAChiG9eadk6Q5cXX6pustvCuKMF9BwAAyDl3Fuoajnzhqqya5W77&#10;caV+KHKt1VrL2BsUNLd19FRtHe2ryk1adfX4gbAMn0Vc4c4EFr1NX3vohHzbNFXnEL/zzrtOOXPD&#10;GLOPfUFzHY9OAEBQCIUBoMi5wbD2Hurnvs4pnef8Yn2TbSccBgAAyD5rrVY7ri/eQ32M89/xwodC&#10;NdY8TmRNt7W2jcOLIuBW7CbXOjpeZZJBsi/crZg6dcqV4lQYj992Os7QHOKxXs9rDlcuUykMAAjM&#10;BA4lABS/jWtNx7yP7brul7u+V87dnR2zPnCFzDo9YZuqBv3QV9/knGxpo600AABA9lhrG40xWvXY&#10;UmyH2chE58+KivfmfVtQFAaYV4qw0OpZt425tmXuGLSdHSlumhO01iTRAtozYUJk6Lx41VCnguRN&#10;nDjhylRvU2K3+7l33x2UunFaTvte6wmFAQCBIRQGgBJQ32Rbf/fSz6985Q9Pc3dnyeuv7R4tFFZT&#10;3ROTjfVNtllD+kLfXwAAgLCy1ra6wfA67iRgVI20jUYY1Fy8/FYRWeHblIaIia4ftJ1JLVpwA2Vn&#10;Afx4s339Jk8+YmjQb7KVwj4Vr7464NxmspXCp532vv7f/Ob35e++O3hWMtvqm3HM4n4AQGAIhQGg&#10;yNU3Wf0g1TL7giXyV+XJf0BCao4+Oqk2fvphbnN9k+3WkzAb1xpOwgAAAGSBzhg2xunQ0u4u0ANw&#10;2BprLQtVkXduoOsEwtpOWdsz37biIXGD4b5B29maxDY6raOTnQvseXfwkPEuJzuHOD6oTWaecCKV&#10;lbOSapmvP9fbu1uPU82g7exK+YYAAIhDKAwARay+yVb5KyRmnJTahyRkjc4b7tGW0hvXmmQ+5AIA&#10;ACBFGnoZY2rcYDjloY9Akep2528DeXfUUUfccfDgW06gu7kj9tFYQ9ZrF9+lF1siJqqtpHvG2c5Y&#10;KJxiG+eDB96K6J+nnnpS2ochjQpjR7IVzb7geFpaNwQAQJwyDggAFCc3EGYlaXg5LaXrm2yPe18B&#10;AAAgYNbaHjcwWMOxBaTXm70KhMSluhlLmxcMbU1D4xVO1bCrLYnNdELhVFpHqwNuKDzjvcenfSSS&#10;rTCOV5Nky2lf0M05AwBAIAiFAaAI1TfZabTKKxj6aXCXzn0u9QMBAACQDdbafW5l5CUi0s9BRonS&#10;QLhGnw88ABAG2jr64MG3nN7L8YHu6rbPy7HHTraai2rr5NE21z9PONWAdtBtH33aae9L+2gkG+6q&#10;d94ZHOrYmWpVM5XCAICgEAoDQHGiRV7h8aqGK0r9QAAAAGSDtbbLrbZaUVgHeIIYOb4kJoBNnTrF&#10;vXRUnrek6AyISCOBMELG+eybaBawtpBuXrbQm/k71gLqtOYJqzfeOOC8qGYSCldWzUr6Zw8cePMI&#10;cecEJ8sXdFMpDAAIBKEwABQZnVOrC225XwtSpTtruLHUDwQAAEA2uFXDGjCcIiJbwnaQNfw18j4x&#10;cqaUyflSJpc6X0Y+JCLHOD8zddqUca+nUHkBSJnMdfZfj4ORcjcUR5q0QrjKbaUOhEnVWK9p2lLa&#10;XSgyVrWwcx1pVN7KhAkRrUSW0057f1qHpLx8un/m77jefPPtiZLiHOJUrh8AgGQU/zJTACghbpi4&#10;lPu8oGnL73X1TVZnfTVuXGtYzQ8AABAwa22fzlY1xtS4VWjVuT3GWv07Q4y811cVO3nUn9bKsvKK&#10;GVJXNyftGZaFoKFxnnR3P+Vu6XFi5LihrY6VDB50L+0XK3vFyu+K9lgEhJbRCDOnJfJor2kaiOp8&#10;4XvWbNZvdQRAV4Ifc8LiVNo4e/bt2++EtFddnd7LfyrhrjiVyW86Ce+cOf8lrdsDACAIhMIAUCTq&#10;m6yukG3j/iwatW7VcN3GtYZV/QAAAFngtpSuMcZUuOFwQ3Zu6SgxMlOMnOCGv5Fh/1pWZuTQIetU&#10;nmnQUOV+aRBczCFwPA2A9Kuv72Xp73tZurp6pafnBedyb+9uX4B+pHMsjfy1TgbVuEWs/Ems/MG5&#10;DMcWWkaj0Gm1sBsK1+r84EHb2Re3S04anEobZ6WvMZlK9bXZWuu88H/yUxcn/Tv6/wAX7aMBAIEg&#10;FAaAIlDfZKe5c4Sncn8WlXJdDf0/NtkHPrXQfLnUDwYAAEC2uJXDjcYYrUZrdL9SLz0b4oXA73GD&#10;zJHTu7T6VwPg3p4XnMDz6k/XyPf+9Svcx+48Uf3yt4Rd3LhKNqzf5swO1aCku6tX+vtfcQP2qWKc&#10;r1OcamIrr4s4IbH++7t53Zc8WeG2SQcKmr4OzK+9ULZu+Zm41cLN3v54LaVTbeOs+t1QOJ1ZxJ5U&#10;qpN1cYs6+uijUtrWisOhMOd6AACBIBQGgOLQntlJK4TVWWfI1E8tNP/49K/k7z/413IadxQAAED2&#10;uFWV2n2nza0e1nC4Lpn32kamizgzgbUl9KQR/67hg4acGiRoVZsXDHR3PSWXXnKTPPxvXXL7Hdf6&#10;QwC49BhpIKwebL9x6Bjt2/eG828auOifsdbTGshrEP8+t+X0X+JC4qI2oI9XtwIeKAqNjVd4oXCd&#10;PxT2qmdTbePsvXZkqjyF1+peNxSePfsDPCgBAHlFKAwABa6+yTa7rYZRhBbOj53KOnWWnPr5Zfbp&#10;N96QucwZBgAAyD63elirLVvdgLjG91UeCx+nu7Nvp4/YHn8I7K94HfFzNec4P6uB5orWjbKu/Ubu&#10;3Th6XNQ1DfOGheYarNfWzXG+PBoOa9vpwyHxMWLkGBE52QmJY8HwK25QfDD/Oxcc2kWjKOnze+rU&#10;KTIwsL88YqJ1g7azw91PJxROp8W+V7k71mtzIl7b6cmTj0xpAY/3e6neHgAAQSMUBoAC5s4RXs19&#10;WJzOOkPkzNNju9a5XeSNN+Rs/TxZ32RrmDMMAACQO25A3B4xUX0P1idy6FMiZWf5N0BbmNbWXSQ1&#10;NecMCymT0dJa71QLazWsXqZa+LDD4W7sOI3HCdnd4MWrJO7qekq2dPzUaTcdC/Cn+6qIf+8GxQUb&#10;EPdr9aS1tiOJnwUKks4ad2cLa7Ww91jXxToptXH27Nu3P63D4LWdPv/801P6PX0dkuHtoAEAyIuR&#10;Q20AAAXBnSPMB/8i5lUJHzgo8uh26+2ozhLqqm+yjaV+fAAAAHIhYqJVERNti5ioBsO7NJv0AmGd&#10;dXn36iXywosbZHffRlndtiTlQFjcIFOvS3xVsZBhxyO+SjgZXiWx3i96/+j9pPfX4TmiWkV8hpTJ&#10;XCmTC8VoAbjTerogaKvoFVooSSCMYtfQOM/ZQ2PMgoiJTnN3t1qc9tGzUt57r51zqlXG2oVA0mhZ&#10;3de3N63fAwAgaFQKA0Dhao+1rUMx8lcJb95q5cCBYTupwfC6+iYrG9eadh4AAAAAwYqYqDdPuNH/&#10;nltbmGqAW+e2LPbmAgdhddvnnbmZWi2sMzRpM5p6lfB4NFRe2rzA+dIq4i0dO6SjY4c7rzQWEOtX&#10;yCuIB7y517SKRqnQ8Fa7MfT3v3KsVgu7XRuc1+RMXodT/V2v7XSqC1S0S4Gk2eoaAIAgUSkMAAWI&#10;OcLFz6sSfvU1rRIedXc1GCYUBgAACIBWn0VMtNENG16MVQRLuYYOWqW6aXOL/GnfJtnc0eq0Mg0y&#10;EBY3ZNDbEaqFh3jH4daWRYG3XdX7T+9HvT9fe/0H8uC65UPV2sMriM8XI+8LQ12FVxlcYa1tJRBG&#10;qdH2/K46r3V0uiGrF+5OnTYlpd/z2kencrte62gNtQEAyDdCYQAoMO4c4Vbut+LlrxLetNWOt58N&#10;BMMAAADpi5ioVp3p+6nXddGddvgUtzW0BoW7+zbIuvYb02oLnSqvGlarY70goVStb/+Rcxw0lNfK&#10;3mwaOyA+ToycLRFT7fxp5Phc3yNbRGSxtXYaYTBKmddC2l0gr+dF0m7HPDAQmymcaqjc27tbJMWW&#10;1dqVQJyFP+9N6bYAAMgG2kcDQOFpd9sHo0j5q4Sf2JHUPmowrCul6zauNZwkAgAAGMdo7aErK2c5&#10;4aCGD0FXAifDqxbWFtJaJftY18qSvSu9KmENhHN5X3gBsX719b3stJhe07bJaf8aqxh+nxg5KFZe&#10;Eiu/E5F3s7EZ3SKic4I7rLV92bgBoND4Wkjrll8sabRxzsRQdXGKLau932MkAAAgDKgUBoACUt9k&#10;W73KBRSnFKuE/apFpKu+yU7joQEAAJBYxERr3KrgYe2hv7R0gTy56z7Z2XN/zkPIeFotrNtUytXC&#10;WiWswU8uqoTH4s0g3t230Xl8aGCv2yRylNte+lKneljbTWeoX3dbRHRnj7PW1lhr2wiEUeScx7cX&#10;mibD10L6v0ia7aO911VdBJSKdFpHqz739/L5/xUAADyEwgBQIOqbbI174gpFLI0qYb9KgmEAAIDh&#10;fLOCNYB4XLus6A9UV5/jtAnWOcGr25akPZsyaF4QqZY131+S92a+qoTHoo8PbSOu7cT1ceMFSlo9&#10;XCYXOl+xSuJx9botoXU+8CVuCKxzghuttR20h0YJcULhgX37k95jXwtpZ0BveQaVwqm+tnjhdaot&#10;q9MNk8XXehoAgKAQCgNAAXBDPubGFrm5c9KuEvYjGAYAAHBbREdMtNUY0+/OCnaqgrXa84UXNzit&#10;mbVFcBhpGKrbqvMrtWq2lHhVwtomNp9VwqPx2ktrVblXPRxzjFM1PKHskreMVHaLHPkNN/hd4Ia/&#10;p1hrjbW2ylpb584H7iIEBpKnwWqsWl+c1dT5aB+d6m0OtZ2eNiXl2+zt2e1d7E75lwEASIBQGAAK&#10;Q6t/1hmKU4ZVwn4EwwAAoGS5YfBQi2hr7bEaMN69eolT5anVnrkMEtKhwaMXiHpVs6VAq+KWNT/g&#10;7Km20Q57u1Wvevi1138gt7YscoLsQ4cmHmFkRvWEsuovlMkVFWVyRY8b/tIKGkgg1WrY2ro5zp/n&#10;n39GWoezq6vX+TPVKuN0K34HBvan9XsAAGQDoTAAhJzbNnop91Nx0yrhE0+I7WIGVcJ+BMMAAKCk&#10;uPOCO9wweKhF9KbNLc5M2DC1Ik6GVy2sVbOlUi28pm2zE6BouBrWKu5E9HGlIbY+zrzW0ocO2WPc&#10;x+GLukhBFyuEb8uB/Bm0nV1649oRIRU1Nec4P/2f//mcXFpz09DM3lSlujjI287KquRnEQ9VCU9N&#10;vUoYAIBsIBQGgBCjbXTpCLBK2I9gGAAAFD03DO5y5wXX6v5qS9/HHl/ptIj2qsoKTalVC2u1oIbC&#10;4lYJFyqvtbQ+/nRRgssLhzv08VqwOweEgD7HtDJfg9bu7qfkvKrPy5aO4D5EJ+IPd1NZXOTNS6ZK&#10;GAAQFoTCABButI0uAWedEXiVsB/BMAAAKEpxYXC1uGGwzgvWlr7VNecU/G5rKKxVs6VQLVyoVcKj&#10;0cefLkrQx+PhucPOooXH9XFLOAykTxeO6OILXXihrxsLF6xI+jVSFwppuJvKgqF0w92+vr3cywCA&#10;UCEUBoCQqm+yVbSNTs+iq4186x7jhK2F4I+vihw4KPLSnkCrhP0IhgEAQNEYLwwO+7zgVHhtiZXO&#10;2k119mahKJYq4UT08aiPy7hwuNoXDleFaoOB3HIG/HZ3PZXyjepzSxdeeM+raxfflVQwrMHun/Zt&#10;Sing1fnDsQUr85L46cO81tbpLlLy5h9rsXJaVwAAQBxCYQAIL9pGp6l8psjko0SuvNwUxPZqy+jr&#10;vmTlltsCrxL2IxgGAAAFTcOzUgmD/bRqVsMIrYbzgtNi41UJa9VfMVQJJzJGOLyLmcMoYfsy3XV9&#10;XnnPKV0847V6DpI+f3VmeB5fnzI+TgAACKEwAIRTfZNtdkM8pOHJXbFw9bwqkcmTOYI++phqC83W&#10;AAAAJCliojpWZVcphcF+XvWshqfFVi2slXS3rXjIuVxsVcKJjBIOezOHm0O1sUCBcEYGuK2kr21c&#10;FZqN1hB5fu2FQ/PhAQDIN0JhAAiZ+iZb4c4SRpp+sevw782mGVu8hvomSxU6AAAoGBET1U4nLVKC&#10;YbCnmKuFV7RudP7UQKcY5kAnyx8O674rY8yKQth2IEB9MrxNcto2dbQ4s4J7e3eHZga7Ps83d7Q6&#10;owDS4bWfBgAgKITCABA+Wsk5lfslfdqOWefzqg+dWxgtpHNMg2EWHgAAgEJRp9tZWTmr5MJgv9Vt&#10;n3e+K6ZqYQ08Nqzf5lwuhSrhRLy5qBr6W2uP1ZnZ4dtKIGv6grpi/wx2b7FJoes/HAp38RAEAASB&#10;UBgAQqS+yeoJgFruk8w9seNwC+kTTyjsfcmSlvom21iUewYAAIqNM8Sxtm5OSd+xuv9ee9QVrQ+F&#10;YIsyV6pVwolU1wxND6oL1YYBBUTbNOsCi/7+V0JTLQwAQJgQCgNAuIS2rW/5TJFv3WNk0dWFUXnr&#10;byH9oXPzuSWhts5diAAAABBKERPV0SqfEkJhh1cFd8+azQXfVtRfJXx325K8b0++1R1+fH+8ZA8C&#10;StE+3eeenhcC23Vtt686OnYU/OEsthnyAID8IxQGgJCob7LNmr2G9f7QMHjyUSJzC+RcnLaQfvb5&#10;2OW5c2ghPYaO+ibL5GUAABA62kbXGPNLvahzIquqTi35O0mrab35s4XeHvXaxlXOnzonmvtW/JXS&#10;p0ZM9Av53RogZ3r0hgb27Q/s9rxQuLvrqYK/F3U+shq0nbSPBgAEglAYAEJgy/+U8q/+o1k5eXI4&#10;742zzhA58/TY5c7t+d6a5P3kp7EW0ifPpIX0GHR+dXt9k50W2i0EAAAlJ2KiOubicWvtFBkemJU8&#10;r1pYq2wLtVpYw5ru7lhgU6qzhOPpPFQv8BeReyMm2haajQMKiM7p1hbS2mo/yApkAACKAaEwAITA&#10;zL+SjtNPkwmLrgpnRevC+bHtOnBQ5NHtNu/bk6wnew7/IC2kx6QDzDpCvH0AAKCERExUR6qs0z2e&#10;OfM9zo7XHJ63WvKKoVrY226tEtYABzFxix+W6nMhYqIs3kTRC7pNcm3dRaIdJnSxRaHyLfoZ4BkA&#10;AAgKoTAA5Fl9k63446vitO/V1sxNDeG6R3SbvCrhhx62cuBAvrcoebqtO91gmBbS46qub7KhnWkN&#10;AACKn4ZfERPVhWrOO+JbWxbJn/8ce/NJpfBw3gzeQqwWpkp4dN7iB28xhPtc6CIYRrHy2iJ7bZKD&#10;srptiTzWtbKgF530H35t7xn7JwEASB6hMADkX9umrVZe2hPbjos/YuTKy8Nzr3hVwjqj94kded+c&#10;lP1i1+EW0uUzC2rT86Ghvsk2lt5uAwCAfHNDLw0HanVTHly33JkLqe0/FTNnh9PjoVW24pvNWyi8&#10;KuEvLV1AlXCcyqpZzl/s2fNHeXLXfU6lo9vVpydiolXh2VIg/Pj/BgAAIxEKA0Ae1TfZGj3xpRWt&#10;q++1cuhQbFs+8ynjhJj5poGwN4v3oUcKp220n7+F9NyLqBZOwrr6JssJJwAAkDMRE61wA+FKDcEe&#10;e3ylEwj3urMgfXNW4eNV2WrVrVbfFgKvSljv55bWRdydcbTVbWVlLBge2LffqXTU2agiUm6M6SYY&#10;BkpHV1evt69UCgMAAkMoDAD51erdulbi/tu/x4JXY0S+8A9GJk/O37bpbUfdiuVnnxd5clf+tiUT&#10;/hbSszmFkqyO+iZLizoAAJB1GnIZY3qHAuGulUOtonvcULiSaq+EtMrWqxYulNnCixtXOn8ubV5Q&#10;0LM+s8l7vOvjXysdd/bc7wTF1tpjRWRXxETp7INi48zM9V7zMcI+DgkAICiEwgCQJ26VcLX/1h/d&#10;ruFrLBh+//tEFl2Vv8pWve3JR8Uua3vrQvaTHbHt16pnWkgnpVyD4QLYTgAAUMDcQLhbwy4NvTQQ&#10;9rf79Kpfq9yWuhipkKqF17f/SPr7X3GqhDUURmJeS20vINPwXJ8b3gIA7ewTMdFWDh+KiLOMW6vj&#10;cZgvJCcUBgAEhlAYAPKnPdEtt90n0vvL2OW5dufKLwAAIABJREFUcyQv84U1ONXbVjpH+Jnncr8N&#10;QdIq5wMHY1dIC+mkVdc3WU42AQCArBgvEFZ9fXudP6kUHp0GiDqbVwqgWtjbPqqEx1ZTU+n8e3/f&#10;y0M/p8drXfuN/mC4JWKiCT9PAigOvpCc9tEAgMAQCgNAHtQ32Ua3GjOh+79j5aU9sX/57FVGzjoj&#10;t9u46OpYcKpBaqFXCXu89te0kE5Ji1vRDgAAEJhEgXCikFCrSsWpFCYUHovO5tXqW60W3tKxI5Tb&#10;SJVw8irdyni9P+NpMPzguuXe3zZETLQrYqKMfQGKkLcwCgCAIBEKA0B+jFmBuX+/yOp77VB1a/P1&#10;xml9nAtaIXzm6bEb6twem3VcDJ7sOdxCOtche4FjvjAAAAhMsoGw1wpZfwZj0+PnBa3Lmu8P5dHy&#10;qoS13TVVwmPzH58+X7Wwp6HxCicY1oDdHUdEMIyisG/fG9yRPt7CqEHb2RWSTQIAFAFCYQDIsfGq&#10;hD0axrbdGwsyvdm+2TZ5ssjC+bEqYb39YqkSlvgW0nNoIZ2CqcwXBgAAQUg2EBZfOECAmBwNhTUk&#10;1BBBq3LDRANh3a7y8ulUCSepuvoc5wf7E4TC4gbD+vxxg+FKY8xL+vwK234ASXJCT98M3ZJHQA4A&#10;yBZCYQDIvaTntOos33+6zTpfuajY1UDYq0j+9rriCYQ9Qy2kzw3BxhQW5gsDAICMpBIIiy8cYJ5w&#10;cvzVwmGaLazBxpq2zc5lrRJG6sdvNNpWfcP37pfjjp8l1tpjjDE/iZgoo1+AItDbs9vbiW7uTwBA&#10;kAiFASCH6ptsXTJVwn79e2Jf2VY+UyR6WexGdvbEAuli07n9cOU1wXDKdL4w1QcAACBlqQbCftOm&#10;TeGAJymM1cIaCA8M7HeqhLW6FcmprolVCo9VOfnz/xT5/g+ny2UfXzkUDIvI4xETbeQwA4WNecIA&#10;gGwhFAaA3GoO6/FedHWspbK2WN74cPFVCYsbsHsV1+UzaSGdBuYLAwCAlKQbCO/bt58DnSI9rl41&#10;bhiqhakSzp49vxVZu87K4KDIpElT5KML75NZH5jn3d66iInS5QcoYL554swTBgAEilAYAHKkvslq&#10;K6/qMB7vKy8XOfP02OXNW3PTqjpfHnrEyuYfaivp4gy+s0yr3NuKeg8BAEBgMqkQ7nUrJGtqKrlD&#10;UqDVwlqVq9XC+Q6GvSphve+pEg6OVgjfcpuVt98ZfpWXRJdL03VDM5tbIibaXqj7CJQ6Xyi8r9SP&#10;BQAgWITCAJA7oawS1hnCC+bHqmZf2iPy6Pa8b1JW6VzhTVttTlpyF6kGtw06AADAqDIJhJEZrypX&#10;Q9mxZtJmk79KeHXb57lHA6ALd29faeXeb1uxCda3fuZTRh54YIk8uG6591cNERPtipgonX6AAtN/&#10;OBTu4b4DAASJUBgAcqC+yVaISG0Yj/XC+caZsau+vY7qWSSl3X1MAwAAjEAgnF9alavVwlql6wWz&#10;ubas+QHn9qurzxmaj4v0PP+bWBh8w1esPPt84quo+YiRmrmxy3r/b9rc4syXdjtVEQwDBcY3T5xK&#10;YQBAoAiFASA3QjvT6aU9sSC488dC9SySNVWDYY4WAACI54ZP7QTC+ZXPamFte7ph/TbnMrOEM9O5&#10;XeRr34iFwYmqg40R+fhHjfzXhuF/X1s3x3nuucFwpTGmXxdrhH6HATh0UY0atJ1UCgMAAkUoDABZ&#10;Vt9k9cRYaNvtarvo+iYrDz1MlTBSUl3fZEPZEh0AAOSHGwh3aQiVaSA8dZoTZklf317uzTRotaje&#10;B/moFvZmGVMlnLkDB0e/ikkTRb7QZOSqhYn/varqVOc5qI8DXaSh1fsEw0D4dXc95W1jL3cXACBo&#10;hMIAkH2NbmUlUGxa65ssJ5YAAMCwQFirEx9svzGjCmENtMStOkV6vFm+Ggrn6jhSJZx9Wh185uki&#10;373PyAXnj31z8cGwiOyKmGhjURwIoEj5ujvQOhoAEDhCYQDIPqopUaxoIw0AADztXiCsIZQX6iJ/&#10;tEpXq3W1Wtir3s0273bm115IlXAGEoX406aKfPCvRe7+ZyO33GSSvnJdnKHPyWsa5nl/tY5gGAgv&#10;3zzhLu4mAEDQCIUBIIvqm6y2jS7nGKOIVdY32dDOzAYAANkXMVENhGuDDIS9KmPfyXGkwavW1erd&#10;bFcLa8tTr0rYq1JGevrd++ojc8+Rz15l5Ou3GvmXVUb+W7ORE09I/Sr1+bSu/cb4YJjFnUAI+f6/&#10;R6UwACBwhMIAkF2swEYpaKGNNAAApckNlhp05zV0CqpC2LuegX37eWRlwKsWFl8Vb7Z416/BY0XF&#10;jMI6UCHjzdL+ZJ2RKy8XKZ8ZzPbpc/Tu1Uu8bxv0+eu2fgcQEv2HF/D0cJ8AAIJGKAwAWVLfZCu0&#10;YoLjixJBpQEAACXGbUHrBMIPrlsutXVzAjsA5W6o2N39FA+rDOWiWlirhL37ilnCmevvf8W5jmy0&#10;4F7avMB5vrr0+dtFMIw803MnGc2hLya9vbu9vSEUBgAEjlAYALKnjmOLEkIbaQAASogbCK/TPdbK&#10;w4bGKwLdeX+labbbHhc7DRZ1xq9ksVqYKuHgaMCuysunZ+029Pn62OMrRVu+6/t4NxiuyPGuAh7n&#10;sccs+sOto40xfx60nbSPBgAEjlAYALKnmWOLEkMbaQAASkDERKu8QFhDQK08zAav7XEvc4Uz5s34&#10;1WphL3QMilclrAEjVcKZ80KhyiwHZLpYQGeAe8GwMabXfW4DORWJlM0WX4eIUua1jrbW7ir1YwEA&#10;yA5CYQDIAjcYK+fYogTRRhoAgCKmoZExplvcQFhnlGaLF4p1BRxiliKt3tX7S7JQLexdny4OoEo4&#10;c11dvc511NRUZv22tDJzZ8/9Ulk5S0OoY/W5TTCMXNIK9cHBQ07faF4/Di8K0ZeC/G4JAKBYEQoD&#10;QHZQJYxSpW2kefwDAFCEdO5oWZnZquGRhkir25ZkdSdr3Hmq3W5Ihsx4Vbxa1RtUtfD69h8NVQln&#10;q2K81Hj3TTbmCSeiQZxWDHvBsIjsctvDA7lQI77OEKXO99rcV+rHAgCQHYTCAJAdzBNGKWutb7LM&#10;JAMAoIhoIKyVS4cO2Zknl8+S27+5UiZNOjqrO+iFYr29u5krHIBsVAv7q4SnTcvu46EUaJXgwMB+&#10;J2TP5XxVve80GPYeH9oenmAYOeJUpudqEUTY9fXt9bawp9SPBQAgOwiFASBg9U1WA+GpHFeUqsmT&#10;ZerNN5r/5AEAAEBRadOOIBMnTZFzL2iRf/33KXLdUiur77XyzHPZ2U0NqrzqsS0dO3g0BUCrhTVw&#10;DKJaWKuE+/tfoUo4QOvbtzlXlo+ATJ9v2g4+LhhmNAyyasKEyGWSo3bpYbdv3xvOa6oatJ2EwgCA&#10;rCAUBoDgUSWMknbl5UbOOkNO7P4P+U6pHwsAAIqBGww1aCB8+ce+KVOOOTz3cWePyB2rrHxxuZXn&#10;fxP8ztbWzXH+1AASmdNqYS/AXdZ8f0bXR5Vw8LZ0/NS5zjr3cZ8PGgzfvXqoNXwDwTCyRTtQvPvu&#10;4NnizJCfVfLHubdn99DF/G4JAKCYEQoDQPAIhVGyJk8WiV4e2/upx8o19U12Go8GAAAKl9tCtkF3&#10;YPYFS+S4ExK3tB34s8jXvmHlvrXB7qoXCtNCOjga4mp1rx7TdMN2r0q4vHw6VcIB0dbRXpVgbR5D&#10;YXEfIw+uW+59q8Fwl9tCHgiSc+5EO0KwsESk6/D8fKqEAQBZQygMAAGidTRK3cL5RiYfFTsI3++w&#10;E0WEygIAAApUxET1ve063fplNy6R5cvnydw5IieeMPr+/Oz/s3LjLTawHdbK1vm1FzqXqRYOhoYv&#10;XpCbzmxhbXG6rPkB57K2oybMCcaats3O9Wj75jAc04bGK2TT5hZnAYHmdppZEQwjYDXCPOEhujDE&#10;RSgMAMgaQmEACBZVwihZeoI4ells75/YIdK/x7lYW99ka3hUAABQWCImWmWMWS9uSLVq5QJn8dfn&#10;FhtZfaeRm280MmN64l16+RUJNBj2Wul6oRky51ULa2VqqmG73g8DA/udKmENDpE5Ddq9udmNITqm&#10;WrH8WNdKLxiudIPhqvxvGYpBWZm5VJgnPKT3cCjclf+tAQAUK0JhAAgWoTBKlp4o9mzaOuxEcDtt&#10;pAEAKBxaDVhWZrZaa4/Vtp46YzTeWWeIrLrdyGevMjJp4shdCzIY1uBRA0gNIqkWDka61cIaXnrh&#10;vFYJIxj+oD1sVZNVVac6wbBumwbDxphugmFkSh9Dhw7ZmbrggEphccYjeO3jB20nlcIAgKwhFAaA&#10;gLjVkLSORknSKuG57ugzrRJ+9bVhR6FcRJp5ZAAAUDC69GR9ZeUs2dTRMuY2X3m5yL+sSlw1rMFw&#10;UDOGvYrUdNodIzENhTXoS6VamCrh4BVC0K7B8M6e+0VfE3SxiBsM0w0ImaB1tI+vSrg7DNsDAChe&#10;hMIAEByqhFGyrrs2ViV84KDIQ48krApqqW+yVBQAABByERNt12pArd7a1NGa1GzTyZNjVcOJguH/&#10;8wsrf3w1833OpN0xEtP71gshdUawhpNj8YeXq9s+z1ENSKEE7fp40YphLxgWkccjJtoYgk1DYXLO&#10;n3jjAUpdV9dT3hGgdTQAIKsIhQEgOKyURknS9pFnnh7b887tIgcOjHoU2niEAAAQXhETbdWiXN1A&#10;DX8qKmaktK2JguFDh0Q2/zDzNtLptjvG2Pytuceb2eyFl9pSvJYgJxCF1o5bn4daMaxzxl3rCIaR&#10;Kh1RoEXC4lQKM09YdXf1ehdpHQ0AyCpCYQAIQH2TrdCKCo4lSpE3S1irhB/dPuZJ3+r6JstJIwAA&#10;QsgNdpxe0Q+uW+60i03Hl28wUhZ3piHBaIm0+KuFCYaD44WRGk6OVi2s8y5vW/GQc5lZwsFZ0fpQ&#10;Qbbj1jnjccEwiz+RCqdKWKvOU118VIz0dbe3d7e3Z1QKAwCyilAYAIJBlTBK1skzY3s+TpWwp62+&#10;yU7j0QIAQHhETLSqrMzcoxv0paULMgqnTjxB5NOfNCP+ftPWYKqFV7ctcS5rgKlBJTKXTLWwF8Jr&#10;lTAzQIPR0/OC3LOmcNtxazB8a8si79ulbut5IBlOKEzHgZjenqFAuHfQdu7L8+YAAIocoTAABINQ&#10;GCWr7V4r33vEJnuydyptpAEACA9t41lWZrYeOmSPmV974VDomokrLxc59pjhV/DkrmB2WQNMrS7T&#10;AHNZ8/08kgLihZKJqoU1fN+wfptzmSrh4NzQ/IBzXYXcjlsfD9pZwNVAMIwkOedPCIVjug63jqZK&#10;GACQdYTCABAMQmGUrGee07bRKe19Q32T5TkDAEA4dB06ZGdq0KqVf0H56BXDq4V1zIS+ZwjCg+52&#10;bt3yM1nf/iMeRgHQcEbDSQ3btaWxH1XCwdPwvbv7Kacd+oMBPu/yQRdqxAXDPe7MWGCEiIlqlfBU&#10;7U6Q7piCYtPd9ZS3R8wTBgBkHaEwAGTInSdcznEEUkK1MAAAeeZW9VVqMLWpo9VpzxyUSy8eeUXP&#10;PJd5C2mlQYLXtnZZ8wO0kQ6IVwWsLY29Y+qvEr47gCpyxNpG37AsViWsx7wYZqpqMPzY4yudkFtf&#10;U3SxCcEwRuG2jr6I4+PSBSIuKoUBAFlHKAwAmct5xePkySJnncE9h4JWWd9km7kLAQDIj4iJ6v+H&#10;G/TGN3e0Bh5M6fvVk2cO/7v+PcFdv4ZpXhvphXWtwV1xCdMqYK0GFl918LWNq5w/r2mYR1VfALQ1&#10;t3dM9VgvbV5Q4Ht0mD5+HusaEQxXhWTzEB7O+ZM6Wkc7fFXC/YO2sy+/WwMAKAWEwgCQuZyHwrff&#10;auTmG40sutok8dNAaLXWN1kqCAAAyLGIier719V6q3evXpK1lsDlcaHwgQPBXr+23dUAqrd3tyx2&#10;gzZkxqsW1urgRx7uGqpgY5ZwMPRxqo/XWHV+SzHs0jC6cECDYW0NrMGwMaabYBge97FQro9/WtHH&#10;ME8YAJBrhMIAkLmch8IvuVUW0ctE5rLAFoVrKm2kAQDILT0pb4zZIm71ZzYrFU88Ibu7pgHUarel&#10;sYaYzBfOnL9aeLGvSrgYWhznm1Zf6xxscavzg2zXHib6vNzZc79TyW+tPZZgGD6N4s4wR4yvUphQ&#10;GACQE4TCAJABt8ox5/OEv7XOyquvxS5rtXB8FQZQQBrqm2zOF1YAAFCK3Bmf7RrUaGCzrv3Ggj8K&#10;Osv0S0tjwfa1i+8iGA7A1GlO+1956613nD+LNbzMJX1c3rbiIecWH1y3vOirJPUxoxXDccFwXQg2&#10;DfnlPAZoHX0Y84QBALlGKAwAmcnLimdtvdd2r3UuTz5K5HOLjTO3DShQDAIEACA32rWlq7bu1MAm&#10;24JuFz0arRbWala1rPkB6el5gYdTmjS89KpZF18bdf68Z81mfzUbUqTHVBcsiFt1rQsZ8kWfk888&#10;J7Jpq3W+bl8Z+1p9b+z7R7fH/j0IXjCslecaDGuBdMREG3n8lCZ/62gqhWOYJwwAyAdCYQDITN4q&#10;HPv3iHzvkVgwfPJMkUVXMV+40Gkr8FtuKsnK7+r6JssJIgAAsihioroIq1ZvQYOaXFR/9u/J3T2q&#10;Vc9alTgwsF8urbmJYDgNesw0VFe3tiyS73z3hqGwfUFdK8c0DfGBcL6q85/YIU7we91SK3essrL5&#10;h+J8Pft87GtnT+x7/Xyp/37dl6x8e53NOCD2gmHvcaRPVYLhkkXr6DjMEwYA5AOhMABkJq+zkXQl&#10;t36AFzdQZL5wYdNW4GeeLjL73JIM+NvcduwAACBgbtvWFr3Wr//zcmfmZy68FBcKn3VGdm/Ua1dL&#10;MJw6PVZ6zPTYaWVnS2u9cx1ahe0d02sbV8m+fW8U1o7lkT8Q1mOaj0BYw+BlX44FvN7nxmQcOBj7&#10;XQ2ItZI403BY9z0uGG7O7BpRgGgdHYd5wgCAfCAUBoDM5DUUFne+sHfCjfnChUsDfW0Frp7cZUvx&#10;EEwVEU4OAQAQMG3ZaYzZoNc66wPzZGbFvJwcYq0S1mDJ7z0nZnfhm3+OqRcMM2N4fBr0auCrx0yP&#10;3aaOlqHf8Y5pefl06e3d7RxTguHxxQfC/mOaC/r8u+W2WBj86muZ3aBWEms4rJXGmbSE12DYm/+t&#10;6w0iJtqew0OCPPJaR+sWFPs87VQwTxgAkA+EwgCQmfJ8Hz/9YK4f9vWkG/OFC9eH3OpgPWmTy1aL&#10;IdNS32QrSnbvAQAIWMREtQtHu7X2mOOOnyUXVC+XJ1OoFsxE5/aRi9xm52A5ZXwwrMEcwfDovAph&#10;DXz1mCVqLa7fb+poFZ0FSjA8vhWtG4e1jM5Vu3aPU+G70o6o1I+nI4i0S5H3deIJY/+8Vhpr0JzJ&#10;ZxWtPH9w3XLv2waC4ZLhtI6eX3thTp8LYcY8YQBAvhAKA0Ca6pts3uYJx9MP5g89zHzhQqUh/nnu&#10;SdJEJ1BLDCeGAAAIjv5/tXLipCly2ce/6VypLkDT0CibEt2Ghk65WrioocPOnvuH2tVqQLe4cRUP&#10;qzjJBMIebTmu/+4PhmnPPZwG5Tp7+bYVDzl/n48Zwvq88xYMx9MFxNqdqPkLRjauNXL7rUZuuenw&#10;1+o7jXxrjXEWGevzNRF9bmvgnEkw3NB4BcFw6aF1dBzmCQMA8oVQGADSF6qKRj0B4J18Y75wYbnY&#10;d1/9YlepHw2pDtOCCwAAClXERFtFpFY3//KPfVMmTToc9m3amlkb2PFsfHjkIreLL8r9okUN5G5t&#10;WeRc3rB+m5xX9Xnp63s559sRRlo97c0QHi8Q9njBsL+VtK/araR5AfvWLT9zDsPdq5fkLRBOJHqZ&#10;OKGvBr6zzx39OnThhn6O9ELiROGwBs5ZCIa73M4GKDL+1tG1hMJDmCcMAMgXQmEASF/o2tw+9Mjh&#10;NmH6gZ/5woVh7pzYSVKd15XpzK8iQbUAAAAZiJioVmU5Q0w1eJn/d6cOuzJ9v3Hziux0J9Fgamdc&#10;i2ptS5uvBYstrfWyaXPLUIWrBsNbOrJcKh1yy5ofcKqnNRDWebeptDfWYFirsIfmNl9yk9MuuZSt&#10;ads8VHGtj7PHHl8pS5sX5PSIaECbKBDW597XbzWy6OrURwzp72o4/NkEXag0GHYqkjNYXKLBsB4r&#10;PWa6MFTDMYLhokTr6DjaVcA3T7gjLNsFACgNhMIAkL4cTEVLjX++sGq+nvnCYafB/clueP+Tn5Z8&#10;62hPeX2TbQ7HpgDBiJhoRcREazjZCSDb9PXGGLNe3Pa1GrzoaBFtHev32p9EWm4P9r2Hf6SJX75H&#10;m2h1mn/O8MIFK5w2v6U2F1erpDUUv2fNZuf7Ly1dkNa8W29us9eeW9slayhaalXYur+63zcse2Ao&#10;YNfAvLrmnJxuh34GbLt35PNOP2Noi+hMFwpfeXksWI5/DdHFyNp1IBN6rLy25NrqnmC4KNE6Oo6v&#10;Srh30HbuC8t2AQBKA6EwAKQvlB9W/SfjdHX3dYvDO19YK0YWzi/t4Hqu20pRg/wne8b98VLSWt9k&#10;OSGEgqYnNctnfrZtxns+9RcReVFEHheR14+ZMv/nbis9AAiUG6Z0WGuP1QDUa1+r77W0UjDe7r7g&#10;guFnnou1lI2fZXpelYzZrjZXvApXDUKVtvmdVXGNU+VZCrSaVwNhr5pVq6dXty1Je881GNbHl1ai&#10;6/Vp1Ztef6kdT6/aT9uUa7hZUTEj59vy6HY7otuQU+V7Y3CfszRYvvmmka8hnT+OPfcz4Z9XTTBc&#10;XGgdnVgXraMBAHlEKAwA6asO67HzzxfWE3G6ujuMtMX1gr+LzbcKw8nCfJjtxkJP7pKszvYrQFO1&#10;2L3UDwKyY/qJn/yKBrURE7UnHv+JfRETbQv6ho6ftvDOI4+ctPe3v3116auvDhytJzq1gkicip63&#10;Piwigd8mALivLZVOC9uulcOOhy7Gm3XKyEOkwfAXbxwZKqVCqwXvWDUyEA7jAkUNQrVlrVc1rFWe&#10;TrhXpLNxdb90/7Sa11/NGlRA47QA7hp+PIt51rDu16yK+qHjqfv95K77nDbl+aCfHzq3j7zhbHSM&#10;0mA4USvpTKuFJUEwXFZmnmIBXVFwWkdrVwFaRx/W3dXrXSYUBgDkHKEwAKShECoY/fOF9cN7GOcL&#10;68pypa3Imr9gnJlVevKwVGgQ7u3vkz20jk6gpb7Jhm52NwqXVp0cP23hL1577c93aFCrO/L662/o&#10;AoSlERNtDWLH9ATmsUfXPjcwsP8f33zz7SP05LtWY/1p3ybnZKeeOHZVa4tXHk4AghIxUV1M1aBX&#10;t7mjNeEJ+H9sNjJp4sgbHBgQueErVr7Zllo4/Fi3yLIvW9n8w5H/5ry/C+koE21Zq8GoVnd6s4Z1&#10;Nm4xhZm6H7o/ul9edbBW9WajmtWrwr579ZKhqmG93cWNq4qmpbT/ePb3v+Lsp+6v7rfuf75olXD8&#10;YgxddJutz3662PjM04f/3bPPx7pVZco/r/rQITvTGNNNMFzwaB0dR8cW6Guyi1AYAJBzhMIAkJ7Q&#10;fzjVVeOr7w33fGFtc61VJd7JRz3BcHuLcVpKl4LZVbH91P3XSmEkRDUlAqGB8IQJkScGBvbP1uvT&#10;E7mDttP509WY6e24wfKu/fvfPN1rzakn3/3VWHrC87jjjh5wvyUUBhAINzhZLe7r22gzTfW94De+&#10;ljgYtlbk6V/FwuEbb7HyPzaJPP+b4T+j71ke3S7yT7dZabjOyrqHEofIGghrq9kwLkr00+pODaG8&#10;2bhemFnI4bA/vPRaG2vL7N19G5yq3mxa2hy7He94bli/TU495RonHC7U47mlY8eox1P3N9+87lAe&#10;fe5deXl2P0sl+qzWuT2YBa66YMGrPNc2+ATDhctrHa3viWkdfRjzhAEA+WaspTIJAFJV32R1xWtB&#10;DMzSalStwlU7e2JBcRjpyQVd1e7RKmetds50RlVY6UlZbZutJ260YtqbA42ELtm41rCKGhmJmGi7&#10;VtB5LVX9VT0RE3X+HLSdaZ1F9WZ4emMF5tde6MxZHK1N3pGTPnbgnXfe1WU6pwzazj7uWQCZ0Ncg&#10;Y0y/BigaxnlzhMeiiwdvvd3Ky68Ef+hPnimy7PrC6/6iFa06J1aDTE95+XQnONZAI8ytT7XyTMNL&#10;nefrq0Bzwlnd/nzMuU10PLV7RkPjvII4nuvbt8matk1OVbAnn8czEa3O1QUafvp5KhcLbG9faZ0K&#10;YY8+3/WzTVD0PtAwXh/Pxpg/W2urB21nT9Z3DIFxx7MsTfb/S6ViWfMDcs8a51TSmkHbybgkAEDO&#10;USkMAOkpmNXKWoHqtWkO83xhnUWlJzW8kwt6QvHmG40sujqcbQczpbOENRBWT/yUQHgcgbT1RemK&#10;b6ka3+ZRq1HkcEVDSvR3NIzRc91ea87R2raKe5LcDYQHCIQBBKRLA2F9LdN5ucnQ91arbjfydx81&#10;YgLMjzSQuv3WwhwHokGfBhcvvHi40lUDwWsX3yUnHPcJp9pVg9ew8IJg3S7dPt1Or020br/uh+5P&#10;vgLMRMdTK211O2dVXBO64yluVfCCulbneOpsZK9NtFYG5/t4JpJo8ezFF+Wm41L87WjHgCBaSHv0&#10;fRQVwwWP1tEJME8YAJBvVAoDQBrqm6yz6rWQjp2eoDvZbeGn4WuQH9qDpsH1gvlmKDTVkwxaNVxM&#10;LZZ1frK2y9aK6Ftu4//FSVi8ca1pD/1WInTcE4jOq4e2VE3U6tFpExprCXnJoO1M+gRNxEQbjTFr&#10;9GSlVpNtShA4x7v5Kw/+8ht3PnK2nnsetJ11Ca6zzl141DdoO3nMAxiTV4mVqAtCsvR91rcetPLc&#10;r2MtpNMxd06sOrEQw+DRjFYtqsda23Nr0FFdU5nTkLCn5wWn9WhXV69s3fKzYf+m4Zm2h9ZK3DBW&#10;4Y53PGtqKp0/czmfVxdqaUDT0bEj4fHU9wxhrmr+9jo7rH100NW6Y9HXDZ0n7qfdqbRLVZD8FcOR&#10;SNkbg4OH/h/eH4Wf9/5bn99/2rep1A8EIiu2AAAgAElEQVTHEH3N0Zb6kkGHIgAAMjWBIwgAaSm4&#10;VcraNlrn9XpBa5jprLqf7LBy3WLjVDfrCQ49yaDtrzc+nHh2XSHR/dFAWJw5YATCSdJqYU4AIR3O&#10;40ZbOo82+09POKZKA2ERWacLLPXEsYYxyZw0/u53Hp3qXuzw//3ffOiL7c8889JnRGRo0ucRE//2&#10;v7/77uAXOfkJIBF3EYmzSFErGNMN0/R9iS5W0/dXW/5fkV1PW/nzn8cPiPW9zOxzjXzoXCmqMNij&#10;r+n6/w390jBWA80tHT91Ak0NEL0QURcFVVad6oSaeh9UVs0KJETU8Levb68bXD7lbMPAwP5hP6O3&#10;XVt3kRME5zJMTUeyx1NDJN0XLyDW3xttRnYq9Dj2973sBOp6+709LwwLp6XAjqf646vDvz85hzO8&#10;Ez3n+/dY5zUhSF7FsLbc3bB+mz6x1unYD94bhUPERMtF5Kv6fnvQdv6Hb6P0fTKzhOP4qoS7w7JN&#10;AIDSQ6UwAKShvsl2ebMjC4nXhlnnyBUKXW2+6KrDlScHDops3mqd4LhQaTXN5xbHTpjoCvtCD7lz&#10;aMXGtYZW0khaxET18dKiJ5h3920Y9SR9qjOFvfnE4s4XTHZO2s6dv3nj/NnXextx3KDt3Hfhh780&#10;99VX//zD3bv/4ITFekJaK700AHCrlwe0C6f+LPc8AI/bur5bOxVoa9tk20an4uf/KbJvQOR3vxPZ&#10;+4qVKVPM0KK2sI4jyQUNFLXNsO91OiGdn6vKK2aMW03sBL77YoHvWNfpr6rVsCVMrYzT5a9+1j/j&#10;g2+/VI6pFwLrwi//nOVE11nrVH3ntko5CPFzfXM1T9iT69vXluO+GdWLCYbzL2Kir2t2726Ivlf9&#10;waDt/IeIierlqZs2txAM+/gewysGbSefawEAeUEoDABpqG/ixTOXNMzWEwzRyw7fqJ6AeOjhcLfB&#10;Ho3uz5WXG2c1fTG1xM4BJxzbuNYQjmFcEROtKCszTx06ZI/ROb8atI4mlVA43UBYXXrJTc90dz11&#10;loisH7SdjTUXL7/1iSd+uULcE/0a6vi387yqz3snshcM2s6OMa4aQAmJmOg0dxZhpQZaWkWH/PEC&#10;TQ0htfp0rAAyFdqFwquSjVUgn1oUIfB4vCper0Jaq6XjK3rTpc8XDZT1eHrVyIWs1EJhIRgOlYiJ&#10;fkdE/uvESVPknbcPL+YwpuyQtYfK3vve4+R3f3i41A/TMLMq6r3Xs5RG1gAAECTaRwMAQk8rmzUA&#10;fuKnsQpbbY2mlSpfv9UUZKWt7s+mrawrSINWUja7raSB8bRpIKwngMcKhPXks2tgvCv0B8LjBc3x&#10;3JPbZ7l/3Xb+7Ot/uHPnbz4u7knqTR0tIyqZtbLCDReq4ttNAyhpOke4UheT6GsH8kuDxfhw0atS&#10;VV2H24WOSl//vSrVoNpPFyovsI3nP6b6/+5kRj9oRTXHtLh4i/HcYJhW0nkSaxttrhWxcubZC2TW&#10;B+bJ7l9vk93P/0j2v/FKmW7V3r2vy/tP+rTTjv2Of762FA/TMM5rmLvAhUAYAJBPhMIAkKL6Jltw&#10;84SLhVYF33KbdVoWLphfGPOREbiW+ibbvnGt6ePQYjQRE63RTFX/+cFxKnm9dp16jnmsn8skEFZL&#10;rluj6bOe5e6urJz133fu/M1F+vfZavsKoDhFTLTZey3a3NFK0BVSFb72xoVejRoWHNPx5bqDkr9K&#10;OJcIhkPhxyLWHHf8LPngeYuc7dE/9eu3/Tvk2V9ullf+8LTs3fsn+cadj8hdq74vH//4h+XutiVS&#10;Xl78HQ8S0bEDri0h2zQAQIkhFAaA1E1L9BtnnSHyx1eF+bA5oPOEf7ErVmnL8S5JWincWOoHAWNy&#10;Tgxq4Dpeq01fBdeoCw0yDYS1MmDbj550yp5OOeW9J/T27j47mevStpneZqZ0gwCKks4RFpHVum93&#10;r15CMAaUuPecODyYzeXnokS39Z4Tc9e6mmA4f9zFSc772vMuHLmw8a/K5zhf+//ysjz7q82y+/lt&#10;Tnvpjo4dztepp75Prv/ifFnavKBkjpkM/8zB+3oAQF6VcfgBIGXDQmGdD7vseiM332jkumtz90G4&#10;1OmJCALhktVQ32QrSv0gILGIieqCgXJtq9rSumjco9TntqIcLRTONBBWn/30Pzu1O0ceOWnfiy/u&#10;TSoQVk8++evBsbYNQOnQOcJlZWar7vD82gtL7mQ6gJFOnjn8s+dLe3L3+eiZ5xJtT25u26PB8DUN&#10;84a+dd8DIvucQfZnnF0nM04afXHSlGNmyOwLlsgnr/mBXHDxctGqYvXCC7+XG5Y9IEdP/jv53D+s&#10;lv7+l0viLmOxJwAgLAiFASB1Q+2jy2eK3H6rkfPcv9FZsQBygkoAjKChiTdzWgOTZNqq9h6eKTzi&#10;BE0QgbCeAPr5z59xTpO++ebb05K9Lp2X+MYbByPaDXLQdhIKA+g4dMjOLC+fPlQhB6C0aaeqeL/Y&#10;lZtD8pOf2mHf61if8hyHwkIwnHMRE9X3yxMmTpoy1DY6GbNOnycfXXiffHTBvc78Yf39gwfflu9+&#10;91E59ZQGOf20xfIf//Groj1u+r5+YMAZWTMwaDvHHFkDAEC2EQoDQJrmzhH5+q1GTjwh9vudPxZZ&#10;fa/lcAK5UV3fZGs41oij7ezKNTRpaa1P6tj09u72Lg47QRNEIKwarvnmq/7vk72u9e3bvItUEwAl&#10;LmKiutilWjsgbGKOMACXhrDeZ1FP5/bsfx7VauT4ecKzz83fvaLBsLbU9751XzMRsIiJfsQYc7Fe&#10;q1YAT5qU+v+LjjvhVLmgernUXr1ezrvgOply9HSx1jrVw9Vzb5ATjlvoVA8XG6qEAQBhQigMACma&#10;eqyc/7nFRvRLHTgo0naflYceJhAGcowTPhiiVcLGmGX6fbKBsO8EjVbj7vNdVyCB8F2rvv/mnj1/&#10;PNH7PpXr+v6//+Rt92JH/L/pvuoJz4iJ9kRM1LpffRETZaEEUGTc53WL7tXqtiVSVXUqdzGAIbpQ&#10;2U8D20e3Z/f4bEzwuXfunPyOUdIOMfo+y9XivpdDsH5orTXTT/qgU/mbCQ2Uzzx7gdRevUEu+9g3&#10;nephtW/ffqd6eELZlXJpzU1FUz28pWOHd3HE+3oAAHKNUBgAUnT958zfeB++dW7TLSusPJmjNl0A&#10;htFq4ToOCVzN1tpjtUo42eC153Dr6KEq4YiJNgcRCOus4ltufjDifZ/KdemJo9///rVJbou5YSeP&#10;tC1iWZl5yQ2JKn3/VC4ijxMMA8XDXeyyRXdI26Om+3qEsfXvic1H1SBt01brfOn3iWamAmFz8UUj&#10;w9jNW23WZgvr596dcc1vzzw9cSvrXNPXSF8w3EAwHJyIif6ziDhjUC68ONgRBjqX2Kkevmq905La&#10;qx7u7n7KqR5+/0mflpu/8mBe9z9Tui8uKoUBAHk3gbsAAFJz1FGx184ndog89IhljjCQX22suIZX&#10;JawnkJKtElZdXb1DF8UNXLUYTzIMhNXVV93+1jvvDB6hl7+0dEFK13X3XT94132fPnQyU/fxiCMm&#10;fk9E/vbQISuVlbOcfa2tm+ME0Nc2rvJOODVzwgkoGl262EWf71oljGDoe/cne3T2qh0Rbnk2//Bw&#10;JeTJM2NVkB86d2SrXiDf9DEZvSw2ysijnax0rNEtNxqZPDm4DdQFFN9eN7JKeOH8/FYJ+3nvt65d&#10;fJe4wbAM2k7mDGcgYqLlIuYfRWwstD1mRlZuR69Xr1+/ftu/Q5795WZ55Q9Py969f5Jv3PmIduCR&#10;j3/8w3J32xIpL8/ONmRDXGeivoLZcABA0TJ68gwAkBKrH4af2MFBA0Ji8ca1hkqAEubOjmvR4GRn&#10;z/1JH4hZFfXS3/+KXrzErX7YrN/c2rIopXA5XtvqTbL8hm85f/vxv7tAtmxdkfTvasB76inXeN+e&#10;oiePIiZaNWXKkY/s3//m6aNtn1YXL1zg3I5WF09Le+MBhELERHXR01KdI/xY10raRgdAw2Bd0KmV&#10;jhqapUO7BWkARjhcfPTxEasaH3mO7KwzjLznxPAuCtBtX/ZlO+JxrQsaggqG9djcsXLkbZxXJbLs&#10;+vCEwp717T/ygmG1nmA4fRET1b5oVVrBq+2ec2n/X16WZ3+1WXY/v03eeXv/0C2feur75Povznfa&#10;hofditaNctuKh4THIQAgLAiFASBFy75sbbbacQFIS//GtaaCQ1eatIJW2ykfOmSPeezxlVJdc05S&#10;xyEufD3XGNOtFXnaonVde/pt8fr7X5bTZjWIVvPOmHGc/H7vwyn9fv2ib7z9r997bJJ34kgD4UmT&#10;Jux4++13jxorHNq37w054bhPOJcHbWf4zs4CSFrEROu8RSqbNrc4HQGQGW0NrS110w2D42llpobD&#10;QVZhIvec+bvbrDzzfGws0Hg0FJ5dJTL3IiPlM8N1h2m78ztWjTy/p8GwhraZBNq6kEIXRcc/fyYf&#10;JbL6zvA+D+KC4WWDtrMtv1tUeCImepWIOG9mdfavtnrOFw2Gd//6R071sOeooybJZz5zqdzy1c+E&#10;tnr4vKrPS2/vbr24IH4sDAAA+UAoDAApqG+yWn31OscMCJ1lG9caTvSUIK9KuLr6HCcwTZbvROH/&#10;0XF4IjI100BYVZy8SPbs+aNMmjRB/vDyIzJt2tFJ/25cUK3VyxVHHDHx/rfeeudIrYLW/Rvt+nQ+&#10;8uxzvyBuazoWSQAFKmKiFcaYXl2koq3naRudGa2g/Na60dtEZyKIsA35oWGwzo7OpPOTztHVhQFh&#10;mKXr0f1J1N5Zw9vo5am3eR7rOOl13nxT+MLxeHHB8OJB20l3oRRETFSHZR31V+UXysXzWkKxTa+/&#10;9oI898sO2dO/Y6h62Bgjs2adJF+7vVGuuqo679vo8S/aFJHjBm3nvrxvFACg5BEKA0AK6ptsjYg8&#10;zjEDQmdAA7SNaw0ftEtIulXCanHjKtmwfptefFlEZowXuqZynUceOUn+/Qdflb/9279J6fd9VcLd&#10;7jzhdfr3yWyb76TnlkHbWZf2TgDIq4iJ9jhP+xTb4WMkDYRvX2VHrQDVUEvbQWtr4PKTh7cG9loJ&#10;P7nLOvOHR+sSVCjBGA7TkHPzD4M7INo++brF4amWHWvMkT7G9TE/+9yxH7NadfzEjtGvp9Ae9wTD&#10;6YmYqHasqJs4aYrUXr1eJk1K/z1yNrz99hvy276fydM7N8r+N14ZuoVp06bIJz4xV779nWV530bf&#10;eJfeQdtZlfcNAgCUPCEUBoDUEAoDobZi41rTyl1UOiImqif1GlKtElbHT1soAwOx6oLy8ulO+JJJ&#10;IOw/4ZhOu9e4KuFviMg/6oX5tRc61cvjbduCulbZuuVnQntEoHD55wjra1JFRThbYRaCsQJhDca0&#10;YnJuCi/T2j530w8TXx/BcGEYb5GAnz5G9EsXAyQzNkh/tvn68DwGRqsY9tPHrVa7e7OSdRGEHqNn&#10;nx/7ugv18e6b6yoEw+OLmGi5iHlRxJrzLrhOzjw73LN7X/7DU/Ki015629DfafWwLrBa8y/Xy0c+&#10;8td52a5lzQ/IPWucaRBrBm1nc142AgCAOITCAJCC+iY7NOMNQOhQLVxCtMWqiLyoe5xqlbCv1bKM&#10;Nac3neu7tWWRtLTWp3wdH5nT/ObPfvbMkSLynIg4zSiTbWcd15rulEHb2ZfyBgDIq4iJNnrdAZgj&#10;nLnbV9qE4ZYGwYuuSr+qc7QqUw3Vbr+VGcNhpYHnHStHnymt91/08lgr6ERhp/6+Vz07VuV5mMJS&#10;3V4NhpMJtZOlLbOvu7YwW6brfRiNrpJfPzMUGhIMjyFion8QkfdOP+mDcvnHUlt4mU9aPaytpXc/&#10;/6Nh1cPvfe/x0tA4T+7452tzunWzKuqlv9/ZDuYJAwBCo4y7AgBSQssfILymiggrsEuHUxWuVcKp&#10;BMLqu995dOiyhq6ZBMIayF5ac5NzWat60wmEu7ueEjcQllQDYbWmbWitUjeBMFB4IiZaZYxZoxuu&#10;c4QJhDOjwW2iQPhzi43zlUlwqxXGN99onADQT4O3b41TmYn80OrX0QJhrZTV+3P1nUauvDxxIKz0&#10;7/XfNfjXn9dwNJ5ev95OfxKVyLmgAbdu74K/kxGP11RpCKzPnVtuKtxAWO+b8y9aLrM+MM/763Xu&#10;YhzEiZiofp56r/7t7AsKa669trj+4HmLpPbqDXLxvFtFZyGrvXv/JN+48xE5YuLfOu/b+/tfzvq2&#10;aBcgNxAWAmEAQJhQKQwAKahvshpCtHDMgNCiWrgEZFIlLG6IuvyGb8nixVfI2u/ekNEB0xNL3d1P&#10;JTX3dzRnnn7tG7/+9e+OjkQihwYHB8s0XN7ckXwn9PefdPWbe/e+fmR81YsGTToLzv1W55R2DdpO&#10;nhtAiOhsdH1u6hzhdFrhYzgNZ5d9eeQ5Dg20UmkXPZ7RKk+bv2Bk9rncKWExVstoDUs15E/Xo9tF&#10;Nm8d+RjQAFZD5jBVjetx+MkOkc7tqVUOa/h98UXBPndyTfddXxP899PPu+/ytxmmYtgn1jZafiMi&#10;E844u67gQuFE9v/lZXn2V5tl9/Pb5J239w/9xKmnvk+u/+J8WdqcndbYvtEyumizJis3AgBAGgiF&#10;ASAF9U3WmfXGMQNCjdnCRS6TWcJB8ubTZdKC2j+LWKUaLvt+v3/QdmpYrsenZvLkI+48cOCtD8f9&#10;eK+GxFQTA+HhvZ7p68juvg0ZzTZHrF2uzlP1i14msujq9MO/0SSa26pVlBoIIhweethK549HbkpQ&#10;iwRGWxygYapW1YaRhsLaWvqPr1rnTz8NsrUqunxmrJV2MbRDT9RKXoP71/9wl/zg+wTD8SImqouU&#10;qqccPV0+uvA+p/K2mOx25g7/SF75w9NDezVhQkQaGubJLV/9jJSXBzfLf3HjKtmw3nmMrRi0nXw2&#10;BQCEBqEwAKSgvsk6H5I4ZkCoabVw1ca1huCrCGVaJRyULR07ZOGCFc61PbhuuTQ0XpHyNWvr6fe9&#10;9+q333rrnUmSRiAsw6uEdWN04ZKe1KwVd16ytqGtqJjhVEcPDDjVEVQrACHhnyOcz9ezYpGoSjjb&#10;Ie3qe63s7Bn+d0FXJSM9Gtj+0235qxrncZB/iRZu+Gc/+0I7IRh2/p/0ET1sejnWerl4H8Cvv/aC&#10;M3t4T/+OoephY4zMmnWSfO32RrnqqsxP+Rw/baH33vvcQdvZM/5vAACQG8wUBgAAxWaqN28WRSnt&#10;WcJB0RlheiJR3Pmf6QTC6oZlD/wlk0BYg143ENaFED+eMCHySy8Q1u3SqkOdS6xzjnf23O+ExHro&#10;3LbSAPLIP0f41pZFBMIBeHRb4gAwm+oTVCD/YhcL78NAq4TjacvooINaDRcTPc50tjXyR9tGJ3oM&#10;NF9vhmZH63ukaxqYMezzQ704/aQPFnUgrI474VS5oHq51F69Xi64eLloZbQWTb3wwu/lM1ffIScc&#10;t1A+9w+r077+np4XvEB4gEAYABA2hMIAAKAYNdQ32Qru2eLiVgk36E7d3Za/GWfXNq5yTvRokLs6&#10;ze144omnZX37tmP08owZ01IOhLXK+Jab173tfvu/JkyI/O933x18f3n5dKfiULfLf31aLexrb00o&#10;DOSRO0e43Vp7rC5w0YUbyNyTcafdtUpYW+Bmk95GfMiolcMaSCF/tHo3vmWwtnTOZIbwWHSOdPzj&#10;QCvX41uZI3f09SC+eltbyce/JhAMx0RM9DsiMm3ipCly4cU3hmGTckLbY886fZ7UXr1BLvvYN2XW&#10;B2KPhX379st3v/uoTCi7Umaf+wX5j//4VUqb0931lHexq/COCgCg2BEKA0BqaB0NJEFnkOmJNz1J&#10;lkdUCxcfp62fnrxLZ35vEHSOcHf3U07V7aaO9B9iH/voP72rf06cGJH/9egdKc8R/eo/rX/r4MG3&#10;tMr4NRH59LvvDk7RcEkrgkerOKw8fMxYMAHkl7Z6r4y9jrRwVwRAAzj98otenpuZrrOrRt5O/KxW&#10;5Fbn9pEVotkKhMe6/p/8lGrhfHl0+8i20aM9Bko9GI4tVDLX6uWZ5XNkyjHBzdUtJDNOOsepHv77&#10;a74v511w3VD1sFb9Vs+9Qd5/0qfl5q88mNQedXX1ehc7SvJgAgBCjVAYAAAE7srLjdOir/kLRr51&#10;j5FFVxunmibHqBYuIhETrfEW5uSrqk5X/d+24iHnslbiavVtOrT19P79b07Q2WXbfvzNlANubV99&#10;371bj3C/dZ5ZejJzvGrj3p4XvItULQB54oYNTseDzR2tKS8IQWL9L43862xXCXsSLYDr30MYmE9P&#10;7hp+4yfPzE/VuFYrUzWee7pA5KU9w29W7xtdtDqaEg+G79ORunph96+3yf/e9AXZ/fy28X+rSGn1&#10;8JlnL3Cqh2OzlS90dnTv3j/JN+58RI6Y+Ldyac1NY1YPb93yM+8i77kBAKFDKAwAAAL35C47VLGj&#10;K/O1XdvqO43ccpMJfJbbOKgWLh7Ofakn7NINYzOh7ZoX1MUeTroN6c4R1krjDetjJ9o2bPxvMnfu&#10;2Slfxyc/cds+//c6j1RPZo6n53AovG/cHwYQOOYIZ0+iENabG5oL2prYj0rh/NHW0fFtg6/MUdV4&#10;oup0Hgu594tdI29y7kXjPwZKMRh2F11+WsRKNPohOfbYKfL6n3bLz39yl/z7hk/I0zsfkv1/eTkE&#10;W5ofOlv54nktUnvVevngeYtE22u/++6g0zVIq4dPP22xrGnbPGzbfK2j+wdtZ19JHCgAQEEhFAaA&#10;JNU3WWYwAknSE3LLvmzljlXWmafmnZzTk6afW2ycgFhbuI21Yj8gVAsXgTBUCS925wjrzN505wiv&#10;b//RUKXxg+uWy2c+e2nK1/Hd7/zvgzt3/maa971eTzLHRANh3X4RGRi0nT3j/gKAQDFHOLfiQ9ps&#10;e8+JxXw0C0t8hajksGpcFyLoYkg/qsZz76W4Y65V3MkuEinBYFjHGTj7/L8evV1e7N8gd69e4rzf&#10;feft/U4ovOWRBvl5913y+msvjH9tRUpbamso/MlrfiAXXLxcpp/0QWdHX3jh93LDsgec6uFPLFgh&#10;/f0vS0fH0DBxqoQBAKE0gbsFAJI2jUMFpEarI555zsrkR0QunhOroNATM/ql7aX1ew2NH91mR8wC&#10;DJCWd5bUbLAi5Jyw0sq6fFQJi68N3KY0271q1cC1i+9yLut+pFNprNXKS667Z5L3vQbCyV7P+vah&#10;NoDMNgPygznCWZTF9xBJycOIDIzij6+OnCWby/tHW1Vr22gPlcK598dXh9/kySl2DfC6r7idXTQY&#10;lkHb2V6gh2NUERNt9f6/5C141Pe4S5sXOF9bOnY4VbBaFattpfVLw9BZH7hCZp0+L63bLAa67/ql&#10;FdQamu/p3+EE6BoGb9nyM5k0aehUO++5AQChRKUwAADIOp2n9uj2w9XD3skyf2tprSDO0kk7qoUL&#10;mFuh4Zyw0hNU+aJB7mOPr0x5/q+4Vbr+1tPpVgjOuWDpG4cOHYpIioGwuFXKLk5QATnGHOHsi6/O&#10;ROmKn+GbaiCYKarGwyedVvLFXjEcMdGKsjJzg17WQDjR/5dq6+bIY10r5cld9w0di1f+8LTTWnrL&#10;w9c4gejbb7+R+40PCa0evqB6udRevd6pHj7u+FlirZW33nrH28B/i5jod0r2AAEAQotQGACSR6Uw&#10;EACtmLh9pXUC4id2HL4+nTWcxXCY2cIFyG236tx3GgjnM0jRIDed+Z9a3XtpzU1O62ZtGZvM7N9E&#10;/uWejjefe+63zgFoXVGfciDsto7W2WaEwkAOMUc4N+LHUcTPlM22/gQti5Ef+b4vqBrPP3+ldiaK&#10;PBhuP3TIHqPvTcd7T6kLIvVYvPb6D5z/j5188nTZ/8YrsdbSD8daS5fy3OFJk452Koc/uvA+uexj&#10;35RZHxh6zBwpIv81Yq48FDHRXRET/Uh+txQAgBhCYQBIHjOFgQBpq8dvr0scDt/eEvjMYaqFC1Oz&#10;FnjoXLNCnL/pD4QrK2el3TJWQ93mpffriSX51FXV8tVbF6X4+0Oto4uu9SEQZswRzp9Ec2WzKb59&#10;NdWi+cOxR5DBfDEGwxETrRORar38YAqLFXVxpv5/7MX+jU7HGn1vq22Tta20zh3e/j9vkt/270ji&#10;morXjJPOcaqH//6a78t5F1wnU46eLiLWuOeSnoiYKHOGAQB5RygMAADyKlE4rG0gdeawVg5feXlg&#10;W0e1cAFxwxQNhQs2SFlYt0J6e3eLtr7W9nvpVDpr62lvFrGelPy3h29O+fd1FpyLUBjILeYI58hZ&#10;Z5gRN5SrWa7arjg+hKZaNH/ij32uq8aZIZx/Ix4DBzLbpGIKhvX9dVmZuUfc7hUVFTPSuh6tLt7Z&#10;c78zWsXfWvon225zWkvvfn5bSbeW1urhM89eILVXb5CL593qzGJ2XZTvbQMAgFAYALKk1GfsAKny&#10;h8M7/y977wIlVX2me7+bUuZIc/MGYQ7apB1BVwQa2nwBHGiiYGGMSJPJ4HwBAScGImtpEy7jSA63&#10;NZiM4IBZgyMxAyh4BiYzNmiYUAKGxgjM+aRtLrO4GNouYIIgCCidrIOW+1vPv2o31bt2d9dl3+v5&#10;rVWLoru6al/+tS//532etz75xxCHvzdBU+Lwnf0K3qR0CwcLiCndsom18yNTpyxTYmyhgjCcxpIS&#10;hPOJnn5hRY3x9JWEHmsM2GYkJLCwj7C7WPUMfWe37soy7KvP/JmVSE28ga5xYkekeIiE4YVffqnf&#10;ghQetGYpFLREwLY5/uGr8uRTVdK1a4mKlk72HZ4s+/a+VNTR0qB36TAZ9eBS47/XRLRoqbdLRAgh&#10;pNihKEwIIdmTtZh05vQBJQqjvw4hJDcwmbZ8pS7PLtObe4Kh4v+Z2cl+wwVCt3AAQA9OQ0wJoksY&#10;QuyrryQjmzFRhl5suYLo6fHjFjZHTy9fMT3n92hsPNO8HCmRnRDiAuwj7D5oNzHY1Ohl3/uFOwSz&#10;Yev2luIzCtpsKGQjeWIlyGMsuOo3nWAAACAASURBVAGuYc2i8K23sEDAbczfP9xP2HEsCLownLq+&#10;fkrUusyxtVgJjmNcq34Yf1VFS0N0RrT00UObVLT0rm2L1BxJMXP9DWXG2heuxhNCCCEFQFGYEEKy&#10;J2eHIZ3ChOQP4veWLNWVe9iI/kO/4QKhWzgYKAETE29BE1M2b9otP5r5knqOSbGHx+U+aI1exPH4&#10;WSUI5+s0XrRwnfG0NqHHLLxshBC7YR9h77h7UEvxDdcOZsHWbiA2mp2oFYPCuHWDg5Ugv6/eHdf4&#10;exbiMwsE3MeyMMCmq6CAC8OqjcjYh4c6dn2N61Uk/DQ0rlPR0jgPglPxPbJjy1z59etPqGjpYqSk&#10;S3NU9/9TlBuAEEKIb6AoTAghhBBfgz7DiJR+baMuK160ZVKPbmEfE9Gi6CNcidjlIIopiHyWlKCd&#10;b+z1zOqXmnsRr147Oy9B2OQS5pgnxD3YR9gjKsqTLt10at60JzrWCjgP12/MvC4ZP5bOUK/xyjUe&#10;MxUhIOnGKtqcOAuEePOxwM4CkSAKw6nra3VuyqcdST5AeEZhI6Klsb0QLX3hkwYVLf3LV7+jktWK&#10;KVr6+hubk4P+1NslIYQQUuxQFCaEEEKI78FE3tbttsX/0S3sU1IOOyVgQhBGFF3QwHIn9FjeE25w&#10;9xpiLvqQ5hM9LUpY/ifjKVzCOwO3IQkJIOwj7C2IkI6OylwElTjigCC4ao2eERWMRBMIgcRbrFzj&#10;r7/hrFsYRYzm8VBR3tqridOYHftw9NsZIx4kYRjX15qmLZLUdarb5yZcz2N7IVr6H5ZPb46WhiiM&#10;aGm03Lpw/riry+QFJZ2b72uYH0AIIcRTKAoTQkj2UEQiJDzQOelPEGvXDZHJT1UXX7utV9a+JYsX&#10;rVfPET2db7Rf7c4D8sbmPcZ/A9XvjpCgEtGifdhH2Hvg0jWLshCDliyzVxiG0FxniqOFM5EuYX9g&#10;Jc7HdjjsGt+QKTqPGc3x4BVW30U4++08DgRIGFYtDby+voYYjc9HtDSuc+/+evI82fDBNvl1zQzZ&#10;vmVOqKOl0+Kj/4e3S0IIIaTYoShMCCHZU8ptRUhooFvYZ0S06DgReRhLtdqlWDs/gdhpxEZLgdHT&#10;0tIl/EpCjzWGakMR4l82sY+wP6iekSkG2SUM4+8hCMMVambiI5mCNPEOK1FwxUpnXONqbP2x5c+i&#10;99E17iXY9igOSAdObjj87QTC8Hf+wr/CcESLjvTb9TWKM059PFr6DnxOHqhaKWW3J7ff2dMHVbT0&#10;5g2PKhfxlSuXPV9WO+nYscR4t66hWCFCCCGBhaIwIYQQQoqVau55NVlUGtGiv8C/Hi4DHHavSMph&#10;l29kclC5ePGyjB+3UC5dahIISoX0eoPbGP2IReQSxzgh7hDRos19hIuxqMVvoIfrD6ZaC8Mzn7YW&#10;dLPh8NGk+Gf19xCfzAIU8Rbsj1tN/XwhCjrhGj9hciDTNe4PsA/MvYXh8P+5jcIwBM7re81qFjb9&#10;JAyn2rIghUeefKrKF9fXiHH/8WJdjhxL/h99dodUzpK/ePTfpP/giXJtxxJpunw2GS29IRktHZa+&#10;w2k9hTkXTwghxFM0XXe2rwohhISFSY9nf8A8c/qA7NgyV3r06i+jHlzKMUCIP4Fo1mfdy9rFYt0/&#10;KSH4sIhgyuyPCT3WyYNl6H7NNZF3vvgicRdi7erq/ymLvwoX946cI7W1B1SPNax/vr3eIC5/tXSS&#10;/umnf8BM9MyEHltRdBuTEJdJpRzU4FNfr1kgD4+jMugXWnP0gjv6ioy4R8tKyEUf0q3br4oYZvAe&#10;ViI08R4Ids8uzXTx3poqHCi9Jf9FhLC8fKX1uKh+QsvoaUu8AccAKxF4cLnItKma6kWeL+bxBQET&#10;Ucgppib02Fovd3tEi6JdzoJCry/tAN8XFGSYCyjM4Nj8u6PbZNfbNdL4YUPzbzGvcsddVdK7NNjn&#10;2P/9izHq34Qe40mDEEKIZ1zDTU8IIe0z6XG9OzcTIaGjW8pJWZT9hSNadALaq6VdD14X0aLvJ/SY&#10;29OYayEIw2H3+qbi2xWLFq5TgrCx/oVM2CF+OiUI76cgTIjzGCkHKLSGC4uCsL+A6Afx77WNmYIQ&#10;hLwjx3T5+ZqkCHFnP5FOnZIiIdykH5/TleBz5KhkCIrpUBD2N9ifiPU2i4InUmJe1VhNxozKfRUg&#10;NKKHsNXYQGw0BWH/gO8oXP7mAhE4huct1mXihNwFfAicKBSpebPlz+F4jVwj8sFhJQzDMSxeCcM4&#10;P0EQxvPlK37oa0EYx+Axo9L3w/3qUbvzgKxd+5a8+so2FS2NR0nnHtJ/8CTp3WeodOzo3TrlC5Yf&#10;TuiIFv1+Qo/9InArQAghJBTQKUwIIVkw6XEdvXh+k+22olOYkMBQlG7hiBb9iYj8Da4FI5GOcmOP&#10;O+Ts6QPGr11zmEa0KCbKJkMQfXvn0qKLjcZk173fnKOer14zq6A+wunvJSLfTOixnfYsJSGkNSJa&#10;tB6x0cWachAU4PSFKNiWuJsP35uQn6BI3Kc1t6ikes9GR2ly96C2ewBD2NpXn4y/ReGAFSwS8C/Z&#10;JAdUlEubzmHs913v6hLbbl0sgqhq9DR/7ifLlJCZwhPHcESL4jqwEm1JcI3tFW0JwijagSiPopy2&#10;aGw8Iy+sqJG1a96STz9tUq9EzHRZ39Fyx9eqpKRLT8/WL1e2b5mjxG0m+hBCCPESOoUJISRkYDIC&#10;lbZ298siJKQUnVs4okURczpOPY90lG9/92Up6dxT3vzXx+SzT3+PHy/FaxJ6LO7wcihBWJSDYXrR&#10;CcKScgmDRyePLkgQBlOnNE/4vUBBmBDnSe8jXEwpB3DP4vry8NGrAtvNN2lKTIMrs5AoVqeA+2x5&#10;P03Wb8y/n3A6EJDgPi0kepi4SzImPNMxLCmhD27y1zYmRSrs13RxGONducZbiQ83gEMY44L4k6RY&#10;b30MMJIDJPX9Nh/LMEYwBtqKPoYg/Myc5HFhTaq3fEoYdt0xnOppXOmHPvc47lptt1y+L3369FT3&#10;CgsWTpTNm3ar6+d4/KwcPbRJPXqXDpV+d1VJz14D7F8BQgghJIRQFCaEkBCRXp2OHknoc0UIaZfq&#10;SY/rK4rBLRzRor8TEaW+dun6p/LQX65u/t293/qJvLHxMdH1BK4PN4mIY+GH6YJwoQ7ZIDOw/Db1&#10;wERXIRiTYynne1HGoRPiJqk+wk/hIzH5jwnrMAMR5b339TailK9eb0JMg9tu+D3+Ek0h8OAaefzY&#10;pNMT7uFcncPoQYrCy/ZcbcSf4D7p1ls0WbGydafviXaEPysgBmJsMTLa/2A/4fvbWvS3NAvEua0K&#10;iglmztBaFBN4JQxHtGh3TdNeQCrkU9VVnp6fcJy1EuGxH7Lp524GEdi4Z8ADCTlGC5ZT8T3qcf0N&#10;ZUochoM4AAQv+5oQQkhoYHw0IYRkQRDio9MFYdzkok9WPMdJDUKKmEXrXtZCK6ZFtGipiCDmVPVH&#10;7106TEaMnp/xuiOHaqRu7yrjv47EmlEQtpf6+uNSMegJ4z2rEnpsU0hWjRBfkuojvF/X9a7oI1xo&#10;UYdfMXpmthaTmg1w3I0f608RNel2TjqeDQegeT2x/DffhH7D7cfKkuDQWj/YfMD9F+JvOTaCBYoC&#10;1m3QVV/hQkBBQHt9qadOcTdKOpVi8ZTXbQ3wPUPPZnMBht2x+4iWnvHEOtmxY7d8fuVqtPQdEIdv&#10;H+27aOm9tc9LwwdqPMQSemyM90tECCGkGKEoTAghWTDpcR3xssuz3VZui8IUhAkpmPi6l7U+YdyM&#10;ES06AQ4FEbkO0Ym39YvKN4ZXt/r6X9fMkAvnj0vK+vVVu2Kk4VwQEUyEPSwUhG1jcPkPZf/+Brzd&#10;5oQeGxeOtSLEvxRDH2G4uxD52ZqbMlcgrsJFR+GM+AmjPyycjLmMdQiBcAWj4KGtHsTE/+B+ObY9&#10;9+QAow/1iGHZFYu4JQxHtGhzIfvMuc/JXz0y0DMH+9btyVj2dJC2gHOBEzy77DOp+fdtcvRQjTRd&#10;Ptv8CRCG+901Tq6/0R9tag7WrVcPEalN6LGR3i8RIYSQYoTx0YQQkh3d/bqdKAgTYgulkx7Xp6x7&#10;WXOt35cbpAThf1GN9ESTe+59WkrLKtv8ZDiIUzHSOLDsFZFehS5qShDeafTfRKTew+PyyI0jLUBs&#10;XkoQRmz0FG4dQpzF6CPcpUt4+wgjVjW2w973RBTrzKd1qZ7B6GXiHyDsQdhFpDjunfa9rzf3zE53&#10;jqOoAWDswjXOMRweEHGv7qOnJoth4id1lSAgcjVCGkUAt6Z6DBv7P9dofBejpFXCD4TQM58MkBUv&#10;6s3jPJ+45kKA2J4OtuMkB3tuVz/RReInqpRDuOHYNmn44C05e/qgcuXigWL9stvvD0q0NCGEEOIo&#10;FIUJISTAUBDOHzghr1xpkp69BgR1FYj9LEw5WUNBRIv+QkT+GusSiXSUb3/3ZSnp3H6EGl4z7Jtz&#10;5d23f4L/fiWiRX+S0GN/m+82MQvCb+9cKuXl/qjWDzKIjV68aL2xBlMSeiz0PbEJ8ZL0PsKjvz0r&#10;lH2Ef75Gt+z/KGnuyIpyTUpvlQyHJIQUXIO+s1u37MmqrlOX6Xn3kiTESSDyld7inGBF/I86vg1y&#10;bgw4LQxHtCjuYwYiOnnw0GnNP4cLHsf2Xe+KTHvMHXc7zgdm9310VOZ5w04g2uMzEAsP4RcP3O93&#10;+GKTbHlzmxKI8ThYt07K+t6v3MMdO7KtLyGEkOKkA/c7IYQEk+bKZgrCeYHYJkR8n4q3MvtpA9hH&#10;jEsMFMotHIYViWjR9w1BuEvXP81aEDaAm7jH1YKJv0n1JM5nOco7dNAOUBC2l4sXL8v4cc0uxc3s&#10;I0yIs6T6CL+KD8FE8v8oGSavvxGuNkytCcKqZ+ZDIst/qqnrTggnVhP7cM+hT+SS+Zp6LWJCc/kc&#10;QggJOxCGH53c7FSFMGzLfQfOUR06dJiF5xVDpluKnXA+z1uUjMp2GrjuzYy4x/miizGjWn4GIqO/&#10;XTVLzl/4d5m/YKJ07VqioqUxD7B5w2TV37fpszPObxBCCCHEZ1AUJoSQAAKx8Zk5FIQLoaRLUiA7&#10;1bjHkffHhCn2ESZF581mz7EAEeg8UIi3ES36OxFR0/GYDHnoL1fnJAgbjHrwOeUwTkZPqxjpXJel&#10;XNO02i+/1G9B700KwvaxaOF6icdVv7Q4Y6MJcYVNuq53uf6GMjXhLioaMxkzGwYQGW0l1CI2d8kC&#10;TUWP5lLghmseFMVVP6EpUdkMhGFetxJCihGHhOEVX375Zec/Hz5Afrbi/lbTGDBvgEhppwtzDh9r&#10;+X+cS9y4F8Z5ylyQBNdy9+6dZcHCSXLh0uuyes0swX3J51eaVKz05o2TZfuWOY4WihNCCCF+g6Iw&#10;IYRkx0i/bCdDEMYkGwXh/EGvJXDSoRtARGZhkhWgDxUmVXPtP0U8AW5h33zfcyHl5j0sIkp5va3f&#10;GHmgamVB7zmkcpbxFDHSNdn+HSa4IAjrut6VgrC9bN60W372QvOuYGw0IQ5j9BHu1KlERoxe0Pxh&#10;uAbbFYI5ZEyYW/UQhqgwb05hRW1wFeP651aL658VK/XQiOqEEJILdgrDqdYGD+P5Cz+bro67SHVA&#10;YkNr4rDTiQ3mFgJu9uFG3+d0zDHWk6fcL3X1/yRv/2Zp8z5ArPSubYtl84ZHVT/iK1cuu7Go3d34&#10;EEIIIcQKisKEEOIgn//fJlvfnIKwfcBBWdK5h6oSdqoyGDfbuOmWVPwi9h2F4UAQOLdwRItOEJEP&#10;ReQ6GHvvufdv5RvDqwt+X1OM9MMRLfrnWSwLJrbWQBCurBygBGFU6JPCQWz0lMlLjUy+FxJ6bCc3&#10;KyHOkd5HeP1rs6XU1Ec4tj3YEdIQZY3rlHQgJBgtSgoForJVYgom6rcGfPuFBdxLbN0usnylLkuW&#10;6jLp8auPaU8mf4ZxgteYBRZCSH7YIQxHtGj3Dh20n+E54pHTCzBxzMVx/JnZ7iY2WBX7mIVaJ7G6&#10;17Zaz8qRA9Q+OP7hq/LkU1XN0dJ7dz2voqX37X3J6WhpisKEEEI8g6IwIYQ4wPU3lqk3vfBJg21v&#10;ni4IC6P3bKF3n2T5tFMR0kJhOKhUBsktHNGiPxGRf0HMM+Ke77n3aSXm2gVipK/tWCKpGOk321mW&#10;tZjYwnNMdFEQtpfx4xbJp5/+Afthf0KPFa76E0JaJdVH+BX8HhPGD48bluG6gkAW5GsxiLJmkQ8x&#10;n3YJwgaI9KyekSlM1LxJkdErINzgGnXm07r8eLEur23Upa4+2Xc0HRSh4md4LV6D189bzL7QhNiB&#10;DcLwQrRpKS3tIU9VV1m+AC5duIbdSmzw4zmxrXXs06enLF8xXT6Mv6qipbEtUTR+9NAmFS2NvsNn&#10;Th+wbVnSWvqU2PamhBBCSI5QFCaEEAfo2NFeEcRKEN73PvdcoTgdIW1AYTiQBEJwS0U6Pw3BFsLt&#10;t7/7sq2CsMHI+xenNGHpbhUjDadCShCeLCm3Aia6iH0sWrhOamvVpNQl9hEmxBU2GRH4mDAGI+7J&#10;FEsRvxxU0Bc5HVyjTHvMGUcXrnuqxma+99ZtdAu7jSEG49o0H1Ee0bD4W7wH70eCDwQz7MfX39Cb&#10;3eLGA/sZP8fvGffuDPkKwxEtWm4kWaxZO6fNIkwU5iCxwSwMhzGxId+oamw/REs3NK5T0dJIOwLo&#10;O7xjy1z59etPqGjpQinp0iwKX2PPGhNCCCG5Q1GYEEJ8jpUgzOp8e3AjQtqAwnDgeHjS43ofPy90&#10;RIv+TkQQbSpduv6pfPfRf0+vPreVm7/yNeldOtR4yxYx0hCERWSnIQijyn7BwkmubouwU19/XBYv&#10;Wm+s5cKEHqsv9m1CiJMYfYS7dSuR1zdd7SiAOE5zDPKJk8GcUMd1CVyg6URHZa6fnYyxeH9e07oH&#10;RD1D6DPv+3yAoLTixdT7UTAMHPjuwfU97Sld7Uc49w23uPHAa/Bz/B6vg2jM76z95CkM4zwlYx8e&#10;qqKQ2wPCMFIgwp7YYEehFrYn0o4QLY39gmhpJMAhWvqXr35HDtatd6vvMCGEEOIIFIUJISQ7yr3Y&#10;ThSEnceNCGkDCsOBw5e9hSNatDSiRS+IiGoc1rt0mDz0l6sd/9wRo+enx0i/JVddCvWGeLLv/RdV&#10;lT2xD/QRHj+ueShuTuixFdy8hDhHeh9hTNT3MfURNjutPj4XzJ3x3vuZYvaYUc73fRxvcgtDnKTb&#10;1HkQ6QpnrzkeOh0I9ohIr3qo5WNwedvFAri+XbKMwnBQwP5Cr2jck5zIMeoXorHhEuc9qb3kIgxH&#10;tCgSjSpx7b18xQ+zXg43Ehus7m29PjZAEM8HnP+xXxAt/Q/LpzdHS0MU/rdX/0JFS184f9zblSOE&#10;EELygKIwIYRkRze3txMFYXdwK0LaAPvw2WVJhwb27d/N1zJ6FBLfMNlvbuGIFp2AIniknEGb/drA&#10;v1RirVukxUhfF9Gi9SmHcCkmSVBRX15+m8dbKHxMnbJM4vGzWK84Y6MJcRarPsJmwlLMdcTkpsK1&#10;SL4T57lQYVFmefgoI6SdBILws0ut3cG4Fo3el+w5igechBDu0x8zZyR/19Y164mU6Exh2L9gHMAZ&#10;bIdTHM5SvA+c5+wLbh/ZCMNI6NE0bRGeI5nHXLjUHk4nNlidR9w8xlt9VqHnbURLo2czoqWRiJQe&#10;Lf3rmhmyfcscW6KlCSGEELegKEwIIT6EgrB7uBkhbYBYq/TJOUzAURj2Lb4R4VKC8L9AkIUwe8+9&#10;T8vArz/m6jIgRvq2flHjvwNRMIN+m3X1/0RB2AFeWFEjb2xuTjEYl9BjF8O0foT4kIw+wmEEIo5Z&#10;FLqzn/MuYUkJBnf0bfmzeI5uRZI92NetCcK49oTYO/ERLavYcNyf4JoVfzPYQtzHZ9Ax7E/gxsc4&#10;aM8ZjO+m+dEWcJ7PW6QHure638hCGF5rnKcgVOaDVWKDnfvQPG4Ot5FQYDf7TA1WzOkehYJEJBTC&#10;Ih3J2E9nTx9U0dKbNzwqRw7VtBkt/fnV333h3lYhhBBCWkJRmBBCfAYmZSgIu0tZ32TcrZsVvmbX&#10;BoVh31I96XG9u9cLF9GivxCRDbDpRiId5eFH1kppWaUny/KN4dVyXacbkssV6aAEYVTQE3tBH+Ef&#10;zXzJeM+Z7CNMiLO01kc4jFhFXts9cd4Wd/Zr+ctcI2xJ9qAHrFkQxj0GrjtVf9E83OG4V4F7+HsT&#10;MgsJsC9XraHz20/gPhI9gVtziuP+45nZmqx7WZN5czIf+Hn1E63fp+B9kYLE+1X7gDCMuOIUa1Jx&#10;0ThPjRSRh/F89drZeX+e04kNVsd4N4p/UARjPp/c2U5hQ76gGBb76fyFf5f5CyaqvsNNl89K3d5V&#10;snnDZBUt3fTZmYx3v3C+wXja5MySEUIIIe1DUZgQQnwGbqzPpSbrKAi7gxEhfSq+p83KXruhMBwI&#10;EB1f7eWCRrQoui3+NZ536fqn8u3vviwlnXOLirOb+8cuVzHSicSXcu/IOZ4uSxhBH+G07co+woQ4&#10;THt9hNMJg6vVKu7VzVjsTp0yXWrEfl5/I9MZChEQxad2XG8ihhbXrmbQd5b3L/4ADuGftyLSG7Hh&#10;2IdmEc9MxaDkvl71QutjB59Dx7B9wAWMqOIUyyNadC1cwpJqb1BIQg+KQcyFQHbuu4pBmceF2Hbn&#10;i0VwzDMz/B5nUzBQGIsY7wuXXlf7Cw5uJJAhWnrzxskqWvrM6QNWf8r0H0IIIZ5BUZgQQtrBbZcg&#10;ItcQvYaKbk6oZIJJS0xC2UlJl55y/Q1l6h1PNe6x983bgcKwv4EbZsYPtFleLGREi5ZGtOjvUIwu&#10;qajzh/5yteeCMMAyfG3gd9Xz2toDKuaY2Mf4cYvk0iVlINjPPsKEOEs2fYTTMYtsN98UvB308Tlv&#10;nZxh6cvsZyD817yZuYDVMzRbtz+uWa2E4fUbGCPtNbjHsBKEVWHA7GRseK5Ocbwe+xt/b6RapbNi&#10;JXsM2wmiitOE4ck4fCLNYsHCiQV/itlBa2dxDo4xZtEZ8xpOFlVh3JnnTnAf5+b5BvsLCUpv/2Zp&#10;i2jpHVvmqmhppJKlFaBTFCaEEOIZFIUJIaR9LAKW2gd9akVFBB3P+W8xiYLKbpJJdSquzm5h+Kt9&#10;kzduDR+85fpWpzDsT+CKWLJAkyFfl861v5VfuLmQES2KYpT/FBFlA7it3xh5oGqlr7YT+hkbMdJz&#10;57ws8XhmRBrJnUUL1ymhXUQuQRBmH2FCnCN1rM26jzAmnc2Cx623uNOLN0xQLHQeK8dc1UOZsa52&#10;gGtWc49hXNNudcEZSFoHgrBZ6INQB3dwoeMAfw/HuVn4w+etWs39bicmYVgqRw6wpW2LuSDA7hj/&#10;MaMyz41qTDp0/EdUvhlz72S3wD5C6sjxD19VxWZGtDT6Dh89tMmTZSKEEELSoShMCCEOAfcpuHKF&#10;7WLsApNOqPgFTTbfUJb1vVrNa9X/x2kMYdi4ITd6vRH3MVwQ6J9muCAaGvVxbi1IRIuWi2hxEVEH&#10;ka7desugb3zflyMBMdKaFpEvvkgodyspjM2bdsviReuN96hmH2FCHCenPsLvWRTsOSGyOc2d/by9&#10;voifpGjkJBBdrBxzTgok06ZmOkeZeOQdW7dninzYP/Nm59dH2go4MH9gsd+PHOO+t5t0YfiNzXtk&#10;6pRlvl9m3LebiwYwJtdvtP/4D7HZPN5xzPO6yBqtKFBs9mH8VbX/Skt7eLtAhBBCSAqKwoQQQgKD&#10;UXFsFQ9VKB07dpbepUPVu5yMezOTAWEY0eHGTW1rkXzEOTDBhQkzYxIBY+3Hi3V5u1ZunPS4PtLp&#10;TR/RolNEtFoRvWu36/vINddeJ59eOiUH69Zn8dfugxhpQ7Curz/OGOkCwPZLm+R7IaHH1gZxPQgJ&#10;CsnjrYrjlJpNC9vsI2xg7onodjSlk7jZCzTTbe3eZxcD+yzKiZx2zEFojJpSfLCfmXzkPigKqLFw&#10;isPZa5cgbIDjH1KczFg51UlhpAvDr76yLRDCsNV9LO7hW+tznQ94L6t5AT/dQ8PZjf3X0LiuOVYa&#10;l/7eLhUhhJBihqIwIYSQQAAnjjFp6NREQ+/SpBJ49JB3wpbRU5rCsPsgkvzv5l+NwqurF5m3WE/v&#10;f9W+jawAIlq0WkTWQBDu0au/jH5omVTen3TfImrszOkDvtxud9xVpfodC2Ok8+bixcvy2JRlzX2E&#10;E3qsOphrQkgwQCJDhw7az7Cw8xdMVFGP7QHnnVnMDGqrByt38+GjbV9boegHxyo7MAvQRgoMsYf3&#10;3m+5L+HkdGOsjrgn83q1vXFF7AdFAebY6Oh9uRWwvLI2+3Y6OJ6Yx5cTBbzEWWHYieMwxhxi681g&#10;bCxZWliUNP4WkdFW48ypqHw7SCtAY3sYQgghnkFRmBBCSCAwHA5OTjIgQvrajsmeP/n0grYLCsPu&#10;AtfEvDnJXtWS6oeGqnNMNJgmKyonPa73cWLhIloUrtDleF52+2gZ9eBS5V7v2WuA9LsrmVy9a9si&#10;uXLFngl5uxkxen5zjPSwIdQzcwWTevv3N4imaZ+KiOOOdEKKmVQf4bVffql3qawcIAsWTmp3a6A4&#10;yOy8g9Bm1TMxKJjduVbuUgMIwj+a+ZK8snZbwWuHbWkW172Osw4bR0yie8Ugd1YQotIdfVv+LG5z&#10;n1LSPuZezjhW5eIUx/f9sanP55T+YvX+5uIEYg92CcNuFedgbFgVpSBmfObTuiq4yhXMBeBv6yzO&#10;W/gsr3oJE0IIIUGBojAhhLRPd24jb0GlrzHJ5HQc2S0pt3DDB4VPfBaCWRim08IZMFG6/Kda8/g6&#10;kert3Ebhga1uYYgTES1ab0SYDh4yTYZUzmrxmv6DJ8r1N5TJ51eaZG/t8y5tmdxIj5H+6KNP5Jm/&#10;Xe3L5fQjixauU/3hgK7rlQk9RucAIc6y9mof4QXtfhDOxygUynDejRLbo1jd5E6TeIfzX2sR0oZD&#10;2A6nsDmCG9ztkmhZDGC8dBfThgAAIABJREFUmseqm6K72Z0H4Ye4B/a/ubcqrnVzOVbl83236t8K&#10;wa4QJyhpHTuEYfN308lWCChuthKGcax6baMu057UZf0Gvc02BigwwWsgBludk8HgchZSE0IIIdlw&#10;DbcSIYS0Szk3kbe44RI2+Grf0UoQbji2TSqGTPd0vQ1hGBNs7MlmL5gcw7hCnJ5BbEdysqEdJk96&#10;XF+47mWtsdAFQnypIU7AoT60clZzhHk6cAxDKP51zQw5Fd+jxiZc7X4DMdIffrBdueyf+/t/lWnT&#10;H5TS0vZ7dBYziGdcvKi5X/TUhB5jfzFCHCQV0/8wPuHtnUtVn7+2MBdoGUAACbJLGIwZrUlsR8tz&#10;HgrvkJzhFFbXcXAsMz7aPqycuW5u39JbMH5YyOgVVqJa1KVjVUW5Ju/sbrnvMR79GuMbdCAMA7i6&#10;IQyDNWtnZ7VWVvfTThePQKztdJ2u7rfMQODFz41zEs4LcLhL6nfmc7AVQUnWqq9vTiNjESghhBDP&#10;oFOYEEIconPnr6g39jKGOAy46RIGiOst6dxDuTJPxb1vhoUJaQrC9oJK+HmzrwrCmGx4dpmejSBs&#10;MKXQBYpo0ZGapu2CIIzxNurB5ywFYQP07IVjGOzb+5I0febPvr0PVK2USKQjHK+MkW4HTArNrH7J&#10;eNELCT221q/LSkgYwHHXiOn/h+XTpbz8tjbXCmKGlSAsxuR2gF3C0krUL5xjThbfrVqdeZ4Nurge&#10;BNwU5ay+F225/4i9xE9mfsecdICmYxVTzqQjZ8nXMbzr3cyIcTdi5ic+okn1E1qz4NsaOO/ifIRH&#10;e4Iw3gvvGRSH8KWLTcZTFoISQgjxDIrChBDiECVdkg45iIskfyZOcM8lbFDWN1l5DUcmCRdwB//d&#10;fK25lyKi7RBDluOEZfWkx/W8Y+UjWhSi8m90Xe/S56tl8sD4F5Xo2x4QhXv06q+OKegv7FeM+GvG&#10;SLcOIhnvHTlHLl1S54fahB6jgk6IgyCqX9O0zfiERyePlqeqq1r9MBRjoQjtx4tbF4TD4nyz6ruI&#10;Aikn+sBim5rjSq0iZwkh+WP+7poLP5zG3Kuc8dHOk6swjGJj87HYrb7jkta6p+ohaVccbg8U+OK9&#10;3Fx+QgghJAxQFCaEEOJbMFFoTC644RI2KLs9Gc2LqN4rVwrvn0e8B86VJfOTExCScgejH9XylXo+&#10;E1bdRGRcPisV0aIrkO4mKWHiH19aquKhs2XoiNmCqOkLnzTIwbr1Wf+dm5SWVUqPXgPUJyJG+re/&#10;/S9fLqdXpAvC11wTOZTvWCKE5MROXde79u9fJstXWLeGSO9XWPOm9Vu31hcxqEDcHmxqkqLSM5ba&#10;KwyjqM9qm7L3ozugsNJLbr4p7FvYP3gtwppFPicKTEgm2QrDRo98M1YFQk5itPGBoPu9CVpGMUFb&#10;4LX4m1UvaMp5HPTUDkIIIcQL2FOYEEKIb3Gzl3A6cHnDkXn29EHlFkavVBJsEE9pTDigOh4RlgVO&#10;ki5M9QPOCrjUUq9XvSynPDZR/vmfJ6Uq9bMveMDYRK/rvbueV6Jw79KhWbmM3QZx2BvXjJVE4oo8&#10;/ND/kvMXXvfdMnoFIqP372+QDh20z774IjEpocfYU4wQB4lo0ebe7b3/bJYs+mmJ3HRjy+Ou2TVl&#10;RdgEYYNpUzUlhEMMNjCE4WfmaAVHz6Koz0oQhsOLvUbtx0og+fice32Fve5pTFrC71jxkE2PYVUM&#10;+8eWmwTnNa++ozhejRmVvE+DYI3jR2uR4+h5jPMRRWBCCCGkcOgUJoQQ4kvSb1DddAkblN2evLE+&#10;eqiGAyQEoHcWJv0xMb1kacGCMCid9Lg+MpsXpgThnYYgPGTELPn2uEnqd/nE+pX1Ha3EYIAYab+6&#10;2ZMx0ppcvNgk36nyb9y1m0AQNibqvvxSH5HQY+wnRoiDpOL6J+MThlbOUkU0OP4bvQqNR1vgWgRt&#10;B8Iac4wJdoi/ZocfhANEaOMa7PPPc39fbGecb60EYRRpweFF7MdKxHezr+sJU09bCsLewn7OxUVb&#10;jmE4hM3nOxz33XYJtwbORShiwPJYPfC7MAjC9fXHjaeN3i4JIYSQYoaiMCGEtE8fbiP38colbNC7&#10;z1AV09t0+axcOH88uz8ivsWYnLa5wGBhey+IaNFyES1uuNQeqFqpRN30Cdp8JjgguJZ07qHGp59j&#10;pA3xevPmPUUfI/3K2rfkZy80F5lMpSBMiLMkj7/JuH70ZO9dmpuqi8lytBxAvGWhblm/U9qGSAtR&#10;9+3a5PNsxGE4vSA+wH1sJbhDEJ43m4Kwk5ijWPe5eLYxi5C5xMKSwvFaNDO7UMN+7PQjEIZfr1kg&#10;3bqVKGG4csQcmfXMZ5b30zjus3DDXdA+BiT0GEVhQgghnkFRmBBC2icvUbikc0/1LwXF3IEgbNyg&#10;WvU9cgP0eb0lNYF89NAmv24q4i2Vkx7XWz0+wKGmadouEb3r9TeUybeqXmyOekaUo0E+E2YYn0Mq&#10;k5FwGJ+n4h5UTmTBiNHzVXGFrusqRrpY2bxpt4rzS7Eooceyjh4nhOQOEho0TVNS5tcGDFWicLZA&#10;xEJUNMRgvzio3ABO6OonMh3Dkib0/GqryLzFuuq9jCKrfe+LbN2eTHQxhGC4i1sr5jMEYcZ/Osud&#10;phSSEyfd6SsMQdj8OYh8Je5hvqbMJhrfTk6Y4sP5XfeGh8cNk7d3LlXC8G/fOSCvrJqbkSyECP+w&#10;JmAQQgghpG3YU5gQQhwCvT+BX6Nd/QomD6KjkguHiQwvY8/63TVOGj7YJifju2XwlWlKiCPEBNzC&#10;U8w/jGjRarTughiK/tQjRi9oMX7SJ00xgZfPOO/Za4AaoxCF99Q+Lw8/MsCXY3Tk/Ytl269mqxjp&#10;e0fOUZNUxQRi4tLi+15J6LF2HeaEkPwxIvt1Xe86cGCZvL1ztnTvrqnjLFIacPxNL8zBdQeOw6W3&#10;aFJ6a3HH3VYMEnnmJk0JvGZxxwA/v/q77Av3IEAwMtodht+jSWxHy30D4R7FDk5ilcZy96DQbNZA&#10;gOOY+XsJ974bjl0UiZhhUYB3lJffpq65v1k5Ry580iA7fjVX7vv2c+peAWIwj8eEEEJI8UKnMCGE&#10;EF8xZtRVl4oXvYTTgasTDs/PrzTJqcY9HCjEinGTHte7p/88okXhAl0uqjf1aBn14FJLsdaYVL/p&#10;pvwnZSqGTG8eo+gv7Edu/srXmmOka2sPyMaNtUUzkCAIQwhPRcXVJvRYRgEBIcR2ViCyHw6p1Wsh&#10;CCePv0avQghj8+ZcfcyckXQEQxBljGZSPFoyX1PR2Vau4VzBNn1mtkYBwkWwD81jGe7teCtCvx1A&#10;EDS7UgeX8zvlNjjOmYltd+d+al995ucwPtpbIAz/pnapdO1a0iwMDx962fECEWJNWj/hODcRIYQQ&#10;L6EoTAghxDdg4giTkKCu3luXsMFX+45Wz44eqsnm5aT46GY4heFOi2hRdO6bjP8PGTFL9f5tDcMt&#10;XOiEmfEZZ08flCM+HaeIkb6u0w3q+V9PXdbu68PAxYuX5bEpywxBeD8KCIpixQnxkIgWXWgcg2s2&#10;LVQT4iQ/IJQjQjtfcfiOvldjuK2EKuIsVtHncID/4Q/2fyze06rdCwo9ibsg+SCjp/T7ktN+79Mn&#10;mXaVJmC1C65pzbHxKApgfLT3mIXhl342V12jEve5dLHJ+Ez2EyaEEOIpFIUJIYT4hvQJrHUbvHUJ&#10;G5SlRGHcRLM/NGmF6ogWLUdcKdxp6KELEdQYO61hOHYKddHA0T54yDT1/GDdet+O0/vHwjytyR//&#10;eEW5Z8MMJtuwjvv3N8g110QOIUU7occuhnqlCfEY9HEXkQVYitVrZknlyAHcJQUCQQfXZkZbDwi9&#10;eFidt/BzRJJ+b0JSCIYLm/0qvQPb3iwOIqFk/UZ7r68hNi5Zpjf3nTaAIMhiAG8wi/HYN7mkL/Xp&#10;8xX1b5qA1S7W0eEsCvALhjCMBA1cm+IalcIwIYQQUrxQFCaEEIfo2LFEvXHTZ2e4ibMAE0fG5GFs&#10;R8ueq16C2F9EAAP0FybEzJnTB0o7dLjmXQjCJZ17yKgHn5Pepe3PhMdPJifQ7IhWvOOuKtW7GDHS&#10;e2uf9+U+KuncU7428LvqeZhjpNMFYU3TPv3ii8QkCsKEOEuqMGcNPuTJp6pk8pT7ucUdANdqEHsh&#10;+q57ueUDP4czeMwoRgb7BauIWLg5rVy9+WAIwub+03CWT2JcuGfgfsrs7se9lVMJTHhfs0sYxwAW&#10;hfgLo8cwhWHvaGz8yPhs3hcQQgjxFIrChBDiEHDvgabLZ7mJs8BwCedaze4GRoR0wzGKwqQlGBM7&#10;tsyVL7/8ohN6+z4w/sXm7357nDt39QV2uGmGjpgtcCnD1Q7HsB8Z+PXHmmOkH5349xKPh69oZvy4&#10;Rc2CsK7rlQk9Vu+DxSIktEAQ1jRNVZmMfXioLF8xnTubkFR7Cji3zUDAm7dYL6gAE2kneA+zICwp&#10;MZqFAd5i1cN7xUr748MxDvC+Zqziy4n3UBj2lsbG5vse3hsQQgjxFIrChBDSPn24jZwFleSIHQQ1&#10;bzjT76wQevYaIHCAwoVJYZgY7Nv7kuzdlXTlwk1+37efU87ybImnTaTaMXla0qWnDE31F4YofOb0&#10;AV/uKyNG+osvEkpADRNTpyxTLmgKwoS4A3q5i8haXde7DhxYJmvWzuaWJyQNOLetHJsQc+ct0lUh&#10;Zi7X3RCS4TT+cSuiMkToikHcA15jFR+Owls4u+1KY8J17LNLM6PDjSh54k8oDBNCCCGEojAhhLRP&#10;KbeRcxj96iQ10bR1uz+Xs99dVerfo4dqPF8W4i1XrlyWXdsWydFDm9Ry9B88UYZUzspJEDYwJuZu&#10;vskeRwViq4248721y9Sy+o30GOn6+uPywopwfKcgCL/6SrJoRNf1hykIE+IsKUFY9XIvLe2hJrm7&#10;d8/9OExI2IFz10qkg5hX86bIzKd1JfTue9+6fQt+Bnfx8pW6eq05Ktggel9ShCb+APvdHCNtFAMU&#10;GiWNv7cShPF50x6jS9jvUBj2hjSnMCGEEOIp13DzE0II8RJE2xkuSbt6nDlBWd/RUrd3lYrmvXD+&#10;eNYRwSRcoEc4BGGMAzBkxCw1NvIFE60Y/6W32LeZBg+dJmdO71fR9XV7VinB2m8gRvr3p/ap79Lc&#10;OS/LuKphUlraM7BjJV0Qxn8Temynt0tESFGwAocTTGq/vmkhBWEHMSayuY2DSzLSWVcisBkIexB6&#10;39md/3V4a8Iz8Q5cW2K/rHix5X7F/n52ma5EfBTmokA3W3DdCnd5a4UBz8wJTnQ4iiDiJ68K5Ngu&#10;aO1iOKxvvgntXTTV4iWMceiGMAxB2BCGV6+drX5OnCF+VRTmfQIhhBBPoShMCCEOgshhCDMUEVsH&#10;0WOYWMCNeKFV604CFygcmA0fbFMOUT8KbcRZ8D3evmWuihFH795RDz5X8PcaYx4xe3ZONmGsDqmc&#10;rXodY7z27jNUOYj9xojR8+WNjY81x0jve/9F3y1jNlgIwmt9vcCEhICIFsX3bDLWBJPanMR2FmMi&#10;m9s52EAAhMCFIky7IoRvTQmPdha3EftAlDf2j1XhbWxHshAAr6kobzv2GwLqvvrWxWCRYIwD3HfG&#10;tidd8WaXs8GRY8kn+NcolMA4HzMqfIUPOKY3NL7aQhjmOZUQQggJPxSFCSHEQdDjE6LwlStN3Myt&#10;gD5mfnYIp/PVvklR+GR8twy+Mi2vuGASTNBLGj2EIQhff0OZjBi9QH2/C+Xjc7rqr2vu+1Yo6ION&#10;WGv0Ft5T+7x8q+o2W5bXThAjPegb31cOfMRIP/O3q+XZnzwWqPFBQZgQ94lo0WpDEF69ZhYnrwnJ&#10;AYjCy3+qKbdnbHvrwlh7oJgNIjPdwf4H+6jTdUlh2Ly/zS5xFCp+eDz5HC7aeYt1FTndFoiMhkPY&#10;z4IwiiBWrdabBd9cwTbA9lu/QWTiI+Ea90iAMDuGP7n4ug+WzF9gziKe+i7g3z/8QVdOckm58rNx&#10;3Dc2fmQ8vVgEm4wQQoiPoShMCCGEZAmENsP9fapxT0GxwSQ4QFjFA/To1V8JwnYVBKQ7dTChEG9n&#10;4i0XIAqfatytoq737Fomox5c6rttfsddVfLhB9uVC/u5v/9XmTb9wcDESFMQJsR9Ilp0iogsxwf/&#10;w/LpMnnK/dwLhOQBBN3xY5OC4Hvv63LkaPsCMcS/bFylxH9gfy25VWtXGMXvzpxOPsd4aE8QhoiM&#10;HsJ+jlfeul2k5o1MQTwf8B4Qh3e96//1zgWzMEySqESzd3XZV2/db73mzauF7RgLFeUiw+9pvUAi&#10;Hj+r/k3osXpuYkIIIV5CUZgQQlygW1du5bDQf/Ak2bvreTlYt46icFoU4foNuq2Cpl/YW/u8cocD&#10;xIfbHRuevs1y6emWLVheRF6fPX1QjhyqUSKs30CM9K9++bgkEldk2JBq+e/T/+K7ZTRDQZgQ94lo&#10;0ZEisgYf/Ojk0fJUtf+OZ4QEDTgehw9Lut1wTYKeqnCIpgM3HK5RGBEdbCBazZujqUIAOMULiRAP&#10;ilMcAm5bkdeSErbNTk+0d8H2aW0bQTyft0j3vUM6FyAM19X/U3AW2EEQL/76m+275NPBWEEke2yH&#10;rhKgxj/E4hlCCCH+haIwIYQ4iOEm/Pb9Z6Ssr6aiufzcN5e0D/qzXru3RLmFz5w+oNzDxQwEYUym&#10;VAzSMiYRg8yVK5dlx6/mKpctGDJiliNFAIgiq0vVijshqqPnMRzDiGjGA+PVb/3NESMN8frdt38i&#10;H330ie9jpCkIE+I+ES1armnaZl3XlSC8Zu1s7gVCbAbiFh64piPhxSgEMFzidTl4FgeXi9w9KBjx&#10;yW1FX+PeZcQ9mnJ2tlWUaThFsa2sorefXRouYbjYKTRm3ADjbsWLegsnfe3OA8av48W+nQkhhHgP&#10;RWFCCHEQiC+n4nuksfGMTJ6SvAHHTcaud9uvWib+BEL/LaXDlHv0w2Pbil4UDiOIMt61bZES/q/t&#10;WKLiop3cz8tXOiumwx189vQBdSyC8/mB8S86+nn5UFpWKR8c3qKW088x0hSECXGflCBcq+t614ED&#10;yygIE0KIDRjiMAoUUbSM4k6IYv/nP5Pvjbjw6H1J0RRu8Wz7pvoBOIStBGGIcz+Ymkw5ygZVKPFI&#10;Mmpd9eHe0fKPKAyHB7iDrfpuF4LhKMeYS6Ox2Lc1IYQQ76EoTAghLoAbAtxg4OYaFaN39E3eXMa2&#10;67Jrd9ItSIIDnJcQhfHA85IuweiB6iTZTq74Hbi/IQh/fqVJ9Y+GIOw3Z20+wIm7ecNk5Xzet/cl&#10;qRgy3XfLOOrB52TjmrEqRnpw+Q/l/IXXfbBUV6EgTIj7RLRo9w4dtDe+/DIpCKPnISGEEPuA0Kt6&#10;Racc4v2+qsmaVRBENZn4SPBc4xBvrYqvIYJPnKDlJWzjb7AtcL9jFg7xfMVKXZbMz++9ifdgvGC/&#10;tgbioFFAAeHffM+bLKiAqGztMFbj40Vdbu35Efc0IYQQ39CBu4IQQlpn0uP6SDs2D24WZj6tq5sN&#10;ozcRKpW/N0GT5T9N3nDj/yQYQATu0au/Wlaj32yxEqY+wg3HtsmOLXOVIHz9DWXKURsGQVhSDveh&#10;qX7IRw9tUuK3HzF6Nl+82CTfqVrkmyWkIEyI+0AQFpGdX36p32IIwuh5SAghhFiB+5KaNzN/AUEY&#10;bs1CRVuI53AFo9A7HdzfQ4wmwaMtQRhx6ZirgeA/ZpR1ETR+ht+hXzde21q0+pZfnzGe7uQwIYQQ&#10;4jUUhQkhxAWaPjuj3MC46YA4jGpRo5LUiObCTcTMGdnHWRFvKbv9fvX5Rw7VFPWeCIvLHbHKe3c9&#10;r56X3T5aCcJGT/Cw0Lt0mPS7a1xqfZepvsl+AzHSWE6wefMe+e1v/8vTJbx48bLcO3KOEoQjkQ6X&#10;KQgT4g6GICwiA7t1K5HVa2dTECaEENIm6zdkinuGIGwXcItaCcOIlkYhOAkORmS0GezbZ2Yn52Zy&#10;Kdw34snxtyz4J4QQ4mcoChNCiIP0SPUhvXy5ZVwQbkCWLNXlx4tbxluhGhU3EahGba3KlPiDsr6j&#10;VbwwXKVwmBY7twa0jxaEUcRFG45vxIEbbtUwouLOO/dQ/ZIhhPuREaPnq17Ouq7Lww/9L8+W0BCE&#10;a2sPSIcO2meJxJfDKQgT4hprDUEYDuHy8nCkNhBCCHEGCLLm+F7cnyAy2m4gDFeNzXxfuoWDAwqb&#10;rQRhjBkU6xdSqI+/xXxO+v3xmdP7jaf1Id2khBBCAgRFYUII8RBEXOFmZNpTuoq6MvoT4QYCVaa4&#10;IRk/lv2JnAQ39flW8pb1TbqFjxaxW/jjc8mbaXO1fFDY8au5ciq+R4mQQ0bMUqJpmIH7GX2SAdbb&#10;rwUNI+9fLCKaZzHShiC8f3+DaJr26Zdf6iMSeoyTOIS4QESLQhB+mIIwIYSQbNm6PVPgy7eHcDYg&#10;MviOvi1fCFHaaBVF/M36jS17Q0tqDmbebHvGDN4D72VROH2RQ4MQQojXUBQmhBAfgEpVVBZPezKz&#10;73DVQ9JmfxqSPxCE/25+Unw3ejujV1S2GFG8Fz5p8G2PVqcJ+sQH9h0E4VEPPqfc38UA+iQb4ve+&#10;vS+peHu/cfNXvia9S4eqpdq0abds3Fjr2hKaBWFd1yspCBPiDilBeDI+bPmK6RSECSGEtAvupetM&#10;V2oQbJ1uyzTewi28dRvdwn4HrvL0tDZJFTgjLtrOIgJDGMZ7XzjfYPy4MSSbkRBCSIChKEwIIQ7S&#10;sWOJevNcRBej7/Czy1r2Hb6zn/3RV+QqEODR27n6CU3WvZzsIYQK8LZcxHBdov8s+JAR0oHsnfT/&#10;fn+rfPfRf1dCaTEBUfj6G8pU/PmeXct8ueZGjDT466nuLCMFYUK8I6JFFxqC8Oo1s2TylPu5Nwgh&#10;xGW6dU9eezU2fhSYTb/P4kptzCjn750hOpudoIePtfZq4hfe2Z0p3COlzYl7WQjD1TM0dc8FEnqM&#10;ojAhhBDPoShMCCFtMPZb8melBfRKNYQm9O/MFVSwou8wBGJESyPiiNgL4rsR3Q13NsT49Agp9Hf+&#10;3oT2XcSGWxg9af3ouHQaVOYb3HxTeNczjCBGGqLr2dMH5WDdel+uoREj/cc/XlFirZNQECbEOyJa&#10;dIqIqGx7CsKEEOIdRkJDPJ77/atXHD7a8j4ZBdW5pD8VQkV5yz8+cbLl/RHxF0i5MruE4Sp3crxc&#10;9yfNcwSXOBwIIYT4AYrChBDSBt26aZ1RNeoluHFBtDRvLp0B2xU3hqq385O6/HhxUoTHDb1BWy5i&#10;CP89evVXr4QwXGzETxbdKoeGki49pWLIdLU6EIUvnD/uu1VDjPTXBn5XPa+tPeBYjDQFYUK8IyUI&#10;r8ECzF8wkYIwIYSQnPj4XMtX3+FwbHQ6VmlevD/yL++9n7loTrvK443NojDvLQghhPgCisKEENIO&#10;iISCAEiKA9zEQ4Sft1jP2kU8bfp49fMjh2rkypXLRTtSghgfXeygj7LRu3dv7fO+HL8Dv/6YXNfp&#10;BvXciRjpxsYzFIQJ8Yh0QfjRyaNlwcJJ3BWEEEJy4oRJhC0k6StXrPoWo6ib+BOzqxz3r067yoMU&#10;xU4IIaQ4oChMCCFZUDU2/x4z6NsJzpw+wE0dMLJ1ES+cP0xKS3uoXkGnGvcU7fa6+Sb2vQ4iQypn&#10;qRjpC580+DZG+v6xy5tjpCsGPWHb+9bXH5fB5T9UgvA110QOURAmxD0iWnRcuiC8Zu1sbn1CCCE5&#10;k1686wc+Pse2T37FXEBgJerbTeNVp/DO4tvihBBC/AhFYUIIaYNLl3Rlm0NfokmP5Cd4XfsnJdzE&#10;IaEtF7HhbjpYt67otsuRYz5YCJI3HTt2Vv2FwdFDm+RUfLfvNmZJ557NMdIQcl9YUVPwe+J94BC+&#10;dKkJ/93/xReJ4RSECXGHiBYt1zTtFaEgTAghxGZKb2GhKrHG7OK+1YWxkiYKE0IIIb6AojAhhLTB&#10;G/8hv3snpY8gMtiNSlISDMwu4oPHhkqnTiXSdPmsL0U1N+jUKfzrGFZ69hog/e4ap9Zuj49jpLt0&#10;/VP1fO6clyUez3+CxSwIi8jIhB67aN/SEkJaIyUI1+q63rWycgAF4QCAnu5gYHlZsW8KQkgAiJ+k&#10;U5dkYtXr2Y2o8TidwoQQQnwGRWFCCGmH9Rv15kiqH0zNvZIULjzQ9BkrRMPMmY87y213VKk1RG/h&#10;YsTN/l3EfvoPnqji7hGDjv7CfuTeb/1ENC0iX3yRkPHjFuW1hBSECfGOdEF44MAyeX3TAu6NANG9&#10;e+dQrAcK+w4fzXwQYgDxyDxG2CfWv+Tb5skOcDwxQ6eyP7HaV27AnsKEEEL8xjXcI4QQ0iYjcfOw&#10;foOuBGHccMItnMvE0fU33ian4nuk6TJF4bBTdvto1ZP17OmDqoc03JfFAL4Pd/Qt9r0ffFDAgv7C&#10;v66ZoY5ZKG64464qX60XYqQHfeP7Urd3VXOM9FPV2S8jBWFCvMMsCL+9c2loREbif5Ducvio3q64&#10;Z1zrV5RrUjGIO7ZYwJjY9W5yfLTXFgXXvBWDNLl7kLdiJLkK9kP699rNIg+rz2J6EkknHj+r/pfQ&#10;Y3QKE0II8QUUhQkhJAswkYQJopJO1rFDhICSLj2VMNzwwTb58Ni2ohGFSXhAEQscwyhuwOOW0mFq&#10;XPsJCNUffrBdLpw/LrN+tErGVQ2T0tL2l3Hzpt0ydcoyCsKEeEBEi/ahIEzcBoWdW7frEtsuzak/&#10;7QFhCdf97+zWldA0fJjI+LF0/YUVCHqvv6G3KwSng9ceOabLaxuT7YXGjNLYYshjsP3T9yGe4/vv&#10;hjiLYhMzHA/+xItUq7R+wpf8vn0IIYQUD4yPJoSQLEHv2OUr9bxjh/zYo5PYDwQ1AGG42CLD6RYO&#10;BxjDPXr1VzHSu7blF9HsNCNGz1cx0rquy7Ah1e1+2itr35LxVYsMQXgzBWFC3COiRbuLyCYKwsRN&#10;tm4Xmfm0LjVvZi/XC4s+AAAgAElEQVQIm4FAjL/H++x7n7svTGDfLlmqy7PLchOEzdTVi3oP3Cd6&#10;FU1LrOOa99W7s2FQRJIO74f8i1WRgJWobydp/YRdGpGEEEJI+1AUJoQQh+mRcovC1UbCD1yVENQA&#10;nJbFQPykszfTxH2Gjpgt13YskQufNPhyHCNGetg356rnH330iTzzt6tbfS0E4cemNvdIfiWhx8ZR&#10;ECbEHVKCMOISB1IQJm4AYQ5i32sb9bzFYDMQEFe8qKt2MiT4QOCft6gwMdgMhEEUDzBRyhsQ9d7p&#10;upYfDQe402C/m48zI+5hsoCfudXkFnb6O4vWNSl470EIIcQ3MD6aEEIIsZn+gyfJji1z5WR8twy+&#10;Mk31ag0zdEaEDxQ3DK2cJbu2LVaicO/SoSpa2k+UllXKB4e3yNnTB+S5v/9XmTb9wYwYaQtBeEqx&#10;71tC3CJdEO7WrURWr51NQZg4ihKEl+lyopVJfohGEI/u7KepaGhEicI5BtH343NJcQCusbpW/Fyx&#10;HclCuJkzNPYMDSgQ8eDqbQ0IRnf2TY2Rm67GzWJsnDuXHB9woFr1pYY4+OPFuvxgqqZix4m74Lud&#10;7trFPkJiwJhRziwGjjfmQhF1jCnnjvcz+E6nnyNwvHcyavzixea0ODqFCSGE+AY6hQkhxCU+/79N&#10;3NRFAnoJX39DmYrfPXpoU1Gtuxe9mogz9C4dpsRggBhpP0bgj3rwOYlEOlrGSFMQJsQ7zIIwHMLl&#10;5f4qLCHhoi1BGELN9yZosvynWrNgh56fhggAgRj/h3gEwRevq3oo03koqV6l+BwWxAWPtgRhRP4+&#10;M1uTJfM1mfiIpgTG9GtaPMfP8DuMD7y2tZhgfIY5Upg4j1Xv75o3dEsB3w7WW6QRKMcyC0Z8TUV5&#10;5jjZ5eD3Nc0p3Bi4jUUIISS0UBQmhBCH6WnER3/SwE1dRPS7q0qt7JFDNaHvJw13jQEnQsLFkMpZ&#10;UtK5hzRdPit1e1b5ct2wjJKKkf7B95er5y+sqKEgTIhHUBAmbtOWIAwBGCIeBN9sr1EgEkNgWrLA&#10;WvjD50AQIsEBkdFWgjCE/+onNJk3R1OFAdmC1+JvUGRgVTyAz2KUtLvgexu9r+VHQrRdvtL+Ig6I&#10;/mbhH+Ng4gRGR/sdq6hxFA84Vehz6WKzMYCiMCGEEN9AUZgQQghxgLK+o5WYBrdww7Ftod7ETlXg&#10;E+9B9PmQytlqORo+2Can4v6zviBG2ujdvnp1TB781jz50cyXjF+/QEGYEPegIEy8AL1DrQRhCHZK&#10;tMuzYA0iE4Q/qyhgCEKIpiX+B9epVoIwoqJRMACRKF8wNp6Zo2X0KQUrHBAjSdugmAPf23RwbLDT&#10;3d+a47xqLGPlDx9t+fArUVOkOIoHnOpBXVt7wHjK+GhCCCG+gaIwIYS4SFgco7jhTY/dI9agtzA4&#10;eqimaLYQ46PDB9IO+t01Tq3XntrnfR8jvfXX7xk/nprQY9Vt/yUhxC4oCOcHBCvzRDqFpOzB9kKv&#10;XzN29nXFeyFO2oyT0bTEPtZtyIz5hYg7b7Y9Il5p6r3MYiTGhlNCE7EG+xPfVzMQhuct1gsSKnFc&#10;hhhsJQgPLneud7FfMXo2w4k97UldJj2uy7PLWj7ws5lP6+o1ENP9cm4bMyrT4Y/zCBIF7CStn7Ak&#10;9NhFd9eSEEIIaZ1ruG0IIcR5evTqL2dPH5QL5xua46SDiBGnZ0yytdWbiyTdwgfr1qnoXbiF8f/2&#10;gNiO7Ry0XmS4ka4oF0blhZSKIdPl7O8PqBh89Bce9eBS363ovQ/8RLb9Cq5mdUyqS+ixtd4vFSFF&#10;xVoKwu2D8+S+95PiBPrTtgYmrO/oJ3L3IE2dX1mIZ42V6AYB1y5B2ADXv+fOt+wVa7jLrEQo4g/w&#10;Pasz+fPw3bJLEG5+z04i1TM0eXZpSwEa18djRkuGYEycA/dS+E6a71EhYkKoxLHBylHcFvjev95K&#10;EQgKDKYV0TEA36mt2/WM71VrYJvhUVef3B/5bH+7wfcVzu7XTG0AMGaeuUmzrcg59lZz+7D93q0t&#10;IYQQkglFYUIIIe2Cm2tU1KIKOp0TJykIt0dZ3/vlYN16JQ63JwobE0qYrMLEo59jt8ys36DL+g3+&#10;WiZiL+jdu33LXFXggl7Zd6T6ZvuFm7/yNeldOtSIuB4U0aJ/ntBjv+UwIMR5IloUgvDDFIRbB+d0&#10;iAptCcHpQFjCpLufJtL9hpWwjh7A2E5OgH6hh4+2FIYgFo0fS9HPr1gVDRQSKd4WEJKshCYWDrhP&#10;sigkUxiW5n7ASXG4olxrNf0KBTzvvKvLvvrWW+XY6Tj3O3D5opd6oYXLxvZH/+fxHkZuw9kNZ3D6&#10;OQTnXRR2THyk8KQJrOdLL39k/Jf9hAkhhPgKisKEEOIinwcsPho3QxCDzX2y2qqWJi1B7C4EtGzc&#10;wsoJlIqy+vgcNyTxF9ffeJv0HzxRhg85K1u2vCUXzg9QP/MTI0bPl1+++h308sbs61uoteAwIsRZ&#10;UoLwZHwIBeFMcK20anX2YnBrGBPpcMGq6Ese3ZRbzQwm850C2xwihllo2vWu7pgQTfIH3z2rooFC&#10;egi3B4Sm2HbJKByYOCGYbn/E33bv3tkHS5I7hjC83iI+XNKOqZJyjxv3u4aztT1QLD3NoQIDv4EC&#10;HNUj22I75gtc9IePJQsmvGo/NHOGpuKt09cLz3GMj5/IT7SGeI55EqzfhU/OGD9mP2FCCCG+gj2F&#10;CSHEBXr2Gqg+BPHRfseY8Fr+U03dpBk3yLhBqnlTZNpTyV5KFISzo2PHzs2OSriF2wIRkZLqe8Xt&#10;S/xI9IEq+Yfl0+XnLz8he2uf9+Uyjrx/sZoEFJHrIlp0p/dLREh4SReEV6+ZRUHYBESHeYsKF4TT&#10;wbXYkmV60bdrwMS7Ob4UIo3T4gKEJrMrOGgtP4qF9yz6g7oh3lt9xr6ASUKVlcl2R/vr/X/v2hb4&#10;vj4zJ7PA2Qzuc3GcxqO9ezAIyN+boClBsRgEYRzfELvdmiCM4yFcv5g3eGZ2y4fR293cv9cA97xw&#10;5nqVjoX9h/FhtXwQdSEYZ1sIb/QQx98Yfe4vnD9u/JpOYUIIIb6CTmFCCCEKo18wqufTb4yMGxxO&#10;eOVPNm5h3JQa8dxG1TohfsNwYJWX/5l069qkotHhHvYTiJG+rV9Ujh/diqWqjGjRCQk9tpGDiRB7&#10;MQvCk6fczy2cBtxpxsSwFRApKpSImRQWEGEKoTOeKgxDTDGiLa0m4o2JdExme+Ww8horEWHEMHfc&#10;utFRLSOCDWchI6T9BXp3p4P9g++Z00AEQ0uV9O8uvs/DXRqfpCU4Ri6Zr9mSdFVsMf7YZlYR3JJy&#10;3SO1oj3nvRr3U1tPGlORzct0JSK78f00g/GBc6m5H7ikFcXXvKmrc/adfUVuSus5rM7X53Q5fCx5&#10;XjbT9FmzU5iiMCGEEF9BUZgQQlzg2o4l6kPSbgx8Q2v9glEpjRu3IPW19SuGWxgC2tFDNZaicEXa&#10;9rdyNhDiNZgIwwQQ2PTGeWlsPCPSuF569BogPXsN8NX++cbwavn9yf8jf/zDJ/jvGhGhKEyIjVAQ&#10;bpu2BGFcb0FUsBJzDXFYsp1IL2JhOH4yU6hwMhY4HSvhAlGjFIX9hdmhX1Hu3uJhLKYX1PJ+yntw&#10;HYvjKoptdu3W5chR66IbMxAD8Xd3Dyqu7zjGrJUgjOJxOIBzPd4a23/rdsnouw0QT+3V+QyfiZS0&#10;5StbT/aA6JsUfrMv3r7wSbPTnvHRhBBCfAVFYUIIcQGj7+blyx/5ZnOzX7C7GG5h3ByeOX0gQ0TD&#10;vhBGRxOfAqHCcAljjG7f1VvKbh8tDR9sk721y+SB8S+q4gc/cf/Y5bJ5wxRM3qgY6YQeG8nxRUjh&#10;UBBuG1xHWQnCEBMwkZ6rE8qYSMe1GRxL6RjC8JIFxeNcMzDHZxtFS25gJVpApK4YRCeoX7C6lr6z&#10;n3v759ZbtBbiEa/t/QPETOO7Gk8JfR+fyxT6MF7wXS/G/u1IrYBIawbzBojNLuR8g77b2LZmZ67R&#10;y3febG9iufGZ8+YkReuaNwrvn5z4vNkMcCmhxy7asIiEEEKIbVAUJoSQIgI3OxAfzf3QcNMT2y6y&#10;dbuubgKJ/aS7hdFbuOeDS5s/A/vCEOcZHU38yMQJV/ttrU9V9w8eOk3OnN6vYtHRX3jE6AW+WvKS&#10;zj3lawO/K/+1/18lFSNdndBjK7xfMkKCCwXhtoHAAJewGZzjC53oNlp8WE2kw92EeFQnUKkQItKt&#10;W4kzGy1PzNerN9/k7udDhLazVzSxl4/PZb6dm0KTVeFAkCLGP06J2Ohf/tYuXa0PhDy4rcMkkmK9&#10;kvuKBR3prFqTKYracR4zaC2yGQI95iPc6P3dGhCt0YpgFwq8tudeKI/vOOZaSv7krGx8Rf2ILmFC&#10;CCG+g6IwIYS4QOfOPdWHXDjf4MnmZr9gf2C4hc+ePtjCLXx3WvwWo6OJ34CrDZMbAO43IwIRhQ5D&#10;KmfLji1z5VR8j5yK75bepcN8tfQDv/6YNHyw3YiRXhrRojUJPRb3fskICR4UhNsHgrBXE+m4nnNi&#10;Ij2eEoXLy2+z/b3txGuxzexcJv7Di36l6UCoDqKj34jNNQpXEYGPImOvtydxBlzn15lkTMwfwCFs&#10;Z0GAcT778eKWhVRIxBhxj7fflWQhfXKc49iO/uTYLkb/+BavvS55nsf3AQ50oyBk0cL9xkvYT5gQ&#10;QojvoChMCCEuUNIlKQp/fqXJ9c2NqMLhJp2G/YK9oTW3sOobmNovjJcjfgPHEEm50XDcSAeFDf0H&#10;T1Rjek/t8/Ktqtuaj3d+ATHSb2x8THQ9geveTSLiUtdJQsIDBeH2QYGd2TmKSW27ozAx4Vw9Q5Nn&#10;l7U8HiPxBZPYxRh16gdKuN1JkQDBsK5eV275aY8VX3R92DFf60vqXsCJ/YzzWdVDktEaActg3H94&#10;TdJNnvuyXLzYPO9DUZgQQojv6MBdQggh7nLlymVXPy9dEMaE5cyndVmylIKwV8AtfG3Hkma3cHp0&#10;9K53GR1N/AVcZ8YkkHLAWcTLQxS+/oYyVfSyZ9cy360DYqQHfeP7xn/LESPt7RIREiwoCGdHaxPp&#10;Toi0cCRhIj0dFO4gdrNYcdupa3aEUxjzP17f+1hFSgcZFMHMW8TEqTCB4mRzcRPE/woHyynT7zUM&#10;9r2f2SIgaOyvP24s8c4QDRFCCCEhgaIwIYS4BEQT8SBC+rWNunpADP75mtz74hB7MdzCAG7h9Ojo&#10;few4RHwEJmiio5LLgwmitib90E/YKHZARLrfwHfu+hubo08RI13KsUZI+1AQzg4jVjIdFOU5Ga+K&#10;WMv0liAibR+nw4ZZbHf7+vYE46J9jVWPaTdFpsNHMws0guTi7941+S+OY3iYjzUGKI7A/SUeJPhY&#10;tTFyo7+v+TMwroJewF5/VRSmU5gQQojvoChMCCEuce2flHiyqbduTz4oBvuHFm7h/96mlgtRbEGv&#10;iCbhApGAxiTgqtVtT/YhMhqOYVC3d5VcOH/cd9tixOj5omkRSbVP2eH9EhHibygIZw/6DZpxeiId&#10;ApNRuGOAa71iSYIxuy4h0rp1HWW1je/s54+oU5IEhW1mIdNKqHUKs3P91oC5hK+9NvnviGGaSjxY&#10;9TNNqp/QlGvUChSkUBgOPuZzGb5HbvSOrijP/L7uqw/ueLp48bJcupSMj07oMYrChBBCfAdFYUII&#10;cQk4REHTZ2e4yYucdLfwP/5snfr3PYsJZUK8AjFxxsQf+nxlU1SCMd27dKh6vrf2edej8tvDFCN9&#10;W0SL/sRXC0iIj6AgnBvmpA8cP92IE4Zb2IyVQB1GrERYtxJXrLZx2KKBw4BZiHVrfKA4oc70WWEY&#10;H7g2nDdHk2dmW/eXhTCMViMkuJijoyHWugGKnO4wic9utwSwk/31zclw+4O7FoQQQsIMRWFCCHEJ&#10;I7q06TJFYZJ0C3fsWCLx+Fl5Ze1bjI4OIJjggxPMjQp6tzGEBojBVn0yW2NI5Szlgr/wSYMcrFvv&#10;u/UyxUj/DWOkCcmEgnBuQAAyF85UDHLHNaom0k3OvSBPpOcCzr1mZ9mud90RpMwx3RAfgxQNXCyY&#10;v4f4nu6ziMe1G6tr+ory8DjJ8d1bMl+TwRaCYWyHO9uY2I9VAaibCQhW6Q9BhdHRhBBC/A5FYUII&#10;IcQD4Bbul3ILz3tmHaOjA8jERzSpekiUYwLRem64wtwCE+twC6xYmdsEO8b10MpZ6vnRQ5vkzOkD&#10;vlu3B6pWSiTSEU8x07XX+yUixD9QEM4dKxHWTVeguTCpmHrdwrmYDs5bTsdnoyUL+l2mM3wYo6P9&#10;yN2DMhdq63bnCwfMxXQoXjCP1aCDIoiZMzTVb9gMYqR5XxM8Pj6Xucg3WfTmdoowRfA3NjabAFj2&#10;TQghxJdQFCaEEJe4/sYy9UFnTjNFiCQx3MKnT5+VhmPbuFUCBoRTY2IYk2LLf6op53AY3EJwQS1Z&#10;quflOOtdOkyNbbBr2yLfxUhLytGc4iuMkSYkCQVh+3AzQaJTp5YT6WbBMsxELeKz1290TvSD0FVj&#10;IfiNsBDGiPegWM8sWqJwAMK+U0AQNjsurYTTsICiSHNMN45BbojvxHm8jj0Pao/8/VedwhSFCSGE&#10;+BKKwoQQ4hLXpnoKE2KQ7hY+WLeO2yVgQDid+bSueu4awDlsiMPFTP/BE6Wkcw/5/EqT6i/sN0rL&#10;KqVHrwHGUiFG+s+LfTyT4sYJQRgCGiZ08QhzpLHX61bMvWyx7ub4bDil4VR0guUr9QzRPTqK0dF+&#10;xqpwAMK+E99bHOvSrwklVTQwZnS4rwnnzdYyotyxHegWJsUK46MJIYT4HYrChBDiEnCEggvnG7jJ&#10;STNwVEI8a7p8Vo4cquGGCRiY8IIrBOKw0WMQE2OGOBxmd0hboOBhxOgF6hWn4nt86YQf9eBz6THS&#10;b7b/F4SEE7sEYfSRXL9Bl3mLdZn0uC7TntLl2WXJx49TP8OxEsIanHpW/QsJyZVpj2UKbjgfm/v+&#10;FgqEZrhM01GCn4XoSPwDCgei97VcHAj7zy61N+IYIrNVyw0UDYSpvYgVKIqosiiG3GXzd5C4j9dF&#10;T26mbtjFxYuX5dKlJvVuCT1GpzAhhBBfQlGYEEJcorz8NvVBcM4RYgDxrP/gSep/B+vW+zJql7QP&#10;xA1MGEP8MCaNMQmIWL15c7RATmoUyvU33qYcw2Df3pek6bMzTn5cXiRjpNVEZveIFq323QIS4jCF&#10;CsJGYcy0J3VZ8aIusR1t97TFsbKuXuS1jVcF4qDGQxp47dQNsws7G3CuRSGWGZyTUaRQKBjjeC8r&#10;kRnneLqE/Q/SW8zCLIRhHIPs+P7gGKZEZpOLHLHKxZIcM8ZC/H5nNyOkg8TNFv2Dz1n0GXaKw0fD&#10;MV721zcbAGq9XRJCCCGkdSgKE0KIC8At+Mycq5MCFP4KB5MPENsqBgV9TUTK+o5ujto9emiTD5aI&#10;5AsmBtGLF+KI4YJDtOUzszWZOSNzUjLsQBTu0au/Gtt7di3z3dr+8Q+fiEjzJNRpb5eGEHcpVBCG&#10;29eI0M+3jy0EYhTTqFjeEEWNuil0nzuX2eO22IDwNrg8c6VRpIBzcr6udHVOX2YtCMN9GoZr0GIA&#10;wn31jMyIY8MxXEiPYRTF4BhmPgbis1A0UEyY03FQIMREiOBgdY/iplBrLtAw96oOCjt37jeWlNHR&#10;hBBCfAtFYUIIcRhMVCknwXUifz482cOSEdKFoVwhYzUltpXeEo4JF8MtjAhpFg0EH8SoQiyBG86Y&#10;KMSENSKlJz5SXM6ioSNmy7UdS+Ts6YPKDe8Xmi6fkbq9PzeW5nhCj230zcIR4jCFCMIQbyG0pR/f&#10;CgXiMI6ZOHYGDSunsJvu3cOmSOOgTqQXyrSpmuW6I70DYwtu32wFKojBRvqHlfMd4hfO5SQ44Htq&#10;tc9wDDOSC7KNHMcxEK81imLM4J4PxcDF1u+7YlDm9o2f8GRRSJ6Ye7Tvcyn8GN+pI6ZiqqB+fxob&#10;m5ORKAoTQgjxLddw1xBCiDNA9Jk44WpPUUw6nDjJGC07mPTI1Wr/Xe+GY5vCLdzwwVtKOKvbsyoV&#10;a0uCDtwnu3brquegEW8Jd9HwYZrEticdJmGnpEtPqRgyXfbuel6Jwr1Lh6poaa/5j9efMFzCkLXu&#10;45eNFAuFCMIQO61iUtNBAQwmc+/sp2X8La6DILhZiXN4T6QsoJAuSP3Ycb0HMTJdPHwnddx3GmxH&#10;s2hZjO0KJLUf5s3WlLPXSshN9hnW1b66E0WFt7ZM78C2jJ/QlQjSlniMsVlsDtCwkDyuaCpW3HwM&#10;M9qArN8gckc/62MYXJM4jtW1IZSFRRD+n/8z+eWA67Fy5ICs/gbrjPVP37bxk7qlWEz8CfbVkWNX&#10;703wvcA52+nzCo675u9kRXkwx83++uPG053eLgkhhBDSOhSFCSHEAYyJKcOxgMkpTFJdc+1X0DlW&#10;zp4+ID17ZXeDTVqCm1IjIhCxgGGKJYNbeMeWudLwwTYVuwsxjQQfo+fmrneTyQGYlMSkGURiiMP4&#10;XbbulKCCoodT8d1yKr5Hdm1bJA+Mf1H10/aKX9fMMPq7Y+ZrakKPxflVI8WAU4IwjmnRUaKE0NaS&#10;EJKTyslJXjiCt26/2oM9HQgzeF2QhGGIjOlCpBGb6nTLAKvCuGIWYDD2lsxPin64RrTixEljX+Ve&#10;lPW9CZpqX0KCC44rt96iyYqV1s5xHN8g+uJR82ZuYwT3fWFpFfLfv8/vBgvbIP24zvjoYHH3IDjn&#10;Wy4y7lPmzXH2vGIuksU1RVALnPbvb06Ec8lnTQghhOQO46MJIcRmUCWNiFhDEIbYA0EYwhBFvsKB&#10;qCapSZuwuSxRKID+q2Df3pc8Xx5iL4YLBXGUxoQZJg7hOMJkS9jdXXC/I0a66fJZT2Ok9/9/q+XC&#10;+eYq/n9kbDQpFgqNjIaIYiUII/0A1z04P2cbjY9erDjuVT+R2edTUsJwkIplht+TOWG+boOz1yjY&#10;JzFTL1ScU4otstYKxASjl79d4hwiVf9uPgXhsIDvCIoHojZlhBiFfnjPMAjC6WzeVNiB+ONzdi8R&#10;cRKMX3OENO5ZnGztgPt5c/EArhGC2GqnducB42k8occuers0hBBCSOtQFCaEEBtB9TkmjYwJTvSZ&#10;wsQmJu4ABBFRPYWPc7PnAbavcaNa88bV7Rom0H8VwFF55vSB8K0gUTFs6MeJmFRjEgTjunpGuN1d&#10;cAaPGL1APT96aJNyDrtNvKFW/mv/L41PrU/osSc92yCEuEghgjBYbuGqw7UOiloK6ZOOid/0Qrp0&#10;4PYMissMIpN5Ih1Ow8NHW/uLwsFEulmkD5K72mlQaIWxhTGar1CHfQpxeV4R9ocNO6rNzyOaGiNG&#10;gkuuqISE+0SWLNCai1bDQueS69TRC67HweU/lIsXLxf7kCkarMZyLj3ZcwEJJFZ9uYP6fULcegq6&#10;hAkhhPgaisKEEGIjI+656mKF4GN2shp9NK9c4Y11Phg3iLgp3brd7nf3B3CTl90+Wi3Lwbp14VxJ&#10;okDV/cyndXltY3KiJewR0pJyw/e7a5x6vqf2eVePhU2Xz8je2ueNyNDLCT02yLUPJ8RDChWEcWyy&#10;inlG30w7REhzyw0DXEutWh2cRBCrSWzlrnaggA37xByPDIHKiT7G9an+iKV9gpl2gzEK4Q9Fm3Bz&#10;QuhtTQDEz9GiBDHR+JtiSPEodozEFqOAIBkv3fpGwe/wGqQcrPpZsigmbO5gcF2nP/ko9fT/Qhi+&#10;d+QcaWw8k/P7BNHtWeykt2oywPl4uc3nM6MlhRkcp4P6napnP2FCCCEBgT2FCSGkbXKq8oyn+snB&#10;3RI/mfn7jimncNNnud9UFzuI7DNuENdvDFdstJnBQ6fJyfhuOXv6oDQc26b6sZLwggIH9NYsFiqG&#10;TJezvz8gFz5pUCKt4R52mrfemCmJxBVJqcJ38StFioFCBWFMAK+3iEGGeGKnc9IQhuctbulGghgN&#10;ATQIDlhMpENwTBfQMZGOFiJYN7vEEVxfWu2Tqhziu3PBcAj2CagobIDxWnpLS9Ec2xJj/OabgitC&#10;EHvAdwfHmeHDWo4Rw+1fxMUBazVN+6v9+xu6wjH89s6lUl5+W6svNrtJ6bAPJtOmaqpwNT2NAr3Y&#10;cT6zo2+2IQib0y5QdOFEcZNbpMVH0ylMCCHE19ApTAghbZNTLxhM0iEW1koQljSnMHpqkuzBRE1V&#10;yoHjdF8jP4CY3TvuqlJLArcwneUkbKC/sKRi0o8cqnF87bZvmSt//MMnxn//KqHH4hxUJOwUKgiD&#10;XbslY9IWDiInRFqc6yE2mzGnrviZaY9l9kg2JtLtiN7E9Y/VRDrEaPa7zR0IVhD7KAiT1sD4KHK3&#10;+Ee6rpciSfrSpSblGH5l7VuWL8Qxznycu/mmcLdGCSs4H1u1tcH5bN6iwnr+oxj2x4szz2NGS4qg&#10;usvhpMd3BCT0GJ3ChBBCfA1FYUII8QgKfdmDimFjkjVIk8OFgIjdks49VAEB+q8SEiZQIDN4yDS1&#10;Rgfr1juanvCf76yQs1f7c/9zQo9t5GAiYccOQRjETCkGOBdPsxBu7QLii1lwhsjQWrGd3zCiaM0Y&#10;E+n5FrUZjm20JrGaSJ8Z8p70hBDvSOgxFEmPhBESotdjU5+XF1ZkFvS9Z3F8ayuKm/gbnI+tzmc4&#10;B6HHMArhczmnQUg22uZYARE6yM7y2qv9hGu9XRJCCCGkfSgKE0KIy/To1V994IXzDdz0WYBq4WjK&#10;/QKXsBHjFnbgFu4/eFJyvQ/VMHKchA644XE8/PxKk+zatsiR1Ys31MrxozHjv/UJPfZ9jiQSduwS&#10;hCHEml1fOB877eKx6s37zrvBKQirGNT6RDpE3Vwm0iEGw1WFiXRzD2FJCcLo7cy+nYQQJ4EwnNBj&#10;EIZfwcf8aOZLMnXKshaf+M7ulsdpFMkwPjrYoEjL6nwmqftynNNwfoJIDNEX9+npD5y/8LtpTyZf&#10;Y5WYoc5js+h0puYAACAASURBVIPfv33n1ehouoQJIYT4HvYUJoQQj/icTuGsKEaXsAF6CTd88Jbq&#10;LQw3pRG5S0hYGDpitvxHzROqvzDGeP/BE21bs6bLZ2T3b36aaiEsmMwcxIFDwo5dgrCoqOLMc+6I&#10;e5x3pEJIMPfm3VcvMvERxz/aNpJuZ01NgpvBeh05pqv1xCT4rbdkuqMOH022IqlroyuhIQhTdCGE&#10;uEVCj02JaFGIXmtefWWb7K8/rvoMnz7TWSUipFNRzt0SBnA+u+lGTVaszEyqkFSaBwRhc1FANsBJ&#10;DtE5DOexNKcwRWFCCCG+h6IwIYS4DGJTIfLBKdy71IGmfCGiWF3C6cAtvGPLXGn4YJt8te9o6dlr&#10;gH8WjpACKenSU4ZWzpJd2xYrUbhHrwG2jHHE8//ql4+LrqsJKkxhcWqShJqIFu0uIivsEoRFMs+5&#10;mLx1q/dqxSBNCacGmHSGazZIjthsJ9JThSs5AdEckdF0CBNC3Cahx9ZGtGijpmmb9+9v6Dpo4A/l&#10;nvsWiBa5rcWSjBnNWPuwgAKm5T/VZP3GwvoJpxO9L5kMEobzGPoJx+Nn1XP2EyaEEBIEGB9NCCEu&#10;g1hgYU/hrChml7ABBLKy20er/9XteckPi0SIraA4pnfpUPWWe2uX2XJsjG16UhKJK5JSW6Ym9Fic&#10;e42ElZQgjEnIyd26lcjbv1lasCAskhkdfWdf9zaglWsoKH2F0zEm0s19kvMF10Tfm6DJPEZGE0I8&#10;BMKXruuVIrL/xImz8m+vzZWGY9uaFyhZFMM9FCZwzoGrF1HPhZzT8Lc4L058JDznMfYTJoQQEjTo&#10;FCaEEJe5/sYy9YEXzh/npm8DuoSvMnjoNDkZ360idtFfGL1YCQkTiEb/9etPSNPls1K3Z1VBUenb&#10;t8yVzz79vfHfHyX02EYOFhJW0gThgUoQ3rlUystvs2VtzaKwm5O3Vr0F4RQOIsZEOibCEa+Zj8sK&#10;YjCuiVSxHMVgQogPSOix+ogWRZ/hTZ9faarcu+t5ufDJcRn+zemWveFJOMD5+c5+mowfK/Le+8l2&#10;B0eOimUihqRaQiBp5O5BmooUD+M5bNOm5hM7XcKEEEICAUVhQghxmWtTTmHSNuqmschdwgZwl6PX&#10;at3eVSpiF72GO3IckRCB8TykcnZzVHrvPkPzitf/z3dWyNnTB4z//nNCj63gOCFhxUlB2ApMAntJ&#10;/KSuYqWDijGRPnFCskfye+/rqgenWXw3wCQ6HNMV5ZpUsCM6IcSHJPTYRREZGdGiuN566uihTdKx&#10;Q4NcE1kgIrxXCTMQe8f8/+zdC3hV5bkv+ndkQqgEFAqCusWEoKJthQBd5wG8JFpo6HYpCeuiXeUS&#10;XFKsdpcgYH1KlyTs4nIVWISeqrhoJRi6i2e3JmhdMgUrwQrscwokYKuoRCIuMRTkGiyBme88/2+O&#10;EWZGxsx1XsYY8/97nqm5kTnmGDPzMv7f+77mYiWLfRG30wIvP6re1vLeoyrV7xdEROQNDIWJiBLM&#10;qhTGXGGKzlphnupVwhZUB3/0/hZdLdzTSkoiN0KrdCx+wMKHndUrZer9o7q0+KG+rloOHthsfVoT&#10;UsEHeaDJrxIdCFPsoEoKVcO3T7x0Ih3B8F+OhT9GEMxqYCLykpAKFgeM/BrDMH62f9++/mNzvicv&#10;VZXweSnFpEoIHAmB8KlTjfjKKVTPu2bDiIiI2sGZwkRE7TsZ6/3DCs+ORc6hSvUq4UhjJzykP0Ml&#10;ZcOlakgi30AoPPDL2XKhqVG2bynt9M1CIPz275+yPj0YUkHW1ZFvJSsQRovIZMoc5t92pHjNE64k&#10;ZiBMRN4UUsFypdQdeFlWX39Uxo15WNaXv86jSb4W0TqaVcJEROQZDIWJiNpRsdaIy2pPhB7AYM+Z&#10;1YYKlTOsEr4ElZTZN0zWn+/ZucYdG0UUY6iC752eobspYIZ2RxrPNsiON38qIjqwwkSzb/CYkF8l&#10;MhC2FmdZEjnTt/5w268xLCUicjezUjJHRDZhQx+YvVJmF62QkyfP8siRL22qetu6WQyFiYjIMxgK&#10;ExElQe8+GfpKLzTxDbIdqmQwR09YJexo7IS5OjBDG+nOBGZEXjNw0AhdMQyYo33i+MGotwCB8O/+&#10;9xxRKiRmIHxzSAXredDJjxJdIWwPhd99P3E71WlB2JWDE3f9RETUPZgzHFLBAhHRLV9eWL9F7spb&#10;JDU10V/PEXkR7tOoijdt40EkIiKvYChMRJQECD3gxPE67n6bm0eGq4TPfSHy1o4u/MMUgfbjVmCG&#10;2auNZxpSfZeQD2GG9pCrb9E3bFf1yqg3cHPV/5BQqEnMMuHZDITJr5LRMto+G/Djw+EOHolgb1WN&#10;gNoeUlNi4XUZwnpcElk1TkTeFFLBEhG50zCM07W1dToYZjtp8pP15VusW7MJiyF4cImIyCsYChMR&#10;JYE1V7iJlcJtbH9byZ4akQ0bWSUcDQIza+7q7l1sI03+dMfkJS1V8U7381f+nwfk/F9PixkIfzuk&#10;gi/yrkB+lKwZwuPGtJ3hi+foeEPwvMc2vMMeUFPi1X8s8uQKpS9z5ymZ+wMlq55WegEfQ2Iif8nM&#10;HGIFXDk9uWEhFdymlMoUkepTpxrZTpp8ha2jiYjIqxgKExElwcBB4ZnC7bVFTVU4GWydZKToMHcV&#10;PqnfKZ/Uc2eR/2DxzATzfn7gnapWM9gRCJ85/an16c8ZCJNfBYz8nLQ0Y1+iA2HIHNa2Oje4Nf4B&#10;oNPoiHE5bQNqSi5UDiO8/491SuY/rvT/GQ4T+cMNN/w3KxQe0NMbZLaTzmM7afITW+tohsJEROQp&#10;DIWJiJKgt1kpfOF8I3c/dQtakI/8WoH+p7t3rmHVOfnStZkTJfuGyfqm7apeoe/n/+etsshA+Jch&#10;FfwBjz75EQJhwzCqm5vVsNGjs6Xu0AsJC4Qtt09s/TmCwHjO+68/3HZ0BILpcWPidpUUA9bID4TD&#10;m7dyjxJRW07tpFeXVXJPkSexdTQREXkZQ2Eioo7FfEbl0KtH6f+jLSpRd2G2cEa/IdJ49qieL0zk&#10;R2MnzG25n7/22+/JwQObrVtZFVLBB3nQyY+sQFgpdTkCYVQIDxjQL+G3dMokQ/pe1vprwTfCc2Vj&#10;DVWmqDa1m3Yvq4ST6eTJzi9gRDj8qxeVLFvOqmEvs2ZH44KFGuR9+HuMPK6Jmg9vZ28n/ej8NVJY&#10;UMJ20uQ5EfOxy3n0iIjIa3rxiBERdegQuijGejdhViZmwjaeaZCM/kN5FKjL0F53fO5CeePVx3R7&#10;XVRVWgsOiPwC93PMF36t8hFpbPyLdasOhlSwkAeZ/MgtgTD07StSeK+hg75IZU8r+dEiQ7eYjhWM&#10;jvjYFkBdN6xttTIlVq3Z4vV7c0dLbp7REii9e0DJ7r3hINjuvfdFFi9VUvxIbO8jFHsIC3fXiPxx&#10;r5L3DjgfTzEr9jHb++aRhozLCT82kHvhb/SPe0V247i+H30z8Rh7843mcU1QRwazqjIvYOQX46H/&#10;5U07JTtrpqwrXyhTC/iAT+63qWqHYFEDqt4vNm9m62giIvIchsJEREmCucJHj+yXs2cZClP3IQRG&#10;e926D7bo9rrfmvaMDtGIfAyB8PU8wORHbgqELVMmhVsDRwa2CI6eXB6bYBihFAJhp+Diu7NZJew2&#10;CAZFtxY3RGaH7xtoKW6vPMTnuI8sW2K0mU1NyYfjg+Nmb9ceDX4eP/vWDqW7ByBARBU/j627YNEG&#10;jmt7QXAkPK7jEnxD6WOJRTjoEJEIIRUsCxj521BpeepU4+hphaXyg3mFsqRketKf94jaU25WCSul&#10;1nFHERGRF7F9NBFRkljB3YnjB3kIqEduu2uuXH55BttIky/hMXLrq49ZN+23DITJr9wYCFvmP9K2&#10;jTSC4R8vVT2aMYwAAxWl0QJhVpm6H0KkZU8Ykv+NtpuK+wgCf7aSdg+rTTvmP3c2ELaLnCGNv38e&#10;3+RDm2+0bX9yRecDYTsE/5WvhI/rx/912VWJuFEhFaxB1bCIrMbnP1tdKWNzvifV2/Yl4uqJuuzQ&#10;oQZBdbupjHuQiIi8iKEwEVGSDBw0Ql8xWkjHAip5KtYa+v+UWv7HQ/2lfP1CfZvRRrrhCE+kkD9Y&#10;gbD5OFkrIpwhTL7k5kBYzNaxqAq2B8NghQhdCZgQYCCYQoDhNNsSQSPbRnsHWglPv99wrOxGFeKG&#10;F7u/cIBiB4swehIGO8Hf/7IVirOHkwjH88dRFtd0B0L/o8e+lJBQWMx20iEVRCvpO9PSjMP19Ufl&#10;rjsXyfziNcnetURtRMwSrg6p4CHuISIi8iK2jyYi6tjJeOyjjH7hltENR2rlFpne49+HWVCA2X/b&#10;d3DVfqpA+76xObhMlPETJ8iuHTvZRpp8wSEQzjPn0BH5SsDILwoE0v7vUKi5nxsDYQuqdhEMoyWw&#10;fe4ogl2EvBs2hp+X8JoEQTL+DQJDhFEi5hzaGmkzOzgSKk4RMJL3hIN8Q98XIiG0wves1tOUeDgG&#10;9uMSKXJmsL0ldL1uMRx9hjT+nmPVTp66Bse0vZA/cmawfQ40Ho9xbPfUuGOnh1RwW8DIH4XuvCIy&#10;FVXD1dtq5fnyhZKTM8IFW0gksrqs0toL5dwdRETkVQyFiYg6hrfKU2O9n6w5whfOx6ZSGO3bxuaE&#10;q3im39f2hBz5D07aWVU5OCF/4y0LZPcfZ7W0kR43/iEedfIkBsKUKhAIi8i6UKhZZs6aLKvKHnL1&#10;LEUrGMZrDKdg12ori7mjXaVfv9xvsELY43D8Gs8Z8itbdTDuM6ueYtifDO0FwjfdGJ4hi8Uc0YTD&#10;/PZnSMdyzjh1TnuBMP4O8ye1fyysBcVYSLx5q5LgVufQP5HM13oFASO/wDCM9bW1dZePG/MwZw2T&#10;K6BK+NQp/d6kPqSCDIWJiMiz2D6aiChJBg7K1ld84vO6mGwAVnpbJwZwIoAnZPxv7gOXWnnixNDF&#10;UD+ZkLtAf8420uRVDIQpVViBMG7uffdPlnXlCz1xwhuvLzBDtvCe2P1OBFPLljAQ9guMMsExjYQQ&#10;EZWmlFio0ncKhPH68Tv3GbJ4UfuBsB3+RhHuO/39W8EwW0nHH4J5p0BYt/pfaHRpJjsqiKfda+jj&#10;iu5DbhBSwSqlVKaIbBKXzhrG3xYueFzDsbA+Z7cu/yotqbBuG2cJExGRp7FSmIgoSSJb+zaeaWip&#10;HO4JzGwbN8ZoqbZZtpzVwn4VecIV89ys1pzXZk6U7BsmS90HW9hGmjyHgTClishAGI/Z/a9coE/y&#10;48S8V2Bb77g1ejjRGXgew+9hW2H/wcI1zK+NhPEmeJ1KiYFwquzptu8F0FK4K6GhE/zdIky2t5PH&#10;xwihsXCE4gOv+fHa3w6B7tzZbdtEdxb+3fxHDP14vuFXyT94kVXDaWnGz+rrjw7DrOFkVQ1jYcsf&#10;94Y7YbQ3AkEi2rGPy+naogtyL1QJY961YRinlVKsEiYiIk9jpTARURINufoWfeVnzzbEZCNw8get&#10;v8Q80co3of6Ek3io7hBzjhtOyEcaO2GuZPQbottI79n5XKrvLvIIBsKUKuyB8PjcBTpIwUn+xUu9&#10;VWVnjTF4bnW4Mg2hhNXBIhq8PkGV4U+eCFcpMhD2J9w37JXfmF3KKrrEeW5d2/nfCIQXL4xNi2er&#10;nbz9b97ptSnFjlPlN/7WEOh2NxC2/66v3XT6z245ZKgabm5WmDW8Wsyq4eysmbKpqpurkboIz8mr&#10;nlZ6kQva4ncUCIsZICNcL3sm/O+6u3CK3MOqElZKreL7EyIi8jpWChMRdWybiCyJx36yKjgRhgy9&#10;elRMfidOwtw+0dAn4zBb+N0DiifgfAQne4ofMWeAfeF8Ygj3q/G5C+WNVx/TFcPXZk3QFcREbsVA&#10;mFKFUyAcCSebUXmHx3kvhaV4bkKQgNcfYi5Ss4fbVw4OB4WUOlAlZ58vjSpHLlqMP+xnhPCREN7G&#10;Kji0WMHwj5e2Ps5Y5IJOAvybjy2nec4I+qffF9vK7C/1CTUl6SY6Ml8TFgeM/CoRKT91qjFzWmGp&#10;5OaOkufLF0pWVs87btnheQz7O/hGz34Pjhfer730cngRFRdCeY+tSpito4mIyPNYKUxElEQDB43Q&#10;V24GITFjBYU4ETNlEtu3+QlO+lgn2DZsjF5RhkUGI79WoD/eWb1StygnciMGwpQqAkZ+SeQM4X9b&#10;scCxqlbP5VyhPD1/FaETTnxHXhgOpR6n8Lf+MCtIE2Hz1rb7GYFUPP4OEQw7zRhmtXDsWR2hLPEI&#10;+t0spILbQiqYhcJNbGZ19T4ZMXymruI8efJszLYc76+Wreh5IBwJ4TCe2/l3kXjY99bM5+7MfmaV&#10;MBER+Q0rhYmIkmjgoGx95Q1HauUWmR6zDbGqA9DGESdpcGLZS+0oyVm4Civ8LRzfjlqRjRv/kBz9&#10;dJ+c+LxOdm5fIZPuXs49S67CQJhSRcDIx/y5Wbi5/77qIZlXXKhvOebDR6tEwgKvHw2OTZtXomRB&#10;u/D33r905XiNSvGFAMReJRzvsTKYMYyq8MgqVrz/OHefpExgGW943W9vB54/KTUX3IRUsMR8XsUl&#10;d2npBl3NuarsezK1oGfdkeoPt52VHQn7e1yO6PnoeH6OvH/j8S08e1i1+Ru0oIr+2HGlF2lQfFjz&#10;n3fvVa2ef+ywqOKmkSJfH2PoY+r0WMUqYSIi8iNWChMRdexQvPZRb7N9dDyqOCs2XnozO/1+vun0&#10;Opx0sI4j3ug+59A22glak/ZOz5CjR/bL/j0bUn03koswEKZUERkIP79uQUsgLGZFLR7bf7Sw7VxO&#10;PIeXPc0REORtXNSQeH906DKA0Dbe7NeBxzAuAogdBI2R8JyRyh2hQip4KKSCeSJSmJZmHEZwh5bS&#10;d+UtkkOHuvfeur1AGAsr8Fy96ilDP2+jA4Y9RMTXrPnO+DmnCnoxA36nEUDUM3i8Wbb80vzn9gJh&#10;MR+jEN7jWMydp/T/Ixe2oPqcVcJERORHDIWJiDpQsdaIWyhszRFuPHs05r8bb2isFmN4E4tqJPIm&#10;nHDAanIrMOhKSIAW5agYBoTCDUf2xXQf4GQvT/hSVzEQplRhD4RnFX3T8ZbjRDLmctqDYTyXs9Uk&#10;eRmrRBNvty08RGVjIuaY6ko722PY7ho+fsWKvfIUld/8+9LhcFVzsxplbyk9v3hNl1pK472VUyCM&#10;+/R37jNk8aKuzQPG3x0WSiAcvs7hvRKCYYwCop7DsVv1tNLtuTsKgtuDY4JA2XrdtbqsUlcJY70A&#10;qtN5qIiIyC8YChMRJVlGvyF6AxCSxBre0Hxsto0uvDd15k35zdzZl04mYNVzV1uBZ984Wa7NnKA/&#10;3lW9QpqaYjNzCydGfvKEoS844YGV8byPUUcYCFOq6GwgbMECGwTDdmgtHVm5QkTUHnsogrA2EfAa&#10;8CZbaMbxNbHhVHE9LoedoCx4HWmGdsNFZBO+/LPVlZKdNVMHe52BUNEpEMbzck8WVyMcXvaE0TIC&#10;KBKe31lN3zNoU48gN1q77u5Ai+/vP/qZoC25qdj1O4KIiKgLGAoTEXXOqXjtp4z+Q/X/G8/GvoW0&#10;yKXWVHhTO5ezizwHJyHGmifzsHp589bu3QK0kcYCBFSl76peGZPdYM3NEvOEB6qZrZZqqTjfjDrG&#10;QJhSQcDIH9DVQNiCYBgVSXasFiav4oKGxHLa3zePTNzrf3v3mI8ZCseE83FNyFVnJeRaYsRsKV0g&#10;InfideapU43y6Pw1kp01Q8+GjQbvseyLKaxAOFYdkfA+ySkYZhvp7sNxK3um/fnP+d8QKX44PKbj&#10;udXhCz62jke096y/3bjC+rAa1eiuuuFEREQ9xFCYiKhzYrj2tLWhV4/Wn584XheX348V+liFDAgX&#10;0WqMvAEne6xwACfVNrzY/ZMG6en95I7JS/THn9TvjNl8YazMxptx60QKTqDgzTfCYczTStAJK/KA&#10;uve3yGuVjzAQJl9DICwi2xAIX3FFRpcCYQsWA9lbTeLEJ8M18qK/HGu90ewoEl/2/S0J3udOATTn&#10;ovfcX461fQ8Qz+M657v/3RqflBm/a4mfkApuC6kgltXONgzjNFoAPzB7pZ43XL2t7Sgdp4VXxY/E&#10;LhC2fHd221bSHBPRPe3NZbbPf8b5D2sGNC7W7GdrQTP+HxkOv/dOpRw9sl/S0tLQXqvIxbuBiIio&#10;WxgKExElWUa/cKVwPNpHW/BG0zqZrGfT8oSc6+GNKU5GAFY/401vT0+qYb7w2PFz9cexnC+Mtl3L&#10;lisdEOMNugWLEKw35GwtndoQCO/a3lKhvomBMPlRRCA8GoHw77ct73IgbJl2T9tg5Y97ebchb8Hr&#10;Fnv1XaxDFupYshfosYV07CH0oo6FVLBcKYVguxThMOYN33XnolbhsNOiKyxwjdffDRbN2mdvB7vZ&#10;CSpV4b2nUyCM/Yqq4K7Of8b7VLxfxWLsxjMNLYunm5ub/wXV56m+v4mIyH8YChMRdU7cKoVb2kef&#10;iU/7aDFPyrGNtHcgPI08YYBjF6sTajd9rVCyb5isP96+pTRm84XFXOmObZ07T+lZTGwtTdI2EF6P&#10;tn4MhMlvnALhnJwR3b6VqGqxP1bu3stKIkq8mprwosXMrKFdvu7dDq+eM4fxNSgRJY41b9gMh9fj&#10;iq1weHbRCnnxN5+12ha8/5p2b/wep3RLY9uMYiwAjlxYS9FFnteIhArsZUuMHnVFQ6eWz+pXWl2N&#10;0Da6jIeCiIj8qBePKhFRp8QtwBh69Sj9/xOf18WsctNJwxGR/pcZMuqr4W9+qVfsgkaKrX8oMOSj&#10;g6IvOEGwfUdsg4Bhw2+Tow3vyNnTR+SN3z0m35r2TEx/P96sozr9pZfDK6/vuNXQFQ1Wa+n8bxiy&#10;pwbzkZWeS0z+hfnVdR9ssW4fAmG2YCPfiXUgbBmXc2n8A9grLokSATM5IasbofD2t9u+fuEYk8TD&#10;6/1kVmizOjz2+HzQdeaCxKKAkV8iIrjMemE9XqNu0Qtmbxk7XS/WRmAb7+5GUyYZUvlK68fHP+5V&#10;cvtELprpyHPr2s4QRiC8eGHPu6GVllTI/9m1T1BVrpTiexYiIvIthsJERJ0T16q2jH5DpPHsUXnj&#10;1cfiejjeeDWuv55iJHHHydCLERDcjc9dEJdrQKj91g6lTwjmTwq3kRaztfTYHENXE6PtNPmPLRCe&#10;z9X25EcBIz9LRKpiHQiLOZsz+Ebrx0c8ZrLbAnkBFn3ZgyvrNQDFz5WD2/7qY8cSF8y+eyCxs29T&#10;xZWDERa23rdYhMl923VmO+BW4TBer+KCcPjRh2dg2XZctwHHDY+HkdXB73GhbIfwvLLH1oECi451&#10;h60e/i2gnfjS0nDbaKXUPLaNJiIiP2MoTETUOXFrHw3jcxfK/j0Vjt9D+6ITx+tkwIAMGT06Niea&#10;3U5d+Fya/xq9jDmt7wgxAv1SYl/E07Fjp+VPfzqkT4IMuXqUZN84OW7XhioVtPra8GJ4dTxOhCDY&#10;wAUzn1gx7B9oSY4KdCw4MM3GTLdU3y/kPwEjP8cwjGql1OWZmUPkpaqSmAXCMNgh3PnLMYbC5A0b&#10;XmwbDrIKLv6cHh8Q1I4bk5h9b+9CdB2rhGPC+biy8r4nooXDXx+7RXJzR8mSkhmSmzcqbtePhV9v&#10;RXSDQvVrsqv63Q6dqOwwoqinr4sOHWqQwoIS69P1fN9CRER+x1CYiKhz4lopjBbSQ+9e7vi9T+p3&#10;yPYtS3UgjAqkVHH+QLE0n6l1vLVp/ftIn5Gpsy/iCW2ysCoaM18HDsqWgYPiu/DA3loaVW8MhP0D&#10;s9ExqzocCBunRdSskApWpfp+If+JDIRHj87Wz88DBsR2sRJPDJNXYRHYx7ZwEGMksAiM4g/7OrJK&#10;G7Odp9+fmB1vr3bk41hsOP3t7K5JXNjvZ07hsDVzGOHwvOJCmVoQ+zYHTscU75PIGd4z2rtP4LGu&#10;pwsjTp48K9MKSqxRCTj5UMxDQEREfpfGI0xE1LGKtUZcK4XbgyphiOdKZTfqfU30MT4Ii0PHNqfU&#10;/ogXrIKfOStcIbz11cd0qJcoaJnGQNg/Thw/KP9Z+XBkIJzLQJj8KBGBMJFXhcdGtN346fczvEoU&#10;e1CYqAV4OO72WZ+ohqTYwOiVSLv3MkSMJYTDIRXEG9DhqBbFr0Y4PK2wVLKzZsj68tdjen1O1a32&#10;Snu65I972+6Maff2/PFldtEKqa2t03OERSTPnD1NRETkawyFiYg6r577KnHS+udIYFB+1Ou7cPjn&#10;okJn/XfDk2BV2UOCYAOtylHlifa/5C84Gb94Uc/bq0VT9/4WvagA96HwKns1OqSCSVtMQxQviQyE&#10;EeQQecmGjUpXCdsV3sOK0UT6ukPlnFPb1VizXwdmfY7LifvVpoyv28J+BPCbt8b/uKaaiHB4IJoq&#10;ISysrz8qD8xeKV8eME13WUK74Xg4d47HM5rde1vvG2sEUU8gEH55005JSzPOKKUXszIQJiKilMBQ&#10;mIio8w5xXyUWqoWNQIbjdapQo1z8lON+YgGBBoKNyy/P0FWeCIbJX/K/EW6xdsetsa/Yee+dSt1+&#10;3AyEq81V9ny8JN8JGPlFaWnG9kRVCGN+sF3fvrxfkftgAcOy5UqCb7TdNDz3xKKaizoPYQn2eyS0&#10;Xd3tUGkXKwiE7QtZ0NaVj1mxg4AdQXuk4FYuIIoXBIQhFSxRSmWKyHwsEEeLYYzdGTF8pg4Uq7ft&#10;8+eNdyF76+ieLjjB8Xth/Rb9cXOzmsnFrERElEoYChMRdR7fKCSY0ecqCQz9+6hXerHht9J87kOf&#10;3vrEQrDxZnU4GD56ZL/sql6ZSjff9+wnUmIF95M9u56zftv6kAqy7Rr5EgJhEVnX3Kz63zt1QkJa&#10;Rr97oG3FEKstyU0QRqEyeP7jyvF55rphIvMfYSCcDE5BPI5VPAJEtLytfKXt17kYILYQsOdPav0r&#10;US286mlWl8aTGQ6XhVQwC40PzAWQOlDE3GG0ll5dVqln0/bUlYP5N+PE6XGrJ63pIwNhfMpxN0RE&#10;lGoYpc4JIwAAIABJREFUChMRdR4r35JAVwunD416xRcOPeXjW59YOTkjpGz1Q/o66z7YIvv3bEid&#10;G58iYlWxgxbjr730sL6fmOabrfaIfMcKhHG7brh5slRWlSRkhvBu21K06xgIUxJZc2kxNxZtohcv&#10;DYfBTvODxby/Ll5osFI0SdBW1T6D1goQYzmHFoHwk8udW4bHa2RFKpsyqe0okI8Pi2Pb9p44/rl8&#10;KdX3tROEh1gAac0dtlpLPzp/jQwa+Hddqh52mvPNvxlnseyc4hAIs/UYERGlHIbCRESdx0rhJOl9&#10;3fejXnHzuYNyseE3Pt8DiTOr6Jvy/LoF+voQCmNWLPlHLKoMTxw/KJs2ztKtxkWM0zj3iwoK3k3I&#10;jyID4ewbJsvf3LogaggWSwhacKI/0s03+nIXk0dsf1vJkyvCM4PRJtp+/4yEkQXLnmAgnGxzZxtt&#10;2g3juC1bEZuKYSsQRtgcCQsCEF5S7OFv6ruz2+5bPC/hbzMWgT9+1//632o8D1901txhs7X0bBGp&#10;FVv1cEezh+sdHkPZDaTzujpPGJXcDISJiIjCGAoTEXVSxVpjG/dVcgQG3CaBAbdGvW7MFlbnP/P3&#10;TkggBMMzZ03WV4hZsQyGvc+pGqE7cF94rfIRa35wrYjKZcs18quAkV8cGQiPzw0vmMHszHgLbm17&#10;HbfHYSY4UWcdeO+TDn8SVW4/WmjI9Pt5X3UDBIjFDu27EQwvLlU9mjG8eatzIIwQGqElFwTED8Iw&#10;VGLbIcxF4O8UNnYGAmUEy7GuOvYzs7V0eUgFUZc/JrJ62Jo9PDbne7K+/PU27aXf2tF6P2MxBf9u&#10;4gP7/q68RToQTkszzjAQJiKiVMdQmIioa2q5v5Kj97DvixHIcLxuFWqUJraRjql15QtbguHdu9bo&#10;6lDyvp60pcP8YCwSMG0SEcwPZgcF8qWAkY+Thatw2775rYKWQFjMNroIROLFatEb6aYbWUFEyfVZ&#10;w4mo148wA0HgqqeMLldvUXzheDhVliLMLXtGybLlqksLx/DYhLbhv3qxbSAMuC4+VsUf5jXfPrHt&#10;1SDw//FS1aX50QiDsdipvXbw1DG8Jkb18MXmzVeY1cN4rSy1tXXywOyVur10YUGJDoj/3//vLLuB&#10;9FBnH7fQzjs7a6Y+Dgjsm5vVHQyEiYgo1fVK9R1ARNRFqBYezZ2WeEafq6TXNUVy4fDTjtfdfKZW&#10;t5HuNfTv/b0jEgjBMFZWv7xpp2x99TGZdPdPZeCgESlz+/3k3DlUI7SdQ9cZjWcaZPuWUrNdtFYa&#10;UsGSVN+n5F9mIDwLNxDt9O++55v6ZHmkypeV3Dwy9uGHVallx1as5CaoBkUQjMBx3BiGgG4XDg8N&#10;x8eW994X3RYcrw/G5YhkXhd+rYCKRasVcXiedLiy2CkIlogK4XFjUnY3J1w47HcOcvE1VKLi71Qf&#10;12Hh6u3I44qKYhzXPVzeF3Nm6FgeMPIHiEiReRmN91S4iKyUazMnyLWZE+XarAmSnt5Ppkzm83w0&#10;Vw5u+43OtEpHC29UbJtqlVIFaP2dkI0mIiJyMYbCRERdg1B4XuS/wMmPcTmGbvXY3XZd1DkIfEPH&#10;N+s5wk7QRhqtphEgU2wgGEa7LayuZjDsXd19bPqkfofsrF5ptovG/GA1i+2iyc/sgTDa6QNadVa+&#10;cumG6yq7p1VM56biBKfTrE9UCTNooWTA/EXLbeN7bfmHfzAm80B4E4LhwYMM/bjlFOzicQezohEy&#10;dhVCZLSp5uKAxEMwjOAXldtOPm6ZT8+W0MmA9tIiUoZLwMjPEpECKyD+pH6n4CLbRW766gR59ZWJ&#10;MrVgogwY0C/1dlQH9EKVy1ovSsGCBixKclJTc1AeKFqh37+a1otIsXk8iIiIUh7bRxMRdU2rucI4&#10;+VH8cLh9V7Q3JRRbvbMej/r72EY69nBi4vfblsvo0dk6GEQwzFbS3tbZ1p5oG759y9LI+cGjGQiT&#10;XwWM/MyAkf+hUyAsZqXudbbAAyFKT+Y3RrICYXs7SZwEnfsAX1+kMtw30CbTunSmOioWEAhj/qLl&#10;H/7hK2ws63F4/keL77E5sbsd+d8QvTiGgXDyTJkk8pMnDL2AKBbwvPO1mw1WU8YYKlRDKlgWMX94&#10;NdZt4lre+9PONi2m7TOIU91Ntvcvu6NUuKM6eNyYh1vaRWNdH9p6MxAmIiK6hJXCRERdULHWODlj&#10;jqoWkVxUBlkzurBqdfdersBOhLS+10uva2bJxU/XO14b20jHnhUMs2LYu7oyL9ChXfR6nExJ9X1I&#10;/oVAGH8mInIZbuRll/WR0TmtH9+s5/wnl7euskOIi6/1pG0q/j6jzX+cfn/32r6Td2GRwVtvhxcb&#10;oLVvNNac6dtvjX0gZw+EyT/wWDb/EUM/7mze2v3WwVgQi7m2fHxyBzwGLF5k6LbROK72BUadgTA4&#10;f1J4EVTfvsJQOI4wfxiVq7gEjPwcs4K4oFWL6dkr9aJcLFDLzRslOTmp/b4LIzv21Fw634LXTGhp&#10;b7322lS1Q+YXPyv19UetH9mklGIYTERE5MBQiiEGEVFXzJij8AZuFU4Ah2d0hU/mOs1zioX9ezbo&#10;yxNLpsuSkhk8Vqbzf34wahtp6POVtTpAptjBinUrGO6dnsFg2GMq1oYXsaDF4Oatztvu0C56njkX&#10;jciXIgNhPK716zdUL4jAiVgshrG3ccRzvdNcTjFDOoQkna3GxwnNl16O/voBFXgIhSk14H6A+4PT&#10;4oCOIJjDfc96XdoTtkB4NiZJSDjEKBWRJbw7+gvub3/cG27F+t6B9mcGo1Lv62MMPaM2Vm3zKT6w&#10;qAQLlhH+t7e4BI8dejZ4TpuFTaUBI1+HlCJyZ0gFt0X9JRQz9hbTkb83M3OI5OaNloKCiTokTrU2&#10;0+iSMXde69dfeN1129/s19XB1dX79NfS0ozDzc3qB+xuREREFB1DYSKiLpoxR2XdPlE+sqqE2ztB&#10;HAsMhZ01n/tQzv95TtTvp/UdIekjy8QIcC5TLDEY9i60d0T7W8xFRfAQqanprOzZ+ZzUfdASBNTi&#10;pBRa3aX6fiP/sgfCeDzL6D9UNm2cpRdGzJw1Wc9Vt+voeR9/ZwhNUNVy5WBpqaTDCU2cqNeVoDva&#10;r+RiIJw62qsU7yrc1/D6tLMLE+wcAmGcVD8hDIVThvU4Fam79ydyDzy+/OXYpc1BqN9BhwGEwnno&#10;jsVQODkCRv4Aq4LYMIw7lVKXR25Ibu4oHQ7n5Y3W/08FkQvx697fInUfvC5Hj+zXn6NVtFJqFeY3&#10;szqYiIiofQyFiYi64eBHcmbEcOmHN9iLl6q4zndjKBzdhU/Lo7aRhl5D/056D/t+8jfUZxgMexPa&#10;CmJFPVpFrnr60uu/hiP7ZFf1Cmk829JubXVIBYtTfX+RvwWM/PvMCsjL7I9j+Jt449XH9Mf/vuoh&#10;mVdc2GZf1Jtto6NV1XUXqvEQBsei4pPcb8NGJcE3Yr+Z3VlUYA+E0SXCDIXeFJFqMxRiKEyUGhgK&#10;u4x5PBAS59mriK+4IqMlIEabab+GxHv3NsjsB1+Xuvdfb3nfkpaWdra5uXklw2AiIqLO40xhIqJu&#10;qPtIXhkxXL5d9nR8A2FqX+9riqT55B+itpG+2PBbSeufI4EBt3FPxpDTjOE7Ji+RoVenxip1r0KI&#10;hVA4suWjtehEwivsDyulZvLEH/ldOBA2fi2ijIx+Q/TjV+TCFjyWjR0/V/bsek4enb/GcZYfKqxW&#10;PWXIc+u6P5PTDn+fCPJiPR+W3AevHTu671gV55nDjFaP2+FKTiW7ayRqtTmCZvwMZsd2ps2vUyDM&#10;uw0RkXuYr8/1a3SzzXSedTl1qjGzZRaxyaoktkJir7abxmJkzAuuqtrR6vZZlcHNzc0Mg4mIiLqI&#10;oTARUTd8cFA99VG9fNveXo0Sr3fW4+22kb7w0VOS9pVfiNHnKh6dGLKC4WkFpXqGE6rqxt+xQLJv&#10;nOyb2+g31gIWBA0njh+UXdUr9exU0yalVBFPqpDfRQbCA7+cLd/4259KenrbE6U3fa1Qjh7ZJ5/U&#10;75TCqSWyt/bZNidUEbYhdEP7X7Rkb29uY3vwNzllEquDU8myFdHbh+N+gPnAVttxJ+PGGDLt3vbn&#10;UuP+iOtZvDB6MIyT7dbzuImBMBGRy5njXcrNS+Qs4hwzKM7E43rEY7ueSTw6Z4QOiVFRnJk1VLKy&#10;hrryhtbUHJTqbft0GBx5G0zVuN0XmzfzuYqIiKib2D6aiKibZsxR28yWWnHF9tEdu9jwG7lw+Omo&#10;P4f5wn2+8gv3bLDPRFYYMRh2L8wE/NFCQ0pLKmRp6QZzO43TImpWSAWrUn3/kP91NhC2YNb2ay89&#10;rFsUouIGC2Hag4Bu+9vtV3BaEATffKPI7beyMjjVRM5EjIT7BBYZtBcGR4P73nPPOy9MQMiMOcN2&#10;kaMgzIqrNs8FbB9NlLLYPtrDIiqJc5zaTVvQdhohMcLiAQMydFh8xYCMNt1R4unQoQaprTnYEgTj&#10;/6dONdqvsdYMwKvMQJyIiIh6gJXCRETdV56IUJg61mvo30sIbaTP1Dr+LNpLN330lKQPf5x7Mw7W&#10;lS/UvxTB8K7tK3V13fjcBa7bTpxoz+gbbqOcit778z7Jzloh9fUts4M3ibA6mFJDwMj/hWEYDyjV&#10;uUAY8H20lkaLfFSqYEFFe4uz8BiDCk9UcAIqiJ1ggUYqQZcC7It3Dyj9+IvA3D6LGa2zrxyMfWPo&#10;lsmdaXnsRZu3imMgHC247Szc9zA33ilwxufhavRLX3MIhHNDKhijRuhERJRMEZXELcyQP8e8IDTO&#10;RfgaWVF8adFouLI4K+uqViExOqbYA+No84sR9tYfaoj4/DP9NUD4i+chPAdFccpslY2FStsYBBMR&#10;EcUWQ2Eiom6qWGuUz5ijyrDIlvsw+dKv/4mc33e/qFCblcVa6HhQQpgvPHhKau2YBEEwnJc3Sh6Y&#10;vVLqPtgiZ89+psOUjkKXREHAsGyJIX0vE/nxUpVSwTCqHdFt4MA74QIwwzDOmLODWR1MKQGBsIj8&#10;MzokXZs5QS9a6exjE2YNjxv/kF7wgpOlqKKJdgLULtXCXzs8zga3OlfF2qHCFZe3doS7WI3NCbfU&#10;9tM+RDVv5cttu3T1NBCOFP49bfc5rvfrY8JVyKjCmlZQohcIMRAmIkoNkTOJLWZFsVVVbH2M0PgK&#10;PEdYC0kjZ/nGCVpC11gXPicRERHFF0NhIqKewQrcedyHyWcE+oWD4QPzo27LhcM/F6Pv9ZLW9/rU&#10;2TEJNKvom3oFedGsFXL0yH5543eP6fAFoUqy6ZmKl6XGcYhU9/4W2b1rjVxoalkssV4pVczqYEoV&#10;ViCMm5t9w+RudTFAS3x0QMCClwJzvrBb5/C5QXtzbjtrTw0uSlcQz32gey2V3Qb7xF4hjfA7VoGw&#10;Bb+v8ZzS+9CC68X1/19j6nSFMKrD0tKMw83N6l6efCciSk1mBe4he1gs4ddPCIcHRITFYgbGAyJ+&#10;bEC01tQmtPGKfM9RY35uXe8hVgETERElHkNhIqKeKWMo7B5p/XOk1zWz5OKn6x23CVXETR/+WPp8&#10;9Rc6RKbYm1owUd6sXi6FU0vk44/rdNvVCbkL5NrMiUnb29PvN3TrTKh8JTXaR584flCHwQjnTfUi&#10;UsSZcJRKAkZ+pYgUSA8CYcvYCXP139WJz+t0leWemmd5X3Kwe294Zq49/OwuVA8vLlVSeK/Rqv2x&#10;1yAot4fkCLrnxjgQtuD3Ll6q9PVafv3rHfLD4pVy+rReJFTb3KzyuECIiIiccMEQERGRf6Xx2BIR&#10;dV/FWgMrW50TSEqK3tcUSVr/6AuWVVODNB0o5sGJI8yaQiVdbu4oXaG6fctSHVAmw7gxIvnfCF8x&#10;woWXHFp3+glaRWNfv1b5iA6E0SpaREpDKpjFQJhSScDI/zBWgbBEzBfunZ6hZ+DNL07OY5qbbdio&#10;pOyZ6IEwujWgMrbwHpHv3GfIjxYauqoVn+Pr0bo54Pf96kWlw2av2ryl7bZj/nS8Zifj9+L3W9A1&#10;As/FViCMVqEMhImIiIiIiFIPK4WJiHoO1cKzuB/do6P5ws3nDkrTR09J+vDHU3MHJQDaSP9+23Id&#10;nPxsdaWeZ3v00306VMnon5i2qzgpbrXlRKiw6ml/B8KYG/zeO5WRraI3ma2i2ZaNUooZCOu+9ePv&#10;WKDbP8cCHrvQ+QDhGh7XcnKyddt8ClcHR2sXjRbQd9xq6Nm5zi6Fl6g03rxV6UU8duHfr2LebjkR&#10;dtvqrVAlHH1/xAZ+/0svi7y5ZYN+fjCtD6lgked2IBEREREREcUEK4WJiHqoYq2BU33V8dqPaFcJ&#10;nF/YeXq+8Miydn8+dDwoFxt+464N96FVZQ/JS5VL5PLLM3Tb1f+sfFg+qe/BoMkumP/IpTnCZU8r&#10;OXfOn/sYFWCbNs7UJ/3NQBhVYHeGVLCAgTClmngFwha0wr9l7HT9WfG8NVJTczDl72Obt7ZtjSxm&#10;ZXDxw4YsXtReINwaujvg51FF7DRHGNfjtYphtHCObOMM+ZMSE2z/ae9KBsJERERERETUgqEwEVFs&#10;lMRrP6IdrOhQ+Coeqi5I63u9pGf9sN1/cOHw0xI6ttllW+4/mDP8Uf0LrdpJb99S2nLfjge0zUR1&#10;mphzhN894L/92nBknw6Dd21fKY1nj6JVNKYlzw6pYA5bRVOqCRj5mQEj/0Q8A2ELQuEhV9+iW/E+&#10;ULRCTp6M32OZ2+GxFa2d7TDHfdVThg55u+PmkSLLnjB0W2k7BMOoKPbSPrL7ejf3S2fhPnlX3iJ5&#10;4/Ut1r+YzUCYKDosHMTfKi54jMHF+pyIiIiIyE/YPpqIKAYq1hrbZsxRqBbO5f50j8DgKRI4U6Or&#10;gqO5cPjnYvS9XofIFD9WO+nVZZXy6Pw18kn9Ttm0cZZuxYrKu1jKHBaeWSk+nSOMMHj/ngo9MzjM&#10;OC2iVimlyjgjklIRAmFkbyJyGWb+xuNxxQ6t8PEYZs0XXle+MOX2PEIUp6pdBLno1NBTGAGA3+PU&#10;mhpfWzUyfjN5Y+kvx1rvI1RQO1VBx8qhQw0yraBE3zcNwzitlJoVUsEq9+8posQKB8BK/99ezW+H&#10;hS433yhy+62Gfp1JRERERORVDIWJiGIHFRgfcX+6C+YGn//iQz1H2AnmDjcdKNbtphkMx9+84kLJ&#10;zRulq+twwhpVw6i4m3DHwpjNGo6cI/zc8/4JhNEmuu6D19uEwSIMgyl12QPhSXf/VAYOGhH3/ZGe&#10;3k9f12uVj8gL67dITs4I/fiWSjD71x6kIDiZG+OZv3hMR7AaOWcYj+8bXvTGfOH6w60/vy6OgRLa&#10;maNC+NSpRisQzg2pYE0n/ilRysAiEywY7CgIjvTx4fAl+IbSnWjQkQYdDYiIiIiIvIbto4mIYqRi&#10;rYHZneu5P90Hga+RHj1w1MHwhz8WFUrdFqCJhPBkT82z8sSS6XrWMELOTS/O0nMPe9pSevr9RssJ&#10;9w0bu3bCz62smcFoEx0OhBEGS6mIygypYAkDYUpVASP/vmQEwhZc19jxc/Vn6ICQSvOFUSUc3Nr6&#10;a6iA1bPc41C9Gzkj3oJgxwuP8YmaZ7++/HUZN+ZhHQhjtrxSajQD4e5BkG8Fh6ueVrJs+aULvoY5&#10;2vawn9wPx2zxUqU7DfTksQMLVJ5cEb5vJOrvm4iIiIgoVlgpTEQUW5gtXCAiV3C/uocR6Cfp1/9E&#10;VwQjAHaimhpaKobx8xR/S0pmyKyib8r84mfl5U07dShc9/7rcsvYGd2aBYqKjfxvhD/eUyNt2o16&#10;CcLxA+9UyXvvVOo5zGGsDCayhANh49ciysjoN0S3c05kIGy56WuFcvTIPt0Sv3BqieytfVa3y/e7&#10;7TvC1bqR8ifFry0ygmYs+rG3q968Remvpzq0MP/Z6kprL2xC9xo+T3QNQkLcn3bXtL/YIFyxHr4f&#10;4v4+LkdkymQjri3BqefwmtCp3X1P4LXm/MeVFD/CqmEiIiIi8g6GwkREMYRq4RlzVBnyLu5Xd0Fr&#10;aATD5w/Mj7pdaDHNYDixsrKGSmVViVRv2yezi5ZLff1RXRGLmbldCYcRGLRqGx3jE3+JgnnBH+k2&#10;0Vsir7FeRMpEVDlP8hO1DoQHfjlbvvG3P9XtnJNlfO4CeeN3j8nHH9fJtIJSPT/d7zCHMxKqeKdM&#10;im84e/tEVG62DuwQ4E2/3907O55zj0+ePCuzi1bohVWm1SEVLI7fNfoP7k+o/u3OQjL82+Ab4ZbC&#10;uH+ipTDDYfdxmkseCXPQbx4ZnhUcGe6iChjVxe8eCC8W+NihOhyvOVE1jNegt8d3lD0RERERUUyw&#10;fTQRUYxVrDVKzBCHXCatf46kZ/2w3Y2ygmFKLMwZrjtUIc+vWyDXXTdEGs+Gw2G0TUb75I4gjLBO&#10;xOLkn5fa+TWeadAVwbitb7z6WGQgXC0is0MqmBVSQVYHE4UD4X91UyAs5nxhBMNoYV1dvU9KSyp8&#10;fajw+GoPRxCGxDP8tOTbgmeEcm5v45tpmyHsFCx1hzU/OCIQns1AuGsQFC4u7V4gbIffgapRBMzk&#10;Hu0FwnjcWvWUodvTT5kkbap98ZiGryHsX/aEIT9aaOh5wk46Cp496pC52Tm8SxMRERH5B0NhIqL4&#10;KOJ+dafA4CnS65pZ7W6bDoY/eip1d1ISoZ002q9a84Yjw+FoM4dxwr3wnvDHaOW3e6/7byduB8Lu&#10;7VtK9TzlPbue07fVnBe8WkSGh1QwL6SC5S7YXCJXCBj5vxCRxxEID7n6FlcEwha0rh43/iH92dLS&#10;Dbr7gV+9e6DtDbv91sS0cP76mLZfc9oeN7lycOt9g8rCns5C3lS1QwfCtbV1Yhj6eWNMnJ4vrDDo&#10;UAc/5zkI8fQisi+ibzkq4BECRl46qgSufEU4a9YlENI6BbXXDRP5yROGru7tSmU3AuLFiwwpfrjt&#10;jHMx71M+mzVt/d0PSPJ2EBEREVEMsX00EVEcVKw1ts2YoxDszOP+dZ/e1xSJOv+ZhI4Ho24bvteE&#10;CrDhj6fujkoSzOPEvOF5xYX6xDeq7tBWGqEwLtk3TJZrsybItZnhPn1eaRuNIPiTQzvlk/odev6o&#10;DWZAVoXUZobARNH9M76DxwBU5roN2t1jvjCq/QvM+cJoke839YfbPs7aq2HjBQEOLpGh6rFj2B73&#10;zhW+zmHf/HGv6MrE7sBzIhYemGqVUnlx7CRhhUG+CYUR1iK0Dc8Gbgv3L1SkYwFCtMAQ9z8sRti8&#10;VTlWfmOB2rIVShYvNBJSQU9tIZx1miGMVtFzZ/fsuIwbI7LsOkPfj+zHv+xppauKedyJiIiIyK0Y&#10;ChMRxQ/aSBfgXCn3sfsg7G0yw99oGAwnF8JhVA7jgnB4dVmlbs2KwAUXtGq99baJsnf3RLlu2ESp&#10;fNl9lTmYEYyQ6JNDO+TE53X2b9eKSHk4DA76rgqLKPYMhSrh3n0yXLtvEVafOH5Q/71PKyiRPTXP&#10;umCrYsv+OButnWq82ENhL7SPtm9zcKvq8gxmh/nB60MqyM40XbThRedAGMcIbYI7MxcWP4ufu32i&#10;ocNhhI/26m+EhQyGk2fDxraBMB6r0Co6FnAfwLHFMY4Mhq0Z1dPvd+9CFSIiIiJKbWwfTUQUJxVr&#10;jZNsI+1uCHvT+o9udxt1MMxW0kk3tWCi/H7bcjn40Qvyg3mFkpk5RC40Ncq232+RaYWlaCsrP/ph&#10;qZ7Ni0AmGVAJjBAY1cxbX10k/+sXU/SMYHweEQhjTvB8sz10jjkrmIEwUaeoR/FTB96p0hX3bnXH&#10;5CV60Qpa+yLE85tkh7CJqkqOpXG2iZwIjroyfzTK/GC+xuwihHVO+x3Vo6ju7EwgbIeWwtH+LcJC&#10;hNCUWDjG9uAfFfuxCoQtCPvRrcbeSjr4Rs9bxBMRERERxQsrhYmI4shsI10qIku4n90p/fqfSNOB&#10;Yj1HOBodDIfOSu/hj4sRcMf8ylSFVqyryh7SF5wkX1++RTZVva3bS6Mlc2RbZswcxZzPjH5D9f8H&#10;DsqOyfxRhL8njtdJ45kGaTzbIA1Has2Pjzr9eL2IbEM1MP4fxxafRL6HRRQBIx9D4XN2Vq+U/144&#10;QjL6u689M7ZpQu4C2b5lqbywfovk5Y3SHQ8oNrxYdTllsiHBN1qHg6hkHJfTcRXp+vLXZX7xGjl1&#10;qlHPD1ZK5YZUsCa+W+w/qOjFvF87hLnWGIrussJBBMT2lsUIKLEoYJzDPGyKD7T1tvtuD1tGR4NF&#10;KoX3GvIrW/iPBQg9vV8REREREcUDQ2EiojirWGuUzJij0Ea6/ZJUSgqEvOkjyzoOhk++LepAsf5Z&#10;BsPukJMzQnLKRuiA+NChBt1ietu2WqmtOahD4qNH9uuLXUa/IS1BUr9+V7UbKiHsPXv2M/3xhfON&#10;Ti2g7VAJXGNetrEKmCi2Qio4JmDkn7vQ1HjZzu0rZNLdy125hzHz/Jax03WngOJ5a2Q0Hq9yRrhg&#10;y3ruysFtq/ASye3top1Y7YYjq1StOfjtVS8iDP7Z6krr03jPD/Y1p4rdWATC9t/3l2Ntw2dc980j&#10;2UY6EfD4YJ/zi+MSzw4DmA8e3Nq6Ohh/69Pv8+YiFiIiIiLyN4bCRESJUWCGRFdwf7tPZ4NhfK+J&#10;wbAroYJ4XnGhvgBCYoTDNebl1MlGPY8YUNFrVfUelbahcSch/D1p/l0j+K1h5RZRwnxTxNh+9Mh+&#10;A6Erwlc3wnahkwAWpzxQtEK3wMesdK9DwBnJHsDEm32msVdCF8yr3b1X6TDYsqcmXFlqDybxHIaZ&#10;1GhBblodUsHixG+1PyCgs99P0U44HpWcOM71h5U+thaEhahexfcovt56u234n4j9juuwV4nvrpFu&#10;tSQnIiIiIoonhsJERAlQsdY4ZFYLv8n97U5dDoZH/ESMPlel9k5zMYTEuGAWsV31tn3y85+/LC/9&#10;9i1854CIbGznlljBr/6YwS9R8oVU8A8BI/95EflnhMJDrh4lQ68e5cojg/nCmzbOapkvXFlV4oL8&#10;Mz76AAAgAElEQVSt6pkrByNguRR+IORE6GUPi+PFXqXslRnD2D9ObWbD1cOXgmF0vcB9JaJd9KyQ&#10;ClYlZ6v9IVo74XiZO9uQ+Y+3XgCA4zzt3lQ/EvH3rsMs4UQ8NiH83bBRWh3zdw8ouX0iFwIQERER&#10;kbuk8XgQESUG5gujEyB3t3tZwXBa3/ZbfCIYPv/nB6X53IepvcM8KjdvlCxfMcfa+JEiUh5SwZIo&#10;l7KQCm4zLwyEiVwipIIPioju7b6reoWe9e1GmGM+6e6f6i17edNOWV1W6fm70HUOISzmtSbC7r1t&#10;ryRzmHdCF7SZdaocRGC4eKmSB/95jUwrLNWBsNkuejQD4Z5JRjthVK/nT2r9NSyccLr/UmzZjzXm&#10;OSfKTSNbX5EXW90TERERkf8xFCYiSqCKtUaZiKznPnevzgbDKtQYrio+w5zQi1BFnJvbUllYkOr7&#10;g8ijxovIRbSD31W90rW3YOCgETJ2/Fz98aPz1+iW9l6GMK3vZa1vgFMlZjzsrml7PTePTMQ1x870&#10;+4w2wTrm1z+3+mFZ93zLogG8VszjXPqeQ8tuu0S0E54yqe11ON1/KXacFqdglnOi2BcaJLq1PhER&#10;ERFRZzAUJiJKsIq1RpE5j5RcqivB8PkD8yV0bDMPpQfNKppsbTTnNBJ5UEgF65GxYcs/qd8p773j&#10;3ircm75WKNdmTtAf35m7SE6edGdlc2eNG9P6BxF+xLtaGJWW4VbLl4zN8c5MYQu2d/FCQ266MfyF&#10;T+p3yH9WPiwnPq9Du+gzIlIYUsGikAqedMHmep79fpmodsI4zmNtVaqJqqinS64cnLidkcgAmoiI&#10;iIiouxgKExElByoTa7nv3QvBcJ+v/EICg/I73MamQ/8mFw7/PHV3lkfNKvqmXHFFBjY+M2Dk56X6&#10;/iDyqJutzcZ84RPH3VuFOz53gQz8cracPt0o0wpKXbBF3ZfvUAW54cX4VkE+93zb33+HR+d1IjB8&#10;ZE6jHPuvNbJ9y1K50NTSLnoU20XHlr1a8+YbE3fd9pAQCxsosRI165yIiIiIyCsYChMRJUHFWgPV&#10;H3kMht0vffjjnQqGLzb8Vs4fKBYV8nb1V6qZWtAy3LEo1fcFkZcEjPwBASMfs/qXiJ7d20sHa25u&#10;I435wgiGe6dnSHX1PiktqXDBVnUP2qTeZAvXEL699HJ8guHNW0Xee7/11xD22CuWvQItxO/KWySv&#10;v9aS/64OqWCOy9tFl2DNnNcu575ofSOCb8jsRN2GX72o7rTvxBlz9Nc8tx+9cHlyRdv9ncjtTvb1&#10;x/hSEsPHDiIiIiJyEYbCRERJwmDYOxAM97pmVofb23ymNjxn+NyHqb7LPGNecaG1qbMQMqX6/iDy&#10;ArOyH+FZ7uWX91XPr1sg773/PFrv6ha8u3etce2twHzhceMf0h8vLd0gm6p2dPhv3Gr6/UabLat8&#10;pW2L555Cy91fOVQhf3d22+v3gtVllTJuzMNSW6vbRZ9GR/GQCnKMQRzMmKNyHH5rIoN3zoROsij3&#10;gXjh60giIiIicj2GwkREScRg2Dt6X1Mk6Vk/7HB7m88d1MEw5wx7Q07OCBk9OtvaVlYLE7lcwMhH&#10;9dKbInIF/nbfrF5hoBV8ZuZQeeyH/6g3/sA7VXpOq1tl3zhZsm8IzzQvmrVCDh1q8OTdDtXChfe0&#10;/fp/rFMxC4Z37xUpe7ptIIxZrTePjM11JArmSKM6+NH5LYsWNimlMkMquM1bt8RTkhrSVaw1GAon&#10;ltMc7qwEbkEiA2giIiIiom5hKExElGQMhr0jMHiK9Bm5SoxARrvbrEKNnDPsIRHVwgyFiVzK3i56&#10;5qzJ8vtty/XCDsuT//pAy+c7q1dKU5N72/m3ni/s3S6d0+415Lphbb+OYHjDRiXnznX/d6MVddkz&#10;Suztf3F9cz1WJYyK8OysmbpteFqacUZE5odUsCCkgk4hFsVOUvfvjDkqkYFkyqtYa9Q47IO8BO4X&#10;+3VVJ/C6iYiIiIg6haEwEZELtBcMXzjfyEPkImn9cyR9ZJkY6UM73Cg9Z/jPD4o6/1kK7SHvwVzh&#10;K67QQf/ogJHPKg8il3FqF72ufKEMGNCvzYbu3vuMXHZZup4vvH1LqasP5R2Tl+j5wmgjPLtohQu2&#10;qHsWL3QOhoNviCxe2vWqYfz8/MeVbkVt1/eycNvovn2Tc1u7CtXBhQUlMq2wVE6d0q/napub1R0h&#10;FSzzxi3wtighYSKrhxkKJ549iC1IxBaYCwBybV92uv8RERERESUVQ2EiIpeICIbXR24R5iNCbt4o&#10;HiqXSOt7vfT56i8krf/oDjcI7aQRDIdO/iFF9o73IFhCMGziXEciF4nWLro9v1y3UM8XPnpkv+zf&#10;s8G1hzOj/1CZkLtAf/zC+i2yvvz1pG9TdyCgjRYMHzserhqe+4Nw5TDaQeNrkVBNjLnB+D7CYPy8&#10;/WfEDIR/tMjQbau9oHrbPhmb8z15edNOa2tLQyqYE1JBBkWJdcp2bYmsHG2z0KxircF24fFVZfvt&#10;mTPmqEQcc6duMzzWREREROQ6DIWJiFwEwXDFWgMnFdxd3kRiBPpJn5Fl0mvo33W4M3Q76Q//RZo+&#10;ekpUyL3tTFNZkRkyGYZRiDa1qb4/iJKtM+2io7nvvlx54IF8/V2EwieOH3Tt8bw2c6LcMna6/rh4&#10;3hqpqXHvtrbHCoZvutH5h9ACGpXDaAeN4HfGnEuXufOUPLlC6e87hcFitoxetsQbgTCqg+cXr5G7&#10;7lwk9fVH8aV6EbkzpIJe7BPuh+dDewifzHbC9Qm87lRlD4Uhrn97M+aoAQ6LCusr1hpO2+IlVvt1&#10;VrwTERER+QhDYSIiF6pYa+DkRaFDdQO5TO9h35f0rB92OGcYQseDcv5PD0rzGRYJuQ0q8TMzh4hS&#10;6vJEtRokImdmG/dOtYuO5j9+MV+uuurL+rtoI+3m+cIIhYdcfYueL/xA0QodKnqRDoYXGfKd+wxd&#10;1RsrhfeILHvCkMGD3L9TrOrgn62utL60GtWiIRX0asWgVenq5YpH+7aPTsSsXzMonNrBtlCMVaw1&#10;Dtm7LuG5ZMYcFc9OMHjfdoXta+U+OLbWGxaGwkREREQ+wlCYiMilzNXlnG/qAYHBU/Sc4bS+HVew&#10;qaYGOX9gvlz41A/nivxlXvE06/awhTRRkgSMfPz97e1Ku+hoduwqk169AtJ49qjsql7p6kPql/nC&#10;MGVSuKr39omd+OF24N+vesqQafca8d3gGLBXB6elGYfN6uDikAqejPsGUHsSXjlqcnot4fXKUa9w&#10;mtldMmOOivn7qhlzFDo8zbN9+VSUbSAiIiIiSjpDKcWjQETkYgEjXz9Qh1SQh8nl0Br6wsc/1xXB&#10;nWGkD5X04Y9LWn9m/26Ak/qDBra0Ax8eUsFDKb1DiBLIbNteblXW3Tt1Qperg528+GK1/NP9T+rv&#10;jL9jgWTfONm1hxVtrl+rfER//O+rHpJ5xYVJ36aewrzg7TtEdu9V8t77Hf8ytJ8eN8aQr48RT1QG&#10;i1kdPLtoudUqWszq4BI/hMFmC/dcM+D2bJXrjDkKFY+jbV8eblaVxuP6BpjdDiKrR09VrDU4niJB&#10;ZsxRZVHC2ryKtUZMWvaYIfNeh2/Nr1hreD4UDhj5eeZM/+qQCiay7ToRERERxVEv7lwiIqLYwJxh&#10;hLyh/jly4fDP9Szh9lhVw5hL3OuaIv3vKXkQPmFu6Qvrt4hZ4cOKYaIEMNtFo4IuU2IciGK+8HPP&#10;/k6qq/fJ7l1rZOCgbBk4qOOuDsmA7Ro7fq7s2fWcPDp/jW5r35kZym6GltKoHJ4yKVztW384HBS/&#10;e+DSwuSbRxrm/71127CQqLRkQ0uraFQHNzermV4OT30MAd06282LZ0eecod2wqwcTawScxxIZsS1&#10;4phsmzFH9TgYNiuE7fcpqPZDIExERERE/sX20URElDCbqnbIoUMNvt/hXWknDRcbfqtnDYdO/iHu&#10;20btKygI9zs1DGM2dxVR/EW0i87EXO/de5+JeYXs77ctlwEDMuRCU6Pr20jf9LVCuTZzgv74ztxF&#10;np0vHE3msHD4i5bQ1gWfey0QxuuZ7KyZrWYHNzerUQyE3alirYGQtta2cZgtHPNZHubsWvssYbYT&#10;TrCKtcZJMxQ+ZbtmBMN7Z8xR3WohjirwGXNUVZRAuN68TiIiIiIi12IoTERECYM5iSOGz/TdSW4n&#10;aX2vlz5f+YX0umZWp34eVcNNH/6LnD9QLOr8Z4neXDJNLZgoCKaUUpcHjPwi7hei+EC76ICRjxPr&#10;q8RsF72n5tm4VcbidxuGISc+r9MVw242PneBDPxytpw+3SjTCkp5D3QRvH4pLCiRaYWlcuqU7gZS&#10;z9nBnuHU/WNWLINhs3p0lcO3isyQkhLIrAaO9lpuyYw56hBCfLPdd0fHNssMkg85hP5ihs8FPM5E&#10;RERE5HYMhYmIKGGysobqq0KFTarofU2R9PnK2k5XDTefqZW/7v+2XPi0XM8opsSbVfRN6zoZChPF&#10;gdkuusY6sY520ZVVJT2eH9yezMyh8tgP/1H/xIF3quSTevc+D6Wn99PBcO/0DN32urSkwgVbRavL&#10;KnV18Mubdlr7Aol9DquDvaFirbHNnPdsp4PhzgSD7TFn2DpVj66vWGtUpdTOdhFz39/pUDEsZmtp&#10;hPgnZsxRaCtdgmAf7aXNCwLjMnMm9UcIkh3agou5OCRms4qJiIiIiOKJoTARESWMFbZVpVAoLN2o&#10;GoaLn66X8/vul9CxzXHdNmorIhTODRj5WdxFRLGDCnzDMKrj2S46mif/9YGWSuSd1Sulqcm9C28w&#10;X3jc+If0x0tLN6TUYiq3qak5KHflLdJzns3qYLQhHhNSwRJWB3tLxVoD1cKbHDYaL9BqzErfLjHD&#10;Q4SB8xz+XW2UCmVKIHNBQJ5DC/FIuWboi2D/TfOyyjyuo9v5d3g+y2EgTEREREReYSileLCIiFws&#10;YOTrB+qQCnr+MGGeMNpHw/ETv41rVZhbNZ/7UC4cekqazx3s9BYa6UN1xTFmFVNioD2oWQ1WihP/&#10;3O1EPYN20eZMTb06Jjd3lLxUtSQpzwP9+t4jX3zRJEOuvkUm3b3c1UcWM5DrPtgil1+eIXtrn23p&#10;uEHxh1bRqA5GKC/hWfOnlVJLQiqYMrNhA0b+NjMsu9MvFdFmRfC2doK+evOxqqpirXGond9RYHYU&#10;yY3ye2rN6lEuHHARswV0cZSK365A5XGxOa/alwJGfp4ZjleHVDAvxe4qRERERL7FUJiIyOX8FArD&#10;2JzvSW1tnTy/bkFkRWbKudjwG7moW0Q3dvqmp/UfrcPhtP45KbvfEgVVeZgZiZPDIRVktTBRD5jt&#10;osutEOaJJdNlScmMpO3SF1+slu/801OimpvllrHT9cXNXnvpYT0LefTobD0bmeIPzwHzi5+V+vqj&#10;1nWhuhRzgx1DQr/yYyhsMWcJd9TCpd6cIRspy2w73J5qzpd1L8wHNgP97oTD1qKBcr8fX4bCRERE&#10;RP7EUJiIyOX8Fgqj6gYtGO+dOkHPkExl6vxncuHwzyV08u0u7QWGw4nx5QHTrFahhSEV5DxAom4w&#10;20WvVkpdfsUVGfpxPzdvVNJ35XcfXCW//GW4Pf+3Cp/W7ZrdqvFMg/xn5cNyoalRZs6aLOvKF7p2&#10;W70OHU0eKFqhZzmbEAAVpercYD+HwhIOBxEKlsSgajRSacVagx1GPGLGHFVgtpbOMS/2+8Ipcwb+&#10;NrN6PGXaRDMUJiIiIvInhsJERC7nt1CYLaTbaj5TI00fPSWqqaFL/w7hcK9BU9hWOk7mF6+Rn62u&#10;xC/fFFLBAj/eRqJ4Chj55W5oFx3Nf7v62/LZZ59LRr8h8q1pz0h6unufjz6p3yHbtyzVH6d6p414&#10;sLeKNqFdRFkqzw32eygsl6pGSzpRNdwRVAcXRWs5TeQ1DIWJiIiI/CmNx5WIiBIJ8xDRAlPM9owk&#10;uuL3S6M2Su9hj4gRyOj0Hmk+UytNh/5N/rrvfgkd28w9GWPzigutXzg1YOSzhTRRJ+HvJWDk11gh&#10;C9pF/37bctctAtqxq0x69eoljWeP6tm9bnZt5sSWNtfF89ZITU3n59JT+/BaBKMtIgJhhHvDMU8+&#10;lQPhVIEQt2KtgVbCw9HQxqwO7yxUka4XkTEVa408DwbCZWZ1LBERERERpQiGwkRElHBWhVMVQ+FW&#10;eg39e+kzaqP0umZWl8JhVBjrcHjv38oFzCk+/1lCttfvsIAB1Y0mVgoTdULAyC8wDKMW84PRLvql&#10;yiVJnR/cnszMofLChsf0T3xSv1Pq3t/iyu20IBQecvUtcvp0o25xjOpW6j50Lrkrb5GeH4/ZwWlp&#10;xmFzXEBeqs0OppZwuLhirYFFYGPQMMSsFq+2XVab30MQPACBskdbCqPyc54ZDBMRERERUYpg+2gi&#10;IpfzW/toYQvpTtHzhj8tl9Dx7h33wIBbdVvpwIDbEr7tfrK+/HV5YLauIKwPqSCrhYnaETDyy8yQ&#10;QXeEeKmqRC+ucDsEg5gh2zs9Qybd/VNXzxduajormzbO0vOFOZu/exCml5ZssMYDWFK+VbSTVGgf&#10;ncJaWgObHxO1wvbRRERERP7ESmEiIko4tpDumNHnKkkf/rh86ZZfS2BQfpf/fejk29L04b/o1tKs&#10;Hu4+VLWj2hFFhebJMSKyCRj5A8zwSAfCP5hXKHtqnvVEIAzh1tYZOmh1extpzD1GcA0vb9qp5+BS&#10;52F/ZWfNjAyEN7FVNKUoa6Eb7/dERERERCmEoTARESUFW0h3Tk/DYbSWvvjpevnr/m/L+QPFevaw&#10;CrHlaGdhX937rUzrp4tcv8FECYbFEoZhYAZnLhZQPL9ugawqe8hzhwEhtmEYcuLzOtm9a40Ltig6&#10;VDKPHT9Xf//R+Zwv3BnV2/ZJdtYMvb9OnWrEv6g1q18L2CqaUpQVCnux9TUREREREXUTQ2EiIkqK&#10;qQUT9dWi0olzETtmD4e7MnPY0nym1pw9fI80ffhjBsTtaD5TI00fPSXn990v37un1vrBWaiIdOP2&#10;EiVDwMgvRmtJpdTl6P6AiltrwY/XYL7wYz/8R73VB96pkk/q3b1g6aavFcq1mRP0x3fmLurU82j9&#10;YZG3doi89LJqc8HX8X2/seYG33XnIj032DCM0yIyO6SCOWyHTERERERERKmmF484ERElg9VCura2&#10;TreQ9mqQkGhWOIww92LDb8LBblNDl7cC7aVxkUP/Jmn9R+vZw7jg96eq5nMfSuj4Zgmd+EOrfTrq&#10;RpFbblCy/wMDnxaISHnK7iQis120+XcwFZ/PnDVZVwd7fT78k//6gAQ3/1FX3u6sXilT7x+l2zW7&#10;1fjcBfLG7x7T1c3TCkp1KG/37gEEwUp27xU590V7N0Tp//a9TGTcGJHbJxpy80jX3vQOIQwuLamQ&#10;F9ZvifzRUqUU5wZ3TY7506ymJkpdXBBJRERE5COGUorHk4jIxQJGvn6gDqmg7w4TZvuhleO9UydI&#10;ZVWJC7bImxAMXzz6G2k+1/MWokb6UAkMvE3S+ufoixHwdsjTkdDJP+iqYHsQbLfhd2nyUKleS1eL&#10;CjP33RKixAgY+bj/V6G4FleIdtF+W9TTr+898sUXTTLk6ltk0t1tg1Y3OXH8oGx99TE9D/mJJdNl&#10;SckMvXUIg/9jnZJjx7u/sTfdKDLtXm+Fw6iYxmsLXMw20bBeRErYJrrrIl6DGh7bdOoYFvbMwmIJ&#10;/H1wf5ETPgYQERER+Q9DYSIil/NzKIxKnhHDZ+qPj5/4reerzJINla6oHm4++QdRocaYbE1a3xEt&#10;AXHaZdd7vpJYB8BnavT/0U67s06dEbn53nQ5He7QOiakgpzBRyknYOQXpaUZP2tuVv0zM4fIS1Ul&#10;kpMzwne74cUXq+U7//SUqOZmuWXsdH1xs7r3t8iu7Sv1Fv564xL5r2MTZE8MH6HG5ojMnW1I376u&#10;3g06CEZ1cEQYXG2GwWwT3U0MhHwNfxe56EBvfkzUBh8DiIiIiPyHoTARkctZb8ab/jJfAoOn+O5w&#10;jc35nm4h7cdqs2RBa+nmE3+IWfVwJMwy1hXEfa+XNFxcHBQjJFdNn4UD4HMfdikEdjK3tJf86ndp&#10;+M76kAoWxWmziVwpYORbVWWSmztKXqpa4uuFPN99cJX88peb9cffKnxaBg5yd/i9q3ql1H2wRdLT&#10;M+Rbhc9IRv+hUX8WLaKvG3bp848Pd9RaWmTwIJHiRwzJHNb+zyXD+vLXdRiMmcGmehEpDqlglfu2&#10;1lsYCPkaQ2HqEB8DiIiIiPyHoTARkYuZbTr3Xne1kj+/fEF6XTNLel/jryyKLaTjS53/TC5iTm43&#10;Zw93FuYSo9W0DovTr9JBsWH+P54QgCuEvwjC8f/zn5lBcM8CYCd/+NO1MqXoqBiGcVoplcm5lJQK&#10;AkZ+ltkuejRubmSLYr/7b1d/Wz777HPJ6DdEvjXtGVfPF4bXXnpYzxce+OVsvb2RUO379THhVtAI&#10;eO3QZhotp7e/reS9951/P8LkHy1yTzBcvW2fzC5a3hIGp6UZh5ub1RMhFeTc9xhhIORrDIWpQ3wM&#10;ICIiIvIfhsJERC4WMPLzROTN28Yq2fzcBb2hvYb+nfQe9n3fHDa2kE4chKYhBMQdzM+NNVQXIyy2&#10;oNK4O6zAV1o+jv9twLajQj8waIqujM7OmmEFELMZPJDf4TnIMIxNSqnLr7giQy/cyc0blTLHvb6+&#10;QW68/gG5ePGiXJs5Qe6YvMQFWxVd45kG+c/Kh/V84ewbJsv43AU6DJ5xv+EYBEeDgPi5553DYTcE&#10;wwiDURlcXb1Pf24u1FklImVcrBNbDIR8rcZc7MNQmKLiYwARERGR/zAUJiJyMadQGNKzfuirVtJs&#10;IZ14OiA++Qc9fzjWLaa9TrfIHnCbBAbeJoEBt7W6NVZlO3KJkArmpfq+Iv8KGPlo3aBT0NGjs/X8&#10;4Kys6C2J/Srib17G37FAsm+c7Opb+kn9Dtm+Zan++ImSBbJkSfefU9/aIbJho2rTWhoB87InEj9j&#10;2B4Gp6UZZ5qb1b8zDI4fBkK+Zp0I4rGlqPgYQEREROQ/DIWJiFwsWigsPguGrZPuCB721Dzrgi1K&#10;Lai6xdzdEGbvnvyDqFBjyu0DI32ormB2CoIjnTx5VgYN/DvrK8NDKngowZtKFFcBI3+AiKAKfiqu&#10;Z+asybKufGFK7/S78hbpILJ3eoZMuvunrp8vvH/PBn25/PIMebN6ueTkdH976w+LPLm8bTCMCuT5&#10;jyQmI7CHwabVIlLCMDi+rrlmkRpy9Si5Zez0Uj/fzlRUeE940U/lK+K7Y/v5sQ+yrI8vXjz/pb9+&#10;cULPMrlu+O2eqYi+5irR2/zpZ/JZMrdj/54NS44e2SeffrqcoTARERGRTzAUJiJysfZCYfFRMBzZ&#10;QvrgRy+kZDWam6CKGCGxdfFrSIw5yAiAEQanRbS37khhQYm8vGknfmp1SAWLk7T5RDFnzrEvt+YH&#10;s3vDJYMGTpOTJxsd5/W60dZXF8nRI/v1Yqvfb1veo9EM0YLhHy0MzyiOlyhh8HozDOaCnATIGVeh&#10;bhk73fe3k4iiwyKjmt0zGAoTERER+UQaDyQRkXc1Hfo33QLY6xAC48Q1bKrawXtkkiEg7TX07yX9&#10;+p/Il8b8Tr50y6/1AgTMs0aQ6kV6NvCAW6XXNbOkz8hVctnX35Q+I8v07exKIAxFZkhmGMZsfx15&#10;SmUBI7/IMIxqBMKZmUNk995nGAhH2PTK/8TfvJz4vE5271rjmu2KBvOPM/oN0aMZZhet6NHvwvzg&#10;6fe3zQP+Y118FhcjDEZ19l13LooMhNeb3RmKGAgTERERERERdQ9DYSIij7vw0VO6stPrrPBhffnr&#10;vEu6jNHnKl2R3nvY93WQikBVB8XX/08dsgYG5bsqLA5XAIcDYGwjthXhNkLu3tcU6crgnphaMFEQ&#10;mimlLkeQluzbS9RTASO/TETW4T6dmztKt/HvScthP7rttq/KYz/8R33LDrxTJQ1H9rn6Vqan99PB&#10;MKCzAcY09MTtE8MtoyMdOy7y7oHYbTPDYCIiIiIiIqL4YvtoIiIXs9pH3/43feS1Z85E3VBUQfb5&#10;yi90eOdVkbNa2ULa29ByGkLm/zGzWDWZI9FCZ6X53MFu3T7M/bXu40agnxhmhS8qfa3P8f9EQEvT&#10;paUbcE2bQipYkMKHmzzMnB9cJSK5uBU/mFcoq8oe4iFtx7gxD0tNzUE9X3jq/et1+Opm771TKXt2&#10;Pae3ENXfPQn7EQLPf7z1e8dYzBZmm2j3YvtoImL7aCIiIiJ/6cXjSUTkfsaXhosROBh1tiu+3nTw&#10;x5I+sixhoVisYd7hvVMn6IomtJCeV1zIe6ZHWZW4Pa3IdTNUtpuh8NSAkZ/F4IK8JnJ+8BVXZOgw&#10;mO2iO/ZS1RL56s0PyhdfNMr2LaUy6e7lrt7em75WKCeP10ndB1vkztxF8lH9C92eLzx4UDgE3lNz&#10;6WuRH3cVw2AiIiIiIiKixGL7aCIiDzDS0s3ANyPqxqL6sunDH3v6cBYUTNT/ZwtpcjtUsmMRg4kt&#10;pMlTAkZ+QeT84N9vW85AuJMyM4fKL9ctFCMtTY4e2a8rcd1u7IS5MvDL2XL6dKNMKyjt0dbeMbFt&#10;sVhXW0jjOT47a0ZLm+i0NAOtUFazTTQRERERERFRfDEUJiLyCLTI7TAYPlMrTR895dlDOtUMhWtr&#10;6+TQoYakbw9Re6xFDAyFyUsCRn6xiFRifvDo0dmcH9wN992XK1PvHa//IVoznzjevZb4iYIW1+Nz&#10;F+iW1whhUZ3bXTePbPsP3z3Q8TgijIiwwuAHZq+U+vqjYhjGaXTjb25W14VUsJhhMBEREREREVF8&#10;MRQmIvIQBMO9h32/3Q0OHQ9K6NhmTx5Wq4U0oIU0kZuhshJtd1E8iMpLHixyu4CRj3bRq7CZM2dN&#10;1oFwd1sJp7rfVi6Rq676st4LaCPd1HTW1Xtk4KARMm58eF40Wt939zm2b1+R64Z1/ucRBvFajtQA&#10;ACAASURBVCOEzs6a2RIGp6UZhxEGK6UyQyqIVtEnu7UxRERERERERNQl/z97dwMdV33f+f9758oy&#10;2JY1xMRynDojbKdkk8YSsCcnBGcl2GPG290gGbxJ2yXWmLJnw8NZywQS2qS1TdiGLFBkSltyNg0y&#10;4f9vuzXYpknrgdPUSiGw3U3WIjQnJLYjQ+tY/HGwkS3Qw537P9/re8VYnjsajebhPrxf56RIHml0&#10;7++OZFef+/38CIUBIGTMi9dLY+sXix70+NDXJDd6KJSXlgpphEle5S7Twggs00gnTSO9V1+yeox/&#10;+NDn5LH+O7lgc/T9F/ukoaFBzpx+XX74wtcDf7wrf3WdXPprZ+9fyfQ8UHYjx4ILz32/UH20Pvfm&#10;zAOy5KIbnBD61Kkz+sdHRWTzhLX/A4TBAAAAAADUHqEwAISQBsPmknTRAx9/pVdsK9iTS4VQIY0w&#10;2dK7wTvaLg3euHgIGvd1eUBfozrZ/s3HPp//usUc6P7C//3+m50nOPKzZ+XIT58N/HLqtPC7+wtv&#10;dyZ5K2ngwEuyoXu7rLpkkzy+a2o9dP/qDZadbbXsbH8dTx8AAAAAgFgjFAaAkGq85G5JNLX5Hrxt&#10;nXGC4bChQhph0traIh0da7wjZloYgWIa6fZEwnhJRNo0EP7ugfvzp9tRARqwez8DfvDio3JmJPg3&#10;M/2bdduc/YX15qutvY/O+fnee/HZdo/L22+Ra66+S57e94L30C4Rudqys52Wnd075y+EmuJGJwAA&#10;AACIHkJhAAixxtX3SmLBKt8TyI0elonXHgndCVIhjTDpyazzjjZ8d2EgsjQQNgxjIJezV7S1rXQC&#10;4fZ2/78vUD5d22RyoUyMn3H2Fw66hU0tTjCsdJp3tn/Xjr599r8agP/oh0/I52+/wdkvWENmwzDe&#10;EpGdInKJZWczlp09wEsrtNrjvgAAAAAAEDWEwgAQYoa5SOa13i2GudD3JCaHnxTr5HOhOkkqpBEm&#10;+nrVKUxtkzWNdCcXD/VmGulu00z8g23biwmEa2PfX39FA1F585dHnInhoGt53xr56OU3OkfZu+VR&#10;OXjwcElHPDoq8r//8SV5ceBB2feXPU4oPDo6tV/wVtu2U5ad7bXs7FCYrycA4F38+xYAACA6CIUB&#10;IOQSC1bLvEvuLnoSEz+/T+yx46E5USqkESb6evVuZKBCGvVmGml9De6xrNwirTU+O8W6iOtSZWvX&#10;fkS+8MVPO1/klZf3yvAvXgr8MWsovPR9Hy15f2GnIvqyW+TvvvMFZw9lV/5+wX2WnT1Zm6MHAAAA&#10;AACzRSgMABFgJtdKw/Ie3xNx9hceui9UJ0qFNMJE9xV19bAPI+rFDYQf0y+/qWcdgXCN/cFXb5qa&#10;yNYa6fHx4iFrEGiN9MJFS+Xo0ddlc+aB845I2zp03+H3JK93KqJ/9tMjkkgkTrv7BV/CfsEAAAAA&#10;AIQHoTAARMS85RlJNLX5nkxuZFAmjvWH5mSpkEaYaBCkNb2ubi4eam16IPxY/51cgzp4au82ufDC&#10;xtDsL9zYuGhqf+Gn970gO/v2OG/rDVnXdN4lqy7ZJA/v3COnTr1bEZ3L5Va4+wVTEQ0AAAAAQIgQ&#10;CgNAhDSuvrf4/sLHdklu9FAoTpgKaYRN3rRwLxcPtWQa6X4C4WBIpVrkzx67U4xEQl7/xY/kJy/v&#10;CfwxX7RklVz+8f/ivH3H1kdl+bLPOFPBAwNTFdj7RORqKqIBAAAAAAg3QmEAiBDDXOQEw8VMDN0n&#10;thX8SkuhQhohk7evcJtppNu5fqgFNxB29g/45mOfJxAOgM98pkO6rvu4cyA/fPHr8uaJw4E+3iM/&#10;fVb++ei7N18NDzuZr04F73ArorstO3ugnscIAAAAAADmjlAYACIm0dRedH/h3OhhmQxJjTQV0ggT&#10;nW7XKU0X08KouumBcE/mWhY9IJ7cs02WLXuPczBB3F9Yg+ofvPio/NXjN8iL33vQmWp2HdeBYXcq&#10;eDsV0QAAAAAARAehMABEkLO/8IJVvic2Ofyk5EYOBv7EqZBG2GTcUM4wjA2mkU5yAVEtBMLB9/0X&#10;+6ShoUHOnH5dfvjC1+t+vBpMa5313z51q/ztntvklZf3Onsf6z8LRGRARD5p2dn3WXb2ocAvLgAA&#10;AAAAmDVCYQAItrJDpcZVxfcXHv/5faG49FRII0w6OtdIKrVUbNterC9fLh6qgUA4HHR/4f9+/83O&#10;sR752bNOTXM9aDX0iwMPyu7HN56ts/7lEe8otNd6q2Vn51l2ttOys8/F/ZoBAAAAABBlhMIAEGzO&#10;vqQaNM2WMX+ZNCzP+H6WPT4sEyGokaZCGmGzpfd674j9vwGBMhEIh8uW3g1y1VUfcY5Z65rPjNTm&#10;77H8eujvPXuPE0q73haRPxMRrYdebdnZvkgsNAAAAAAAmBGhMABEWEPLRkk0tfme4OSxXZIbPRTo&#10;BaBCGmHTk5naV7jDNNKtXEBUCoFw+GjLxcsvn92WV6uadX/hatHAWeuh9/3FpkL10AfdeugFlp29&#10;2bKzR+N+bQAAAAAAiJsGrjgARFtj690y9uObxbbOFDzPidcekfmXBntQSCukn973gvPLdZ26AoLM&#10;u5FBX7Mi0uv+D5gTAuFw0WaLmzIPyMDAS95xHxIxVr35yyOGTvBe8fHPVeR8dJ/gfx56QY787Bl5&#10;/Rc/ynvE0E4QrYf+K8vO/k6kFxtVc+b08LTXFYC40Z8DAAAAiA5CYQCIOK9GeuK1Py54ormRQZkc&#10;3u1MFQeVUyG9+cGpCunW1hZetgi0TOZaJxQ2DGMzoTDmikA4XHZs/5b0PfSU/dZbo4Z74DssO7vd&#10;NNJfFZG7dYL3V1KfkJb3zX5rCMkLgnWv4H8++sL0h4+LyHdE7K8wDYw5Onjkp8/uOvLTZws1XiRF&#10;xL+KpoiGBlPa2lbKokUXOh/0k1dek+Hjb3KtaiTV2iKtqRYZOjosR9mWJbRall0kH7p0hUxOWvK/&#10;/tdPnP/Ogf5dMVTk04fctgkAAABEAKEwAMSABr7WyeecALiQyWP9Yl68XgxzUSAXI3/ycmffHnmo&#10;rzITVkC16I0MqdRSOXr09cWmkc5Ydjb4G3gjkAiEw+PgwcPOdLDewOSO6g7oPSKWnXV+2a4Tu6aR&#10;Xi8i7Voj3fUbu6SxsfS/dzUEPvLTZwsFwbpPcFZEHrTs7HMxXHpUgWVnT/rtjW8a6WIBkq/29lXy&#10;3QP3S3PzQjl16oxs6N5OIFxjetPa72+7Ue7Z8YRzAwvCSb9vXnjxYeffmhW4ln3sLw8AABAf7CkM&#10;ADGhNdJ+tFp64tVHAr0QWiEtzr7Cz9f9WIBS5IV33SwYykEgHA4nT552fiF/xWW3eoHwKRHZatnZ&#10;Ti8QzqM/D94udX9hDYJfHHhQ/urxG+R7z96THwjrPsF78/YJ3kAgjFowjfR2HTid7ZfS7T9+8H//&#10;xAmE9fvkms67ZODASyV8JoBCtvb+6dT31hxblJgCBgAAiBFCYQCIibM10j2+J2udyEpu9FBgF6PL&#10;DYWPHn3dmcYCgi4vwOsyjXSh+k3Al2mk+wiEg09Drcvbb3EmtVz7RKTVb+rKrXTebBiGrXu1/uTl&#10;Pec8rtXQOg2sgbEXBB/52bOiIbIbBOsv73/DsrPzCIJRa6aRbheRbbP5str2smfvdvnDh862vGjr&#10;iwbC/FuuPjo6z9bWs/7ht2/v95196/VGi23bPxv35QAAAECJCIUBIEa0Rtpo9L+TfOK14E4LexXS&#10;alf/s3U/HmAmOrXhvWb9KjiBQrRyXId/hEA4sHQ6eGvvo3LN1Xc5Nyu5ezJqSNvt1u76suzsX9q2&#10;reGx/PDFr8vwL16aCoJ3P75RXvzeg85EsE8QfJl+ftzXH3Uzq60QtC76hwf/dOrvwju2PupURuv3&#10;D+qLaxANd/Q+6pzHpp51U4E/AAAAUAyhMADEiO4Z3HiJf4207jmsew8HVcYNRqiQRlh4teeEwiiV&#10;Gwg/ph+uk3UEwsGj01krWzfJwzunpnx3av5l2dm9pR6sTvmKyHF9++++84WpINj1NkEwgsY00r0i&#10;0lbqYenkotZFu/vrOzdQ7OzbU8JnAiiVTnw/vuvszbIP9d3CugEAAGBGhMIAEDOJpnZJNPn/Ti/I&#10;ewtrhbRWpFEhjbDQQE9fs7r/ommk2VsYReUHwjr1o/sEIjh0sk6nHK/fsENOnXKmeHU6+GrLzvbO&#10;NB3s4+OJhPmO+9Db0/YIJghGYLhbIGwv5Xi86eDf33aj877WRWvFOvsHA9WhrRX6d1Jb20pqpAEA&#10;ADAjQmEAiKHGVv9pYXt8WKw39gd2Uby9hamQRlj09HR6R8q0MHyZRrozPxB+rP9OFitAdvU/40wH&#10;a8Dl2mHZWd07+EC5R6n7C09Yf3OhZWcNNwhmj2AEldZGN890bN50sIZTGlLpDRTURQeLhvbq6NBw&#10;3JciMvT7a3PmAed09GYM7xoDAAAAhRAKA0AMGfOXSUPLDb4nrnsL21Ywf4Hn1fFSIY2wuO23TO9I&#10;u0wjneTCYTrTSLe7U6IEwgEzNDQs13TeJTdtftCbDh4UEZ3iLWlqEgg7t+Wio9hp6F6mR4a+dc50&#10;sN5EoVXrCBa3vcT52Ybo0O8176alb/bfKcnkIq4uAAAACiIUBoCYalieEcNcWPDkbeuMTA7vDuTC&#10;UCGNMLHHjsuvNP6trL3c9o6aaWGcww2Eddq0WafrCISDQ/c/vaztc/bAwFTtrU4H697BB+O+NogH&#10;90amfr+TbW1tkT17t8t3//5+Z+9gpoOB+tFpYa9G+qG+z3ElAAAAUBChMADElGEuErNlo+/JW8O7&#10;AzstTIU0wuLs1P0ZufFTlnfEvVw8eNzAZa8XCH/3wP2sTQB408F3bH1U3npr1BCRARG5hOlgxFBf&#10;odponULUqmjdO/i6riudP3t45x6mg4E68va9F7d1pCdzLZcDAAAA5yEUBoAYa2jZKEZjS8EFCPK0&#10;MBXSCIPcyEGxTp59jX6qIyeLzzb5pdy9YxFzbiCsE8KpFSvem9NAmLrH+ps2HXxKRLZadrbTsrND&#10;MV8axIz7d1XP9LPWoEnDYK2K1uYW/V654rJbZWvvo0wHB5xOdiu3Ch8RNHDgJeeGJvXNxz7vVLsD&#10;AAAA+QiFASDGdFp43nL/NtugTgtTIY0wGP/5fVNH2dwk8qnOnPcuFdIQt5K1bfHiBfbep3ckCITr&#10;y2c6WKui++K8LoinQrXR+m8v3TdYgyatitZ/g+le2/p9w7/FwiHlhsJcr2jTm5se33W2TUnr3dvb&#10;V8V9SQAAAJCHUBgAYs68eH0op4WpkEaQ6feNPT58zhHe9ptTFdI97i/cEVOmkdawpWvRogutvx94&#10;wOAXtvWlv0C/vP0WYToYmKJbHaTE/feWNhk8tWfb1L7B9+x4Qla2flZ29T/DigEBpPsLDw4ecW6i&#10;1e9f/p0BAAAAD6EwACCU08JUSCOo9Ptl8lj/eUe35ldt+egHbe/dbi5gPJlGOuNVsj78R7ea/KK2&#10;fvKng906VaaDEXumkW4XkW1aE62TwRoGd3SsyQuDN8mO7d+K+zIBgad/vxEMAwAAYDpCYQDAjNPC&#10;1hv7A7dIVEgjqDQQ1u+bQm7/7FRFcC8XMH5MI603AzymJ/6HD33O2ZsT9cF0MFBQcsc9m3bn10RP&#10;D4PZNzi8WluXOcd+6iR7CseBfq/mB8M/+L9/wr87AAAAQCgMADir2LQwFdJAaeyx4zI5/KTvx16/&#10;+S7vzTZ3Ggsx4V5vZ4R8U8862dK7gUtfB0wHA770e+DNL//ef1pFGBxNrewpHDteMOztMaw3ezzU&#10;97npy3Aw7usEAAAQJ4TCAABH4qK1YpgLCy6G7o0axGlhKqQRNOND9/keUaKpTd7zK1c6gaCLaeGY&#10;cPeQ3isizW1tK+Wx/jvjviR1ofufetPBhmG8xXQwMEVvWtmi7+hU4U2bH5T3JK8nDAYiQL+HdY9h&#10;vclD/dct596UZtnZk1xnAACA+GjgWgMAlGEuErNlo0we21VwPSZf3+3UTAfJ9App9spCPeVGDkpu&#10;ZND3CBpb73b+m8lc60xsGIahv5XzH9FHlGggnFqx4r257x64n5sya8z7hfjT+17wvvCgbdvdhMHA&#10;lIP/ceNXnj9y+BdXMUUKRJPe5LFv7/e5ugAAADHHL6UAAFMaWjb6TgvnRg87oVfQUCGNoJg41u97&#10;JA0tN4gx/+xefh2da5x9Gm3bXmwaaULhiDONtFaydixevMDe+/SORDK5qCInTHBTGv0FuNbf5gXC&#10;Oyw7204gDLzLNNKdTz35HIFwxCWThf+Nj/jQ73G+zwEAAOKNUBgAMEWnhRPJtb4LMkmFNFCQ1qv7&#10;TQnrjRYN0/bs3tJ7vfcmoXCEmUa626tk7dt5i1GJNgOtQDaNtNzR+2jcl7conQ7e2vuoXL9hh7d3&#10;sH6DXmbZ2e3BPWqg9tx6e/+7mhAZbe7fQQcO+LeaAAAAAIg2QmEACDbd401aW1tqdpDzlvtnVNaJ&#10;rNhjxwO1YNMrpIF6KDYlbDoT+OdOh3oT7jpBahrpVi5a9JhGut0LWnT/vp7MtXM+Rw2Eda9Pyfvl&#10;Ps6nfxdc03mXPLxzj/fYTnc6OHh1F0D96Y0SKa4DAAAAAEQfoTAABJtOb0hr67KaHaRW3Caa2nwf&#10;nzwRvGlhKqRRTzolbI8PFzwCo7HFqWWfTm/0uK7rSu9Pe7mAkaSBcHNb20p5qO9zcz6//EB4U8+6&#10;ijxnFO3s2yNXXHarDA4e0X273xKRqy07y/cYUIB788oW1gYAAAAA4oFQGABwnkIhlseiQhqYYlun&#10;ZeK1R3wXRCfvp08JezLu5KhhGJtZ0Whx9xFu032Ev3vg/jmf2/RA+LH+O+O+xOfRumidDr5j61St&#10;9j7btlOWnT0QnKMEAqePSwIAAAAA8UEoDAA4j5lc60w4FqITkdbJ5wK1aFRIo14mh3eLbZ0p+NX1&#10;e8i8eL3vkenrNpVaKrZtL3b3nkUEmEa605u86991l5FMFr4poFQEwjMbOPCSrGzdJAMDL4lpJk6L&#10;yFbLznZbdvZk0I8dqBfTSOsEfQcXID46OtY45zp48EjclwIAAACILUJhAEBBxcKsIE4LUyGNWtMp&#10;YWt4t+9Xbbzk7hmPKG+fWf/NvBEappHWyv+94u4jnLd3dFkIhGe2Y/u35Jqr75JTp85IQ4P5smXl&#10;PmnZWaYfgSLcn1XbWaN40mYFAAAAAPFEKAwAKKhhSZFQ+OTzTiAWJFRIo9aKTQnrvtyJpvYZjygv&#10;FO4yjXQrFzH0pvYR3rb9xjmdC4FwcRpqbOjeLvfseML7uF2Tk5YGwgcDeshAkDg/q7giAAAAABAv&#10;hMIAgIKM+cucYMtP0KaF8yuk9+39fgCOCFE205Sw7iVcitbWlqk6R6aFw82tje7Sk/hm/50yl9po&#10;AuHidJsA3T/46X0veB+32bKzGeqigZnl/6wCAAAAAMQLoTAAwFfRaeETwa2Q3ksojCqrxJSwpyez&#10;znuTUDjcdPLOqY1ub19V9oloHTKBsD8vEB4cPCKJhDEiIpdZdrY/qMcLBIlbG833Swx1dJ69AU1v&#10;ngQAAAAQX4TCAABfiYvW+j6WGz0s9tjxQC3euxXShMKonkpNCXu0Qlqn3EUkZRrpbi5d+JhGWvfm&#10;TKVSS+dUG70588BUHfLvb7txToGw1isPHHhJhoaGw7/ALp2gvuKyW6f2D87l7A9QFw3MSq/+rGLJ&#10;4mtoKFj/dgcAAABQW4TCAABfhrlIzCVp38etk88FavG8CmkNDAiGUS2VnBL25O0tTCgcMjp5ZxjG&#10;Vj3qbds/W3ZttAbCj+961nn7m4993nmucmkgrNO011x9lxOkRkF+pXbe/sHURQMlcvet38Z6AQAA&#10;AEB8EQoDAIoyi0wLB7FC2gvXqJBGNVR6StizpXeD92aPW++J8OizbXux7g2dF+6XzAtw8wPhcp7H&#10;4z2f1ivrTTJerX6YaWV0fiDM/sFAWaiNBjDdUVYEAAAgXgiFAQBFmcm1YpgLC35IECukvf1ZmRRG&#10;NVRjSli1trZIW9tK7132Fg4Jd/KuR9wp4dk6enRYPvavb5eBgZekqenC3FN7ts0pENaq6PxA+LsH&#10;7p/T/sZB4O0h7HIC4VCfEFAHppHW75sO1j6+vL8LjkZoSwFUxBDLCAAAEC+EwgCAGRULuoJWIa2/&#10;9NJ9PamQRqVVa0rYkzct3MvFCw3dS1h0Srijc82sjvkf/uFl+eCqjBw+/AuZP3/e5IHvPZiYy1Sv&#10;hqeXt9/iBMJ6g0EUAmGder4p84Dz81xEBvneAGbPbZ/oY+nizdvaIEr7zAMAAACYPUJhAMCMdFrY&#10;TxArpLu6r3L+S4U0Kin35nNVmRL2eHtii0jKNNKdXLxgc4OWsqaEdX/cdf/2C2JZOTEMI/fiPz7c&#10;MJcA15um1fA0KoGwuPssa8gtIqdEpJPKaKAsevNKM0sHAAAAACAUBgDMKFFkX2GnQto6HahFpEIa&#10;1TBxzH87xrlOCYs7xZM3KUpFbvA512i2U8Jbex919sedmLAkkTCsvx+4P7FmzcoSPrMw/Tk3PRD2&#10;JsLCbGffHnl63wveGRAIA2VwbzDawtoBAAAAAIRQGABQCsNc5ExC+tEJyiChQhqVZr2xX+zxwpWL&#10;lZgS9ngV0omEcb07iYrg6pa8m1BmolXIGt4+vHPP1Ec++vUt45/85EfLPkGdOL5+ww7nZ92mnnWR&#10;CYQHDrwkd2x91Ht3s2VnD9b3iIDQojYajtbWFue/+ncRAAAAgPgiFAYAlKRohfRI8H5fT4U0Kqna&#10;U8IevaFBpz1zObvJCx0RWB3i1n7PRG9OWdm6SQYGXtKPtPX/3PTb69/47Zv/3YXlnpwGwjpxrDQQ&#10;fqz/zkgEwhpYbOje7r27y7Kz/t98AHyZRlr34Pa/ow+xknJDYd1uAAAAAEB8EQoDAEpSbBIydzJY&#10;k8JChTQqKDdy0HdK2GhsqdiUsKcnc633Zi/XMfiKBbEacGpdtDfNaxjyjr5sPvjB95/+H9/YenG5&#10;J6d77U4PhMs1NDTsTOYGZXpMz03XSkSO8j0AlMc00q3uXsIAAAAAAEwhFAYAlCSxYLUY5sKCH2pb&#10;ZyQ3eihQC0mFNCqlVlPCnrw64jbTSFc2cUbN6CTv5e235NdFH7RtueCCCxrHXvzHh8se6f13678k&#10;j+961nn7m499fk6B8NlK6zvlmqvvksGDR+r+4pi2j3A3+wgDZdPa6GaWDwAAAACQj1AYAFCyRJEK&#10;6RwV0ogge+y45EYGC56YTgmbF6+v+Enr5KlOf7qYlAyuU+IGmfn0JhTdO1gneY8efV0aGsx/EZGt&#10;eq+Kftj/++e/M7+cmmcNcD/wK/9Jnsn+H+d9DYTzpsrLej49Tj1GrSxva19Z14XWStMd27/lvbuV&#10;fYSB8phGulP/CcTyIV8UthcAAAAAMHeEwgCAkpnFKqQDGApTIY25KjYlXI1A2JNxwz7DMDZwEQNL&#10;J/Hkjq2POnvgau3xytbPOlXRundwQ4OpHcg7Jietq7xw/9bbrhsrZQ/i6TTAveKyW+Vf/uUN55Ev&#10;fPEzcwqElQbCg4NHpLl5oXwzAPsR3/RubfSAZWf76nowQLixDzfOozf/KN0uAAAAAEB8EQoDAEpm&#10;LFjt+6FBDIWpkMZc2NZpsU5kCz6DVqk3tGys2vp2dK5xXru2bS82jXTlO6oxZ5ad1f06d+rzaOWx&#10;Vjq7k8FeGPwr7sfolHBq2bKL3vnKvT3zZ/t1dYI2teJGZ+9f9enPdEx89b6b5nT4GmB7gfB3D9zv&#10;/KysJ50Q1uNxp6+7eXUC5TGNtP7MSbF8AAAAAIBCCIUBACUL277CQoU05sB6Y7/vJ2uVumFWd7Jy&#10;S+/13puEwgFl2VmdAL5Ic1Y3/L1sbOJvFmkYrPvhuntCbxGnNvp3L5jtNK5OdF3dcaecPv228/5H&#10;fq31rT//i9+dN5fV0EBYA+ygBMJ6jvfseMJ7N8M+wkB5TCPdKiLbWD4Uolsa6P8AAAAAxBuhMABg&#10;VhJUSCMmJod3+57ovOXVz2nzaoY73F/2I4A0xLTsbL9WHhfYB9epQf71f/+xCZ3+no1d/c/INVff&#10;JW+9Nep81gUXNI5/7x8eXDyXFfACYfVY/511D4S1Fntz5n7v3X2Wnd1b1wMCwo3aaPjSv1P0fwAA&#10;AADijVAYAIItGbSjK1ohHcBJYSqkUQ7r5HNijw8X/MxEU5sY85dVfV1bW1vkuq4rvXd7uZDhYhrp&#10;Tg309aD/6JHbZzXdq+Ht9Imuv/nb/9Y4l31/t/Y+OhUIf/Oxz0s5extX2o7tTziV2yJylIl4oHym&#10;ke72ft4AAAAAAOCHUBgAgq1N3P1Fg8IsMilsvx28UFiokEYZilVHV3Mv4ekymWudPzEMYzPXMXR0&#10;b0/Z1LPOCfhLoZOz13TeNRXeisiY/p/f/dJvjs3l7wGdDnt45x7nbQ2Ee9zXVT1pbbR3TNRGA+Uz&#10;jXTSayUAAAAAAKAYQmEAwKwUrY8ePSy2dTpwC0qFNGbDHjsu1snnC36G0dgiZnJtzdZTpzl10t22&#10;7cXuJBhCwK37dqb2tm3/bEkHfPDgYbm8/RYZGHhJq6I1DH5FROZ/8IPvP/2VezPzyz1rDYS9qeOg&#10;BMLTaqN3Wnb2QH2PCAg1bZJIcQkBlIEbsgAAAGKGUBgAMGuJBf77UNpUSCPkJl/330u4llPCnrwQ&#10;j3rd8HACfK3/LmVKWIPbKy671alSbmq68MQ774z/kYhcquHw/me+WnZndBADYTm/Nnp7/Y8ICCf3&#10;BpRtXD4AZTrIwgEAAMQLoTAAYNaMRv/9VIO4r7BQIY1ZKFYdbV68vuZLmRfkdbkBAIJP9xOW7hn2&#10;7dWJ2Q3d26eC2+bmhT8YGXn7GhH5z/r+H3z1pvmlVk9Plx8I/+FDn6tYILyzb4/82Tf8v0dmQm00&#10;UFH9LCcAAAAAoFSEwgCAWTMWrPb9lKCGwlRIoxTWyefEts4U/EhzSVoMs+yhzbJpYzQlEQAAIABJ&#10;REFUKNjRMbWfLNPC4aB7fEprq/8NNBqOal300/tecN5vbl74tV+efOpfi8jD+u7HPnbp6S29G8o6&#10;2fxAWPc0Lvd5pvv19V+SO7Y+Kr/zO39W1udTGw1UjrulQAdLCgAAAAAoFaEwAGDWzCL7CtvjxwO5&#10;oFRIoxTFpoQb6jAl7PFuaiAUDg1n+nVo6Pyfh0NDw8508DVX3+VUKF944fxhEbn6lyefujs/5Pnz&#10;v/xSWXcgXPepbecEwo/131mRNduceUCy2f/jvP2hS1eU9RzURgOVYRppvfGkj+UEAAAAAMwGoTAA&#10;YNaK1kePDAZ2QamQRjH22HGxTj5f8COMxhZJFLkZotq0+re5eaF+lZQbHCLY9ooTgn7LmdpVBw8e&#10;doLVVZdsmpoO1mnZt98e+5BOzOaHPL+/7caS9iKe7t+svUO+8+0XnT/VyuhKBMJexfXju56d+rOH&#10;H7lt1s9DbTRQUb369wFLCgAAAACYDUJhAMCsGfP9Q2FlW6cDuajetKWGGxp0APm0OtpPQ8vGuq9V&#10;3p6whMLBt9cwjLd0Klandk0jLVdcdutUsDpvXoPefXCZZWd788JRJ+RZtuyid8qpe+66bps8//w/&#10;OW+vW3d5RSqj9efkNZ13OSG2Ycg7+mdtbSud5oXZPg+10UBluHvLb2M5AQAAAACzRSgMAChLYoF/&#10;KGAHdF9hr0Ja2FsYBUwO7/ZdFjO5tu5Llhfy9bhTpQgoDXpt29Ya6H15R6iVyTs1DH5n/DtrLTt7&#10;0HvAvZ4aCssffPWmC5LJ0pujNXD9jxu/It/+67MTwh+/8l9Z+5/56pwXxguEBweP6LunbFvelHNf&#10;hyXzaqMTCeM1aqOBOetnCQEAAAAA5SAUBgCUx/QPLbSGN6iokEYhudFDYo8PF3zMTF4143R8LWid&#10;sE5puthbOOA09LXsbLdlZw33f63uZPDBAkeugXDz+99/8WTeRPiMNLjt+OTn5aknz065t7RcNPad&#10;v7nXnOvKaNX15e23TAXCIvJfROR94vwM/cSsniu/NjqXszdRGw2UL3/fcQAAAAAAZotQGABQlmL7&#10;q+bGgxsKexXSWodKhTQ81on9vmsRhClhT96UZm/dDwaV5FzPr9zb01Dqcw4NDTuTvC+/POS8P29e&#10;w8T3X9w5fzZTxoVoIKzPq5O9IqKbxGtV7ZX6zqaedTLbKWZqo4HKyN93HAAAAACAchAKAwAqLsiT&#10;wloh7U1bUiENj/VG4VDYMBdK4qLghMI6pdncvFDfTJlGurP+R4S5Mo10ZrZTwtMmeR3ZZ746T6fJ&#10;52JX/zPO3senTp0RNxDudCd7ncn07llOCVMbDVSUs+84SwoAAAAAKBehMACgLGaRSWE7wJPC4kwL&#10;nw1eqJCGsk4+J7Z1puBaJJJrxShSlV5rOqWZV99LhXQ0aB2sfP7OjSVNCecHt4Zh5PTPvvDFT5/q&#10;6Fwzp8XYsf1bctPmB6e+jGVn2zUQdutqm/VmhNlUR1MbDVSOaaR1Yn8bSwoAAAAAmAtCYQBA5VnB&#10;rmX2gg0qpKGsN5/zXQczQFPCHq9C2jCMDW6dKMKtS0rYq/dsFfMDU8HtvHnmmG3biQ99aMW/fPW+&#10;324udwW8571nxxPeH2nNc/4NB92lHN/5z0ltNFBB/SwmAAAAAGCuCIUBAGUxFqz2/bTc6OFAL6pW&#10;rFIhDU/uZOFQWKujg7SfsMerQLdte7EX2CGcvArwFSvemytW/ezt8/v4rmed95uaLvzRxIQ1v6HB&#10;PPP8C33vL/fkvX2JvecVkc2WnZ2+X7XzGptNdTS10UDluNP6HSwpAAAAAGCuCIUBAGUJUqVuOaiQ&#10;hpRQHR1UeXvPTg/wEEIrV77P99/kO/v2OMGt7h+8aNGF1pIlTV8aGXn7o/rYt5744qhWipdD653z&#10;9iU+JSKXWXb2nGlEN7SeVXU0tdFA5bhtEH0sKQAAAACgEgiFAQBVYVMhjRAIW3W0pyezznuzzTTS&#10;/ht8I+iGxJ0Ens4Lbe/Y+qizf/Dq1cuPnj799uoTJ0Y+7Vz4tpWvfPozHe8t5/x0/+Brrr7LeV4R&#10;GdQBdMvOHizwobOqjqY2Gqg4vfEnxbICAAAAACqBUBgAULZEU5vvp9qjhwK9sFRIQ0JYHe3R6dBN&#10;PVPBcGbGT0AgWXZ2qKHBfFnD2a29jzpB8K7+Z5zJYA1tvengX//3H/vaKz97rFVEdHK3LZEwRr57&#10;4P5LZ3tOGtrqc+ftH7xLn1OPw+dTnHrrUquj9Ry0NtoNmqmNBubANNL6Pb+NNQQAAAAAVAqhMAAg&#10;tqiQjrewVkd7Mu7r1zCMzUE4HpRnctJ6Uj9RK5c1CL5p84MyMPCS7hucW3ftFftOn3774r/+9lfu&#10;zq+R/d0v/dbrs62N1sB5Zesm57ldWy07m/Grd3YDKefOn47ONTM+v4bZeXsT+z4vgJL1s1QAAAAA&#10;gEoiFAYAxBYV0vGWGynUlntWkKujPRrUpVJLxbbtxaaRZlo4pCw7qxO1m5ubF/5AK6I//OEPvPzJ&#10;T/7atpGRt5fsz/5Bd164qte4+cIL5w/vuGfTqtmc7bS66KPu/sEz7VPqTAl3dKyRmQJorb/WKWHv&#10;y/lUUQMokbufdwfrBaDK2OYBAAAgZhq44ACAuPIqpLWiVSukvclhxIPffsJBr47Op69Ztwo4w1RZ&#10;eFl2tr+E66d7i8q9/y2jIXFLKSerYe1NmQecn3GufbOY4nX2qp5pSlhvqNGv4QbOA27IDWBu+HkO&#10;AAAAAKg4JoUBAGVLNLX7fqpthWPylgrpeMqNHhJ7fLjguRd7XQdN3o0MHW7dLyLINNL6okw1NJhn&#10;erdeX9JewjodfMVltzqBsGEYb+k0smVnu2dR6+x8I3R2+u8dL+4+wnlfo5vXHzA3ppHWGytSLCMA&#10;AAAAoNIIhQEAVaGhWxhQIR1Pup+wn7BMCYs77X5d15Xeu731PRpUkVMPfl3Xla/O9CXO7h38WW+C&#10;3Pkj27bb3Gnk2XCqa9vaV/p+ys6+PVP7CNu23cU+wsDcuDf38LMcAAAAAFAVhMIAgFjzKqTVPqaF&#10;YyNXJBROhGA/4XwZd1o4kTCuD8oxoeKcqd0bb/y3/8rviYeGhmVD93Zn7+CjR1/X18OIOx3cadnZ&#10;odkckGmkk97bfvsJ7+p/Ru7Yes4+wuxLCMydTgk3s44AAAAAgGogFAaAgPKqYJubF3KJqowK6XjR&#10;avPc6OGC55xYsEoMs3AIFlQ67Z5KLZVczl5hGmnqe6PJmcAt1GagYfDmzAOy6pJNTuOBa1cuZ3+g&#10;jOlgz9n9hDsK7yes08g3bX5w6muxjzAwd6aR7tR/krCUAAAAAIBqIRQGgOByQuH29lVcoiqjQjpe&#10;cm8WmRIOUXV0vq7uq7z3MoE4IFSaE+5qXbNO6Gooq29f3n6LEwZ7Fc7z5jU8LyKXWHY2U60qZ/3a&#10;OpHsGtSvxdUGKqKPZQQAAAAAVBOhMAAg9qiQjhdr5KDv+YZpP+F8W3o3eO91eS0DiA7Lzu7VOujB&#10;wSPOhK5WRGt1s76v3vOepidF5LJ3xr+zdrZV0cUMDR0/51ENpPVrnzp1RhoazJdFpJOXGTB3ppHW&#10;fYTbWEoAAAAAQDURCgMAQIV0rPjtJ2yYCyWxYHUol0JvbMir+mVyM4ImrP2Lf/O3rv69traVr6xe&#10;vfxoW9vK55ctu+g2Ebno/zuxe6NlZ/3vdpglb39g3Zt4x/ZvOTfLXNN511Rl9IUXzv/zyUnrk9Wa&#10;RgbixN3Dmwp2AAAAAEDVNbDEAIBqCFu4phXSOnnnVUgnk+HaVxalyY0eEts6U/BjE03toV7Fnsw6&#10;GRh4SdxQmIAhgp74f+6+V0TurdGZ7dQh9Ht2PDH1Bxdc0Dj2zjvjd58efZqaW6By9Od1M+sJAAAA&#10;AKg2JoUBAFVhmOEKVamQjodckero8IfC10pz80J9M2UaaWp9MSeWndU626t1Ilknky+/fPUD77wz&#10;vsyyswTCQIWYRlr/4tnCegIAAAAAaoFQGAAAFxXS0VcsFA7rfsL5vNcwFdKoBK2R/uHBP137ys8e&#10;a/3fP/jju6iLBiqOmywAAAAAADVDKAwAKJs9eihSi6cV0sqrkEb0+IXCRmOLGPOXhf58tULae9Pd&#10;pxIAEECmke4WkQ6uDQAAAACgVgiFAQBls61oBadUSEdb0f2EQ7YHtp/29lVTr2GmhQEgmNybdpgS&#10;BgAAAADUFKEwAKAqwro/q1e/u7NvT92PBZUV5f2E823p3eC91xuIAwIATKc/n1OsCgAAAACglgiF&#10;AQDI41VIDw4ekaGhYZYmQuISCutruLl5ob6ZMo10dE4MACLANNKt3LQDAAAAAKgHQmEAQNmitqew&#10;UCEdaTmf16thLoxMfbRKJhdN3dxA8AAAgbNdRJq5LAAAAACAWiMUBgCUzXd/1qa2UC+qVyG9q/+Z&#10;uh8LKsMeOy72eOHJbyNCgbDHq5A2DGODu3clAKDOTCPdqf/M4DoAAAAAAOqBUBgAUBbbOh3ZhevJ&#10;rHP+S4V0dOTe9p9qj1J1tKe9fZWkUkvFtu3FItIdjKMCgNjri/sCAAiUIS4HAABAvBAKAwDKUqw6&#10;OuxVvFq/e13Xlc7bVEhHQ7H9hM0IhsLiTAtf771JhTQA1JlppDMiEu4qFQCRYtlZQmEAAICYIRQG&#10;AJSl6KSwuSj0i9rt7slKhXQ0+O0nLBGtj5a8iXcNIUwjHc3kGwBCwK3xZ0oYAAAAAFBXhMIAgLIU&#10;C9miMHnZ5YbCVEhHQ25ksOB5GI0tYkTgJoZCdOJ9U89UMJwJ1MEBQLxoY0Mz1xwAAAAAUE+EwgCA&#10;sthjx/0/LQIhGxXS0VHsBoawV53PJJO51vkIwzA2B/k4ASCqTCPdKiLbuMAAAAAAgHojFAYAlMUe&#10;9w+FoxK0USEdDcVeq1GtjvZ0dK6RVGqp2La92N3PEgBQW9RGAwAAAAACgVAYAFAW22f6MrFgVWQW&#10;lArpaIh61flMetxpYSqkAaC2TCPdqf+cYNkBAAAAAEFAKAwAmDWtjratMwU/zbgwOpOXVEhHQ27k&#10;oO95GI3LIn/+eaFwh1tjCgCoDaaEAQAAAACBQSgMAJi1OFRHe6iQDj+//a8Nc6EY86MfCre2tkzd&#10;3CAivfU9GgCIB7eyv43LDQAAAAAICkJhAMCsWUUmL6MWClMhHX72eOHrFvX9hPNl3p0W7g7EAQFA&#10;hJlGOsmUMAAAAAAgaAiFAQCzVqyONxGxPVqpkA63oq/VGIXCenNDKrVU30yZRppgGACqS1sZmllj&#10;AAAAAECQEAoDAGbNHj1U8FMSC1ZFcjGpkA4vv+poh7koVmvR1X2V92amvkcCANHl7t2+jUsMAAAA&#10;AAgaQmEACK5OPbK29mAFrbnRQ2JbZwo+FrUpYQ8V0uGVK7L/tRnR16ufLb0bvEe63NACAFB51EYD&#10;AAAAAAKJUBgAAi6ZXBioA4xTdbSHCunw8ptqV0bjslitRWtri3R0rPHeZVoYACrMNNJ6Q18X6woA&#10;AAAACCJCYQDArMQxFBYqpEPLtk77HroxP16hsOrJrPPeJBQGgMrbzpoCAAAAAIKKUBgAMCt+obDu&#10;J2xEeI9WKqTDKTcyWPC4o7r/9Ux6MtdKc7PTPpByJ9oAABVgGmm92aaDtQQAAAAABBWhMACgZBoI&#10;++4nnFwb6YWkQjp8ik0JS4RvYJiJBsMupoUBoAJMI51kShgAAAAAEHSEwgCAklknn/P9UDPiobBQ&#10;IR06xfYTTixYHdt1yauQ7nGDDADA3PRqAwNrCAAAAAAIMkJhAEDJrDcLh8JGY0ssQjYqpCMkxpPC&#10;7e2rpK1tpfcu08IAMAfuzTW9rCEAAAAAIOgIhQEAJcmNHhJ7vHAQmmhqj8Ui5ldI733q7+t+PCjO&#10;8tn/WmI+Kay29G7w3iTIAIC56RORZtYQAAAAABB0hMIAgJJYJ/b7fph5UfSroz1ehXT/1/tlcnh3&#10;EA4JZTBiPCks7tR7c/NCfTNlGul43NUBABXm/vzsYV0BAAAAAGFAKAwAKEmx6ug47Cfs8Sqkf/RT&#10;W37wd38iYz++WXJFJlJRP8X2FDYal8X6yujUu/daZloYAMrWx9IBCKkBLhwAAED8EAoDAGZknXzO&#10;tzo6TlPCMq1C+om/Tkhu9LCMvbJVJl57RGzrdN2PD+8qdj2M+fEOhSWvQtowjA3unpgAgBKZRrpT&#10;RDpYLwAAAABAWBAKAwBm5DclrMwl62O3gF6F9LcH3v1rdHL4SRl76TecAB0Ig/b2VZJKLRXbthfr&#10;y5qLBgCz0s9yAQAAAADChFAYAFCUPXZcrBPZgh+SWLBKEgtWx24BvdrdV39hyEs/Nab+3LbOyPih&#10;35PxQ19majgAciODBQ8i0dQWs5Xwt6X3eu8xKqQBoESmkc7onuysFwAAAAAgTAiFAQBFTZ7Y7/tw&#10;w9KNsVy86RXS01knn2dqGKHQk1nnHWabaaRbuWoAUJxbt89ewgAAAACA0CEUBgD40mlXa3h3wYcN&#10;c6EkYrafcL5M5lrnvfwK6XxMDSMM9AaHTT1TwTDTwgAwM/1Z2cw6AQAAAADChlAYAOAr9+ZzTrhZ&#10;iHnxejHMRbFdPK2Qbm5ecF6F9HTO1PA/3Sy5kYP1OtRYyo0e8j3tRFN73JfnHN4NDoZhbA7MQQFA&#10;ALmNCtxAAwAAAAAIJUJhAICviWP9vo/FtTo6X1f3Vc57hSqk89njwzL2ytai64kKYzq7ZB2daySV&#10;Wiq2bS9298kEABS2nSlhAAAAAEBYEQoDAAqy3tjvhJmFmEvSYsxfFvuF6+7+hPPfbz+3uKSPnzy2&#10;S8Ze6RV77HiVjwyYnR53WlgHh1k6ADifaaS1ZqKHpQEAAAAAhBWhMADgPLoHbrGp1nnLyY1kqkJ6&#10;obz6z2fkJ5PbJLFg1YyfkxsZlLEfUyeNYMkLhTvcelQAwLn6WA8AAAAAQJgRCgMAzjM5vJsp4RJ1&#10;udPCj//FT2T+h78hDS03zPiJuk8zddL1Y7Kn8HlaW1vkuq4rvT/mrg8AyGMa6U69aYY1AQAAAACE&#10;GaEwAOAcOiVsDe/2XRSmhM/lVUjv2/u88995K26X+Zc+JEZjy4yfO1Unzf63FWcxiT1rGSqkAcAP&#10;d3EBAAAAAEKPUBgAcI6JVx9xJlkLYUr4fF6F9NGjr8vBg4edxxNN7TL/I98QM3nVjJ/v1En/082S&#10;Gz1U60MHzuG9lkUkZRrpblYHAJwpYb1RJsVSAAAAAADCjlAYADBF97m1TmQLLohhLmRK2IdXIb2r&#10;/9mpDzDMRdK4+l6Zt+K2GT9fq7rHX+kV6439NT5y4Fw9TAsDwBTTSCdFZDsrAgAAAACIAkJhAIBD&#10;K4zHf36f72KYLRuZEvYxvUI6X0PLRpn/4f8xY520TmePD32NfYZRV1t6N3hfvss00q1cDQAx18uU&#10;MAAAAAAgKgiFASC4nEAmmVxUkwOcPNbvTKwWooEmU8L+ClVI50ssWF1ynbTuM6zhPPsMox5aW1uk&#10;o2ON95WpkAYQW+6UcC+vAAAAAABAVBAKA0BwOaFwe/uqqh+g1kZPDj/p+3jjJXfzMplBoQrpfF6d&#10;dMPynhmfSyu8tU6aYBj10JNZ531VwhAAcaa10c28AgAAAAAAUUEoDAAx59RGH/qy7yLodGuiqT3u&#10;yzSjYhXS+XTiev6lDzl7NBeTGz3sBMO50UMBOUPEhe4rrJPvWplqGulOLjyAuHHr87dw4QEAAAAA&#10;UUIoDAAxp4Gw7mdbiAaX85gSLslMFdL5NGRvvLRPEguKT4ETDKNevMl3EaE3HkAcbeeqAwAAAACi&#10;hlAYAGJs4rVHJDcy6LsAGghr7TFKM1OFdD7dZ1iD4Zn2GdbAXoNh6439XAXUzJbeDd6X6nH31QSA&#10;WHAbEmbe6wEAAAAAgJAhFAaAmNKQsdg+wg0tN4iZXMvLYxZKrZD2ePsMm0vSRT/OCYaHvkYwjJrR&#10;vczb2lZ6X45pYQBxwpQwAAAAACCSCIUBIIa0jlhDRj9aa9ywnBxotmZTIZ2v8ZK7pbH1izN+HMEw&#10;ailvWpgfBgBiwZ0S7uBqAwAAAACiiFAYAGLGCYRf6fU9aWcf4VZqo8s1mwrpfObF651gWNe/GA2G&#10;x39+X7BOGpHk3eQgIm2mkW7nKgOIgT4uMgAAAAAgqgiFASBGvEBY64j96D7Cut8tyjPbCul8TjB8&#10;ad+MwbB1IkswjKpLJhdN3eQgIv53kgBABJhGWlsR2riWAGLiABcaAAAgfgiFASAmSgmEG5b3sI/w&#10;HJVbIe3RQN4Jhhtbin4cwTBqIZO51vkqhmFsMI10kkUHEGHsJQwAAAAAiDRCYQCIgVICYXNJWuax&#10;j3BFlFsh7dFgeP5HvuHs7VwMwbA/s4m240ro6FwjqdRSsW17sQ7Ch/+MAOB8ppHWNoQUSwMAAAAA&#10;iDJCYQCIuFICYQ0fGy+5m5dChXRPhcLPlP2EuqezTgwTDKPetvRe7x0BFdIAIsdtQWBKGAAAAAAQ&#10;eYTCABBh1hv7SwuEL+3jZVBBXoX0qVNnZN/e75f9xATDCIKezDrvKNpMI93KRQEQMXrDSzMXFQAA&#10;AAAQdYTCABBRE8f6ZXzoayUFwho+orK8Cum9cwiFxQ2G53/4G069dzEEw6WzRg6G5VADIZlcJJt6&#10;poJhpoUBRIY7JczPNQAAAABALBAKA0DE2NZpGT/0ZZk8tqvoiREIV5dXIT2XSeF8Wu9NMDwLvK4r&#10;yns9G4axOTInBQAifUwJAwAAAADiglAYACJE9w8e+6ebxTr5fNGTIhCuPp0UTqWWzrlCOh/BcOkS&#10;C1aH5VBDwXs927a92DTSmbivB4Dwc+vwe7iUAAAAAIC4IBQGgIjQuuixH/9nsceHi54QgXDtdHVf&#10;5XytuVZI5yMYrgDrdOhPoR56Mtd6X5VQGEAUbOcqAgAAAADihFAYAELOmQ7+8c0z1kUrDRN1f1oC&#10;4droyZzdh7VSk8IeguG50e8ZzF5eKNzhTtgBQCgxJQwAAAAAiCNCYQAIKd072JsOzo0envEkGpb3&#10;OGEiaqe9fVXFK6Q9pQbD1hv7Y3vFE01tATiK6GhtbZHruq70zodpYQBh1s/VAwAAAADEDaEwAISQ&#10;Bn26d3Ap08GGuVAaW78o85aT4dRDNSqkPaUEw+NDX4t1MFwQ9dFly1AhDSDkTCPdqY0HXEcAAAAA&#10;QNwQCgNAiORGDjpV0Rr0zbR3sOTtH2xevJ7LXCfVqpD2EAz786tJL2WyHoV1dX9CmpsX6mMp00h3&#10;s0wAQoi9hAEAAAAAsUQoDAAhYJ18TsZe6ZWxV7aWHGg1tNzgBMKJBau5xHVUzQppz7wP3O7cAFDM&#10;xGuPxG4vXYPXflX0MC0MIKSYEgYAAAAAxBmhMAAE3PiRe2T80O9JbmSwpAN16qJXf0Xmrbjdd1IS&#10;tVXNCmlxJ2LP3gDgHwzb1hkZf6U3dsGwH9ahfFt6N3if22Ua6dYQngKA+GJKGAAAAAAQW4TCABBw&#10;9sSbJR+g1gjPX/MXYibXclkDpNoV0jKbYPjQl8WOyZ66ZlO7/4PsK1y21tYW6ehY4306FdIAQsE0&#10;0hmmhAEAAAAAcUYoDAARoEHg/EsfcvaXZTo4eGpRIS15wbDR2OL7MboXtU4MxyUY9sOk8Nx4NzqI&#10;SG9ITwFA/DAlDAAAAACINUJhAAguZ5plza/mfA9Qq6LnrbhN5n/4G5IoNhWJuqt2hfS7r4lF0rj6&#10;Xue14Uf3pZ74+X2Rf1EU+56Ieyg+V7qvcHOz8xpLuXt0AkBguVPCKa4QAAAAACDOCIUBIOCam84/&#10;Pg38Gpb3OFXRDS0buYQhUIsKaU9iweqzE8NFgmHr5PMy8doj4VrEMvitgc2k8Jx1dX/Ce4pMeM8C&#10;QEwwJQwAAAAAiD1CYQAIkfwweN7yDFXRIVKrCmmPBsPzVtxe9GMmh58U6439YVzOkhkLVhf8UCaF&#10;525L7wbvOXpMI50M8akAiDCmhAEAAAAAOItQGABCQPeIdWqiCYNDrVYV0h7z4vXS2PrFoh8zPvS1&#10;SO+vazQuK/jnuZHBmh9L1OiNDm1tK72zYloYQOC4N6z0cWUAAAAAACAUBoDAa1z9FbnArYkmDA63&#10;WlZIezQYNpeki37M+Cu9Yo8dD/Xa+jHmFw6FVVTPuZbypoUJhQEEUa/uxMGVAQAAAACAUBgAAs9M&#10;ruUiRUStK6Q9jZfcLWbyKt/HbeuMjB/+ciQrlRM+9dHKHicUnivdV7i52dm3uc000u2hPhkAkeJO&#10;CfdyVQEAAAAAOItQGACAGqp1hbRn3iV3S2LBKt/Hc6OHZeLVR2p6TLXgVx+trJGDUTrVukgmFznB&#10;sIvwBUCQMCUMAAAAAEAeQmEAAGqoHhXSSqvHG1fdK4a50PdjrBNZmRzeXdPjqraik8LUR1dEJnOt&#10;8zSGYWxwJ/MAoK6YEgYAAAAA4HyEwgAA1FC9KqTF3V+38dK+oh8z8dofSy5iE7R+E9LUR1dGR+ca&#10;5zVt2/ZiEemOwjkBCD2mhAEAAAAAmIZQGACAGqtXhbS4k7ONrV8s+jHjh6K1v7BxYeFp4dzIYM2P&#10;Jaq29F7vnVkm7msBoL6YEgYAAAAAoDBCYQAAaqxeFdIe8+L1Yi5J+z5uW2dk/JXo/D69WIV0bvRQ&#10;TY8lqrzXtA4Om0a6Ne7rAaCumBIGAAAAAKAAQmEAAGqsnhXSnsZL7vatVRYnLD0sE689UuvDqoqi&#10;+woTCldEMrlINvVMBcNM6AGoC6aEAaBkB1gqAACA+CEUBgCgDrwK6f7+Z+q2/Lq/sGEu9H18cvhJ&#10;sU4+V9NjqoZEU7vvs1oR2z+5nrq7P+F8dcMwNsd1DQDUXR9TwgAAAAAAFEYoDABAHXh1u0/ve0FO&#10;nqzP/r2GuUgaV99b9GMmfn6f2GPHa3ZM1eI3FW2/zaRwpXR1f8KZgLdte7FppNlbGEBNudX1Paw6&#10;AAAAAACFEQoDAFAHXoW01HFvYXGnaOetuM33cWd/4aH7anpM1WBcWLhCWmsXzpDsAAAgAElEQVSy&#10;bas+oXwU9WSu9c6qO+5rAaDmtrPkAAAAAAD4IxQGAKBOvArpvXUMhVVDy0Yxk1f5Pp4bGZSJY/01&#10;PaZKM4tUSLOvcOXkhcJd7tQeAFQdU8IAAAAAAMyMUBgAgDrZ0rvB+cL1rJD2zLvkbjEaW3wfnzy2&#10;S3Ih3n/XWFB4UljYV7iiWltb5LquK72npEIaQK0wJQwAAAAAwAwIhQEAqBMN0NraVjpfvJ4V0lLi&#10;/sLjur9wSKuWEwtWi2EuLPhYmMPuIOru/oR3VITCAKqOKWEAAAAAAEpDKAwAQB15dbv1rpAWNzht&#10;WO7/e3V7fFgmXn2kpsdUSQmfCmmtx0bl6Gu6udkJ4FOmkWZvYQDVxpQwAAAAAAAlIBQGAKCOutyp&#10;yiBUSKt5yzOSaGrzfdw6kRXr5HM1PaZK8QuFVVjPKajy9hZmWhhA1TAlDAAAAABA6QiFAQCooyBV&#10;SHu0RtqvallNhLRGulgoTIV0ZXn7Zet9D6aRTkbktAAED1PCiKJhrioAAACAaiAUBgCgzoJUIS3u&#10;/sLzLrnb93HbOuMEw2HDvsK1ozc7dHSs8b4e08IAKo4pYUTY/+TiAgAAAKgGQmEAAOosaBXSykyu&#10;FXNJ2vdx6+TzoaxcTiTXFvzz3OhhsceO1/x4oqwns847u964rwWAqmBKGFF0SkRGubIAAAAAqoFQ&#10;GACAOgtihbSa94HbxWhs8X08jDXSJhXSNaM3OzQ3O5PZKdNId8bjrAHUAlPCiLA+EbmACwwAAACg&#10;GgiFASCA3F92eoEKYiBoFdLi1kg3RqxGOnFR4Ulhcaafwzf5HGTJ5KKpKXgqpAFUGFPCiCoNhf3v&#10;YAMAAACAOSAUBoBgckLh9vZVXJ6YCGKFtEo0tUtDyw2+j4etRlqD7sSCwt9Xei5hm3wOui29G7wj&#10;7DGNdDLu6wFg7pgSRoTtsuzsSe//DwAAAACASiMUBgAgAIJaIa0almciVSNtLlnv+xgV0pWlN7Z4&#10;r2sR6Y7IaQGoL6aEEVXeazvFFQYAAABQDYTCAAAERBArpKXUGulXH6npMc1Fosi+wtabVEhXWt60&#10;cG9kTgpAXTAljAgbsOzskLeFDAAAAABUA6EwAAABEdQKaSmlRvpENjRTtokFq30nn3PsK1xxefsK&#10;t5lGmn0SAcwFU8KIKu+1TSgMAAAAoGoIhQEACIggV0hLCTXS4z+/r6bHMxfmRWsLfrZOPVtv7A/L&#10;aYRCMrlINvWs8w6VaWEAZWFKGBE2aNnZA+7pcfMUAAAAgKohFAYAIECCWiEtpdRIjw/LxLH+mh5T&#10;uYrtK2wxLVxxGfd1bRjGBtNIJyN1cgBqJcNKI6L68k6LvyMBAAAAVA2hMAAAARLkCmlxa6TNJWnf&#10;xyeP7RJ77HhNj6kcxSqkrZPPi20Fb+3DrKNzjaRSS8W27cUi0h339QAwO+7NJDQNIIqOWnY2/446&#10;JoUBAAAAVA2hMAAAARL0Cmk17wO3i2Eu9H18fCgcNdJ+FdIq9ybTwpW2pfd67xmZ9gMwWxoIN7Nq&#10;iKC+aafEpDAAAACAqiEUBgAgYIJcIS1ujfS8Fbf7Pp4bGQxFBXPD0o2+j02+vrumxxIHPZmpfYU7&#10;3L1BAWBGTAkjwk6JyPR9N5gUBgAAAFA1hMIAAARM0CuklXnxekk0tfk+PvHqIzU9nnIY85dJYsGq&#10;gp+ZGz0sudFDQT+FUEkmF8l1XVd6h0zAA6BUTAkjqvotO3ty2rnxWgcAAABQNYTCAAAETBgqpFWx&#10;aWF7fFgmjk0ffgkec8l632OyTuwP/PGHTcadgjcMY3Pc1wLAzJgSRsSdUx1tGulOLjgAAACAaiIU&#10;BgAggIJeIa0SC1ZLQ8sNvo9bw7vFHjte02OaLZ149mO9sV9sK5iT2mGlU/Cp1FKxbXuxaaTZWxjA&#10;TJgSRlTtsuzsEFcXAAAAQC0RCgMAEEBhqJBWDcszYpgLCz5mW2cCPy2s+yObS9IFH9Pjz70Z/L2R&#10;w8a74UFEuuO+FgD8MSWMiOsrcHpMCgMAAACoKkJhAAACKL9Celf/s4G9RBqqFquRtk5kA783b0OR&#10;aeHJ13fX9FjiIC8U7jKNdGvc1wOAr26mhBFRA5adPcjFBQAAAFBrhMIAAASUF57t6n8m0JdIK5gT&#10;C1b5Pj7x2iM1PZ7ZSjS1i9HYUvCzcqOHJTfC720rSW94uK7rSu8ZqZAG4Gc7K4OI8nttMykMAAAA&#10;oKoIhQEACCivQnpw8IgMDQ0H+jIVmxbOjQwGPlhtaNno+9jkG/treixx0O2+tgmFARTi7jmeYnEQ&#10;QUctO3vA57SSXHAAAAAA1UQoDABAQOlE5UcvNZ2D27f3+4G+TDpt67c3rxr/+X01PZ7Z0mlnv72R&#10;tQLbHjse5MMPHZ2Cb2521jtlGmn2FgYwHVPCiKpir+02rjoAAACAaiIUBgAgoHQv3tt+Y8w5uKBX&#10;SKt5y/2HPu3xYbECPHGreyMnkmt9H5841l/T44mDvL2FmRYGMIUpYUTYKcvOFvwHhWmkmRIGAAAA&#10;UHWEwgAABJR1Yr98qiPnHFwYKqSN+cukYXmP7+NBD1aLhdrOtLB1uqbHE3Vbejd4Z9jFL8MB5Oll&#10;MRBRfUVOq52LDgAAAKDaCIUBAAgo683npLlJ5D+4wXDQK6TF3ZvXr4ZZp4WDHAxrqJ1o8m9unBze&#10;XdPjiTqtR+/oWOOdJdPCAHRaspMKXUTUqRlC4VYuPAAAAIBqIxQGACCAtDpaQ1T1HzrPhsJhqJDW&#10;GmazZaPv49bw7kBP3BadFg74sYdRT2add9RMBgIQ9hJGhO217OzJIqdHKAwAAACg6giFAQAIIK2O&#10;9oSpQlrcYNVobCn4mG2dCfTEbaKp3XdaOOjHHkZd3Z+Q5mZnsjzlTggCiCn3Z0AH1x8RNdMND4TC&#10;AAAAAKqOUBgAgADS6mhP2CqkJeQTtw0hnnQOm2RykRMMu6iQBuKNnwGIqn2WnR2a4dwIhQEAAABU&#10;HaEwAAABk18d7QlThbQyL14f2mlhM7m2+LEHeF/kMNrSu8E76h7TSCfjvh5AHJlGWgOxHi4+IqrY&#10;XsIeQmEAAAAAVUcoDADB5NSotrWv4vLEUH51tCdsFdIS8mnhYsc+Ofyk2GPHa3o8Udbevkra2lZ6&#10;Z9gd9/UAYoq9hBFVA5adPVDCuaV4BQAAAACoNkJhAAiwZHIhlyeG8qujPWGskA71tPDF6yWxwP+m&#10;jAmmhSsqb1q4NxpnBKBUTAkj4mb8B4NppNt5EQAAAACoBUJhAAACpFB1tOdT117svBWWCmkJ+7Tw&#10;itt9H7NOZCU3crCmxxNlefsKt/HLcSB22EsYUXXUsrOl3EXG1gkAAAAAaoJQGACAACkWNHZv/JTz&#10;3zBVSId5WjjR1C6Jpjbfx5kWrpxkcpFs6lnnPR/TwkBMuPuI8z2PqCq1Fp2boQAAAADUBKEwAAAB&#10;Umg/Yc+S1DVyXdeVznthqZCWmaaF3/A/3yAoduy5kUGxTp5f9Y3yZDLXOp9nGMYGlhCIDQ2Em7nc&#10;iKBTIrK3xNNiUhgAAABATRAKAwAQEFqlnBs9XPBgdNrWmL9Mut2a3TBVSBedFh4fDnQwrNPCZvIq&#10;38cnXn0k0BXYYdLRuUZSqaVi2/Zi00hTJwvEA9/riKo+y86eLPHcOnkVAAAAAKgFQmEAAAIi96b/&#10;1Kl50Vrnv97eq2GqkJYZJm6DXsNcbG9hDbWDXIEdNlt6r/eOmKAIiDj35o8U1xkRxR4TAAAAAAKH&#10;UBgAgICwiuwnbCbPhsK692oYK6TDPC2sE9oNy3t8H588tkvsseM1Paao6slM7SvcYRrp1rivBxBx&#10;pe63CoTNLsvODs3imDu4wqiDUifZAQAAECGEwgAABETOZ39aw1zo1Bh7wlghLTNMC08W2Us5CBpa&#10;NjrXwc/40H2BPv6wyL/pwd1rFEAEmUa6kylhRBg3PCDwLDvrfzcqAAAAIotQGACAAMiNHhLbOlPw&#10;QPIDYQlxhXTiorW+wWpuZFByRSal680wFxWtkdbjp0a6MjKZa53nMQxjc/jPBoAPQjNE1cBspoTd&#10;GyQAAAAAoCYIhQEACADLZ0pY8qqjPWGtkNZg1WzZ6Pv4ZIArpMWtwE40tfk+PnmsnxrpCtCbHlKp&#10;pWLb9mLTSHeH/oQAnMM00u3U5SLCZnvDQ5IXAwAAAIBaIRQGACAAik3JTp8UlhBXSDcUCYWtE9nA&#10;h6qNrXf7PqaT3tRIV0aPOy2sg8MhPxUA56MaHlE1aNnZA7M8t/P/kQcAAAAAVUIoDABAAGj9cCFG&#10;Y4sY85ed90hYK6SdaeElad/Hg763sF6LhuU9vo9TI10ZeaFwl2mkW0N+OgBc7vez/w9RINz6yjh6&#10;JoUBAAAA1AyhMAAAdVZsSti8aG3BPw9rhbSat9x/+NMKQaCqx59YsMr3cWqk5661tUU6OtZ4z8O0&#10;MBAdfD8jqo5advb/Z+/+YuM4z3zPP9VFUon+mJ21YSo6UNgitccLH6zIZG7WthakBchtLBKTso3d&#10;WYxFtowMMJkYI3psIbrwWJTHFwpknygDzSSLCSxS8uJkd52xPOccwG0DMgnYMxcHk0gCJoAB/WlG&#10;gGAa1klz9GdGTVbX4i11tVtyV7FJVle9VfX9AIEpstX91lvdVKd/9TzP1CqOjUphAAAAAKEhFAYA&#10;IGLWCltHu+LaQlpV23rN5lUtmC3NZwsrnVtf8PwZbaSDMV7Y7d4PIRKQAKaRz9I6Ggm2mkBYoRsG&#10;AAAAgNAQCgMAELGVzhN2NbaQPnv2YqxOo99s4aXP9a8WVuelo+cZz5+rNtKLV1f7+TCk1kK6u3uD&#10;+rLXNPKjbAoQe+p13M1pRAItrLJ1tNLLEwIAAABAWAiFAQCImNc8YdWiWM3g9dLYQnp66sNYnUYz&#10;u9OZl9xM9dZFqd66EPUSl9WxbBvpad/AH8trmC1MKAzE3yTnEAk1ZdnF8koPjZn5AAAAAMJGKAwA&#10;QIRWWyXscltIv3f6k9idRt9q4RjMFlaBfWfuoO9tKpePiG3dCG1NSbN/Yo97ROO11rMAYqhW7U9F&#10;JJJqtVXChMIAAAAAQkUoDABAhFY7T9jltpCem/s8di2kzQee9PxZtfxxLMLUzPrt0rFl3PPndmVe&#10;KhdeCXVNSZLL9cjAQJ97RMwWBuKLWcJIqmnLLpZWeWyEwgAAAABCRSgMAECEbJ82yZmvb192YaqF&#10;9Nj4bufruLWQVpW25v35pj+zrZtS/f3Hoa9pNTpVG+lNA55/k/nCa9NQLUyoBMSQaeTVFU5DnDsk&#10;1GqrhIVQGAAAAEDYCIUBAIiQV/toNW/XWLe5pYXFuoW0T7Xw0uf6t5B2dW1/XQxzg+fP1XxhqxyP&#10;kFs3qhq+u9vZ217TyA+nfT+AGOKCDiTVrGUXvVu+LG/5ljAAAAAAECBCYQAAImLf/sypiG2mldbR&#10;Ljc0i2MLaXWcKgBvpnrrorNHceDMF97mP1948fIRqfpUhqM5VQ3vtkmnhTQQL7VZ4N499oF4W0uV&#10;sMKsfAAAAAChIhQGACAiXlXCUptVuxJuaBa3FtJKR8+znj+LU7Wwmd3pP1/YuunMF47DrGTduC2k&#10;Mxnj6VrIBCAeqBJGUs1ZdvH0Go+NSmEAAAAAoSIUBgAgItV/9ZknvMJQOM4tpE2fFtJWTOYKu5ab&#10;L2xX5qXy6QTB8AoNDvbLwECfVKv2JvV0j9XigXSjuh9JNRnAcXXz7AAAAAAQJkJhANBTTmptU5Fc&#10;fq2EV9I+WmLeQlq1XjazjzX9mQpR4zaL15kv7NESW2ptsRd/dzzUNSXBeOEJ9yioPARiwDTyKhDu&#10;5VwhgRYsuzi1lsMyjTxVwgAAAABCRygMAHpyQmFVHYfkql4/1/TYMutXd97j3EI6SdXCKuR2gmFz&#10;g+dtrGtFqVw+Euq64m68sNs9ggE+TAdigSphJNVaZwkL84QBAAAARIFQGACACPhVCRtfX1nraFes&#10;W0hnd3qGqNXyx7Frt6zaf3dufcH3NioYXry6pkKjVFGdE8bG68Ew1cKAxmoXbgxxjpBACwGFwsM8&#10;OQAAAACEjVAYAIAI2JXPPB90pfOEXXFuIS0+1cK2dVOqMasWltrxdG79oe9tlq5Oi/XF+6GtKe4K&#10;tRbSmYzxdNr3AtAcF24gqU5bdrHM2QUAAAAQR4TCAABEwHee8CpDYYl7C+n7fVpIx2yusKuj51kx&#10;78/73qZS+jHBcIuGhnfIt/7d16RatTfV5pUC0Ixp5FVb3HHOCxJqMqDDolIYAAAAQOgIhQEAiED1&#10;+lnPB81sWv241Di3kFZhuNHV0/RnVvmT2LWQdnVtOyhm9jHf2xAMt0bNYf7h/3HTvS2hMKAnXptI&#10;qvcsu1gK6NiYKQwAAAAgdITCAABEwL7dvH20VyjaqqS2kFbi2ELa1bntoGTW9/vehmDYnwqE1Rzm&#10;7w5X3dsNmUY+p+lygTSjdTSSKohZwq4BniUAAAAAwkYoDABABOzKfNMHXUvraFecW0h3JLCFtGKY&#10;G6XroWMtBcOLV46Htq64cANhpfebtnx3qB4MEz4BGjGN/Kh6mXJOkECzll2cCeKwai3WAQAAACB0&#10;hMIAAITMb56wEUAoHOcW0sa6zZ7BaZxbSMsKguGl+V85ISjuaAyEXX/03TuhcCZjPM82AVrhQg0k&#10;1VSAx7X6OSEAAAAAsAaEwgAAhMyuNG8drWS6Nq95MbFvIe1TLRznFtKygmBYhaCVC6/EOgRfK3Xs&#10;zQJh5XvDVfnWN22pVu1NtcpEABGrtXMf4jwggeYsuxhkKEylMAAAAIBIEAoDABAy30rhdWsPhSXm&#10;LaTN7E7Pn8W5hbSr5WC4/IlUPp3wnD+dZE4g/OlE00DY9dx36y2kC6nbIEBPVAkjqSYDPi4qhQEA&#10;AABEglAYAICQ+YV8mU3BfE6Y5BbSSdBqMFy9dVFu//b7Ur1+NhHH3Qp10cTtf/6+c+x+xvbWLx4Y&#10;qVUoAogWF2ggiRZE5HTAx8W/WQAAAAAiQSgMAEDIvNpHG+aGwBYS9xbSfuF4EqqFZQXBsG3dlNuf&#10;viiLV4PsXKkn64v371RHV+Z912fen5f/8X+dlKGhHe63CKOACJlGXr0GuzkHSKBjll0sB3xYhMIA&#10;AAAAIkEoDABAyLwqhY312wNdSKxbSPvMFbZiPle4kQqG1z38CyfkXM7S1Wm5ndB20u784Erpx04I&#10;7qdz6w+la9tB5xbjhd3uLQmFgWjxGkRSteOKLEJhAAAAAJEgFAYAIGReVZBGVzDzhF1xbiGdWb9d&#10;jK6epj+rJqRSuJEKOTt6nln2dtXr55x20kvz74S5vLZSrbFVu2i/+cGurtyPpKPn2fqfxwtPOBXx&#10;ItJrGvnR2G4CEGOmkVetHYY4h0igacsultpwWL08WQAAAABEgVAYAIAQ+VV5qlm6QYp7C2nzGzub&#10;fl9Vkqq5s0nTufUFJ/Rcjjr+xSt/HfuqYVUdvHjluNMae7l20aq1utob84GvVpCrYLiGUBiIxgT7&#10;joSaDPqwahdRAAAAAEAkCIUBAAiR1zxhJRNwpbDEvIV0GuYK30uFnuse/tuW5ku7VcNq1rAKWONE&#10;zQ6+ff4PZWn+V8uu2gmEHzrWNBBW9k/scb8cN418NlYbAcRc7TXHBRlIotk2VQnz7xQAAACAyBAK&#10;AwAQIr/wLuhKYWloIT099UHsTrOZbV4pLAltIe1SrbPX7filZDYNLHtbVTXszBpW7Ze/eD+sJa6a&#10;0yr604mWZgeLsxf9d/bCZ952LtcjAwN97h+ZawqESwXC3ew5EijwKuEaKoUBAAAARIZQGACAEPm2&#10;PTY3Br4Qt4X0wsJNee/0P8TuVJvZx5p+v3rrYuyqY1fCMDfKuoeOSceW8Zb+lmq/rILWfzv/h1qG&#10;w24YrFpFqwrnVqgZy+se/oWzF8tpqBamjS0QLl5zSKI5yy7OtOm4qBQGAAAAEBlCYQAANOFXDbkW&#10;bgvp07EMhX2qhX+f3GphV+eWwp120l09Ld2+MRxemn8n0uBcPbYKqNVaVhIGO+2it/+lM2O5Ve7F&#10;DyLSaxr54bYeGABHbTbq8i0NgPhpV5WwUCkMAAAAIEqEwgAAhMi+7T1TuF3cFtJxrBT2nSt8/Wyo&#10;a4mK0076P/zCqZxtlQqHF6/8tfzbb74nlctHQp3BrB5LPabz2KpNdGW+5b+rKsNVu2i/iwGayWY3&#10;1i9+oIU0EBpea0giVSU81cbjolIYAAAAQGQIhQEACJFdaR4Kq9mp7aLCst7eB2PZQlrNWfaqkq2m&#10;JBSWWjtpVTmrqoZbmTXcyLpWlMqFv5B/+8137wTEX7wf6MUJqiW6qkquXHjlzmNc+AvnMVfCrQ7u&#10;2v56S+2im3FbSBuGscc08nzoDrQfoTCSqJ2BsDLEswYAAABAVDrYeQAANNCGecKNRkYfk7/66btO&#10;C+mGispYML+xU5bmf/WVpaoKVBVuquA4LZyq4YeOOcHu4pXjYls3Wz5ydVsV1rqBrQrb1f0Z67ff&#10;+a+50fnaK5RVe60ualD/rVY+c0J5+9aFFa2hGVUB3bGlsOow2DU42C8DA31y7tyl+1SBfAgf7AOp&#10;ZRp5FQh38wxAwiyIyDFOKtJAjdto4+xsAAAAaIpQGACAEEXRPloZL+x2QuHYtpBuEgpLrVrYXPdk&#10;6GuKmvnAk5JxwvJ3xHJmB688mFWhuqVaO5c/ieRozPvzzszkIEP98cIT8ucv/lx9OUEoDLQVVcJI&#10;oinLLpbbdVzMvAcAAAAQNdpHAwAQIq/5qqpSs51UFWVcW0gzV7g5p6X0loIzg7djy7jTgjkOVBj8&#10;tf/5P0nXtoOBV3mrix9qBkwj7/3EAbBqppHP0QIXCUWVMAAAAIBEIxQGAD05H7YODPZxetKize2j&#10;pdZCWjkdt7nC5kbPmctpmivspTEc7sr9yHMGc7Rr3NDWMNiVzW6UsfF6MDzRlgcBQJUwkmjasoul&#10;Nh8XlcIAAAAAIkUoDAAaUwEHEBS3ijK2LaSbcOcK4044rNpKf23HL2XdQz9xQtioq4fN7GNOUO0E&#10;1m0MgxsVCk84fzIMY0/bHwxIJ0JhJFEYIweyPHMAAAAARIlQGAA0Zn3xPqcHgUlqC2mqhb9K7ZcK&#10;Yb/27f8iXdv/8k5AHEIFsVMRXAuCv/bt/yxd2193gmojhEp419DwDud5btv2faaRJ7wCAmQa+VER&#10;6WVPkTCzll2cCeGQGGsAAAAAIFKEwgCgsUrpx3L7t98n9EoIv/No+oSeQYprC2nmCq+emd15JyDe&#10;8cs77ZtzP3JC4symgTXft2rrre6rc+sPZd3Df1sLocMPgu+1f+Jp9zuEwkCwRtlPJFBYs4SpFAYA&#10;AAAQKcO2bc4AAGjGNPLOL+cb/61SX5gTvHzrhUiDFqyNCoVvf/pi0/tQ7X79gs+gnD17Uf7g238q&#10;3d0b5L+X/y5WZ9S5QOLWxa98XwWT6x7+RSRrSgLVftuufCa2dUOqty74HpF78YLRtTmUVtCrVSrN&#10;S/+2MfdvbwthTiSQeKaRV4HW7znTSJg5yy7mwjgk9/09oInHQ6qQBwAAgEY6OBkAEA/WtaJUyx9L&#10;x5aCdPQ8y1nDqrgtpOfmPndaSI+MPhqbjVShebNQWH1PBZpcMLE6Ktx1A15VVZwEuVyPPDXyiPz9&#10;e/+ojmai9j8Aa0OVMJJoMoxjMo18KMEzAAAAAPihfTQAxIht3ZTFK38ttz+dWLaiD/AS2xbSX9/u&#10;+TOb1wPuUSg84XwjkzGeZm+AQHBxBZJmwbKLUyEdE6EwAAAAgMgRCgNADFWvn5Pbv/1jWbw65VRI&#10;AisxXtjt3Po95gojwVQVvKqKr1btraaRp8IRWINalePaB5EDeglrlrAQCgMAAADQAaEwAMTY0tVp&#10;uf3P33dm1QKtcltILyzcjFUw7LQ5Njc0/RmvATTjVsWrwmE2CFgTXkNIIkJhAAAAAKlCKAwAMWdX&#10;5uX2py9K5fIRqobRsri2kDbWN28hTftoNLN/Yo/73RHmOQJrQiiMpJm27GI5xGPi3yAAAAAAkSMU&#10;BgCNrXv4byWzvr+lBVrXinL7/B+KVf6YU4plJa2FtJq3bd/+LPT1QG+5XI8MDe1w10ioBayCaeTV&#10;L95e9g4JMxny4RAKAwAAAIgcoTAAaCyzfruse/gX0rn1h55tcxupYKxy4S+kcuEVqobhK64tpE2f&#10;ucLVf6VaGF/lXgBBKAys2gRbh4R5z7KLpZAPyfsNDAAAAACEhFAYAGKgo+dZWbfjl2JmH2tpsVb5&#10;E6qGsaw4tpD2ah+tVGkhjSbGC09Id7dzUU2vaeSH2SNgxUbZMiRMmLOEXd08iQAAAABEjVAYAGLC&#10;MDdK1/bXZd1DPxGjq2fZRbtVw4tXjlM1jKbi2EJavQ68quar18+Gvh7EgwqGa6gWBlbANPKjhFlI&#10;mFnLLs6EeUi1FuwAAAAAEDlCYQCIGTVTdd1/+IV09DzT0sKX5n8lt//5+1RR4ivi2kLaq1qYmcLw&#10;0tBCetw08lk2CmgZVcJImqkIjod/dwAAAABogVAYAGJIVUt2bn2h9arhyrzc/u0fy+LVKD4Hg87i&#10;2EI64zFXWD3PqYpHM+oCiIGBPvcnVAsDLahdQDHOXiFB5iy7GMWbYUYXAAAAANACoTAAxNiKq4av&#10;Tsvt336fikrUxbGFdMZnrrBNRTw87J/Y4/5ggj0CWkKVMJImilnCAAAAAKANQmEAiLmVVg1Xb110&#10;gmGr/DGnHrFsIW10bfb8GW3S4WVk9FHp7nbmUfcy3xFoCaEwkmQhotbRQqUwAAAAAF0QCgNAQqyk&#10;ati2bkrlwl/I4pXjtNtFvYX01NQHsdgM30rhClXwaC6b3egEwzVUCwM+aq2jR9gjJMgxyy6WOaEA&#10;AAAA0oxQGAAS5K6qYXPDsge2NP8rqXw6QXVlSAyfMDNKbgvpv3/vH6VcjsdFApn1/U2/z3MZftwW&#10;0oZh7KmFXgCao0oYSRNVlbAyxLMJAAAAgA4IhQEggZyq4R2/FDP72MWniBEAACAASURBVLIHp9pJ&#10;q2CYdtLtp0J7L1FWbLstpCVGs4W9WkgzLxt+3Oe6bdv3EXoBvnh9IEmmLbtYiuJ4uAAJAAAAgE4I&#10;hQEgoVQA2bX9denc+sNlq4Yb20kjGlFXuLotpE/HJRT2qLq2K/OhrwXxsn/iaXe9tJAGmqB1NBJo&#10;MsJDYoY9AAAAAG0QCgNAwnX0PCtdDx3zbLfbSLWTvv3pBHOGU8htqxuXFtIZj0phpXr9bKhrQby4&#10;7dJFZMA08nxYD3wVVcJIktmoqoRrqBQGAAAAoA1CYQBIgcz67U4w3NHzzLIHW71+Tm6f/0Nms7aJ&#10;0dWj5bpyuR4ZGOhzvo5DC2ljnXcozEUN8JPNbpSx8XowXGCzgK8gFEaSRFklLFQKAwAAANAJoTAA&#10;aMY08jm1ou5u/5bPK6XaSXdufUG6tv9lS+2kb//2j8X64n2eHgHzCjNtDUL48cITzn/j0EJazc32&#10;wgUNWE6h9lw3DGMfmwV8idbRSJg5yy7ORHxIucTtKgAAAIDYIhQGAP04Hx4NDi7f7nk1zOzOlttJ&#10;V0o/Zs5wSHSobh0ZfdT5b1xaSHtd3GDf/iz0tSBehoZ3SG/vg2Lb9n2mkadaGPgSVcJIkqirhIVQ&#10;GAAAAIBOCIUBIIXcdtLm/fllD17NGa5ceIWWvAExfGbhRi12LaTXb2/6fbtCKIzluZXxtJAG7kIo&#10;jKRQVcJTGhwLoTAAAAAAbRAKA0BKqXbSXdsOSufWHy67AVb5E6l8OkEFZgB0bh8tMWshrZ7DzfA8&#10;RSsaQuEht20/kGa0jkbC6BAIK70arAEAAAAAHITCAJByHT3PyrqH/3bZOcPVWxfl9m+/z7zWNlFz&#10;nHUQpxbS3pXC86GvBfGjKuOfGnnEXfcEpxCgShiJsSAix6I+GC44AgAAAKAbQmEAgNNOet3Dv1h2&#10;zrAKLlXFsPXF+2zaKmU8gkzRpMI1Ti2kvSqFRZMZzdBf4ctqYcIwQGSYPUBCnLbsYlmDQyEUBgAA&#10;AKAVQmEAgEO1NW5lzrATDJd+TDC8Sr5BpiazcOPSQto3YKeiHS1QlfG9vQ+qG/aaRp5gGGnHawBJ&#10;ManJcQxqsAbAC89PAACAFCIUBgDUuXOGO7aML7spKhiuXD7C5q2Q0dV8prBoNAs3Ti2kgbUaGX3M&#10;vYcCm4m0ql0U0c0TAAkwbdnFkiaHkdVgDYAXnp8AAAApRCgMAPiKzi0F6cr9aNmNsa4VCYZXSFVk&#10;e6lqUikclxbSmU3eBQ7W9bOhrgXxtX9ij7v2EeY/IsVoHY2kmNLoOKjEBAAAAKAVQmEAQFPmA0/K&#10;uof/Vgxzg+8GOcHwhVeY4boCRldP0xvrUiksMWohDayVughiaGiHey9UCyOtaB2NJJi17OKMRsdB&#10;JSYAAAAArRAKAwA8qZmtas5wZn2/7yZZ5U+k8ukEwXCLvKqFdZkpLDFqIR2HgB36Gy/sdtdIKIzU&#10;MY28qmbs5cwjAY5pdghUCgMAAADQCqEwAMBXq8Fw9dZFguEWqT1tpnr9nDZrjEsL6TgE7NCfqozv&#10;7na6IvSaRp42ukgbnvNIgjnLLp7W7DiY0w0AAABAK4TCAIBlGebGO8HwpgHfmxIMt8jc6Hk7nfaO&#10;FtJIE/f5TrUwUojnPJJgUqdj4AIjAAAAADoiFAYAtEQFw+seOibm/XnfmxMML8/c5N1N0L51QZt1&#10;xqGFtFfVNe2jsVINLaTHTSPPHEikQu257n/FF6C/BXUNG+cJAAAAAPwRCgMAVqRr20GC4TUyupq3&#10;PBZn7/QJhWPRQtqj6tquzIe+FMTb4GB//flO5SRSZJSTjQQ4ZtnFsmaHQaUwAAAAAO0QCgMAVkwF&#10;wx09z/j+NYJhb15zcEWzUFhoIY2U2T+xxz3gCc49UoLgCklwTMNjoOMEAAAAAO0QCgMAVqVz6wvS&#10;lfuR718lGPbmNZ/ZrujV9lj3FtKGz3xmYKXU8727e4P6W72mkffu8w4kB5XCiLtpDauEFf4NAQAA&#10;AKAdQmEAwKqZDzxJMLxKXi2kq9fPabVO3VtIe80UFg2rrqG/bHZj/UIIqoWRdLULH7o50Yi5SU2X&#10;T6UwAAAAAO0QCgMA1oRgeHXiFGbGtoU0zzesgttC2jCMPaaR50N9JBmtoxF371l2saTpMTRvCQMA&#10;AAAAESIUBgCsGcHwyvmGwtfParVW3VtIA0EaHOyX3t4Hxbbt+2iti4Tj+Y2403GWsHBBEQAAAABd&#10;EQoDAAJBMLwymU3eo+Z0qxRubCE9PfVh5OsB2m3/xNPuI9BCGkk2xNlFjJ2z7OKMpstnnjAAAAAA&#10;LREKAwAC03IwfOEVNt2pFu5v+n37X/Wbheu2kJ6e+iDytdzF3KjRYpAU44Xd7pEM1OauAoliGnmq&#10;hBF3WlYJ1+S0WAUAAAAA3INQGAAQqJaC4evnpHL5SOo33vh68xbSKjjXrZrabSF97twlKZXmI1+P&#10;y68NN7Ba2exGGRuvB8MFNhIJxDxhxNmcZRenNF4/oTDigH8HAAAAUohQGAAQuFaCYetaMfXBsOnX&#10;QlqzucKNLaTfO/0Pka+nFbq14Ua8FGrV8YZh7OPUIYEIAxBnOlcJC6EwAAAAAF0RCgMA2kIFw+b9&#10;ed+7VsGw9cX7qT0Bhk+Vq26hsDhzVvc4/9WuhbQHZldjLYaGd0hv74Ni2/Z9ppGnWhiJYRr5rGqN&#10;zhlFTC2IiM5VwkIoDAAAAEBXhMIAoB+neqc31xP7U9O17eCywXCl9OPUBsOq9bFhbmj6Mx1DYV1b&#10;SAPt4s7SpoU0EoYqYcTZMcsuljVfP7PoAQAAAGiJUBgANJVLQCgsLQbDi1eOp7bVb8ajhbSOc4XV&#10;nNWnRh5xvo5LC2lgLRpC4SHTyFP5haQgFEac6V4lrHRrsAYAAAAA+ApCYQBA26lgOLO+3/NhbOum&#10;VD6dEPv2Z6k7GV6hsGhaLTxaqxaOSwtpYC3UxTnuhRBUCyNBCIURV9OWXSzpvHbTyFMlDAAAAEBb&#10;hMIAgFB0PXRs+WD44iupmwPrFwpbv/841LW0ghbSSJsCLaSRPMwTRlwdi8G6sxqsAQAAAACaIhQG&#10;AITCMDc6wbDXDF2ptUxevHwkVSckbnOFaSGNtFEXQnR3O6/RXtPIj/IEQJyZRp4qYcTVrGUX9Xtj&#10;9FVUCgMAAADQFqEwACA0rQTDVvkTWbwah3FxwfGqFrYr81rOWqaFNNJmnGphJAehMOJqMibrplIY&#10;AAAAgLYIhQEAoVKVsV3bX/d9yKWr02J98X5qToyZ3en5Mx2rhWkhjbTZP7HHPeIR08jneAIgxgiF&#10;EUdzll2cicm6eY0BAAAA0BahMAAgdKoytiv3I9+HXbxyXMsq2XbwnSt8Tb9wXLWQHhra4Xytcwtp&#10;dQECEIRcrqf+nFfF8mwqYozWtvCkuiKcmTna2B1BF3GpEgbihKp2AACAFCIUBgBEwnzgSTHvz3s+&#10;tG3dlMXSEbGtG4k/Qca6zZJZ39/0Z2rOss57EHULab8LB1S7ciAo44Xd7j1NsKmII9PIq0C4m5MH&#10;L4ODfc4FMG+deEl+ffZnMjS8Q4e9UlXCcZorMqTBGoBWDLBLAAAA6UMoDACITNe2g5LZ5P15hApE&#10;Fy8fScUJ8qsWrv7+41DXshKRt5BOwUUD0IOqnOvuduah95pGnvagiCOqhOHr8OTb8trht2Vh4aYM&#10;DPTJmY+OOpXDEYfDsQmETSNP5SUAAAAArREKAwAipeYLG109nkuwyp/I0vw7iT9J5v1Pev7MKusX&#10;Cjd+QKxzC2kgSO48bREpsLGIIUJh+CqXb8jhyVPSlxtzwmFFVQ674bBqpR+yBRE5FqOzxmsMAAAA&#10;gNYIhQEAkVItfp1g2NzguYzFK3+d+PnCav6tVziugnFaSAPR2z+xx13DOBVhiCECK7TEDYf7t43J&#10;yekPnb+iwuGLl0/KiamXwwyHT1t2sRyjs8a/CwAAAAC0RigMAIicCkQ7t77gu4zKhVcSP1+YFtIB&#10;Y6YwAjY42O+0VK2hWhhxw6xTrIj6t31f4Y27wuGx8d31cDibbfu/s5MxO2NceAEAAABAa4TCAAAt&#10;mA88KR09z3guxa7MJ36+sPmNnZ4/W7r2fqhrWY4KxxpF1ULaun7W82fqYgMgaA3VwoTCiA3TyBNW&#10;YdXccHjX4wdkdva8czcqHL5UOimHJve2KxyetuxiKWZnjUphAAAAAFojFAYAaENVC2fW93suJ+nz&#10;hc3sTs822tXr58S+/Vnoa/Jy7wfAtJBGWqi5wt3dzut0gKANMcJzFWs2O3Nedg0fqIfD6nfhq4ee&#10;q4fDAZuK4RnjdQYAAABAa4TCAACtdPX7zxdeujqlVTgaNFUx7cUqa9lC+pzo3EIaCJi6IEIFwzUT&#10;7C9igrAKgXHD4af3HJa5uc8bwuFTMl54IoiHmbXs4kwMz1hOgzUAAAAAgCdCYQCAVox1m6Vz20HP&#10;JdnWTalcfCWxJ8283zsU1qlKemCwPld1QHWPlohaSFc92kdnNg2EvhakR6EWehiGscc08rQLRRwQ&#10;CiNw6t/9vtxeeX7fm0443Nv7oLx14qUgwuFjMT1bvRqsAWiZaeSH2S0AAIB0IRQGAGhHtVH2my9c&#10;vXVRFq/Gsavg8tQcXKOrp+nt1Fzl6q0LWqzznvbRp4UW0kiRoeEdTvhh2/Z9IjLKuUcMEAqjbdS/&#10;/yoc/vMXfy4LCzfr4fCZmaPO78sVmrPs4um4nS3TyFMlDAAAAEB7hMIAAC0tN1946eq0NgFp0Pxa&#10;SGs6U9n58DaKFtJercQNc2PT7wNB2T/xtHtPtJCG1mphVTdnCe3202PvSl9uTF47/LYTDg8N7ZAz&#10;Hx1daTg8GdMTRSgMAAAAQHuEwgAAbXXmDvrOF14sHUnkyevwaSFdLX8stnUj1PV4UZVANbmoWkir&#10;6ulmjPXbQ10H0me8sNs95gEqxKA5np8ITbl8Qw5PnqqHw4obDr97elJyuebdUGoW3AvNYojXGQAA&#10;AADtEQoDALSlWil3bCl4Li+pbaTVXGWvmbhqpnL19x+HvqZmcrnN7nezUbSQ9qoSFiqFEQLVQn1s&#10;vB4MUy0MnTEzEqFzw+H+bWNycvpD5+GfGnlELl4+KSemXvYKh49ZdrEc07NFKAwAAABAe4TCAACt&#10;dfQ86xmQSoLbSPtVC2sahNdbSJ89ezGUB7Qr3qFwhkphhGB09FHnQQzD2Md+Q2NZTg6iosZK7Cu8&#10;cVc4rC6oUeHwT479iXOBTYNjMT5RzO0GAAAAoD1CYQCA9rq2v566NtJqrrDXMauWydXrZ0Nf0716&#10;v6zyGaxV9jgtpKenPgzl8f0qhYVKYYRgZPRRp426bdv3mUbeu60BEC3CKkTODYd3PX5AZmfPO8v5&#10;s/175FLppBya3Cvf/Ob/8J9iXCUsXHyBmOJ5CwAAkDKEwgAA7alWwJ3bDnouM6ltpFUw7GVp/p2o&#10;l9fY+tH9QMmpFn7v9CehPH6VSmFoYLzwhLsIQmHoira20MbszHnZNXygHg53d2+QVw89J3NX/u/v&#10;ichkjM8UF18gjnjeAgAApAyhMADohyu2mzCzO8XMPub5c2v+Hf/K0RjqePBZ7+Mtf6Lj8Tqh8Nzc&#10;56G0kPaqlja6ms4pBNqiIRQeMo084Rt01MtZgW7ccPj5fW867xtMM6NafByqVu3fxfQim24N1gAA&#10;AAAAvgiFAUA/zhXbw8Pec3TTqnPrC94tla2bsnjleKJ2xli32TcIj7o6umEOoBOE1do+TktILaS9&#10;QnG1b0BYVMX8UyOPuI9GtTC0Yhp5qsCgtempD6Qvt7ceDmcyxlYROaE6Tsfld6pp5Ic1WAYAAAAA&#10;LItQGAAQGyrs69ji/fmgqp61yh8n6oR29PhUC18rRlotPDjY737ZWB0ZSgtp27rhzFZuJrOJDATh&#10;KtBCGvqi+whiwQ2HXzv8tiws3JRahbsKh2fUtZKcRQAAAABYO0JhAECsqJA0s8m7inrxd8mqFlYB&#10;p1875KVr74e6nuVYdvG0YRj/0u4W0vatC54/y3RRKYxwjYw+6szFVCGGaeRH2X5ohDANsXJ48pT0&#10;5cYaw+EhEflI83CY1xkAAACAWCAUBgDEjmoj7UVVj0bdVjlonX7V0WqWsnUjknV1Z+utvO+ao2rb&#10;9rvS5hbSlsc8YaF9NCIyTrUwAASiXL5RD4f/6qfvunfphsOn733fAWDVaK8DAACQMoTCAIDYyazf&#10;Lh1bxj2X7QSlEbZVDpr5wJOe1cJqlvLS/DuRrKuhfXTvPT9qewtp30ph2kcjAvsn9rgPOmIaeQIL&#10;6IJfiIgtFQ6/OPFz6d82Jien6xeajYjIZRGZ0igcplIYccWIAQAAgJQhFAYAxJJqI+0XlFItHJ0w&#10;WkhXPSqFM+v7m34faLdcrkeGhna4j0ILaeiCD/wRe6XSvOwrvOGEw3//3j+6hzNeC4ePafA853UG&#10;AAAAIBYIhQEAsWSYG6XzW95tpK1rRc/gMI4y39gphrmh6cqjrBZ2mUb+rg9E29lCWlWBq2Nuxvj6&#10;9sAfD2jVeGG3e8sJNg0AgqXC4T2jk7Lr8QMyO3veve/9tm3PichkhOHsAKcaAAAAQBwQCgMAYsvM&#10;7pTMJu/P4ZJULaxCcLPnWc+fR9Uyu6Ey8t4WpW1rIe0X9pu0jkaE1Fzh7m7n4o1e08jTThQ6GOIs&#10;IGlmZ87LruED9XDYMIz7RORQLRwO9aKcey+KAwAAAACdEQoDAGKtc6t3tXD1+rlEVQs7LbN9qoV1&#10;CsHb2ULa8jmnzBNG1EZGH3VX4N3zHQCwZm44/Py+N0W936iFwz9RRcUh/g7mjQfiTJe53AAAAAgJ&#10;oTAAINYy67eLeX/e8xAql48k5gQvWy18rRhJtXDNVypl2tVC2ivoVzOmjXWbA30sYKX2T+xx/8Y4&#10;FWQA0H7TUx9IX25vPRxW3RpE5EQtHG73jHdCNcRZL2cPAAAgXQiFAQCxp2YLe1bQVubF+uL9xJxk&#10;p1q4q8fz55VSuCH40LBn+2hpRwvp6q0Lzjlthiph6GBwsF8GBvrclVAtDAAhccPh1w6/LQsLN6UW&#10;eKkL1GZEpF0t/QmFAQAAAMQGoTAAIPaWq6BN2mzhzi3eOZNOLbPb0UKaecKIg4ZqYUJhAAjZ4clT&#10;0pcbawyH1Wztj9oUDhMKAwAAAIgNQmEAQCL4zttNWLWw+cCT/tXCGrXMDrqFtFX+2PNnVApDF2qu&#10;cHe38/towDTyPDERCdPIt6syEtBeuXyjHg7/1U/fdZfrhsNTAYa5hMIAAAAAYoNQGACQCE4F7dYX&#10;PA8lSdXCUmuZ7UWF4Evz74SyDtUqt8YrfAishbRt3XAqoZvJrO9nnjC0kc1udILhmgnODABEQ4XD&#10;L078XPq3jcnJ6foFauMicjmgcJhQGLFmGnmewwAAAClCKAwASAy/CtrEVQtnd0pm04Dnz5euTol9&#10;+7O2r0OFX36CbCFd/T1VwoiPQuEJZ62ZjPG0aeSznDoAiE6pNC/7Cm844fDs7Hl3HW44PKne0qxy&#10;cb2cVsQcoTAAAECKEAoDABLFb95u4qqFfSqjbeumLF45Hup6vATVQtqvdbR5/5OBrBUIytDwDvnW&#10;v/uaVKv2JhEZZWMBIHoqHN41fEB2PX6gMRw+ZNv23ErDYcYDAAAAAIgbQmEAQKKkqVo4s367dPQ8&#10;4/lzq/yJb5AahIHBPvdehnzubs0tpFXraHU8zajzrfYC0M0P/89Fd0W0kAYAjczOnK+Hw+fOXRLD&#10;MO5rCIdb/Z1NFwgAAAAAsUIoDABIHL9q4aXPw5m1G5aOLQUxzA2ej7b4u+NOoNouy7WPloBaSPu1&#10;jja/sTOk3QZapy5Aee5/+1f39gPM7AMA/ahw+DuDP5Dn970p6n1KLRz+iSoqVpMAllkwlcIAAAAA&#10;YoVQGACQOH7VwtVbF6V6/WxiDtkwN/q3ka7MO/OFo7bWFtK0jkbcqOds9yaRP/pu1V051cIIW4kd&#10;B1ozPfWB9OX21sPh2qzgE7XXkdcIACqFkQTDnEUAAID0IBQGACSSb7XwfLKqhVUIntk04Pnzpflf&#10;tTUI7+198M46/GfrrbqFtH37M1pHI1Yan7PfHboTCmcyxvOcRYTJsouEwsAKqXBYVQ6/dvhtWVi4&#10;KbVwWF3YNtMkPKNSGAAAAECsEAoDABIp842dnm2VVVijQpsk6cod9D2ayuUjbWsjncttdr/0rJhZ&#10;Swtp3yphWkdDQ0vXvpxd/r3hqnzrm7ZUq/Ym08gv14oUABCxcvmGHJ48JX25scZweEhEPronHKZS&#10;GAAAAECsEAoDABJJtVU2e571PLRFDVoqB8lYt1k6tox73qNqI714+Uika1xtC2m/ym5aR0NHap5w&#10;o+e+bCHt1YIUAKCZxnD45HT9vYsbDk/lcj1DnDMAAAAAcUIoDABIrA6fULha/rhtlbNRUS2zM+v7&#10;PR9dVUjfG1YFoTtbr8hero2i00JatWZslWp7rQLtZtSx0joaulGV7fc+Z//oe/VQeMQ08jlOGgDE&#10;hwqH9xXekP5td4XD4xcvn5QTUy9LLtfD2USc8b4EAAAgRQiFAQCJ5VQL359veni2dVOqv/duSxxX&#10;ncu0kV68clyqty4EenSDg/Ug2reNottCWrVhfO/0P7R030s+ITZVwtBRs8r23m/a9dnCIkILaQCI&#10;oVJpvh4Oz86edw5gbHy3qHD40OReyWY3cloRR4TCAAAAKUIoDAD6caote6k6CIRftXDSWkiLUz27&#10;3b+NtHVTFkvtmy+8HLeF9OkWQmG1Ruta0fPn5gOEwtCLmlVevX6u6ZqeG73P/ZJQGGGaZbeBYKlw&#10;eNfwAdn1+IF6OPzqoefkUolwGAAAAIDeCIUBQD/dakW0oguGCkkzmwaa3pdq8araEyeN00ba45iV&#10;6q2Lsvi744EddcOHn61UGjgtpFupFPZrda0qwFUlOKCTpc+951+P/u/fk+5up9V6r2nkmS0MADE3&#10;O3O+Hg6fO3fJ+R3vhsPjhSc4vQAAAAC0QygMAEi8Dp82w37tieOsK3dQDHOD5xGoCtyg5gs3tI9e&#10;NhRWLaRFZK6VFtLN2vC6OqgShmacynaf15T6PdQQElAtDAAJocLh7wz+QJ7f96bMzX3uhMNvnXhJ&#10;LpVOEQ4jDnzHvwAAACBZCIUBAImn2gx7BaTV8seRtVJuJ2PdZunc5j9fuFL6ceDzhVvkVAv7tZBW&#10;4Zqq5G7G6OqRzKbBKNYNeFIzylV79macyvZ1m2X/xB73pyOmkedDWIRhhl0GwjE99YH05fbWw+He&#10;3gfr4fDQ8A7OAnTl3V4IAAAAiUMoDABIBa/5syrEUWFOEpnZndLR84zvkVU+nQgyFG+lfbTiDHP2&#10;qxReuuZdcanaYwO68ZtR7la2q7EAQ0P1YIAnMgAkkAqHVeXwa4ffFtUZRYXDZz46KmdmjhIOAwAA&#10;AIgUoTAAIBU6HnzW8zD9Asi469z6gmTW93sehQrF1xoMN3zA2dvK7S27eNavhbSa81y9fq7p31UV&#10;35lv7Fz1WoF2sFTHAY/KdvX6a6xsHy/sdr+c4GQgBGU2GQhfuXxDDk+ekr7cWD0cVhcFueFww+gN&#10;AAAAAAgNoTAAIBVU61avcFQFkPbtzxK7DV39r/vOF67euiiLvzse6pr8Wkj7zRI2e54Vw9zY3pUB&#10;K+Q7//qeC1JGRh915k2qiyhMIz/MXqPNzrLBQHQaw+GT0x8661Dh8D/95m/kxNTLTgcJAAAAAAgL&#10;oTAAIDX8qoVVpV9SqUC8a/vrvkdnXStK5fKRNe/ACuakNm0hrcJ5q/yJ51/quL95G3AgKstVtt/b&#10;uj6b3egEwzW0kEa7USkMaECFw/sKb0j/ti/D4bHx3XLx8knCYUSOi9QAAADSg1AYAJAafm2HrQS3&#10;kFZU+9qu3I98b6OCYeuL1e1Dw5zUQf9b1h7Lo4W031xW8/68E3ADOlnyec2oyvZm9k/scb87voIL&#10;KYAVq/2uBaCJUmneCYf/4Nt/KrOz551FqXD412d/Jocm9zoXDgEAAABAuxAKAwBSQ7UdNrOPNT1c&#10;1UI5yS2kFVWxqIJVP5XSj1cdDK/CXS2knSrha0XPe+ncQlEl9LLcc7bDIxRWsyQHBvrcP45yWtFm&#10;C2wwoJezZy/KruEDsuvxA044rMYKvHroOblUOkk4DAAAAKBtCIUBAKliZn2qhRPcQtrVte2gZDYN&#10;+N5mjcHwSqoe72ohTZUw4mbZ56zP/OuGauEJTjzajGphQFOzM+fr4fDc3Od3hcPjhSc4bQAAAAAC&#10;RSgMAEiVNLeQdqn5wpn1/b63cYLhFYTkA4P1+2upfbTc00L69P/3X/0rLh9gljD0stbK9oa5wgOm&#10;kW/5dQOsQolNA/SmwuG+3F55ft+b9XD4rRMvyaXSKcJhhIH3IQAAAClBKAwASJW0t5CW2h50PXRM&#10;jK4e39stXj4i1VsXWrrPbHbDapfjtJB+9//5fz1voCqb1UxkQCdLPheRtFLZrlqDqjmSNVQLo50I&#10;hYGYmJ76oB4Oq4vmensfrIfDQ8M7OI1ol5V0+gEAAECMEQoDAFLHr4V09Xo6umw6wfD218UwvcNc&#10;27oplU8n2r0nTv/dvy96h/HMEoZubOuGWPPveK6q1cr2Qq36yzCMPaaR5wNZtAvto4GYuRMOj8lr&#10;h9+uh8NnPjoqZ2aOEg4DAAAAWDVCYQBA6vi2kE7BXGFXZv32OxXDywTDtz99cdkZw4Nfto8eXska&#10;3BbS/3JD5D/PfPVtCVXC0NHS/DvOa6OZlTxn1Qf76oN+27bvE5FRTjbahEphIIbK5RtyePLUXeHw&#10;0NCOejjc8N4LAAAAAFpCKAwASB1VJauCm2bSUinsaiUYFnfGsE8wrFrhroHTQvq/zH71bUnn1heC&#10;OEwgMMtVCa+0sn3/xNPul5TEoy1qF98AiCk3HP7O4A/k5PSHzkGocPiffvM3cmLqZcnl/MeBAC3g&#10;CkwAAICUIBQGAKSSVwtpVf1HMNzccsHwGjgtpO+tFFZzWdXaB67aqgAAIABJREFUAJ0EVSXsGi/U&#10;5woPmUY+x8lGm5xjY4F4K5XmZV/hDenfNlYPh9Vs+ouXTxIOY60YYQEAAJAShMIAgFTyC26slIXC&#10;ssJguHL5yFe+3/vlB5FDK31srxbSzBKGboKuEpZalf1TI4+4f5zgpKNNaCENJIQbDv/Bt/9UZmfP&#10;OwelwuFfn/2ZHJrcu9buLQAAAAASjFAYAJBKKgQ1uppXVFRTNFe4UavBsHWt6ATDKiBzBVCdclcL&#10;aVUlbKzbvNb7BAIVdJWwq1B4wvnKMIx9nDG0CS2kgYQ5e/ai7Bo+ILseP+CEw93dG+TVQ8/JpdJJ&#10;wmEAAAAATREKAwBSyyvAqd66eFfgmSYrCoY/nQhyn+otpNVjUyUM3bSjStg1Mvqo9PY+KLZt32ca&#10;eZ78aIcZdhVIptmZ8/VweG7u83o4rCqHx2sXHQHLWHGnHwAAAMQToTAAILVMn6q+tM0VbtRqMKzC&#10;89vn/1Cqty44f1ahlmIa+RWXSza2kP6vv/lfqBKGdtpVJexq+OB+lLOPNqBSGEg4FQ735fbK8/ve&#10;dMJh9b7srRMvyaXSKcJhAAAAAA5CYQBAavmFOG7Qmdq9Wb9d1j38C8ms7/e9nQrJbv/2j8X64n3J&#10;5epBbnaVD1trIW2u8q8D7WHf/qxtVcKuhg/sR0wjn+NUIkiWXSyrC2/YVCD5pqc+qIfDCws36+Gw&#10;qhweGt7BMwAAAABIMUJhAEBqqWpUz7nCKa4Udqn9URXDywXDSqX0Y6n+2+/W+pBOC+n33vtva70f&#10;IFCLV6faWiUstbncT4084v6RFtJoB/5hA1LkTjg8Jq8dftsJhwcG+uTMR0flzMxRwmEAAAAgpQiF&#10;AQCp5jlX+Pq5tG+NwzA3OhXD5v35ZW/b/bX/7n65qoTMbSGtPrhUH2QCOnCqhK8VPVcS5Pzr0dFH&#10;3S8JhdEOhMJAypTLN+Tw5Km7wuGhoR31cFhdkATInfEvw2wEAABA8hEKA4BGTCO/2ra7WCXVJtlL&#10;2ltIN+radlA6t/7Q9zY7/r3tfrmW57HTQvr06X9Yw10AwVFVwl6CqhJ2qRbS3d3OLO9e08gzWxhB&#10;m2FHgXRyw+HvDP5ATk5/6OyBCocvXj4pJ6ZeJhwGAAAAUoJQGAD04qQL6kMahMM3FKaF9F06ep6V&#10;ru1/KYa5oZ0P4yRwf//ePzofYAJRUr8DwqoSdjXMFqZaGIGy7CKhMJBypdK87Cu8If3bxurh8Nj4&#10;7no4nM1uTPsWAQAAAIlGKAwASDW/Kj8qhb/KzO70nDPcvan+ZW619++2kFZfv0e1MCLmVyVsZh8L&#10;tErYtX9ij/vlCN0j0AazbCoANxze9fgBmZ097+yHCocvlU7Kocm9hMPpxHsOAACAFCAUBgCknmoB&#10;24xd+SztW9OUqq5WwfC9c4Yb2kevOhSuoYU0IqeqhP1mi3dufaEtS1QtPBu6RVAtjKDRAgNA3ezM&#10;edk1fKAeDqsRBq8eeo5wOJ2Cv9INAAAA2iEUBgCkntG1uekW+AVCaWeYG505w125H7WjnfQxoYU0&#10;Ila5fMRzAeqCCGNd898bQRgv7HbvZYLnAQJGC2kAX+GGw0/vOSxzc5/Xw+Ffn/1Z41gDAAAAADFH&#10;KAwASD3fucK0kPZlPvBks3bSa6oUtuxiSUScRJ4W0oiC9cX7Ylfmmz6yugiiHbOEG42MPup8IC8i&#10;vaaRH+ZJgAARCgPwpN539eX2yvP73nTC4d7eB+WtEy/JpdIpwmEAAAAgAQiFAQCp5xcK00J6eWr/&#10;1j38C3n8e3vd2/YGcLfOMFdaSCNstnVDFq8c93xUs+fZtlYJK6pdpwqGa2ghjcBYdrHsXnQDAF6m&#10;pz5wwuE/f/HnsrBwsx4Oq8rhoeEd7FsyrXX8CwAAAGKAUBgAkHoGlcKBCLh60pkrTAtphG1p/h2x&#10;rZtNH1VVCXf0PBvKivZP7HG/HDeNfJYnAgJEtTCAlvz02LvSlxuT1w6/7YTDAwN9cuajo3Jm5ijh&#10;cPIQCgMAAKQAoTAAIPXUfFyvubj2bSqFV2OtIRYtpBEF9Xpfujrt+cidW19wfl+EYXCw3/nwvWaU&#10;JwQCRCgMoGXq4rzDk6fq4bAyNLSjHg7ncj1sJgAAABAThMIAAPhUC9M+emXUh4Q1gwHcHS2kESq/&#10;ttFqbraaoR2mhmrhCZ4JCIplF0+zmQBWyg2H+7eNycnpD52/rd73Xbx8Uk5MvUw4DAAAAMQAoTAA&#10;ACoU7mo+I9SmfXSUaCGN0FSvnxWr/Innw6kq4bA1zBUeMI18EBdaAK732AkAq1Eqzcu+wht3hcNj&#10;47udcPgnx/7EmYuPWOJ9BgAAQAoQCgMAoELhdR6hsMdsUbQfLaQRpsrlI56PZmYfk8ym8D8rVR+s&#10;qw/aa6gWRpBoIQ1gTdxweNfjB2R29rxzV3+2f49cKp2UQ5N7CYfjpzvtGwAAAJAGhMIAADitYZu3&#10;j1aqVAu3bGCw373pcEB3SQtptN3i1SmxK/OeDxNFlbCrUHjC+cowjD1rndUNNCAUBhCI2Znzsmv4&#10;QD0c7u7eIK8eeq4eDgMAAADQB6EwAAAqcDF9qhksWhe3KpvdEPRd0kIabWXf/kys+Xc8H6Jjy7hn&#10;J4EwDA3vkN7eB8W27ftEZJRnA4Jg2cWzIjLHZgIIihsOP73nsMzNfd4QDp+S8doFTtAbF58BAAAk&#10;H6EwAAA+M4WlFhohGrSQRrstXjnu2SbeMDdIR8+zkZ+D/RNPu18Wol0JEuY0JxRA0NT7tb7cXnl+&#10;35tOOKwubHrrxEuEw/HAXGEAAICEIxQGAMBnprBSrRAKt2ow+PbRQgtptEv1+lmxyp943rtqG+3b&#10;RSAk44X6XOEh08jneEIgILSQBtA201MfOOHwn7/4c1lYuFkPh8/MHHW6YAAAAAAIH6EwAAAITDbb&#10;lgCNFtJoi8rlI553m9k0IOYDT2qx8ep19dTII+4fJ6JdDZLCsovqd+sCJxRAO/302LvSlxuT1w6/&#10;7YTDQ0M75MxHRwmHAQAAgAgQCgMAUJNZ3990K+xbF9iiCNFCGu2weHVK7Mq85z2rKmGdFGotNw3D&#10;2McTAgGihTSAtlMX9R2ePFUPhxU3HH739KTkcj2cBD3QjQQAACDhCIUBAHB5tIm1LapTW9X75Yd6&#10;Qc8ko4U0AqPmhC9dnfa8u46eZySzfrtWGz4y+qjTetO27ftMIz+qwZKQDITCAELjhsP928bk5PSH&#10;zsOqThgXL5+UE1MvEw5Hj1AYAAAg4QiFAQBAYBo+zOsOeFdpIY3AVErebaMNc4N0bCloudnjtWph&#10;VTgc7UqQIMwVBhC6Umle9hXecMJh9d5OGRvf7YTDPzn2J+0aRwIAAACkHqEwAADQHi2kERTri/el&#10;ev2c5711bjsohkfXgKg1hMIjppGnmgdrZtnFsvq1yk4CiIIKh/eMTsquxw/I7Ox5ZwV/tn+PXCqd&#10;lEOTewmHAQAAgIARCgMAUJPZ1LzjsV+AhK9SLW4V08jTQhpaUa3gF68c91xSZtOAmNmd2p40VYmv&#10;2mzWUC2MoNBCGkCkZmfOy67hA/VwuLt7g7x66Ll6OIzQDLPVAAAAyUYoDAAAApXLbXbvLhvwXdNC&#10;Gmuy+LvjYls3Pe+iK3dQ+w0eHX3U/ZJQGEFRv1sX2E0AUXPD4ef3vSlzc583hMOnGrtlAAAAAFgl&#10;QmEAABALtJDGWlSvnxXrWtHzHjq2jIuxbrP2e6w+FFcfkquifNPIj0a/IsRdrYU01cIAtDE99YH0&#10;5fbWw2HVheatEy8RDgMAAABrRCgMAAAC1Z3d4N5dO2ae0kIaK6baRlcuH/H8a5n1/dK5JT6Ftw0f&#10;iBMKIyiEwgC044bDrx1+WxYWbtbD4TMzR2VoeAcnLHhBd/kBAACAZgiFAUAvzgzW3lwPpwWxNTjY&#10;7y69HaFwvYV0qTTPkwQtWbo6JXbF+/nSufWFWG3k/ok97pfjppHnA1ysmWUXaSENQFuHJ09JX26s&#10;Hg4PDe2QMx8dJRwO3kDSDggAAAB3IxQGAL04H+7nCIWBpmghjZVSbaOX5n/l+bc6ep6RzKbBWO2r&#10;+jdiYKDP/SOzhREUqoUBaKtcvlEPh//qp+86y3TD4XdPT/L/nwAAAIAWEAoDAIBAZbMb3btrR6Ww&#10;uC2kVUtBwM9ybaONrh7piFHb6EYN1cITWiwISXCMswhAdyocfnHi59K/bUxOTn/orPapkUfk4uWT&#10;cmLqZcJhAAAAwAehMAAACFSb20eLW8127twlWkjD17Jto7/1ghjmxlhu4sjoo9Ld7czv7jWN/HD0&#10;K0LcWXbxrIjMcSIBxIF6D7iv8IYTDquxIsrY+G4nHD40ubfxIkWsgGnk49U+BQAAACtCKAwAAGKl&#10;1kJ6VmghDR/LtY02s4+Jmd0Z2y1UH3arYLiGFtIICtXCAGJFhcN7Ridl1+MHZHb2vLP0Vw89J5dK&#10;hMOrlI3lqgEAANASQmEAANAu7fxQiRbS8LRs22hzg3RuOxj7DXRbSGcyxtOmkedDXASBucIAYml2&#10;5rzsGj5QD4dVNw03HG4YuQAAAACkGqEwAAAI1NDwDvfuBtq4s7SQhqdl20ZvOxjbttGNVKv2gYE+&#10;qVbtTSIyqs/KEFe1TgzvcQIBxJUbDj+/702Zm/vcCYf/40/+RC6VTsl44QnO6/K4yAwAACDBCIUB&#10;AEDsWHax7AYXtJBGo6S3jb5XwwfcE9osCnE3xRkEEHeqm0xfbm89HO7tfVDeOvGSEw43jF/AVzFT&#10;GAAAIMEIhQEAqLFvf9Z0K1SrWaxOm1vaOtXCtJCGKy1toxuNF3a7fxowjTwf5GLNLLuofrfOsZMA&#10;ksANh187/LYsLNx0wuG/e/eQnJk52tjdBgAAAEgFQmEAAGrsikcovH47W7RCQ0P1D9naGVLRQhp3&#10;SUvb6EbZ7EYZG68Hw1QLIyhUCwNIlMOTp6QvN1YPh9V71TMfHSUcBgAAQKoQCgMAgFiihTQaWeWP&#10;U9U2ulGh1kLaMIw9uqwJsUcoDCBxyuUb9XD4r376rnN4bjh8YuplyeV6OOkiwxqsAQAAAG1CKAwA&#10;AOKMFtJw2kYvpqxtdCNV4aTaYdq2fZ9p5Av6rAxxZdnFknvRDQAkjQqHX5z4ufRvG5OT0x86R6e6&#10;bly8fJJwGAAAAIlGKAwAQI1960LTrUhau9kwDAz2u4/S7moDWkjDCYRt66bnRiSxbfS99k887X6H&#10;UBhBOcZOAkgy9d5xX+ENJxyenT3vHKkbDh+a3OuMaAAAAACShFAYAIAar1CJmcIrl81uCOVxaCGN&#10;pfl3xCp/4rkPHT3PJLZtdKOR0UfdPw2ZRj6nxaIQa5ZdnBGROc4igKRT4fCu4QOy6/ED9XD41UPP&#10;yaVSKsNh3kMAAAAkGKEwAACIO1pIp5R9+zNZuuo9+tTo6pGOLekonFWtLp8aecT940S0q0GCTHIy&#10;AaTF7Mz5ejisutB0d2+oh8P7J1Iztr9XgzUAAACgTQiFAQAQker1s57bkOnazBatUMMstna3jxZa&#10;SKdX5eIrvm2ju1LQNrpRofCE8yfDMPbpsibEnvr9usBpBJAmKhz+zuAP5Pl9b8rc3OdOOPwff/In&#10;cql0SsZr/9YCAAAAcUQoDADAMox1hMIrlcuFt2e0kE6nxatTUr110fPYO7aMS2bTYKr2RrWQ7u19&#10;UGzbvs808qMaLAkxV/v96l2ODwAJprrQ9OX21sNh9W/sWydecsLhhrENAAAAQGwQCgMAoCqFb13w&#10;3oYUVRrGGC2kU0RV9i9dnfY84Mz6fulMSdvoezVUMKVzA9AOx9hVAGmm3l+qyuHXDr8tCws3nXD4&#10;7949JGdmjsrQ8I7E7Yxp5MPo9AMAAIAIEAoDAKBmk1o3PLchs347W7RCvV+2jw6rVJMW0imhXquV&#10;y0c8D9YwN0hn7mBq96chFB4xjXwu2tUgCSy7WFKZCCcTQJqVyzfk8OQp6cuN1cPhoaEdcuajo4kN&#10;hwEAAJA8hMIAAKigyaNSWAVMWLmGmcLdYWwfLaTTY/HyEbEr3sF/x5ZCqi/kUK899SF1DdXCCAot&#10;pAHgnnD45PSHzvfccPjE1MuN74EBAAAA7RAKAwDgUylsUCUcJ7SQTril+XfEKn/ieZBm9jHp6Hk2&#10;7dsk44Xd7peEwgiEZRdnRGSW3QSAO1Q4vK/whvRv+zIcHhvfLRcvn0xCOBxWpx8AAACEjFAYAABn&#10;Rum5pttgdG1me1apu/tOlbVp5GkhjTVTc7+XrnoXKzpto7elt210I9VCuvb66zWN/Kg2C0PcTXIG&#10;AeBu6j2nGw7Pzp53fqbC4V+f/Zkcmtwr2ezGOO5YVoM1AAAAoA0IhQEAqec3T9hYRyi8WoOD/e7f&#10;DOWDJVpIJ5d6jS6Wjoht3fQ8xq7tr4thxvKD17ZomC1MKIxA1KqFm19BBQApp8LhXcMHZNfjB5xw&#10;WF2c9eqh5+RS6WScw2EAAAAkDKEwACD1vOYJK2meTRpTtJBOoMXfHZfqrYueB9bR84xkNtHpsNH+&#10;iT3un8ZNI0/FD4JyjJ0EAG+zM+fr4bDqXtMYDjdcsKU73jcAAAAkFKEwAOiF/wMegapPKEz76NXr&#10;zm5w/24uxIelhXTCWF+8L9a1oudBZdb3S+fWF9K+TV+hZhkODPS532a2MAJh2UXVw32O3QQAfyoc&#10;/s7gD+T5fW/K3NznTjj81omX5FLpVBzCYa60AwAASChCYQDQi/N/wIeHBzgtIfILhakUXr2G9tGh&#10;hcK0kE4W+/ZnsnjluOcxqTnCXf2vp32bPDVUC0/otzrEGLOFAaBFqntNX25vPRzu7X2wHg4PDe9g&#10;GwEAABAqQmEAQOrZ/9o8FFYViIglp1r4p8f+jrMXc5WLr/jOEVYVwsz99jYy+qhTmSQivaaRH9Z0&#10;mYgZqoUBYOVUOKwqh187/LYsLNx0wuEzHx2VMzNHCYcBAAAQGkJhAEDqec0qNb5OlXBAwmwfLW4o&#10;rKoxzp71nkMLvakKYb85wub9eTEfeJKz6COb3egEwzW0kEaQqBYGgBUql2/I4clT0pcbq4fDQ0M7&#10;6uFwQ5edqA1xbgEAAJKJUBgAkGrV62c9D5/W0WvT0AY91FC4sYX09NSHYT40AqLmCC/N/8rzzpw5&#10;wt9ijnAr3BbShmHsMY08c+sRCKqFAWD13HBYVQ6fnL7zXlWFw//0m7+RE1MvSy7Xw+4CAACgLQiF&#10;AQCpxjzhxHKqhd87/Una9yF21GtyuTnCnbmDYpgb075VLVFVRwMDfWLb9n0iMhqDJSM+qBYGgDUo&#10;leZlX+EN6d82Vg+Hx8Z3y8XLJwmHAQAA0BaEwgCAVPMNhTcNpn17ghJFdeJpwzD+hRbS8WJbN2Sx&#10;dGTZOcJcsLEy44Un3NtPxGTJiAGqhQEgGG44/Aff/lOZnT3v3KcKh3999mdyaHKvMw4ibKaRD3v8&#10;CwAAAEJAKAwASDWv9tGqPS3WZmh4h/v3B8LeStVC2rbtd4UW0rGy+DvmCLfDeGG3e68DppHnahcE&#10;iWphAAiIupBx1/AB2fX4AScc7u7eIK8eek4ulU5GEQ4TCgMAACQQoTAAILXs25+JXZlvevhUCScC&#10;LaRjRM0Rtq4VPRfMHOHVUx8iq4qjGqqFERiqhQEgeLMz5+vhsOp60xgON3T/AAAAAFaMUBgAkFpe&#10;VcJCKBw408iH3kLasou0kI4J5gi3X6H2IbJhGHuSfaSIQIFNB4DgqXC4L7dXnt/3Zj0cfuvES3Kp&#10;dCqMcDiK8S8AAABoM0JhAEBqWX6h8NeZWRqEgYE+914iSdlpIa0/NUe4cuEV5gi3mWrn3tv7oHpN&#10;3GcaeUI8BMayizMqu2BHAaA9pqc+qIfDCws3nX/P3XC4YVxL0LhCFgAAIIEIhQEAqeVVKWx09Yix&#10;bjNPjACEPPusGVpIa27x8hHPNu7CHOFA7Z942r07QmEEjdnCANBmd8LhMXnt8Nv1cPjMR0flzMzR&#10;dobDAAAASBBCYQBAKjFPOB1oIa23pfl3xCp7B/bMEQ7WyOij7v0NmUY+l5DDggaoFgaAcJTLN+Tw&#10;5Km7wuGhoR31cHhwsJ8zAQAAAE+EwgCAVLLKH3setvmNnTwpAjLw5QdTw1GtgRbSelKV+otX/tpz&#10;bWqOcFf/68wRDlAu1yNPjTzi3uFEEo4JWqECHQBC4obD3xn8gZycvvMeV4XD//Sbv5ETUy87/+av&#10;UWTv3QEAANA+hMIAgFTyah0tVAoHKpvdoMMyaCGtGVWpr+YI++ncdpA27m1QKDzh3GkmYzwd8kMj&#10;4Sy7WFLX33CeASA8pdK87Cu8If3bxurh8Nj4brl4+aQTDmswygUAAAAaIRQGAKSObd3wbFmr2tVS&#10;mZgstJDWT+XiK2JbNz3X1dHzjJhZKvbbQbWQVjMIq1V7q2nkR5N3hIiYqkBf4CQAQLjccPgPvv2n&#10;Mjt73nlsFQ5fKp2UQ5N7CYcBAADgIBQGAKSOb5UwQVSgGlrXRdqCjhbS+qhcPiLVW97hfGbTgHRu&#10;ZY5wO43XqoVp94ugWXaxLCLH2FgAiIa6AHLX8AHZ9fgBJxzu7t4grx56bjXhMK2TAAAAEohQGACQ&#10;OtbvfeYJEwoHKpfTpv0vLaQ1YH3xvljXip4LceYIb389RTsSjYZQeMQ08rmUHT7azLKLkyIyxz4D&#10;QHRmZ87Xw2HVLccNh3999meN7wP8dHP6AAAAkodQGACQOtVy81DY6OqRzPrtPCESiBbS0aveuiCV&#10;0o9919H10DHat4dAVfAPDe1wH4hqYbTDBLsKANFT4XBfbq88v+9NJxxWIyTeOvGSXCqdajUcBgAA&#10;QIIQCgMAUsUqf+w5y9T8BlXCQev9sn105C3oaCEdHTXHu3LhFd/H79z6Qy7KCNF4Ybf7YITCCJy6&#10;EEdlEewsAOhheuqDeji8sHCzHg6ryuGh4R1N10g3EQAAgOQhFAYApIpf6+jMJkZnBa1hprAOLeho&#10;IR0RFQjblXnPBzfvz0tHz7MJ3wW9qOog1UpSXbthGvlIZ34jsagWBgDN3AmHx+S1w2874fDAQJ+c&#10;+eionJk52iwcJhQGAABIGEJhAECqeLaONjcwTzjhaCEdjcUrx6V6/ZznY2fW90vnt15I9iZoqqFt&#10;JNXCCJxlF8+KyE/ZWQDQS7l8Qw5PnqqHw4oaK+GGww0XdQIAACBhCIUBAKlhffG+Z+voDIFw29Sq&#10;EVULOlpIp4x6zS3N/8rzoNXFGF39rzNHOCINLaTHTSOfTdvxIxSTIrLAVgOAftxwuH/bmJycvvPe&#10;WIXDFy+flBNTL8vI6KP/ntMGAACQLITCAIDUsDyqhJWOB57kidAmg4P97h3rEDrRQjok1VsXnCph&#10;P13bXxdj3ebkb4am1Gtzx/+03l0c1cIInGUXy7SRBgC9lUrzsq/wxl3h8Nj4bvm7dw/9XyIy9f+z&#10;dzfAcdVnvuef00cvxI5tceEixluO2i+7vkUqlpKpW1u81JWgCpp7awbLhKpJZsCSGTIFA4PlJBTe&#10;uSS2GWovXAiSMySwG26QDZOw94JtMtlZOlSBNAOTunM3QfJsqPWUX6Sw60FZPMgYPEjW6bP1HPdf&#10;PhZ9ulutfjkv308VZdkS1v+c091qn9//eZ6QvIcHAABAFRAKAwASwZ15T5zpwkGg1dLOPOGEoIV0&#10;fbjOR+fnCAdU5qum1X087xpMr9Mf/96HZhEEd6gJx81qoDDK2QWAcDPh8A3XPyCjo4fNWvtyOffX&#10;+c4PhMMAAAARRygMAOHiJSQdzHGqumJVwvaltI6upVVty83fng7DemghXXteIDw7Ffh97LZrpXk1&#10;hamNlvvgTfnd7pysPN+9uyMMLd4RW2w6AICIGB05LDf0PDAfDqdS1goR2eW67iThMAAAQLQRCgNA&#10;uKzS1aQJhatubuqlwL+y6YrbIntcUeBrHx2KUJgW0rWlLaNzZ8YDv0dq2XppXrszHgcbcbpZZtUK&#10;kd/tyZkDIbhDTThudkxE9nJ2ASA6TDh865Y9ol12LMtaqeFwLuceZuwEAABANBEKAwBiL3dmLLBq&#10;UQMqZpomCy2ka8d5/1WZm3o58O+37OXSnN4plv3Z6B9sxGnraNNS/96vOt6vqZR1q21lqP5BrWh1&#10;2SRnFwAab/vAFhkcurusdbxy6G9lXfoOuXPbd7xwOJWy1ojIc9pxmnAYAAAgWgiFAQCxN/f+q4GH&#10;SJVwXYUmbDItpPcOHWz8YmIid/aoVyVcjFYIp5ZtSPqpCgXH97q46X9w5XO/5Uou52p7yN5EnxjU&#10;jONmp6lGB4DG6+7ZJE8O3i33b9+yqLXsG/6ZFw5/fcczcvr0x/pHHflwWLtB9HBpAQAAwo9QGAAQ&#10;a+7Me+KcyhY8RK1aTDFPuOZ6ejrNtwjTvNJ8C+m/bfxKYkCrTmePDIjrfBx4MM1r7hW7jedbWDin&#10;Lt4sc+9XaSGN2tNODfrSy6kGgMbZtfsO73t/d29lmyN1U+W69FZ5eM8LJhzWN/tviMgI4TAAAEC4&#10;EQoDAGJt7lRwlXCq7Tra2CaUaSGtN7IIhpeuVCBsX5aRpnaq8sNCN8vkzl7cOv3233HMh522lQnT&#10;Bg7Ej7YaPc11BYD60yrh7u5NXpi7Z/cLFX//6emPZM/u5+fD4bxuXzic5vICAACED6EwACC2vJmZ&#10;Uy8FHl7zakZg1VmoZpWaFtKHCIWXZPbEo58KGP10bnfz5+6L0iHFnjP95qcOcdUKkT/4nflqYV4c&#10;UTP5NtK7OcMAUH+DQ/d431OrfTXYXSoTDq9fu1X273vN/G0aDp8QkWHCYQAAgHAhFAYAxFbugzcD&#10;qxdTKzrFar2Si18HWpGQ19nYlXyK3qiiUngJdC5tUHt2ybdob1n/CBX5IbOwdbRxez4UtixrW5LP&#10;D2rPcbNDIjLKqQaA+unrv0k6O9d5VcIaClfTxMSUbOt/YmE43JcPh4fCtjkUAAAgqQiFAQCxde7k&#10;cOCh0coWjpvV1naTtJCuTO7MmMxOPFb0/23Z8AibL0LIk9qCAAAgAElEQVQmd/ZoYGX3v7n6X0pH&#10;xxVaRb/StjJUC6PWaCMNAHVkZglXq0q4EBMO33D9AzI6eth8xXbXdSfzXSIIhwEAABqIUBgAEEta&#10;wejOThU8NKulXey267jwUIeEFtKLpjNpZ48+VPR/a0k/KKkVjKYNm6AqYWVfep1XRZRHKIyactzs&#10;BG2kAaA+9Oe7bvyqRZVwIaMjh+WGngfmw2HLslZqLu0LhwEAANAAhMIAgFgqViXMLOH601Z1yrYy&#10;PSFbGi2kF0lndc8eeyiwNbuyL8uIffnNIT2CZHM++PQ8YcO+7GZ/KNxtWxnmAKKmaCMNAPVRjyrh&#10;Qkw4fOuWPTI5+Zv5cDiXc3/NBjQAAID6IxQGAMRO0Sphe7mkLqVKuN7a2sI5U9Zxs2O0kF6cc79+&#10;KrD9sEotWy8ta3eGc/EJ50y/WbSDQmrZBkmn2+WWzVebPx5I+jlDXdBGGgBqqN5VwoXo++x16Tvk&#10;zm3f8cLhVMpaIyLPacdpwmEAAID6IRQGAMROsSphu/02sexwBpRoGFpIl0mfW86pbOAX66aLlo1D&#10;IVs1jGJVwv456/35auFUyrqVk4dao400ANSWqRLes/v5ulYJF7Jv+GdeOPz1Hc94IbWIdOTD4RER&#10;CVtHIQAAgNghFAYAxEqpKmF/8IH66exab75XGG/20EK6DFplOndyX+AXmkCYTRfhpG2/c9NFWkf7&#10;5qxv7r3GqyjK5dw1tpXpTeo5Q/3QRhoAamP7wBbvZ7pW5zaqSrgQXcu69FZ5eM8LJhzuFpE3CIcB&#10;AABqi1AYABArVAmHU1vb8tCujRbSpeXOHpVzJx4t+nXNa+7z2g8jnHIfvBk4B9puu1as1isv+rPN&#10;vdeaD2npiHqhjTQAVJGOb/FXCYeNVi3rujQc/u7e+cDahMPaySfN4wEAAKC6CIUBALFBlTCWgBbS&#10;AbTC9NzEo4GBonith78s9uU3N3ilKGbu1KuBn/VXCRtaWZS32bYy3JRFzeXbSDPHGgCqRH+Wr1q1&#10;3KsS1rbNYaXh8I6BZ2T92q2yf99rZpWbReREvqMP70MAAACqhFAYABALXnBFlXBopdPtZmldIV0j&#10;LaQDaIVw7uyxwM+nVnR6VcIIL3fmPcmdGS+4Pt0wk7r006GwPme7uzeZ31ItjLpw3Ky+Fr/C2QaA&#10;pdEqYbPBK4xVwoVMTEzJtv4nvHD4J6/83HxFXz4c1jEDbaFaMAAAQAQRCgMAYmFu6iWqhEMsnZ5v&#10;TRvKmzm0kC7s3LtPiTP9VuDnU8vWS8uGRxq7SJRUrEo41XZd4IaZvv4bzYeEwqgn2kgDwBJFpUq4&#10;EA2Ht/Tulhuuf0BGRw+br9juuu6kiOwmHAYAAKgcoTAAIPK0Cs6ZeinwMKgSRploIe2j7djnpl4O&#10;/LxutmhO7+S5FQF6LYM0FWn73dd/k3dDWUQ6bCvTk/TziPpw3Oy0iPRyugGgMlGsEi5kdOSw3NDz&#10;wHw4bFnWShHZ5QuHAQAAsEiEwgCAyNO20UHzTq2WdmleTZFbo3WEv3200EL6gtzZo16VcDHNa3dK&#10;atmGUKwXwXJnxoK7KLS0S2pF8aekBsN5vJCibhw3OyIieznjALB4pkp4fPx45KqECzHh8J3bvuNV&#10;PptwWIuKeX8CAACwOITCAIBI08DDOZUNPAQC4XDwzRReFdY10kL6PJ3PPXv0ocCNFqppdZ/YbZ+e&#10;Q4vwmStWJVxGW31fC+k+28rQrhF147jZAREpPAwbAFCQv0p4x8DTsTpJGnCvS98xHw7rvlMReS4f&#10;DtNhAgAAoAyEwgCASCtWzZha0Sl2kdaoQAGJbyHtBcIBlaXKbruWzRYRoQF/bvrNwMWWE+x3da2X&#10;zs515rdceNQb84UBYBF27b7dqxLWdstaYRtHJhx+eM8Lops58+HwQWYNAwAAlEYoDACIrLmplyR3&#10;9ljg8gmuwiU/m1RsK5MO8TIT3UJaN1nkzgQX5qWWrffaRiMach+8GVjxreG+1XplWcdhKo5EZIBL&#10;j3rKd3DgcQcAZdDOPPdvj/4s4XLpMW7rf8L76lzOPROFNQMAADQaoTAAIJLcmfdk7uRw4NLtyzIl&#10;Z2WivrTiMC+0oXCSW0g702/K3NTLgZ+37OXSsv4RsezP1nVdqNzcb14K/H8X00Vhc+81ZlNHh21l&#10;eGFFXTluVn/Y7+OsA0Bxu3bf4X0+zlXCC5mNa6mU9aSITIdpbQAAAGFEKAwAIcGsxsXRisagCjgN&#10;r5o/d194F4+wS1wL6dzZo3LuxKNFv6ZlwyNlV5ai8XTjTFAnBX2NXMxMaJ1PqMFwHlWbaATmCwNA&#10;EVolvLXvRu8LklAlrLp7Nkl39yZTJTwUgiUBAACEHqEwAISHV32l/7BFcVrR6Ey/Ffg1Tav7qWYM&#10;oVVty82iwtw+WpLWQlrnzp6beDRwk4VqXnMvlfcRU60qYcNU4liWtYVNTKg3x81OM18YAIIlsUrY&#10;HDNVwgAAAOUjFAYARIoXYBWpaNSZp03tt3FRQygK7aMlgS2k9flUbDa3zp7lORU9zvuvBq656YrF&#10;X099/nZ0XCGu664Ukd4knUuEA/OFAaCwJFcJu677IVXCAAAA5SMUBgBEigZYRSsa0zu5oKiGRLSQ&#10;npt6qWjVvW6yaF7LcypqNBAOep1MreisuA349oFbzYcEc2gI5gsDwKeZitmfvPLzxFUJW5Y1SJUw&#10;AABA+QiFAQCRoUFH0bbR7V+W1LINXNDwi0Lr2di3kM6dGZNz734v8PPebO70TlqxR5C22A/SdNni&#10;W0cbff03mg87bStDP3E0CvOFASBPO3mYKuEdA08n4rRQJQwAAFA5QmEAQCS4M+/JuXefClyq1dLu&#10;zRJGePX0dJq1hT5M8reQ3jf8sxCsqLq0Dfvs0YeK/p1aIcwmi+jR18qgzTMa9FcyT9hoa/vs/I3n&#10;/HxXoO6YLwwAFzw5dLf38f59r8nExFQizgxVwgAAAJUjFAYARMLssYeKto1uWUtFI6outi2kZ48M&#10;FH0+Na3uE7vturquCdUxdyp4lvBSAmGjv/8m7yPLsrZxydAo+Y07bEwAkGimYlaYJQwAAIAyEQoD&#10;AELv3MlhyZ09FrhMr230CjqZRkgU2keLaSGt89mmpz9q/GqqRCvuiz2fdOZsM1X3kaVt9oM0XXHb&#10;kg9Lb8Z2dFyhN2NX2laGBwoaxnGzunFnL1cAQFKZilmqhAEAAFAuQmEAQKjp3NO5k/sCl5hatl6a&#10;19zHRYyAzq51ZpGdUVivaSEtMZotrLNm56ZeDvy8tmFv2fBIXdeE6tHr684WvimsYb/VemVVvldf&#10;vlqYSk00muNmdb7wKBcCQNIksUpY339QJQwAALA0hMIAgNAqa+5peicXMCJ0HmkEedXCcWgh7c3l&#10;PvFo0a/RQJg27NFVtEr4sqW3jjZ8oXC3bWXS8T2jiIhes4EHAJKCKmGqhAEAACpBKAwACK1Sc0+b&#10;19wrqWUbuIARoW3AIygWLaS9DRal5nKnH+T5FGEa+jvTbxU8AMteXpV5wkY63S63bL7a/HYg5qcW&#10;Iee42el8MHyaawUgCUyV8OnTHyeqSjg/voIqYQAAgCUgFAYAhNLsiUeLzj21266Vpvalz8dEfeTO&#10;HvXagH/hv3fPXz8r0xOFU++42QkRGZeIt5A+9+vic4TtyzJVDQ1Rf9o6OvD61uDa9l+oFu7lcqPR&#10;8u3+2aAAIBFMxezeoYNUCQMAAGBRCIUBAKGjLVCdU9nAZenc0+a1tI2OCq1SPTdxvm3xqhWRPIRI&#10;t5Au9Xzy5nJ/jrncUTc39VLgETRdUf0NNJt7r/EqdkSkw7YyBMNoOMfN6mv1Xq4EgDjTn7+mSlhD&#10;4SSgShgAAKB6CIUBAKGiFaWzE48VXRJzT6Nl7uRw0SrVCDgkEW0h7c0RfvepwM9rW2Gdy83zKdpy&#10;Z8bEnS1cKZRa0SlW65U1Ob7NvdeaD/tjeFoRQY6b1WrhUa4dgLgaHLrHOzINhKM82mQxqBIGAACo&#10;HkJhAEBoaIClc4SLYY5wtGhL27mpl+fX3LHaNR9Gon20RLyFdKk5ws1r7uP5FANz778aeBBNl9Wu&#10;Lfj2gS3mw822lUnH7bwisnrNazYAxImpmKVKGAAAAJUiFAYAhIK2GC4VYOncU+YIR4dXpXri0YvW&#10;2/FbblQPJ3ItpLVCmDnCyZALmCesleCpS6+r2TlIp9u9FpZ5tJBGKDhudjpfvX6aKwIgTvyzhKkS&#10;BgAAQCUIhQEAoaAVwsUCLOaeRk+pkD9iItVCemGF9kI8n+JDZ0YHPc9SbdfVvDV4X/+N5sPibR6A&#10;OnLc7BgbFQDECVXCVAkDAABUA6EwAKDhZk88WjQQ1mq3lvXMEY6SoCrVz11oH90VpeOJUgtprbpf&#10;WKHtxxzheHECqoRVUx0qwfWG7apVy/XDDtvKRKYtPOLPcbMjIrKNSw0gDqgSpkoYAACgGgiFAQAN&#10;pYGwcypbdAktG4fEar2SCxURWrkYVKXa8VvzH7ZF8NAi0UJ69ihzhJNCNwA4028VPFqrpV1SK+qz&#10;92Jz7zXmw/5EXQCEnuNm9XV7L1cKQJSZitnJyd9QJQwAAIAlIRQGADTMuZPDpQPh9IMEWBGSO3vU&#10;qxIOklr5r6N8eKFvIT039ZLkzowHfp45wvGS+yC4Srie13n7wBbzYZ9tZaK44QMx5rhZbW3+CtcY&#10;QBS1tX12vmJ2z+7nqRIGAADAkhAKAwAawqsmPbmv6LduWt1HgBUhWrVYrEpV59hevvEPzG8j1T5a&#10;ItBC+nwg/73Az2vlKHOE42Xu1KuBx9N0Wf1eO7u61ktn5zrzW6qFEUb95vUbAKJEN16ZKuF9wz9L&#10;xLWjShgAAKB2CIUBAHWngfDsxGNFv61WNDavJluIktkjA+LOThVcsZlj2/WlL5g/WhXRwwxlC2lv&#10;jvBE8Bxh1bKBudxx4s68F1gVrhsw6t1y31ctzAs3Qsdxs1plpjOvJ7k6AKJCq4TNz1etEk4KqoQB&#10;AABqh1AYAFBX5QbCLWt3cmEiRGdD584eC1xwjObYhrKF9NzJ4aLnX6vuacMeL850kdbRdawSNnSu&#10;8KpVy/V3nbaViVwnAMRfPhjuFZHTXG4AUaCBsP5spUoYAAAA1UIoDACom3ICYa1wo8VttOgM4WKz&#10;oRfOsc0HR2JbmXTUjjWMLaRzZ8ZkburlwM+nVnRSdR9Det2D2G3X1f2AtZpJg+G8gViffESW42bH&#10;8hXDABBqVAlTJQwAAFALhMIAgLooNxBu2ThEi9sI8WZDlwgkF1Z96/zRvMiFwnmhaSFt5jgH0bbd&#10;LWmq7uNGr7sz/VbBo2pE62ijv/8m7yPLsrbYVqatIYsASsgHw9s4TwDCLMlVwp98MjvzB7//6IEQ&#10;LAkAACB2CIUBIDy8dpsd6fbYXZK5qZcIhGOoVNBvtbR7c2xjKDQtpM+deFRc5+PAzzev3dmwgBC1&#10;k/sgXK2jje6eTabl48p8m14glBw3O0wwDCCs/FXCOwaeTsx1MlXC//Gx/9z64o/fGLetzCHbyvB+&#10;AgAAoIoIhQEgPLyqqnTMQmGdNXvu3e8V/RoC4ejR1rVFA2GtUN3wSKlrGslK4bC0kNaZskHVouK1&#10;EL62IW2EUXtF5wk3+JpvH7jVfEgLaYRaPhjex1UCEDamSnh09HBoxpXUmqkSnp09J//nf/sH8902&#10;i8hB28pM2FZmdxRHzwAAAIQNoTAAoGY0EC42a1YIhCMpd/Zo0ZbFSgPh1LINBT+n1YR5Ub6x09AW&#10;0to+WKuEg2iVdvNa2kbHVdA84Ua2jjb6+m80H3Zy8xZh57jZfoJhAGGiG4STPEu4paVZfvLTh+XY&#10;if1y//bz4bg209IvEZETVA8DAAAsDaEwAKDqNLCaOTJAIBxDXiB8ZKBoy+KW9IOSWtEV91PR0BbS&#10;pdpG6xxnnlfxpIFw0LUPw/NOW15u7ZsPhqkWRujlg+FRrhSAMNBw1FQJj44cTsQ1MVXCruvO/5mG&#10;44NDd8s/TR+QHz73Denunt9USvUwAADAEhAKAwCqyp15zwsNc2fGi/61BMLRU04g3NT+ZbEvL3um&#10;aVtUz0UjW0iXahut1yABoXxiFW0d3cB5wn69vdd4v7Msi5mtiIpe85oOAI2iQajZWJXEKmHLsgp+&#10;XkPj10cep3oYAACgCgiFAQBVo6HhzDt3Se7ssaJ/JYFw9JQTCNuXZaR5zX0lj62np9N8GPXksu4t&#10;pMtpG920ur9u60H9BbWO1jneQS3b621z7zWm4melbWV4QCL0HDc7rT+eCIYBNJIJR5NeJRxkYfXw&#10;LZuvNl9J9TAAAECZCIUBAFXhvP9qydBQ2W3XEghHTLmBcEvyZtjOt5CemJiqyzc89+unaBudYLop&#10;IGjTTartulCdGL3Jm0cojEjwBcOTXDEA9UaVcOEq4SD6PuPgod1e9fC3d93uBctUDwMAAJRGKAwA&#10;WLJz7z4lsxOPlQ6ENTjc8AihVYSUEwhr5Xfz50pXCBcQ2fbR0oAW0lohWmxON22j4y+oSljZIbv2&#10;vlC4m4odREU+GNYQ4TQXDUA9USVcGQ3T9dwdn3heDhzc9anq4abUzadtKzPEexEAAIDzCIUBABXT&#10;qrWZIwMyN/Vyyb9CA6sEVpJGWrmB8GIrvzu71s1/GIPT5LWQ3jf8s5p+E32uzdI2OvGKhcJh2xCg&#10;N2l9N2Z5cCIyHDc7lq8YJhgGUBf+KuGvDzyTmJNeaZVwEB1fsbB6WEdZiMj2fPXwCGMtAABA0hEK&#10;AwAqouHEzOGvSO5M6fF7LekHy5o1i/DQduAz73yt6oGwamuLVaW410J6fPx4TVtIz029JO5s8N9P&#10;2+hkCJwn3NIuVuuVoTsH/bSQRkQRDAOop8Ghe7zvtn/fazI2VnhMRNxUo0o4SJHq4W4ReS5fPfy0&#10;bWXCNXsDAACgDgiFAQCLdu7ksMwc2VGyXbRlL5fWjYNiX34zJzlCvPnQE48VXXClgXDsztX5FtKj&#10;UsMW0lqxPXdyX+DnaRudHIHzhEN6/bViZ9Wq5fphB3P9EDUEwwDqobtn03xoySzh6itSPXy3iPyN&#10;bWU+sK3Ms404BwAAAI1AKAwAKJs78975dtFFAirDhIaEVdGiFan1CIQ7O8+3kLatTE8MTltNW0jr&#10;zO4guvGCttHJEKV5wn59VAsjwvLBMBsaANSMCUe1SriWXWfCxFQJ53LVrxIO4q8evv76iybYtInI&#10;H9pWJmdbmbepHgYAAHFHKAwAKMv5dsJ3ldUu2m679nwgvGwDJzdCdGbtuXe/V3TB1aoQpoV0efR5&#10;V+w510zb6MTQivEgVohfa7cPbDEfbratTLqxqwEWz3GzIyKyjVMHoNq0Sri7e5P3tyaxSjiVqm2V&#10;cCHT0x/JG2+cf2/9zP+y3Tv/TU22/lYX00X1MAAAiDtCYQBAUa7zkcwefcirHi3VLlo1re6Tlg2P&#10;EFRFiLnGzqls0UXTMrowx81Oa/doqXILab0uxaqEUys6xW6jmCEpilUKh3kDjlbmmBveVFwiqhw3&#10;O0wwDKDaqBKuv33Dr3nfU7sWfe2P/p28PvK4zJz7K3lw5+/JlVf+C7MeqocBAEBsEQoDAAI502/K&#10;zOGviDP9VsmTZOYHN9PKNlK8QPjIQMlrXO1AuCPdbj6MQ/toMdXC1WwhPXdyOHAjhj7fWtI7q/a9&#10;EH7u7HsF16ibA8Kur/9Gs8IBHmqIKoJhANVElXD9q4TF917d18nE8z//hzvl//3HH8vo3zxJ9TAA&#10;AIg1QmEAwKeY2cGzR79VVnWwhhKtm15kfnDEaDtaDf1zZ48VXbh9WabqFcLpC6FwXFS1hbRem7mp&#10;lwM/b7ffJlbrlXE7hygi6HkahTb9WhW0atVy/bAjJnPEkVAEwwCqxYSj3917kCrhOtHzrO/V1ebe&#10;awp+0+uu+zzVwwAAINYIhQEAFzl3crjs2cGSbxfdSkvhyNFZtVohXCr09wJh5taWVO0W0sXaRlst&#10;7VTkJ0zR1tGficbsdt/NVx68iDSCYQBLZaqET5/+WPbsfiEx57PRVcLmPfotm6+WtrbS/7Yx1cPH&#10;J/ZLb+81VA8DAIBYIBQGAHg0dPjk8Fdk7uS+sqqDNZhqveoHhFMRpMF/OTOiTSBcC75K4TiVl1el&#10;hbS2bS+2KaNW1wThpW3eg0SlYtzXprHPtjJtjV0NsDQEwwCWYnDoHu//3jt0UKang3/Gx4mpEm4k&#10;Ewr3BlQJB+noaJeXD+7yqoefHLxb1q9fbb7SXz181LYyv8cTAwAAhB2hMAAknLaKnj36kMwc2SHu&#10;bHmty5ravyytn382Em1LcYE3P/joQ17wX0pL+sGaho/p9HyQFadwqCotpM/9OrhK2G67ljbtCaTt&#10;xINE5fHQ1bVeOjvXmd+ymwiRRzAMoBIajurPQ60S1lA4KUyVcCONjh72vnt3T2fFq9BNbv9w9LlC&#10;1cPrReRF28qc1eph28p08AQBAABhRCgMAAmlAaG2qP3k778qzvRbZZ0Erzp446A0r7mPdsIRo6GS&#10;tosuda0te7kXCNuX35z0U7Zo1WghrVXcxTZn6HMPyaObdwrR52uU+KqFCYURCwTDABbLhKNUCdfX&#10;6Mj5QFjX4etYVLEi1cOf0ephETlB9TAAAAgjQmEASCBvbrC2ip56ueyDn68Opkoxcsz84NzZY0WX&#10;7gXCG4fqEgivapsPs9LRO6NFVdxCWjdqOFMvBX5e53dHpVUwqsudDQiFI9atQecKr1rlPfc7bSvD&#10;DxPEAsEwgHKZcJQq4fobGTk/mmUpVcJBqB4GAABRQigMAAmi4eBi5gar1LL152cHUx0cSVoNXs78&#10;4PPXuX4twbWVbF7cbo5U3EJa20YHXScN7Jvab6vOChE5wZXC0XpNbmv7rBcM5w00ej1AtRAMAygH&#10;VcKNMzZ2fnNsT8+mmq2B6mEAABAFhMIAkAAmDPbCwTLnBmsI1bzm3roGhageDZFm3rmrrGpwnVOr&#10;FcJUoS5dpS2k9Xo5p7KBn2dTRrIFvW5HrVJY9fff5P1qWdYW28rEaaY4Es4XDJ9O+rkA8GlUCTfW&#10;eD4U7rywMbWmqB4GAABhRSgMADFWSRis7Msy0rrpRSoTI8qZftMLhEu1i5Z8S+KWDY80JHDMt5EV&#10;28okvoW0tnQPorO8mfGMuOju2eTdFHddd6WI9HJhESf5YLiHYBjAQiYc3bP7+cRUCesxh6FKWE1O&#10;/sb7tatOobBB9TAAAAgbQmEACI+qVUxVGganVnR6raJb1u6kKjGivHbRR79Vsl20Nz84/aA0r+5v&#10;2IH6bsrEMhQut4V07uzRolXC+nxEcuXOjAUee1S7OGwfuNV8SAtpxI7jZscIhgH4adWohqMaTCal&#10;SlhHRuhxh8HoyGFvFZ2d6xq6GqqHAQBAGBAKA0B4dIk356iz4gVVGgZrJWLLhj+T1o1DtIqOKA0W&#10;y20XrfODtV001ae1sdgW0hrkB9GNGqkVXdE7CaiLqG7e6eu/0XzYGcNOAQDBMIB5Go76q4STQgNQ&#10;0xWo0Uxltl6LMKB6GAAANBKhMABEnOt8VHkYnK8WvWTTi2K3XcdDIaLmpl6S2SMDZbWLNvODQxb+&#10;x3GuaFktpLUKNHdmPPDzjazkBmpFb8pu7ZsPhqkWRiwRDAMQXziqVcKLGS0SZWGqElZjdZ4nvBj+&#10;6uE//MOb5TOfaRGqhwEAQC0RCgNARGkYrHNIZyoMg3WWrM4Nplo0uvQxMHv0ITn37vdKtotWzWvu&#10;bdj84EJ0tmheHEthy2ohXWyWsAb4VAlDn+dxpG0TlWVZ2xJ/kRFbvmA4ePcPgNjyh6NUCTdeW1v4&#10;1mRo9fD/+uwO+ejsX8qPXvxTr3rYsjQb/lT1MJvpAADAkhAKA0DEuDPvyeyJR70weO7kvrLCQMMf&#10;BmsFInODo0srTPUx4Ey/VfIY9Lq3bhyUpvbbkn7a6qacFtIlq4TX3Bftk4Cq0NbwQaK8aWBz7zXe&#10;fEXXdVfaVoaSeMQWwTCQXFQJh0OxDZph9Hu/1+1VDx87sa9Q9fCgbWXO2VbmINXDAACgEoTCABAR&#10;GiBpVegnf/9VcU5lCYMTyqsQf/cpmTmyo6zHgFab6nUPeXgUx/bRUqqFdNEq4csyYrVeWbuVASHQ&#10;13+TWQShMGItv1GIYBhIEKqEw2MyHwr39HSGal2lFKkebtKmK5p3Uz0MAAAWi1AYAEJO5wXPvHOX&#10;FwKWUxXqRxgcL1518K/ukrmpl8s6rrC1i17Id2Mmrj2SA1tIa/Uns4SRdL5QuNu2Mumknw/Emy8Y&#10;foVLDcSfCUf1fSBVwliqgOphoXoYAAAsFqEwAISQmRf8SX5ecO7ssUUtkjA4Xi6qDi5jdrTV0i6t&#10;V/2AdtENVqyF9NzUS4GLo0oYSZFOt8stm682R8tOCMSe/lxw3KxWd+3jagPx5Q9Hdww8nZgrHdZZ&#10;wnFC9TAAAFgqQmEACJlz//gj+eTt3z0/L7iMANBPw8CW9IOEwTGy2OrgpvYvS+vnn5XUsg1JP3Vh&#10;4VUL7x06ML8cnQuuLeCDUCWMJOmnhTQSyHGz/QTDQHzt2n27F46Ojh6W0ZHDibjSVAnXH9XDAACg&#10;EoTCABAyuQ//26IXlFq23guDL9n0otiX30wYHAOLrg62l0vLhj+T5jX3Reb6d3atMx92N3YlNeWF&#10;wpOTv5GxsfMV/8wSBi7Y3HuNqSrqsK1ML6cGSZEPhrdxwYF40S4Y929nljDqh+phAACwGITCABBh&#10;qRWd0rpxUFqvetYLgxEPi60Ottuu9arD7bbrInX8WlEQd/4W0vuGX/PC/mJVwk08j5FAfVQLI6Ec&#10;NztMMAzEy67dd3jHQ5UwGoHqYQAAUAqhMABEkFYTXvKFH0vrxiFJrejiEsZEJdXBzWvulZYNj1Ad&#10;Hm5etfArh94qOktYN3nwfEYS+W4kb7atTBsPAiRJPhj+ooic5sID0aZVwlv7bvSOgSrh8OhIt3tr&#10;MV17koDqYQAAEIRQGAAiQucFN63uk0u++JfSshafoi8AACAASURBVHYnLWZjxpl+U2YOf6Xs6mCv&#10;SvyqZ6Wp/bZIn4jOzvMtpG0r09PwxdTOIcuyPtQW0m//9X8J/CbMEkZS6U307u5N5uh5IiBxHDc7&#10;JiI9BMNAtFElHE7pfCg8Pf1RqNdZKwurh9va5gN8qocBAEggQmEACDkN/8y8YA2NqAiNF3fmPZk5&#10;MiCzR78lrvNxyWMz1cFaJR6HjQFJaSHtuu5B/fj5V2YKfo1u+qBKGIWkWoKf57mzR2Nzzvr6bzQf&#10;UrGCRMoHw2kRGecRAEQPVcIIO1M9fOqDAzL6N09KV9f6oOrh/8DFBAAgvgiFASCktEV061U/8MI/&#10;5gXHk7YSnnnnLsmdKe/+b1yqgxPKayH909HCb72oEkaQops/nPhUvGzuvcbcVO6IeecAIFB+Dr0+&#10;/kc5S0C0mCrhn7zyc6qEQ0bDT5WU61KO6677vPzi7e/LXO7VQtXDO/PVwyO2lbku1AcCAAAWjVAY&#10;AELGvjwz3yI6tWwDlyeGcmfGvDD43LvfK7s6WKvF41Id7GdmfOn9mlAsqEYcN3solbLO/PofLTn8&#10;D9ZF30SvLxs/kHR6Y1mD4Tx2SSCxNBh23KwGw/t4FADRoKGjqRLeMfB0Yq5aVKqETWeipLaPLqVI&#10;9XC3iPyNbWX+ItQHAAAAFoVQGABCpumym2kRHVOu85Gce/cpmTmyQ3Jnj5V1kHbbtdK66cXYhobp&#10;C6FwW2NXUnu5nHtAv8kLf3nx2y+bym/A46s26rOtTOxfE4BiHDermyN2cJKA8Hty6G5vjfv3vSYT&#10;E1OJuGJRqRJWnV3rvF/Hx483fC1htrB6uKWlyaz295N+bgAAiBNCYQAA6sB5/1WZOfwVmZt6uaxv&#10;pjNmWzcOSsuGR9gkEB8FW0jrRhAgUJHnf5xmCku+0qqzc535bW9jVwM0nuNmh0Rkm4ic5nIA4dTd&#10;s0m6uzd5a2OWcDhpgG3WOjZW3sbcpPvTh35fZmfnzFko7x+wAAAgEgiFAQCoIQ1tZo4MyOzEY2W1&#10;ilZN7V+W1s8/K6kVse6o7EknpH20BLSQ1krwuLUER3UVGyPgxmimsOGrOhpo+GKAEHDc7HB+zjDB&#10;MBBCZpYwVcLhZuYKjxMKl2Xv0AH/l30zvCsFAACLRSgMAEANzLeKfudrkjszXtY3SK3olNarfiDN&#10;a+5LTHVwOj0fiCaiVezCFtLMEgYu5psr3GlbmfjvjAHK4LjZMf2RqXkG5wsID6qEo0OvlXiVwrSQ&#10;LkVnLz/z9E/NV/3KcbMToV0sAABYNEJhAACqbNGtou3l0rzmXmndOFS0KhCxMN9CWluE223XcVVR&#10;kj5WCsmdGYvdydPqo619N5rfUi0M5DludjpfMfwK5wQIB6qEo6Onp9Nb6+gIe2tK+fGP3vC3jr4v&#10;tAsFAAAVIRQGAKBKKmkVbV+WkdZNL0pT+22JvAyr2uarDNKNXUl9+FtI/19T/2MSDhlVkLQW4/39&#10;N3m/Wpa1xbYyiegiAJRDg2HHzeq87b2cMKCxTJXw6dMfUyUcAZ1d67xFjo8f9yphEezf/+lz5nNH&#10;HDc7wqkCACBeCIUBAFgibRU9e+LRxbWKXrZeWjcOSsvanYlpFV2Ime8lIh2hWlgNmRbSf/GTXFwP&#10;EVUW9Brhnj0ay1OtN9o7Oq4Q13VXikhvCJYEhIrjZrWKfhtzhoHGMVXCe4cOUiUcAbr2zs7zwfAr&#10;h/42ksdQDz/6i9e9jQ5534354QIAkEiEwgAALMHc1Eteq2jnVLasv2S+VfRVz0pqBeMyE8prIf3K&#10;X8av9S9qwwpoK19uR4Io2j5wq1l1Pw8r4NMcNzucbydNMAzUmc6/N1XCGgonRVSrhA29buoQoXCg&#10;R/7sR+ZTpx03+/3wrRAAACwVoTAAABXQWZ6fHP6KnHv3e7SKrhLbyiSmhbRlWR9OTv5GxsaOhWBF&#10;CLti3QRyMa0W7uufnyvcnZTXBmCxHDc7lh+/wJBMoI4Gh+7xvpkGwklpRRzlKmHDhMKjI4fDsJzQ&#10;0X+XHDnyrlnWI0k/HwAAxBWhMACEh3fT2zdjFSHkzrwns0cfkpkjO8SdLa9VXGpFJ62ii9BKi7zE&#10;BD+u63plJfuGX2v8YhB6qYBKYY8Tz5vRevP5ls1Xm98ONHY1QHjl5wxr65F9XCag9vr6b/JGHFAl&#10;HD06tsZcu33DP4v0sdTC/fd9z/yt5xw3+0SsDg4AAMwjFAaA8PBmqvpmrCJEdG7wuZPD8snff1Wc&#10;6bfKWpi2im5JPyitG4doFY2FzreQPlTeYwkJV2QziXMmvm3I+/tv8n61LGtbwxcDhJzjZrXV+g6u&#10;E1Bb/lnCVAlHT1/+vQUtpC+mc7HfeutX5s9+GJJlAQCAGiAUBgCgBOf9V725wXMnyy/CaWr/stcq&#10;2r78Zk5v+dqistClooU0FiOJlcKSb/OoFT2u6660rQyzhYESHDc7JCLXM2cYqA2qhKPPhMI/eeXn&#10;XhCK8/bsft586IjITk4LAADxRSgMAEAAnRs8885dMjvxWNlzg7VV9CVf+LE0r7mPVtFl6u6Zbx+d&#10;qHJqWkhjMVLLCneRiOtMYcPcvBWR3oYvBogAx82O5H+eMmcYqDKqhKMvnW6fH11DC+nz9LH8o794&#10;3fz2/9CxBA1eEgAAqCFCYQAAFvDPDc6dLa+K02pp9+YGa6toq/VKTinKQQtplC9gk4mbnFB4s21l&#10;EjN3HFgKx81OMGcYqC5TJaxdXqgSjra+/hu99SfpOhbz5989JHNzjvmKPwnlIgEAQNUQCgMAkFfp&#10;3ODmNffKJZteZG7w0iWmfbTQQhqLFPT6ol0M3Bi3kNaKnls2X21+SwtpYBHyc4aZyQ0skVbLmiph&#10;bbNLlXC0+duAUy0s8sTj/8V8+JZuKmrsagAAQK0RCgMAsMS5wU3tt3EKl6Cra74tbuJSdVpIo1yp&#10;luAOBHGvFu7tvcZ8SCgMLJLjZodF5IsiMsm5AyqjwaipEk5SiBjHKmHDH/In2XeeeEk++ugTcwZu&#10;T/TJAAAgIQiFAQCJxtzgxtMqhASjhTTKYi3bEPhlzpmxWJ9ErejJ35TusK0Ms4WBRXLc7Fh+49Uo&#10;5w5YHH+1bJICxLhWCRube6/x3lskLehfSEPhvEmqhAEASAZCYQBAIjE3GGFAC2mUK1UkFNbXs7jz&#10;zRamWhiogONmpx0326O5FucPKJ+plqVKOF6S2hLc73//6X+VqakPzJ/cF4pFAQCAmiMUBgAkCnOD&#10;w6eza51ZU3cSj9+0kN47dLDxi0GopZatL7g895/j3T5a8jen8zbbViZR88eBanLc7G4RuV5ETnNi&#10;geKoEo43f1vwJL4P/9ZDw+bDKcfN/rSxqwEAAPVCKAwASAzmBodTwttHy4UW0n/b+JUg1KzPFK4W&#10;1m4HuuElztLpdunu3mSOkGphYAkcNzuSbyc9znkEglElHH+DQ/d4x6ih8MTEVCKOWR0+fELGx4+b&#10;3z7R2NUAAIB6IhQGAMQec4MRZtpCWiu2Tp/+mGAYRRVtIX02/tXCff03mg8HGrsSIPp0dqTjZjUY&#10;3svlBD7NXy27Y+DpxJyhpFQJGzpbWDed6fvwO/uTk43e98d/bj4867hZQmEAABKEUBgAEFve3OAT&#10;jzI3OAK0dZuyrUxPQk+BVy18iFAYRRQLhZ0zY7E/dXrjNl+51JHg1wqgqhw3q5ssttBOGriYqZYd&#10;HT2cqE17SaoSNp4cutv7KCnXWucn//zn75jf/nnxrwYAAHFDKAwAiB0zN1irg51T2bIOj7nBjZVO&#10;Jz6A94Z6USmMYoq9NiWhUlirlzQYzqOFNFAl+Y4VtJMG8nRkAbOEk6Ora718e9ft3vFu63/CC03j&#10;TCuiczlXj9Bx3OzOxF1wAAASjlAYABArzvSbMvOru7y5weW2imZuMBotP99xkhbSKEVb2xeSS0Cl&#10;sOQrmPL6bCvT1uj1AHFBO2nggl2775ivEh4dOZyYMzM4dHfiqoQNveadneu8NtK39u4Jx6Jq5Kc/&#10;/a/mL/5p3I4NAACURigMAIgFbRU9c2RAZo9+S9zZqbIOibnB4dGRbjdrSXKZNi2kUVJQC2ndBKOv&#10;g3Gn1Tx60zavl0cMUF35dtLX004aSaVVwlv7zs+wT1KVsP+4k+qHw9+c3wwQ12v/P+38T+I4Of0w&#10;R9cVAACSiVAYABBpXqvod5+ST/7+q5I7U17XQ+YGh0/6Qiic5Mo/WkijpGItpBNYLTzQ2JUA8ZTv&#10;XpHWEZtcYiSNVoxKfr5skqqEzXEnmW48G8zPF354zwuxvP7f3XvQfPim42anG7saAADQCITCAIDI&#10;ct5/VWYOf0Xmpl4u6xCYG4wwc9zsGC2kUUrqM4UrhZWTkFDYN1e407YyvJgDNaBhgeNme0RkB+cX&#10;SUGVMPr6b5o/F1t6d8vERHkdqKJgaPCAfPLJObPSP0n8xQYAIKEIhQEAkZM7e/R8q+iJx5gbHBNt&#10;bfPtu5Me8NBCGkVpdwPtdlBIUiqF9fXCd/OaamGghhw3OyQiX9RNS5xnxB1VwpD8bOUL84V3y/T0&#10;R7E4L//xsf9sPhx33GxyHuAAAOAihMIAgMgwraJn3vla2a2idW5w61U/YG5wyGm7trwkt48WWkij&#10;HEGdDnSeehLmCqv+/pu8Xy3L2mJbmaS/bgA1le9koS88+zjTiCt/tezXB55JzHWmSvjTdPPZ6yOP&#10;e/OFx8ePyw09D0Q+GP6rv/o7mZr6wPz2vsauBgAANBKhMAAgEpzpNxfXKrqlXVrSD3pzg1PLgtut&#10;AmFCC2mUwy42V/ifjybiHHb3bJKOjivEdd2VItIbgiUBsZZvJ92vHVVF5DRXG3EzOHSPd0T7970m&#10;Y2PHEnN9qRIubGEwvK3/iTAus2wD9z9tvnTKcbNvhn/FAACgVgiFAQChplVvXqvoo98qv1X06j5p&#10;/fyzYl9+Mxc3Ila1LTcLTSf9XNBCGqVYRTa6JKWFtNo+cKv5sL+xKwGSw3Gzh/JVw6NcdsSFbjS6&#10;ZfPV3tEwSxiGdjIywfBPXvl5ZIPhw4dPyLFjJ81vGbsBAEDCEQoDAELr3MlhmXnnrkW1ir7kCz+W&#10;5tX9tIqOGF/76I6knwtaSKMU7X5g2csLfpXzQXKKP/r6529kd9tWhg0lQJ04bnbCcbM9IrKDc444&#10;MNWyWiU8MTGVmGtKlXBp+m+Ug4d2e1+nj48tEZwxfPcfDZkPP3Lc7IuNXQ0AAGg0QmEAQOhopZuG&#10;wXMn95VVHey1it7wZ16raKv1Si4oIo0W0igHc4XPt3Y0lV1UvgD157hZTRq+KCLl7d4DQkirhLu7&#10;N3kLo0oYhehj5PU3LlQMR2nG8OTklPzd3x0xv/1eY1cDAADCoImrAAAIC9f5SOZODpc9N1jyraKb&#10;2m+jMjhGtOJPq5ASfhq0Ped2bSG9ufeaECwHYaOhsDP9VsFV6cYauzUZ7fP7+2/ybtBalrWNYBio&#10;v/xGpi7bymhAvJ1LgKihSri+9Bzrpked2zxZ4Hx3dq2Xrq513vtf3fwVFl4wPPK4FwjrjGH99cCh&#10;3V64HmY7tj8truvqCmcdN7sz1IsFAAB1YeXfHAAAGsi2MtqC743OznXyy7GnE3kpnOk35dyvn/Kq&#10;3MqhraJb0jupDI4RvbkyOnpYD+h6x82OJPlc2FZGy0Df1oqEf5o+EIIVIWxyZ4/KzDtfK7gq+7KM&#10;tKxNzn2/dek7ZHLyN/rhNsfNDjd+RUAy5d/PDjMKAlFhKkDV+rVbExMKa5B57MT+un7PfcM/k71D&#10;B71AtVzaDWRg4FbvOoWFhtn6bxbt6KPv07W1dJjWt1Br87+TuTlH//Q/OW72rlAtDgAANATtowEg&#10;RMK0G7petDp49uhDMnv0W2UFwjpHsyX9IK2iEWu0kEYp3lzhlsLVKVopnCR9/TeZo+3lgQM0Tn5D&#10;l25q2stlQBSYatnv7j1IlXCNjI4c9jZv3bntO/OBsIa9Tw7e7QXy/v8OHNwl3951u+hGaeW1ar7+&#10;AS+EDcv10RnDxyf2e2vU9+m6Pg27w+iP7ho0gXBORL4ZykUCAIC6o1IYAELAVArrPCttS5UUXnXw&#10;iUfLmhss+eq35s/dR6vomPJVCm9x3OyhpJ8P04pT5709N8x9HHza7IlHxTmVLfi5S77w48RsnNEb&#10;xVrhlbeW9vNA49lWpjdfNbyKy4EwMlXCGuytS2+NzIzYpapnlfCOgWe8wF1pVa2G0X39N5a1EVp/&#10;tuuMZ23rbf5/fT8clrEq+njR4zPr03/HHzi0K1SbvJd/5nfkk0/O6YejjpvtafyKAABAGFApDACo&#10;u4uqg8sIhLUarnXjoNcOlUA4vnyt17qSfi7yvDa4VAojiL0i+Kmim26SQm9wa9VRXj8PGKDx8pu7&#10;0vpjjMuBMBocusdblVZ5JiUQljpVCev51M2eJhC+f/sWr7p2+8CWskNT/dmuIbAG2KYq99Yte7w2&#10;1GGgx6Hr04pnpRtbdXNBWN636+M6HwhrJVBf41cEAADCglAYAFBXGlTMHP6KONNvlfVtm1b3ySWb&#10;XpRUkfADiCNaSKOUYq+LSWsh3XuhcohQGAgJx81OO25WK4a3XHrpZz/UzV8a9ACNpmMHTNAY1ta/&#10;taDPP+1AU2vb+p/wQlKt7v3hc9+QwaG7K66g1TX/cuzp+XVrG+qwBMNKg+5fvP39i4LrLb27G77R&#10;4OE9z5sP/2/HzU42dDEAACBUCIUBAHXhVQefeLTs6uDUsvXSetUPpHk19/cTqC3pJ8DHa6N9iFAY&#10;BWh7aH2tLKTcjTdxoTf49eaziHTk29YCCAmtGn7zb4f+QFv1arijIQrQSKZalirh6tOWyjoLWH8m&#10;61gk39z/JdGqXH8wrLOKw0LnDOtrm85DlvwsZK0a1vbXjfBXf/V3Mj09/+/tPwrNiQIAAKFAKAwA&#10;qDmtWJv51V2Bsy/9LHu5NK+5V1qvelZSyzZwcRJEb6jkURZ+AS2kUVSxauEktZCWfDCcRygMhMy/&#10;+ldrfqodVjUo0narGhaFafYmkkN/VnR0XEGVcA1oUGtaRmt1sO+9fVX4g+Ft/Y+HLtDX0F2rhnW+&#10;sD6+Ht7zgqxL31H3yuaB+582Hx5z3Gyy3gwCAICSCIUBADV17t2nZObIDnFnp0p+m9SKTi8Mbmq/&#10;jYuSQNwc/jRaSKMUWkhf4Ks+7LOtDB0HgPDp0UJCXZWGJjpjdPOF1u9AXVAlXDs7Bs6HkTpDuFoV&#10;wgtp2Kyh/uTkb0IZ6msQrptetG22boLRdWpls85Yrsd7+Tff/JUcO3bS/Pbf1/wbAgCAyCEUBgDU&#10;RO7sUZl55y6Zm3q55F8/Xx28cchrhwrgIrSQRiC77brAzzkfJKs4RKugNGjKY/YAEE5DIvJFERnX&#10;wOTAwV1y8NBuNoahLqgSrh2thh0fP+4Fobt2316z76OvFYND93gfhznY18eabnzRltJ6TnTGss4b&#10;rnXl8PY/+Z75UGe6/281+0YAACCyCIUBAFXnvP+qzB4ZkNzZYyX/ap2H2bJxiOpgSGfXOnMSujkb&#10;F6GFNIqy264t+Gnt0ODOvJeok9fXP3/Te6CxKwFQxFh+VMQe/ZJbNl9N1TDqwlTL6qxXqoSry2xe&#10;1K4dtd7koa8VJtzfN/xazY+tUnoe9Nz7w2FTOfwv2m715i9PTJTuplWuyckpL5jP2xO28wEAAMKB&#10;UBgAUDWu85HMnnhUZiceE9f5uORf27S6j9nBmEeVUGH+FtL1nkmGaGCu8AV6o1hvuopIh21lekKy&#10;LACF7RaR6/VnHFXDqDUNK8PcdrhW6lElrAH7T175ufdxrdpGL2SC7ihsmvSHwzpT3QTaOn95/dqt&#10;8qWue7zH5FID4m19T4jruvrhPztudqha6wcAAPFCKAwAqAqvXfSv7hLnVLbkX6fVwa1X/UCaV9Pd&#10;EygTLaQRqGgL6YSFwnrj1VdtyA8ZIPxG8lXDe4WqYdSICeUkXyWcJPWoEh4dOez92tm5zguh66G7&#10;p/P89x49HJmrqY9D3ZxwfOJ5bxOMvt4pre79+o5n5gNifYyac7oYf/3Xf2+++kcNOUAAABAJhMIA&#10;gCXTdtEz73zNa1VaSlP7l7120VQHoxDdOa9sKxNc+phMXgtprcJIUrtDlEdnsetmm0JyZ8a9Lg5J&#10;ojdcVSpl3WpbmTYeRkDoTedbvlM1jJrQnwumdW+Suq7Uo0pYjY2dHxlUz80cemzm3w2VBKiNpudK&#10;X+NOffCy/PC5b1wUED+85wW54foH9N9DckPPA15IrBXR5jwX8kd3DZoq4TnHzd4VuRMCAADqpolT&#10;DQColAYN5379VFnVwZa9XJrX7ixa0Qak01d6N+x0M33iT4aPtpC2rcyk5uZ6U6herfkQHdpCOmiO&#10;e+6DN8W+/ObEXM2urvVetdL4+PEVItJrNlUACD1TNaxtpbdrSHJi8nm3v+9xi7n6qJSpzhSqhGvG&#10;hLL1qhI2zL8borxhUh+f+r5e/9Pj0Ne6kZHDMjoy7h2bVkIvrIbW9zj6/3V2rZe2Nm9khuzbNz9b&#10;eV/9jwIAAEQJlcIAgIq4M+/J7JGB8tpFr+iU1k0vEggDS+MFW7SQRiH2ZcGhb9JaSMvFMw0HGrsS&#10;AItkqoa/qEVzK1cus7Rq+PWRx+seOCEeqBKu5/e8sq7fr7tnk/drsQraKDEB8XPD3/RaTB87sd+r&#10;Ir5/+xbp7t7kPY4lX02sQbHOJNaqYv1vbs7RT2mp8J/F4mQAAICaoVIYALBouTNjMnv0IXGdj0v+&#10;r02r+5gdjLJ16A3fUe+ru/IVQ7hAQ+FdpoU0LTXhpy35tSNDoddlfc1Omr7+G735fFpQo+3otdqe&#10;BwwQKWO+quFdGoi8Pf6Mu3vXfmvv0EGuJMpClTCiTIP9tFYR+45B/w0wPnbc+9WE4fuGX5PJSW+M&#10;037HzU5y0QEAQDFUCgMAFmVu6iWZObKjZCCs4UTrxkECYSyKrwqI9tELOG52QosD9E9po4lCUgHd&#10;GPT1OmnVwhoE+CqkqBYGoktD4bXaoVarhp8cvFt+Ofa01yYeKMVUCWtlJVXC8TMx4QWhidooqceq&#10;FdI6k1iD/56eTi8QTqWsM7zfAQAA5SAUBgCURecHz554VM69+72SX27aReuMSwBVRQtpBLIvDW7R&#10;73yQvBbS/fkW0pZlbWn4YgAshW6K6hGRHSJyWudp/uLt78vg0N10zUAgf5XwjoGnE3Wi6l0l3JHf&#10;1DkyMl7X7zuZD4WTvEnEVMDncu4Bx81ON3xBAAAg9AiFAQAleYFwmfODm9q/LK0bh8SyuUmHxfPd&#10;3E1z+go6pH9oWkgDfjq3Xbs0FJJL4FxhraTp6LhCXNddaVsZ2lYA0TeUf3/wih6Jztk8PrHfq5gD&#10;Ftq1+3avSlhnr46OHE7M+WlElbAJZes921evrfhC6ajRVvg39DxQ8aq1Utqcg3xXBQAAgJIIhQEA&#10;ReXOHpWZw1+R3Nni/8jXIKJlw59J85r7OKGomG+nP6FwAbSQRim0kL7Y9oFbze8JhYF40Eq4XhG5&#10;/uTJU7Ma+h04uEteH3ncP4ICCaePBd00IMwSrgvdhKXqGb6b98G6+SuKz30NdL++4xkv1DVtsBfL&#10;99jel/83AgAAQEmEwgCAQBogaIVwqfnBqWXrpWXjkFelBqDmaCGNQLSQvpivgrDbtjJsNgHiY2TN&#10;f/f7LQ/veUFOn/5Yurs3ybET+71AjJbSMMEoVcL1oZs6NZzV52K9Ni2a98HdPZ11P95qMDOu9bWr&#10;klBbg+T9+14zvx0K1cEBAIBQIxQGABTkvP+qzB79VulAeEWnFwinlm3gRGLJVrXNt74lvAlGC2kE&#10;ooX0xfRG6y2brzZ/NhCSZQFYIrPJQyvlvtR1z3wL1W/vul1+OfY0LaUTzB+MUiVcP335Of7aErnW&#10;/IGomRsdJfr+3ZynStfvO8+jjpsdi9xJAAAADUMoDAD4lHMnh2V24rGSJ8a+LMP8YFSVr310B2e2&#10;MFpIoxRaSF+sP3+j2rKsbeFZFYAlmt88pgGRzuW8dcsemZz8jVexSEvp5KJKuDE03DQznGv9/tSE&#10;/Vpl6/u3Q2To+dGqan2tqmQDi4bKptKYWcIAAGCxCIUBABeZPfGozJ3cV/KktKQflJa1Ozl5QGPQ&#10;QhqBiraQfv/VxJ04veGqN15d111pW5neECwJwNJ9qqOIBi1aNbywpfTg0N20lE4IqoQbR59jpup1&#10;W/8TNetmo89zUyXc6GOulHlsVrp+rRLW1zjdJOq42ZGGHxAAAIgUQmEACAfvxpavdW5DaCDsnMoW&#10;/dbalrR146DYl9/MQwc1ZVuZNs5wIFpII1CxFtLO9FviOsl7zJi2llo43NiVAKiSgmMm9GeiaSmt&#10;PyPV/du3yPGJ/f7XAcSUCdn02lMlXH8aCnd2rvMCS63er/Z71LGxY17gLPnndXfPpoYf82Jpha92&#10;NNCq6kpfk3yto5klDAAAFo1QGADCwbux1aj2VxoQzBwZKB0It7Sfnx+8oqtua0PyaGVPHg+0ALSQ&#10;RilBLaRV7oPktZD23XjdbGaRAoi0ou8RtKX0lt7dcsP1D8wHMD987hvevOEoBkkoTf8dZYLRHQNP&#10;J+qMhaViVquFfzj8Te/5Nj5+vKrBsAbC+vdp4KzBs3YAiKJ9w0ubhayhcr5KeNJxs8ORPAkAAKCh&#10;CIUBIOE0EJ49MiC5M+NFT0Rq2Xpp/fyzklq2IemnDAgLWkgjUFP7bYGfmzuVvBbSWkXl23BCtTAQ&#10;fWV1E9Fq0XXpO+TrO56ZD5Nef+NxOXhoN/OGY+bJfEiorYV1U0BShKVK2NBwXud5+4NhDXSXQjdA&#10;+gNh/fujSF+PdOayLCEU9rVFp0oYAABUhFAYABJsPhA+W/wf6hoIa4WwZTOPDXVF++jiaCGNQLqB&#10;R7s7FKKbgNyZ9xJ38vr652+aEwoD0beobiLabnVdeuv8LNJbNl/tzRvWCkvmDUefVn+bjT/MEm68&#10;QsGwXpfFvl81Ff+3btlzUSAc1efs8PDPGRWWrAAAIABJREFUvF81xK/kGEzracuyPjSbQwEAABaL&#10;UBgAEqrcQNi+LCOtVz1LIIy68bV1pH10EbSQRinFZr8nsVpYW0jrDWoR6bCtTG/jVwRgCVYt9n/V&#10;QErnkf72F/94vlrv27tuZ95wDJhglCrh8NBgWJ9bGtZroPvwnhe8jRk7Bp4pOu9Zn6cafmoYvH7t&#10;1vnZ4Ppc1fbvUQ2E9XFpNqVUGuSb1tOu6w46bna6qgsEAACJQSgMAAm0mEC4Ze1OHiJAeNFCGoGa&#10;LgsOhZ33kxcKy8WzhQmFgYiyrcySNo2Z2aRafeifN3x84nnmDUdQkquEdX5vmGmAq5W9Bw7uko6O&#10;K7xw+Lt7D3qzvm0r4z0P/f9pq/fLLv2y3LntO/NhsL+qP8q0W4HSx2olrev9radpHQ0AAJaCUBgA&#10;EoZAGIgVWkgjkNV6paRWdBb8tDs7Jc70m4k7eb4Zfn22laFFPRBNVXnuapcN/7xhDa103rCGWFrl&#10;iGhIapWwPwwPu82913ibLvT5pZXN+lxTGnL6/9NNGkrbRN+/fYsXBsdh/repfpYlVAn7Njzso0oY&#10;AAAsRRNnDwCSg0AYUeC7EdvDBStOW0jbVkZbSHfqzW3aX2IhrRaePTNe8LxotbDddl2izpneWNab&#10;zTrjMD9bmGobIHqq+v5AK/i0LatuGtEWtRq0/eLt73showYxSQoao8YEoxrqM0s4/Lzrla/G16B0&#10;fOz4p9Ycx2p9fX0xG08qOT59DfJVCe+u9voAAECyUCkMAAly7sSjJQPh5jX3EgijoaI6K6yBaCGN&#10;QDpX2LKXF/y0M/2WuDPvJe7k+aqFBxq7EgBhoQGVhoo6w9TM/dSKRp1hquEb703CyQSjGuxTJRwt&#10;+pwyIbH/vzjaO3TAO6oqVQlPxPIkAQCAuiEUBoCEmD3xqBcAFNOSflCa2m/jIQFECy2kUZQGw0Hm&#10;TiVvtrC2sdQZoiLSYVsZOhIA0VOz560Gi9v6n/Bmnmplnr5WaPXw8Yn9/g0lCAF9LTdVwmZea1JE&#10;fb5ukmjbaDO7vJKOPvqaZDaqmI2gAAAAS0EoDAAJ4AXCp7JFD1QrhIsFB0C9dHatM9+pm5NeWr5i&#10;wOsP/ArVwiig6YrgzT7O1EuJO2VanaRhQl5/o9cDYNFqPg98dOSw3NDzgNy6Zc98oPPk4N3eXFRG&#10;NYTD4NA93jo0EE7Sprg4VAknibaOlou7lCyKmUWsL0uOmx1J+vkEAABLRygMADGnMyNLBcI6Q5gK&#10;YYQFLRorQgtpBLJar5TUis6Cn3adj72fE0ljbs5alrXFtjI1D5gAVFXhF7Qa0M1W69J3yJ3bvuOF&#10;wzoT9IfPfcNrKx3XVrdRoMG8XguqhBFmurnEzAKuJBTWzQ6+xzezhAEAQFUQCgNAjOmN/tmJx4oe&#10;oAbCzBAGIm++hXSSZuqhfMU2/pw7mbxuhF1d66Wzc524rrtSRHpDsCQAZWjUJg6t1vtS1z3y8J4X&#10;vCBSXz9ef+NxeX3kccLhBvDPEqZKGGE1nK/y1fnklWx61ce3vt6IyCRVwgAAoFoIhQEgpnJnj8q5&#10;d58qenAEwggrrf6Q8zd/u7hIpdFCGqXYbdeJ1dJe8Kvc2alEVgv7WsAONHYlABahYe8LNHzcs/t5&#10;WZfe6oXDSgM6DYcPHtot6XTh11hUF1XCiAL/LOBKr5uvdTRVwgAAoGoIhQEghlznI5k9MuC1BQ1i&#10;t11LIIzQSqevNEujrWv5vHJP3w0k4CLNq4PH5yaxWriv/0bzYScbUIDIaPj7AhMOr1+7dT70uWXz&#10;1XLsxH55bvibhMM1RpUwosBsWNBrVslrgr6f15b1+Srh5L1JAwAANUMoDAAxVCoQTi1bL80EwkDc&#10;eC2kx8eP00IaBaUuvU4se3nBzyWxWlhbOWpLxzyqhYFoCM0GDv1Zu63/iYvCYX1NIRyuHVMlrGEZ&#10;VcIIK92sYDZpVnrddONJ3hAXGgAAVFMTZxMA4mX2xKOSO3ss8Ji0fWjLxiGx7MXPNQLqpUNvpI56&#10;30xv/jJDqwzaQtq2MnrWuvUGNRCsJeAzg/n/kseyrC0iElxKDSAs0mG7EiYc1vmhGgBpZaCGw/qf&#10;tplOWkVrLZmATQMzqoQRVmYWsM4er2TmuI6C0Y0PlmV96LouVcIAAKCqqBQGgBjRKi/nVDbwgLRC&#10;rGXDIwTCCD1fdQ3toxdnKJWyzkRpwUAYWJac5kIAkRC6UNgYHTksN/Q8IDdc/4CMjh72/vTbu26X&#10;4xP7vTBTuxOgcnoOTZVw0kZlUCUcLebxuX1gS0XrNlXwrusOOm52OplnEQAA1AqVwgAQE7mzR+Xc&#10;u08VPRhtGZ1atoFLDsSU42a1hfTKRhydbWV2633L+7dvkcGhu2P/ENMbfndu+4738Vb5RJ6TcGTx&#10;Y9IkN0ibnBbLq1B5feTx0AURWt2lwYm2Os9XwXQ7bnYsBEsDEH6hDYUNEw5rhaCpHNZwWAMiDXuo&#10;HF48/TlmAjZfW91EoEo4WswsYN3AoO3OF0tfP8ymElpHAwCAWiAUBoAQ0X8EVnSjw52Vud/8RMT5&#10;RKOZgl+SWvWvJbX8hIic4JIj9PS5kBf6m7+Y54V642PB7evjQtv6hTEQFq/f+py8LtNeMKyhq7Y0&#10;PXhodwhWdoHe3NewOh8Mr7Qsa9S2MpsdN0ureACldETlDPnD4eeGH/BCIsLhyug5W7VqOVXCCD1T&#10;5VtJIKyGhg6YD/dRJQwAAGrBcl2XEwsADWYq7LgOwKe84rjZXk5L+NlWRlt9fyDnK5Zje5xjY8fk&#10;hu5vyukPz4YuEPbTiuHflku9Pwlr9ba/Yjhvm+NmmZ0HoCDbynSJyNtRPTsaEpkWyEpnjhIOl6Yb&#10;ibQFt4bCuiErSaGwbih4/Y3HQ7ASlMPbCHL9A95jVR+zi+3UovPJ16/dan671nGzE5x4AABQbYTC&#10;ABAC+Ztc9Qi++rXCoq/vRum4MLM1lCYnpmTfvte8pW2WWemUuVCvd59cIpOSkvb2S6Wv/0a55JKW&#10;EKyquE8+mfUqHo8c+X/M171iqj1D5BBtZaPDtjJ686rjF29/X7q61sfyGL/UdY8XYupr0i/PZ+Ch&#10;pa9Ld8oKb3l6U1lvLoeRVjPvz7/eEwwDCGJbmR4ReSPqJ4hweHH0XGmFtVYJr0snq2pWu2rQOjo6&#10;tvTulp+88nPZ2nejPDf8zUWv2/d+SKuE+xN7IgEAQE0RCgNAgthWxnvRP/XBy6GbMemnN8Q0eNGb&#10;P7fIjByUD8OzuADTYsk6ucyb4xm1maoEMqgW28roTOPNTw7ePT/7L060vf/De16QVeJ6gXBanNAf&#10;3TZZIfvlEulY8y/ll4efCe1r/4LXoT2Omw1Xz2sADWdbmQERGYzLlSAcLs1fJXzrlj3eZsak8FcJ&#10;/5vrdsgf3vVvK25JjNrzV/keO7Ff0ovcgL2gSvh6RmoAAIBaSXFmASB5whwIS34WkwbCHeKEtjXr&#10;Qm3izq/1u3sPei1mo0J3suuO9rznbCvDznRUyqvqjtLjv1x6s04DYaXP9SgEwuKlJx95r6WT7/5/&#10;smf3CyFYUWH6OqQbavJ22VaGzSkAFmqL0xnRNsha+aotkfV9rwafWhGrIaiGxWF/v14PZpbw6Ojh&#10;RAXC4pslrBum3nrrHe9xoo+XpM1UjgrdOKhu2Xz1ogNhyb8e5I0SCAMAgFoiFAYAhIo/eBmUj72w&#10;NSo2y4xX2ay+PvBMpB5YBMOoEu8m1ngMQ+EdA097v3bLOe+5HhULN6zoa2xYaYeFHz73DbO6PoJh&#10;AAt0xfGEEA4XpsGa6TpiArek0Cph0zbaHLtlWd7jQx8nOo9f59ciHLSy32xaGBi4ddFr0v9fN0Xn&#10;0SkFAADUFKEwACBUzI2PqAUvhgbZSisaonazhmAYVeBVCuvM3TjRymedEad+GJHuBX76eqr/SQRu&#10;rGtrzAXB8IhtZWJVHQigYrF+LSAcvpges6kSTloA6q8SNpu5zOg3DYf1nNxw/QOEwyGhga62f+/s&#10;XOcF+otl/n8RmaRKGAAA1BqhMAAkhG1levRI9R+rYaW7pM1MyV35cDVqtKXsVvnEW/XQ0IHIrZ9g&#10;GEvhuNlpvaGlf0WcblKa6g19bkelbfRC5jXVf4M5rDQYPnBwlxcGeJm2CMEwAMm/HsSePxzWTVb+&#10;cFg7KlTSmjZq9BjN+1GqhC9mwuFUinA4LEzrZ1PZvli+1tFUCQMAgJojFAaAhAlzlcG+4fOBcKfM&#10;zVe1RdEuOeutWisLwx6+FFIgGB6q5t9vW5lYtn/EPK/CIS5zhf2bVbbLPzd8PZXyVwtHYR7h5t5r&#10;5PWRx00w3FnrYNi2Mula/d0AUAl9rf5S1z1e6Kfhn74e6uz1Yyf2e+/V4hwOm0pZqoSD/x2Ry10Y&#10;sUM43Dj6PNXK/o6OK7xNbYtl/v98lTBjMwAAQM0RCgMAQmN+l3WEgxfJVwub8MXMl4oavdnoa+G6&#10;vVqzPW0rM2FCQ8SW10J6ZGQ8Fsfn36zSJXMNX89S9OW7GEQhFFZdXesvCoYty5qsxaYS28poZc4J&#10;OiMA4WU63iSRhnwa9plwWOnmvbiGw1QJB1cJl0I4XH+mm0wlgbBcfJ2rugkXAAAgCKEwACRHqFtv&#10;6k54M4c0irOEF4pa+FJIgdmeSwqG84FLhxZf1mK9CI3zc4VjUilsNnaY53SUmddWrUiJSiW3BsO/&#10;HHvaG33guu5Ky7JGqxkM56uPB6r19wFArRQLhw8e2l3RLNMwokp46aMeTDi8pXd3JLsWRYU+Pk2L&#10;90paR+t7TH1PZlnWhyJClTAAAKgLQmEASA7vJnpn1/pQHrAJXm6RGWkTt+TXh50JX/RGgbafjaoq&#10;B8NmThY74WPMcbNeJbje5IryY98wN943y2wYlrMk+tp6S/61KUo32rVqTCuGaxQMayC8iraNQOgl&#10;tlJ4IRMO//YX/3h+vMEtm6+W19943HutjHI47K8S/vrAMw1fTz0ttUq4EB1ls37tVtnW/0Qs3pOF&#10;zdDQAW9FOvKikhFNpsrYdd1Bx82yaRYAANQFoTAAJExb2/JQHrBpNdsT4VnCfhq+dOZbzUa9yqEa&#10;wbCvSvg0O+ETwXtCj48dj/SxmuduhzheW/g4MK+xUWvvrTdb/cGwiLy91HbPC6qEd5f4cgCNFeqO&#10;N42gHR807NPQz4TDGipqOKwdFiptZ9tI/krZqHS0qJZqVQkXon+nGYeB6tBrpKG7+K7dYuh7TLPx&#10;kA2zAACgngiFAQChYFrNRn1mp5+ZKxyHm1pVCIbnq4TZCZ8IsZgrbNbfHZPNKuI7lihuVjHBsKki&#10;0/HnSwyG+6kSBiKj6vPE40LDKRMOf3fvQTl9+mNvA42+bzs+8XxkwmGtlE36LGG9drU69iiPtAkj&#10;c520Sr+Sud6mylgvDf82AgAA9UQoDADJEeoKC201KzELX0xlYVwqHQoFw/lKu6JsK9PrqxJmJ3wy&#10;eC2ko/7YN5U6cdqsYo5FbzxHkQbDzw1/c2EwXOlMYKqEgeigUrgE/Zm1Y+AZWZfeKg/vecF7ne/o&#10;uMJ77/ZP0we8asZKWtzWSy0rZcPOHLu2E67VsetIm6RVX9eKtuI2o48GBm5d9HfxVxnzHgQAANQb&#10;oTAAJIdXYdHT0xm6AzY3KDpi0p7VmA9fpqMZvhRiguFVq7w25H0a/pURDJvghSrh5PAqhaPeOn0y&#10;hqGwikNr+wXB8OBiuxf4WtpTJQxEQ/jewIaUBlZaxajh8J3bvuNtvNT3bd/edbscn9gvg0N3V1TZ&#10;WEu1mKcbFf4qYTNjtlZoIV0dep30eul1q2SGt+8x/orjZidCd4AAACDWCIUBAA1nQtO05GJ1MVaJ&#10;6/0at135GgxrC9d8MNxZLBi2rUyPVwBOlXCiOG7WC4X1hlmUq330xnocteVfm6JOg+EltLXfveBX&#10;ACFlW5k012bx9GeYtgxel77DC4e1UlTfu92/fYscO7Hfew3t6lofirVSJXw+aKz1+45XDr1V078/&#10;KUx439d/46KPWB/fZgY4/zYCAACNQCgMAECNRL1NazF6E7HMYNgELsNUCSfOqPjmhUeR3kCXmLW1&#10;j5sCbe0Plepe4KsS1s0qh5J+DoEIIBReIg2Hv9R1j9xw/QMyOnq+S4R2W/jF29/33s9VUu1YLVQJ&#10;16dKOJWyvKpx0/YYldHnkmnNXsm8bt9s51HHzY5wGQAAQL0RCgNAcjCLDVVVKhj2VQkLO+ETyasW&#10;Zn4dam1BW/vNZbS1N5tVaGkPRAOhcJXo2IAbeh6Q3/7iH89XK2oo+fobj8vxiecrCrmWysxk/e7e&#10;2s3TDat6Vgnncue7hBwiFF4Ss3FhewWzhPUa+8J//m0EAAAaglAYAJLDm8XWyEoAxE+JYNgEL/uY&#10;l5VIsZgrjGgot639giphbsgC0UAoXGW6YWtb/xOyfu1WeXjPC/OVj7rB5p+mD3hhZVvbZ+uyFg0p&#10;NaDes/uFOp6BxqtnlbCfnuu4jseoNX1Pa2Z0V9I62swiFpFJx83SqQQAADQEoTAAADUyLVYiTm1A&#10;MPw7viphZnYmk9cSL8qVwvnHtIxJU8PXgtIWvhalUtZh28p0Lfgf+/O/UiUMRAehcI1oZa5WPq5L&#10;b5Wv73hmPvD69q7b5dQHL3tzh9Pp9pquQdvpakCdtKCynlXCC9FCujKmSlg3olWyacLXOpp/GwEA&#10;gIYhFAYAhEbcQtTxfJDU2bmu4WuptYVhjGVZL+a/JVXCCaXX3bKsD7UiIqrtIPVxLV5JaTI2eMSB&#10;eS3S191czl1jWdaoCYZ9Le2pEgaihVC4xkxb23XpO+TObd+5aO7wsRP7vdfVzb3XxPgM1FejqoSN&#10;RnzPqNP3suZ5sX1gy6KPRgNh3XSRSlnvOm52OOnnEwAANA6hMAAkgG1lvJtppuotbP7/9u43tq77&#10;zBP77+p6EmfssZSZrp0dzAwZOZh0MFlTmSywtTML0gYc9k0tyVNguq0t0QFa2IMikjM20AJFJAUF&#10;2sKeiA7axOgfi5TTblFgJMqLFkO7sMndxsa+SEwau9h9sVbIDhaI3c6Gytq7adbUKZ6je+grWpR4&#10;L++fc879fACBl5J47/nHw8vzPc/zTBy6Fpqu1qwab6P1Y3ZQ7feGLcKYH698P/3e7/1OyrKsONj+&#10;t0EvVnG8M3xZlr2d8nZ7q5XeG2upWYKl6J2i8nmsz9Vfw9IeDGdZdldbMDzUWcK3mHMM7Gx7xT99&#10;FOFVzB1+6MFnr5s7fOHiqa25w6Py3rZfhlklHFZXL4/c/Oa9KqqE40aJbqrni6+/ejV7qUzrBQCM&#10;HqEwwGjIQ7Ki6q1s2i8s1Sl8KYKXiZJu936IiyTt69toNP7uDdq39k2zMR3Vfz8RDJdGq4X05Uou&#10;fDGDvU7npejIUFQ+97sl6DDFz5X2YHjfvn1vtrW0H2iFTlQoNxvTG9pFQtf223SDF/NTd5o7fHnt&#10;fDo7+2Stf470y7CrhAuqhXcvgvviBomZma91/PXFLOLooKNTCQAwbEJhAEohLo6kmlULr7SCpFG6&#10;YBZVB//r330jf/y7v/tb26v0+qoVBJ9ovYaKvHJYiaVYrehc4eJ7dzn9ytCXpVeW06fyZyrOuXVW&#10;BMNR1XP16tXPtFb1h0NoaX+6FWo5L0GHBnljGTfWPnc4WksXc4e/ceJo3lr64sLprZuouLVhVwkX&#10;Li380N7apSJAj/dO3RzrRZVwlmVnh9GpBACgnVAYgFIoqksXWoFFHWyFLyN0oay46BEXTd76hy/c&#10;qH1rPxVVeMub2eLKsLYB18n3QzGDrWompybyJa5TKLzUWpdR6WAQwfC2qp6vNhvTM4N6/bY5xkml&#10;MHTFzRQlEQFmtJaOucPRWvqVS2/lC/bI4fvT6288p7X0LpSlSrjRaOTh/qWFN4e2DFVS7KvjMw93&#10;vNRRJdz2PtgsYQBg6ITCAKPh2kzhA+WcKRymWsFpXcKXWI9o0RqVFGVt291rUUlStFaLKojt7Vv7&#10;GQy3qoSPtz4VvJREqyLzSspbSFevWjgqhaNVZriUPj305emFS62bVaZG6GaV2dkL+cd77/3N4q/O&#10;NRvTg7owe7L1cX4IFcpQB1P2YvlE0HX0yOm8tfR3X7j4idbS5+ae0Vr6Bs7OPpX/5bCrhLMsyz8u&#10;CIVvKW6EKI7v4120jp6be7V46H0AAFAKQmGA0VDqmcLh8JEH0v67fjWtp+bWLN4qm0u3b63XqLhR&#10;a7UBBsPtVcJLI7PRqyHfH1VtIX34yFfzj3XoYhDn1vVWW/tROTfFzSpFNdur/+d/nb5z9snin473&#10;Oxhu3axyuPWpm1WA2olz7NMnX/xEa+lo2x+tpeM94Ci9F76ZCBTj/fCwq4Tbxc2cwwynq6DognTi&#10;5KMdL237DbPeBwAAZSEUBqA0Dh+9Fr68kD5T6Z2ykRpbVYUzXdxRXkVFS8HUNiutUATDERZHMJxS&#10;eruX7VubjeloLXmk9akLLuWTt5BeWqpmC+miVWB8T8f3dpUV59a4WD8qiou5sc5RtXbi5NG8kq3Y&#10;vREMt84h/VCcj1QHQfdUClfATq2l473fhYun8tbSRReZUVWWWcLbaSG9s6iIL2506KZ1dPEeJDaz&#10;9wEAQFkIhQEojSJArXr4EssfraOjzdiozBOOC1xR+dBeJdyuCIbbwqhzPQyGoz3rflXCpVXpSuHo&#10;sBDfy/E9Pd/qAFBFo3izyvaW9oWo1moPhuMY7XUwrKU9MKraW0t/+8wPtlrvfuvUY+mvfvbneWvp&#10;UXl/XIifO/l7iRJVCRfm517b3X8cQUWo282s7Aj+26qEZ0d9WwIA5SEUBhgNebvest+dHxeI8rZq&#10;qZFeSL9agiXqzpnWsnfTZqyK4qJHcYErqvBuJi4E9jIYbgU5xcxOwUs55ZXCq6uXK7sCW9U9Fe5i&#10;EOfUUbtZpbiYGzerbJ9tGRd4f/T29/Lqn5TSRB+C4faW9qqDoHuTtl01xY05cR7+9QOP5q2ll5ev&#10;dQyJ94Gvv/FcXj3cTdhWRWWtEg6xX2Jfcb3YJsUxe6vfb26kLfx30yoAUCpCYYDRkF/oLvNM4ULx&#10;S3eEL2ut2ZdVEssdMztjPnI3bcaqqKgSjrBpN3PjehwMF1XC6y64lNNmtrgR+ye1qoeqKK/w+e2/&#10;ln9vn0l3VG4NNvIbba4F2tvbu9fVTlXC7eJnYnQw2BYM73nmuSph6I0+tnZnwKK19ENTz6avfPlP&#10;8nNz8b4xujZcXjufvzeswu8p3ShzlXChGAHDx7aPn+hE+w2zqoQBgLIRCgNQKnHhJKq6oqLt6YqF&#10;LxG8FIHRqTPHRqLyof2iRydhUy+CYVXClZJXC69UtIV0OPXtY/nHKt6w8nS6Mz+nRieG4yPSOrq9&#10;SvhmldFFMBwX7CMYbjQayz0IhturhN2sAt3b800alEu8D3hi5vl0cPxYXj1czGuN94TRveHHK9+v&#10;XfVwmauEC0Lh67XfWNZNlXC05I6bAFo3rS70cVEBADomFAagdIqLJ6+kT2/NwKyCJ9KvbQUv3VxA&#10;qKL2KuFOw6YeBMPtVcJzNd3EdZEHY1UOheP4LtrbV+mGleX0K+l8axby2dmnhr48gxAX3S8tvJm/&#10;0m5uVolgOIKI2L9Zlt21l2C4dbOKKmHoDZXCNRXn6QgiD44/nh568NmtAC7Ow3WqHq5ClXCj0cjD&#10;+ap2c+mHIiSPG8u6OQZfmL1QPPQ+AAAoHaEwwGjIL26Pddj6aliiqusbJ66FqhG0VqEqbz7dnofY&#10;4aW5Z4a+PINSXDTptiXtDYLhTi6eFCGyCy7ll1cKLy+tVnoliu/t+F6vwnzh6F5wNL9vIuXn1FGZ&#10;JVzcrHKrKuF2UZUWFcNFMLxvX+Pvd9navuheoEoY9k6l8AiIMDKqh3/js3+Uvvn0i7WqHq5ClXCW&#10;ZfnHOdXCufYuSN1VCb+aH8P79jX+0k2rAEAZCYUBRkOeCnQ6D2mYTp1+bKsq79F0Vx5ulNVKui19&#10;Pf1avnTfOvVYbWeibVdc9OimSrhdBMPfOftk8Tenmo3pW15AaYU1Y6qEq6EIx+J4KetF0d2I7+3i&#10;WP1mujOvwi2rOGc+lA5sdS+Ic+oo6LalfWoLhh85fH+6ejX7tU47GGhpDz2nUniEFOfvulQPV6FK&#10;uF102Kjye7Reie1QdEE6fOSBjp+1GF9x9Wr2UjnXEAAYdUJhAEopLs5HVd7+u341rabb8orhMopA&#10;+KHWNcsIErqtmK2i4qJHL9Y57sSPC34tx3cRDJ/e9pHyy8uEV1cuV3pXxbEa3+shqnDjHFBGMUc4&#10;zp1xDo1z6SjMOE/bWtp3Uxkd2+niwuluW9sXLe1XVQlDT6gUHlF1qB6uQpVwu/jZWYxeGGV7+f0m&#10;jts4VhuNxs9TSrOjvi0BgHISCgNQWlEJ8Pry8/niRbvWsgXDRSBcVOKdG7G20cUFur1UCbeL59lN&#10;MNxWJXxFlXCl5C2klyreQjq1qtuLTgZxDihbMBznymKO8MVLZ0ame8FeqoS3u0Fr+5te3N1WJexC&#10;MPTGuO042nZbPVy28QhVqxIuzM+9Vo4FGZIIxYvfb/ZSJZxl2dnNbHGjFhsFAKgdoTBAzTUb01Ox&#10;hnFhoooizCiCwgg5IoApQyvp7YFwtBwdlUq81HbRo5tZWzezy2C4qA4WvFRLHgqvrLxb+RVpnz9b&#10;BMNlaCV9bYbwXVuBcHwvjcoc4bStSrgXN6tE0BAjAVpO3KKDQVElrKU99M6YbUlhe/Xw6urlrerh&#10;1994Ll1eezl/X1qGcTlVqxIuLC+/k9bW3ivHwgxB+yzhTn+vi+Mztl+L9wEAQGkJhQFGxPj45yq7&#10;onFx/8LFU3kb1Ahehl2Z90L6TPpK+uzIBsLtVcK9DoXTLYLh9iphoXDl5O10V2sQCqcdguE4NwxL&#10;caNKdFVIrUC4V1X8VRHnptSjlvaFeK5dtrY3Sxh6qNmYViXMDRXVw39w6Kn0lS//SV49XNwQFHP/&#10;3/3J+XwMQDeVnr1Q1SrhQvGzdNR8DRCuAAAgAElEQVTETYtFqNvN+6e5j7fb/Ga2uDaSGxEAqASh&#10;MACVEBd2opV0MWM4QtlBBzBrqZlX4X0zXQuAY67oqAXCaY930e/WTYLhrSphbdmqZTNbzCuF44aC&#10;KlXN3EwRDBdthuPcEMFsnCsGKc6F8brFDOGYtziKgXAcW72qEm53g/PRSqtddK51s4oqYegtoTC3&#10;FEFeVA8fHD+Wvv7En22FevEePW4o/RcbF9LZ2ScHOkahqlXChVENhYvfb+I9XafV5lFdXbQ2d3MY&#10;AFB2QmEAKiMu6FxefzlNTl5rhxoBzB+kzw6kbeuZdEf+WkUVXrQUjSqEUQuEozVa0a6vH1XC7Yog&#10;Jl6rFcT8M1XClbecWsdRXcQ5INoMR3VSvm7pV/JzRZwz+t3qvnitOBdGtXKcG+McOSozhNsVLe17&#10;WSXcLs5H0Z60dT6aiMr3tmD49LaPwN4dsg3ZrQhfI8x8aOrZdO/nj6XvvnBxq6vNN04czW+W+vHK&#10;9/t6Q2OqQZVwo9HIt1ud3qftRnuo283vN8V7kBhLrEoYACi7RpZldhJAjTUb03GR+lRcEIk75esi&#10;LrScOXU+Xfn5v8rXaDL9m3Qi/et0OP1/PVvDCHTm0+15Fd56q/IvWsW+NPfMSIYuIS62RRVGhOL9&#10;Cl+2iyqQeN24wNby32xmi//ZQF6cnmo2piPMPzHI42eQ4lj95skXtyqV9qcsPy+dSP8qHUi9e88d&#10;YXCEzsUNMVEdfOrMsb7fqFFWEQREhVhc/I+qsH7adj5aTSn9IKX0XKtKWGUj9Ejx/tX2ZC+i09CR&#10;Iw9sdfQovHLprbzd76WFN3u6fWOucYTC3z7zg/agsHLi951btd+emproyWpNHDo49JtsY1/FPoub&#10;66IDTCfihoSYc93y4Ga2uDTUlQEAuAWhMEDNFRfV6hjCxC/hT598sb1dVxpLm+lw+mU6nn6RDqWP&#10;unreS+nTaSF9Kv94pVXpN/bbfy2d+vaxkWvJ2i6qBh568Nn8b/7qZ38+0As4/9P/+BfpP/mPzxaf&#10;/qOU0t/WPrp6Wm12z3Vz0a1KIqSMC4xRbVM4ln6RjqRfpsn0y64C4pgZHDepXEqf2rpJJbXaHMYN&#10;P6PWtaDdwfHH8209qJ9z24Lhq63uS2c2s0WVwtAjzcb0QmR6tie9ED8jI+SMm6ci8CzEeTx+Zs/P&#10;vZaf2/ei6HATzxntrOsyKmMQotX3sGZAx36K/RX7rZvlKALl+FVpM1uc6tdyAgD0ilAYoObqHAoX&#10;ouVXVA7Pn1vcqhxOrSq9CGAOpc08ID6QX7uPvp8f5TM/i8A3wpb4POZxbm9FHXf7x3Yb5TC4UFQJ&#10;RwgV7XKH8dqf+tRt6Ze/zMP+qNCbEgxXS7MxHe1A3x5ERWcZxIXmODdFy/V20dkgzkPjrXNTap2v&#10;4vM4D6W8U8G+/Ny0kpppOX1q63yVWpXBh49+NT83dTr3rm7aq4Qvr50fWDgeF5EP3fdk+su//H/i&#10;0/iFanIzW/wHI7Tpoa+ajeml/HQJPRY/NyMcPnzkq/n7/EL8rJ5vVQ/H7xadqkuVcOHw4fvTxA6d&#10;kTY2PkyrewzRCxHGx42Cw+rCVLyPiH0X+7AT7YFySunoZra4MJSVAADogFAYoOZGIRRuF7/YLyy8&#10;mZbfWL0uIO5EXBSIC0XHZx4e2TbR28XFsZjRFt79yfmBBlHtFcp/73//L9Nj/+F/1d66VTBcMc3G&#10;dP7mc9DH0TDFBc+oQrq08MPrqoc7EUHw5IMTeRvMqGIZ5crgdsNoaV8Y/53HilA45jD+PMuy4y4I&#10;Q280G9Mb+f0y0Ec3ay8dv09EQLybit86Vgk/cvj+dHGh/g0wim4jsf86vQk4bvz75tMvJiMkAIAq&#10;EQoD1FxRaTHMtlzDEkFMBIoRaLbfzR4BQlSVFYHv/gPXHsefuCN+1CvvdvLEzPNpauq+gVdNb69Q&#10;vsFMT8FwhYzyOSm1brCI89FK68+VjWuzsvPHVz7M59kVivPR5NR9blDZQdwItLJyOZ06/dhAg/Li&#10;ZpW77vrV9Df+xufTD3/4j4t/emIzW5wb2IJATRU3EMEgFO2l44bQ9p/D8XM5guEiIN5J3aqEC3W/&#10;gS/26aNHz3TdbaQIlP3sBwCqRCgMUHNFAPP6G8/lwQJUyU4Vyu3B8G23Nf/RRx9tPr6ZLa7YueVX&#10;dC/4xomj+SxcqKLtFcpx00zbfHsXh2EPmo3pmMv5hm3IMMR7zWvzhx+9rr30TvOH6zxL+Dtnn8xb&#10;bdfVXrqNFG2no1PIR1f/QlcDAKAy9tlVAEBZFdUWUSXcXqkQVZM/Xvl+mpg4mD76aPNLjUZjuTWv&#10;lvLLw/tezaKDQYsq4aLjRHGxPLoYtLUfPde6+QGAiokbEqMtcFSBfuXLf5K++8LFvBo0zvlxQ9uP&#10;3v5eXhkcN7bF+9EiTIyvqVMgnPJ1ulCCpeiPvKPU8jv5c3fTBan4HSXLsrPlX1sAgI8JhQHq74B9&#10;TBXFRbmi8u5Gd+9HSPz60nN5MJxl2V2C4crIQ+HiQhxUTXEhOC4it7eajGA4qo1aTjUb06qFoTtT&#10;thtlEMHh0ydfzAPiaDMc70ujIjgqiIuAOB7H30UoXCeNRiMPw1dqehNfsb+233i6G3FzWGybqBJO&#10;Kc0OZw0AALojFAaov4lYQ62jqZoieHnk8P07XqyJQEYwXC2b2eJadGFMrYutUCVFlXC4UUvNuIEl&#10;2oi2HBcMQ1fc0EjpxPzZGBXw6wce3QqIC/GetW5VwsWoubqF3WkXN57eSluV8LnNbHFjkMsOALBX&#10;QmEAoHTaL9acPPnoTRdPMFxJWkhTSTu1tG9XzJdsiWB4qdmYFnLB7vkZTqkVAfFvfPaP0r2fP1bL&#10;4LQQ61o3xf6anLyv4yrh9rbTqoQBgCoSCgMApVMEL3GxZjdV7oLhyllK+YW1y6O+HaiQ9gvBt6os&#10;imD4wsVT+QzKOJXFMS8Yhl3zvUIlRHVw3MhYZ9Eae37u1dqsYeyzYn26qRJuuwFgvtX9BgCgUoTC&#10;ADXmAjRVFBdrumnpJhiulDwUXl5aHfXtQIV0On/w8JEH8nNSKxieEAzDrk3YVFAeCzWqFp6f+3gu&#10;dKfjldo7GaWUTvdj+QAA+k0oDFBveSAW1ZZQFe0t3Tq9WLM9GE4pvd1sTM/Y+aVzrX30qkphqqHb&#10;+YOHDt17XTDcaDTW3awCO3PjBJTPK5feqk1F9AuzF/KPe5klHPc1qhIGAKpKKAwAlEZUCRehcDcX&#10;a1IrGP7xyvfzar6Wc4LhctnMFjdSSusprxZ+p0JLzqjazSzhnUQwHOckXQxgV3xvQAnVYbZwtI1e&#10;X38/v1Erxjx0In5HadsGqoQBgMq6za4DAMoiAuFo6RbhSadVwtudm3sm/5tWdV8EwxFGztnZpRHV&#10;wmMxp3Wv+xr6qb1KeKbDi8iFCJKjYvihqWejQr4Ihg9vZotLdh5cZ3ynzREhzkvn/nTHrVXM/O6V&#10;Kxsf5rPEeymeL8KlXnJzFYMQFbYnTh6t9LaO1tGhm/UofkdpVQn72Q0AVJZQGKDedrywBmXTXiXc&#10;q4tOguFSi1D4cK8vuEOvFVXC3bS0b1e0ty+C4ZTSG83G9BPOSXCdHd+7Tt3i+68f41IeOXx/z5+z&#10;7KKScm3tpz1dytU8DP+wZ88X7xl7/f5hfe292rRI7rVGo5EfF7HNo/tFFcXNE8WNI53+ntH+O0pK&#10;yc9sAKDShMIA9ZZfWFOFRxUUd+CPjd3dcUu3mxEMl1ZUWZxaFQpTYt3OEt5J0d7+iZnnnZPgxnYM&#10;heP7Jv7cSHxvTRw62NNNOj7+uY7bxd9Kr9+T5+s90dv1jvdh8aeX+hHYV0Fdqtf/6T/9y/TeT3+W&#10;V9oemq1mKDw392r+McZAxPdNJ6JtdKtKeN3PawCg6oTCAEApzLcu1vQieNlOMFw+0Xov9sPq6uVR&#10;3xSUWDE/cK9Vwtvd4Jw0vpktmlEIXXa5iVCr122Ul9NotmWOStD9B+7o6XNOTU309PkirB/rcWCf&#10;r/f+3q53XarX43vroQefzd+rn519cuCvv1d7vcGr6BhiljAAUAdCYQCgFKI6OFoL9rJKuJ0QppRW&#10;U0oTcbFRRwPKKI7LuADfr5tVolrpuy/kLSlPtc5JMw4ERtyhUd8Aw9aPsQ6jOPe4VtXrjZTuueez&#10;6b33fpbfLHX4yAM9XYZ+K1o/R0jf6faLIDxaZzcajZ9/dPUv3FAKAFSeUBig3vJqi05bZMEw9CN0&#10;2S5CmLgY9O0zP0hCmFKIucITS0urQmFKKSrHLi70796RqLg6dOhg+voTfxafHm91MXBOYpTtt/ep&#10;g7pWr0cb5iqFwrEf9tKNqAiUsyw72/OFAwAYgn02OkCt5aFwXNQGrokLQi+d+9Pi0whh3PU/PBEK&#10;96UqCaoiuiNsOyctNBvTB+xARk2zMa1KGErulUtv3XIGcZnEHOSYBxxzsju9ATFC/RhzElXCKaVZ&#10;xyYAUAdCYQBg5NwghBEMD0ceCq8KhRlxxTmpNc/ycEppSTDMCHLMQwVE0FoVL8xeyJd0L7OEsyw7&#10;t5ktbjg2AYA6EAoDACNJMDx8m9niUixEzGqrUtUJ9EOck15feq4IhicEw4wglcJQAUU75rIr5gHH&#10;z9X4GduJ6GKzvLzVrluVMABQG0JhgHrL20fvP3CH3Qw3IBguheWUVwtfHvXtAPm4h/ZgeN++xjta&#10;6jJC3AQBFRAtlasw+qOoaD5x8mjHX1vMEo6n2cwW13q7ZAAAwyMUBqi3sWSmMNyUYHjo8hbSS0ur&#10;o70VoKUIhicmDqarV7PfbjQay4JhRsSUHQ3VUPYW0jEPOCp94yarTkPhtbX30vn5rfU73Y/lAwAY&#10;FqEwADDybhAMa9s6OHkoHBfvgGvag+Esy+4SDANQJmVvIT3bmiV8+MgD6cCBOzv62mKWcLw9VSUM&#10;ANSNUBgAoBUM/+jt7xVtWyfN8xyYPBSuQhtCGKS4iN0eDKeU3m42pmfsBGps0s6Farhy5cN0aeHN&#10;Ui5rVPq+cumt/PGp04939LUbGx+0r5cqYQCgdoTCADVVVBSNjd1tF8MubZ/nKRjuv81sMQ+F4+Ji&#10;XMQDPlYEw8eOP1z83TnBMABlMFfSauGi0veRw/en8fF7OvramCUc70lbVcJL/VlCAIDhuc22B6it&#10;PMgaH/9cR+sXv0Tv1MZ1cuq+jrdV/CLe6TJ0+1rQC0Uw/NDUs3FRqAiGpzazxQ0buG+W49t+deXd&#10;G168iyrib5588YavPZafYzq74BempiY6/pqJQwc7bkEIexXH3Lm5Z/Jnac04jGD4wGa2OGvjUhfx&#10;c9bOhGqJatyorC3Te6P2St+TJx/t+GsjFG6Z68fyAQAMm1AYgC1Rpdd2d/QnLC+Xe+ZnVEUPKoCO&#10;4LDTCyD7D9yRfx3lJxgeuKgWnozwN2a/bTc/99rO55/l7hb122d+MJB1jKrzbr7vJ/JzzB0dfU2c&#10;k7p7LWF3FWwLhs9GR5DNbFHVMHWhKwdU0Lf+i/n0R//+377hgnd7495eFL/LxuiFTn/HizC59Xvw&#10;+ma2KBQGAGqpkWWZPQtQQ62KizcmJ+/Lw63dimB4/QYtXOPO6W5mfsbXXNm4cci8k3it1dXLDsuW&#10;uKgxqABa2H29OH5bwXD8/WoUmAqGe6/ZmD6SUrp4s/PVTh0MYh/FOaMTGxsfptUuzmdlvzFmkLoN&#10;u3Wc2Lv5uVfT15/4s+J55gXD1EGzMR2zO0/ZmTDaXjr3p+n4zNe63gYHxx9P6+vvd/U8xdemlJ4Q&#10;CgMAdSUUBqipZmP6ZFQSxRzCorqo7roJoNfWftrVHNOdAqpbvVbrQgMR2Ex2Htj0o1XwrULtGwTD&#10;RzazxbWOF4IdNRvT4ymln6RrM4ZrtaF2utHmVpaWVgf2WsLujw2y48Stwu6bPef2YDi6ZLphhSpr&#10;NqajHfoJOxGq52/9rX873X77pz6x3N28v/jGiaPp7OyTXW2D4mdj/Cy/vPZyV1/baDR+/tHVv9jf&#10;1QIAAFSAUBigpoqKi2+deiydOv243Vxh3QbQgwq78zB+h5bjVfGjt793y2D46zPP5xXscbEoy7LJ&#10;zWxxpdIrXTLNxnQEWvtvtS8oh24CaB0nOnOrC+NxAfvpky/qZEAtNBvTS3EvhL0J1bOXILeX/uDQ&#10;U/nP/m5+/y2+NqV0ZjNbPO0wBADqykxhACi5birQJlO526bmgc1K54FNP1oFR6XwraqP22cMr65e&#10;vqvRaCw3G9OC4d7K5wrHvhIKl994l1X7N5oZXSbdBtD9CLuPzzx806+Ptpgxe9rsc2pi3I6Earq0&#10;8MOhh8JxY2uEujHe4sTJo119bevGz9m+LSQAQAkIhQGAgYu5xV2F3UOcERrLLBjuq7xKbGXlcjpe&#10;45Wk3Lq9IWFYYXf7DSttwfCM8xIVNGanQfU0Go18PM6lhTeHeuPX7OyF/GMsQ7xn78SZ09daTWdZ&#10;ds6NVQBA3e2zhwFqayrt4QI38ElFMDwxcTAuHBXB8CGbqifyEOtmVd3AJxXBcMxQTClNOC9RNa25&#10;8kAFFSPpFhbeHNrCx0iLVy69lT/utG10dO1om32sShgAqD2hMEDNdXqnNHBzguG+iUrh9gtzwC5F&#10;MPzjle87L1FVQmGouPPzr3U84qVXikrfRw7f3/FoixdmLxYP5zezxTXHIQBQd0JhAIAOCYZ7r9Wu&#10;bz21qjaAzmw/L+3b1/j70UraZqQChMJQA5eGUC0cQXTxuidPPtrR10aFcYTZLaqEAYCRIBQGAOjC&#10;9gCm2dz3DwQwe5a3kF5eUi0M3SjOS1EtdfVq9msppXPOS1SAUBhqoK3qdmDiNa9c+TB/Pz45dV9H&#10;L1tUGMdbT7P4AYBRIRQGqK/JWLOJQwftYuiTCGCiZeux4w+nzc2rdwpg9iy/IKdSGLoX56WLC6fz&#10;81KL8xJlp9MG1MDq6uW8+naQ5udezV/txMmjHb1qe4VxSum04w8AGBVCYYCaM1MY+u/c3DMCmN7I&#10;5wqvCoVhz25wXpqzVSmpA3YM1MMgq4UjEF5ffz+Njd2djs98raOvLSqM423nZra41K9lBAAoG6Ew&#10;AEAPCIZ7Iq8UjkoTYO/ivPSds08Wz3NcMExJqRSGmri08MOBrUgRQHcaCKfrw2uzhAGAkdLIsswe&#10;B6iZZmM6Ki5+Fmv1rVOPDXzlojr50KF7S7NR9x+4o1TLQ709MfN8Oj//WrGOT2xmi0KYDjQb0xEM&#10;T0TAPj5+T0+fO84DZeqeEO39dXNgEKKa6utP/FnxSvMppZOb2eKGjU8ZNBvTLkpADTQajRTXGC9c&#10;PJUOH3mgryu0vPROeujBZ9P+/Xeky2vnO3o/1fYzcX0zWzTTHAAYKbfZ3QC1tNWG79tnfmAPl0xc&#10;vBCa76zqNxVEZV5oBcNRMZwEwx3JQ+G2YJ0BmZgoV0g9kYf4d5RgSa6p8k0FRRVV6yL48VidZmN6&#10;SjDMsMVxaCdAPRRFJwsLb/Y9FD5z+uX8Y/x86/Rnc/G1ZgkDAKNIpTBATTUb00eG2I5vvPWnLGJZ&#10;xhzrDNGXN7PFFTvg1lqdDmb6NGOybOHDZAmWgdE1v5ktanPPULVC4TfsBaiXv/rZn/ftRqq1tffS&#10;vZ8/lj9+9yfnO+osU1QJNxqNn2dZNubmKABg1KgUBqipzWxxIW7Utn/Lp9mYLmNobnl2ttebCq60&#10;nkMovAuti3Pmuw1BCSv2LM/N7fWmAhfCKQOVwlBDlxbe7GrW724Ulb7djBqZn7vWiSbLsrMCYQBg&#10;FKkUBgAAAAau2ZiO9q2nbHmol8nJ+9LrS8/1fJ02Nj5Iv/HZP8ofv/7Gc2ly6r5df20xh3jfvsa/&#10;vHo1+x2hMAAwivbZ6wAAAMAQqBSGGlpefidv89xrL8xezJ8xQudOAuHUVmF89Wp2QSAMAIwqoTAA&#10;AAAwDP2YHw+UQMzv7bUiFD4+83BHzxwBdQTVLacdHwDAqBIKAwAAAMMwYatDPfU6FI7nu3LlwzQ2&#10;dnfH84qLKuF4ms1scc0hBwCMKqEwAAAAMFDNxrQqYaipRqOR1tffz+f49koR7J44+WhHzxhVwufn&#10;Xys+nXXMAQCjTCgMAAAADNohWxzqKcuyfL3melQtHOFyhMz799/RcevoouV0PM1mtrjikAMARplQ&#10;GAAAABg0lcJQc5cW3kwbGx/seSWLKuFoG33gwJ27/rp47bY21mYJAwAjTygMAAAADJpKYai5mAEc&#10;wfBeRPvn5eVrbahPnDza0TNFlXAsQ0ppdTNbXHK8AQCjTigMAAAADNq4LQ71Nz/32p7WsagSPnb8&#10;4TQ+fk9HX9vWOtosYQBg5CWhMAAAADAEQmEYAVHlG9W+3Yj2z+fnr4XKMzNf6+gZom10q0p4fTNb&#10;nHOsAQAIhQEAAIDBEwrDiGib69uRotJ3cvK+NDl1X0dfW1QYmyUMAPAxoTAAAAAwaGO2OIyGvYbC&#10;x2ce7ujr4vXW199PjUbj5ymlBYcZAMA1t9kOAAAAwKA0G9NRJbw8whv8zpTSodgUX/zib6XPfe7X&#10;S7BIlEm0W15fz1sur8enVd45jUbjD9fX328uL73TUbVv0f55bOzudLzj1tHXWk5nWXZ2M1vc6Hih&#10;AQBqSigMAAAADMxmthgh19QobvFmY/pQo9FYzrKsOTFxML2+9Fw6cODOEiwZZXJp4c306NEzsURr&#10;m9lipb9Xmo3pmOd7fG7u1Y5C4aL986nTj3f0ehE+xxzjffsa//Lq1Wy24wUGAKgx7aMBAAAA+qwt&#10;EL5LIMzN1Oy4yIPZCLp3K/5vtH/ev/+OdPjIAx29WBEmX72aXVAlDABwPZXCAAAAAH1U90B4ZeXd&#10;dGXjw+v+buLQQaE30RlgpdmYXr9y5cOxaAm9m1bQxSzhEyePdnQMRdvtqBJuOW3rAwBcTygMAAAA&#10;0Cd1DIQjfItqzvjTFsJ9QsyDnZyaSDMzX+uodTC1E9XCZxcW3rxlKBw3GBTHVKezhIsq4Rgr3GpT&#10;DwBAm0aWZbYHAAAAQI/VLRCOMDiCt/Pzr13399Hm99Che7c+39j4IK2uXr7u/0RAfHb2qY7bAY+i&#10;2M73fv5YrPmVzWzxQNU3QbMxPZ5S+kk8fvcn59P4+D07/t8nZp7Pj69jxx9O5+ae2fVrtG2z8OWo&#10;UN7zggMA1IxKYQAAAIAeq1sgHC19IxC+cuVam+jJyfvS8ZmH80rgnUK+5aV3UlSHRtvgmBH76NEz&#10;+de9NPfMTYPBUde2bfbXYVNE1W6zMb0ch01Ul0db6BuJYLe44WCn/7OTouV0HHYCYQCAG1MpDAAA&#10;ANBDzcb0gX37Gu9cvZr9dtUD4aj6jerNVy69lX8eoe6p04931A46niNCu/gToXJUFsc2aa8u5nrN&#10;xnT++Wa22KjDpmk2pmdSSueiYvzy2ss3/D9FtW8cY3F87FYcXwfHjxU3LDy4mS0uDXTlAAAqYp8d&#10;BQAAAIyqVmvbnolAOKW0VJdA+KGpZ7cC4e+cfTJfn07nA8f6R5D845Xvp9gmEd7F88b8WEbGQqPR&#10;+HlUjO+036NC+vU3nusoEE6tKuFWILwuEAYA2JlQGAAAABhJxazTZmN6thfrXwTCKaWJOrSMjgrh&#10;mA0clb0/evt7Hbf03S4P/ZaeS48cvl8wvEu9vmlhWDazxY0sy/Iez22tnj+h0xsOtj3f6apuHwCA&#10;QRAKAwAAAKPqQGu9T+w1fGsPhIv2yFUOhGN+cFQI97rVc2yTiwuntyqGHz1yOq9I5nrRQrmlFqFw&#10;y1x8iLnCvRLzqtuqhOeGvYIAAGUmFAYAAABG0ma2uJJSWm6t+0y326BugXDMdv32mR/kj8/OPtmX&#10;2b+xjWK+bLQTPnP6Bz1/fsqn1dp5PULcCHN7IW5eaOlJtT8AQJ0JhQEAAIBRVoRJJ1vhbkduFAj3&#10;I0QdpCJoi2rV4zNf68srR2h+bu7Z/PF3X7iYB9GjKNpnLy+9k7dAju0ef6617a5tW+28mnehB9XC&#10;ESzHTQUxq7h4XgAAdtbIsszmAQAAAEZWszG9llIaSyk9vZkt7rrisI6BcISz937+WP743Z+cz+cA&#10;91PMFV5efid948TRvCq5zooAOD6uxp/Vy7tZ246OybIr5nj34vgqjp24j2EzWzRPGADgFoTCAAAA&#10;wEhrNqajdfS51lzSXc1wrWMgHJ4++WJeufvI4fvz2b/9FiHpQw8+m88u/hcbF4a9+j0Vs5Jjfm5U&#10;xcZ6tmbfXifWO46bsfF7tgLSqKL+H/77/yP9k3/yf8eny5vZ4lT1t8bHmo3p+L6Z/M7ZJ9OJk0e7&#10;eo7iuGn57Ga2uNGHRQUAqJXb7E4AAABglG1mi3PNxnRUY45FQByf32xz1DUQTnnYtpp/nOlT2+jt&#10;Jqfu25otHEFffF510dY4guBXLr113ZrEsRLrNzU1kR8vE4cO7jh7OsLkVihcR/H9NRnbqdtQeHZ2&#10;6waCeYEwAMDuCIUBAAAArs0WPhV56M3mk9Y5EI7K1qKl8SDD2cmpiXR+/rW0tLRa2VA42m7HXOAI&#10;OtsrgicmDuZzmWO96nKc9MBCo9F4YXX18l3RSrvT7RLbui1w1zYaAGCX9tlQAAAAAKmY2zrZbEzf&#10;sF1vnQPhsLpyLRCOIHOnCtZ+KLZhBIRVE8v8xMzz+RzmaLsdgXBUPn/r1GP5zNwfr3w/r4YVCH8s&#10;KnuzLLuY8qrq1zr++jOnXy4eRpXwWj+WEQCgjoTCAAAAwMhrtaCdb22Hk9u3R90D4XaDDIRTWyh8&#10;ZeOTM3fLKqpVIwz+ypf/JK9yDjGH+fU3nkuX115Op04/vjUjuBtf+MJvFl/1xcpslM7k1fhRWd2J&#10;2O7F9r5ZRT8AAJ8kFAYAAAC4pmhFe7jZmB4v/nJUAuGiUndsD2Fm3UWL7adPvphXBhfh5LHjD+dV&#10;wRcXTves/fXvf2nr8Lu9jpt0M1uM76f1qKyO+cm71RYiL7eeAwCAXRIKAwAAAFwLqqIV7aXWtsgD&#10;4lGqEC4qWyP45JMikDw4fik63PsAABEySURBVK1NdGpVBkcYfG7umT1VBY+whVj1uV1WC8dxGXOb&#10;W8wSBgDo0G02GAAAAMCWmC18OKV0pNmYHmuFxLUPhFNb2+gqtXEehAgjHz1yJi0vv5O/WsxcPjv7&#10;VM+qgkdYfK+deOXSW/k2vlXb8giEo7I4KoxVCQMAdE6lMAAAAEBLK2xaTSntTyn9w1EJhMP+A3fk&#10;H9fWfjrQ111aWs0/TpRw+0Zr46gOLgLhb516LP145ft9D4Q/99d/vXg42AHPA9SqzM93/vzca7d8&#10;4bbW0aqEAQC6IBQGAAAAuN5s67N7RiUQDsU6rq+/n9bW3hvY6xazjMvWgjlmBz969ExenRrVwT96&#10;+3vp1OnHB/Laf/zHk8XDunf5y7/X5m/RQjr+PY7LVpXw3ICWDQCgVoTCAAAAQOnELN9mY3qp2Zie&#10;GsKybb3m0998dCQC4ULMyU2tCtlBiLbB0T44HD7ywJDX/ppYpj849NTW7OBvnDiaVweP0nEwQPlc&#10;4dXVy1s3B9zImdMvF387O8yFBQCoMqEwAAAAUEaHUkpRLjnQqsBmYzpe73jx+bmXFkfq4DjSCmZf&#10;mL0wkNcr2gZHJW4ZKoUjmIxAOELKqBK/cPFUOjv75NCXq642s8WNOAzSTVpIxw0KUSXcaDR+Pujz&#10;AQBAnQiFAQAAgNJpzfZdTymNNRvTM4NYvvZA+L/97/7TPBSMMGp56Z2ROUCiWrdY71u19N2rqMgt&#10;wucTJ4/2f+VuIQLhh6aezdd9bOzuvG14GaqXm43psaEvRH/l1cI7HW8vzF6r2M6y7GwrRAYAoAtC&#10;YQAAAKCsiqrAk/1evvZA+KVzf5qe+pN/Lx2f+Vr+b22ta2vvwIE7twLamKkbwW2/RNhXBLDFth6W&#10;IhAu5geXoV30Zz7zqeLh8BPzPtrMFiMUXo9tv71tedyQsby8dVOG1tEAAHsgFAYAAADKKkKgK9Fd&#10;uJ+zhbcHwkVAWYSjEUrdbN5p3Zw6/Xge1EZI98TM831Zuwj7vn3mB/njs7NPDXULbg+Eo0I4wvFh&#10;+/Snf2XoyzBAebXw3LZq4dmP25jPqxIGANgboTAAAABQSq0QaKG1bH2pFt4pEA4x4/bY8Yfzx0UL&#10;21FxYeF0vqavXHqr58FwhLBHj1x7/ti+w2zRXNZAeATlVcBxvBXV6Wtr7+Wft5we9Q0EALBXQmEA&#10;AACgzIow6HCzMT3ey+W8WSBcKKqFz8+/lodUoyJaJ8c2Kda9V8FwVAi3h7BnZ58c2hYVCJfHZra4&#10;llJajQUqWki3tW2fb/07AAB7IBQGAAAASqsVBs23lq9n1YK7CYRTKxydnLwvfzy/rbVt3cU2aQ+G&#10;/+DQU3sKxiPke+jBcoSwUY369ZnnSx0I/8Zv7C8eTg53SQYmrxaOqvw4zuKYa5krwbIBAFSeUBgA&#10;AAAouyIUOt5sTB/Y67LuNhAuFNXCEVYVrW1HRWybCxdPpf3770irq5fTvZ8/llcNdxIOR5h+cPzx&#10;rRnC0TJ62CHso0fO5OsTs5PLWiH8W7/1bxUPPzvcJRmYvFV87Je2KuHlzWxxqfZrDgAwAI0sy2xn&#10;AAAAoNSajemlVsXkmc1sseuK4U4D4UKEmuvr76fvnH1yKyQeJRECR2Xt8vI7W2sdFbYxD3hqaiL/&#10;fHLqvvz/ra+9l9bWfpqWlt7JWwFHNW6IYPnc3DNDnSEcnj75YvruCxfz5YlAOKrByyhaW7e2dwSj&#10;U6VcyB5rNqYjGD7c9qwPCoUBAHpDKAwAAACUXrMxPZNSOpdSurKZLXZVLdxtIJxa1a5ff+LP8srS&#10;y2sv7+Ir6ilmAs/OXkivXHpr1+sX2+zEyUfT8ZmHh16RGyH1o0fP5I87PQYGbURD4SMppYutT9c3&#10;s8WezhEHABhlQmEAAACgEpqN6ZgvPJZSemIzW+xozuheAuHCrx94NK96LXuYOAjRRjsC1qgGjsrg&#10;+Dza/kb1bVTe7j9w7WNUBZelEjeW8eD4sXwffuPE0XR29skSLNXO/ujombSw8Gb8+7ub2eIXSrqY&#10;PXfbvn/3SpZld3XzfQ4AwM6EwgAAAEAltFULd1RB2ItAOMSc05iLOzl5X952mGopKm+j7fWPV75f&#10;+mWPGdbffPrFeLixmS2Oylzh+H49lFI6JBAGAOitfbYnAAAAUBExb/RKVAu32szeUq8C4VDMEo5g&#10;MdooUx3R/ruYh/zS3DP2XIltZosrAmEAgN4TCgMAAACVsJktbqSUZlvLevJWy9xsTJ/sVSAcYh7u&#10;seMP549jri7VEG2jnz6ZV9ymb516rDTtrAEAYJCEwgAAAECVFBWEk602szfUajV9NvUoEC6cOv14&#10;/uiVS2+ltbX3HDgVEIFwzBGOttHF/quYT4/6PgQAYO+EwgAAAEBlbGaLa9ENuLW8N6wWbps93NNA&#10;OIyP35MeOXx//jhmDFNu0eb7/Pxr+TKenX2qUnuraFeeUvrMcJcEAIA6EAoDAAAAVXO6tbzHm43p&#10;8fZlbw+Ev3HiaE8D4cLJk4/mjy4tvJm3Jqa8iuA+2n5PTt1nTwEAMLKEwgAAAECltKqFl1vLvFUt&#10;3B4IRwh4dvbJvqxWhIvRijhaEr8we9HBU1JRJby8/E6+cBVtGw0AAD0jFAYAAACqqKgWnmk2pg9s&#10;D4TPzT3T11UqWvsKhcurqBL+1qnH8rbfAAAwyoTCAAAAQOVsZotLKaX1lNL+lNL3BhkIh2hLPTZ2&#10;d14tPD/3qgOoZIoq4f3772ifzVs5t93WzBe52Zi+4fxsAADYLaEwAAAAUFVFtfDfSQMMhAsnWrOF&#10;i4pUyqPYJ4ePPJAOHLizsnvmzjtvL8FSAABQB0JhAAAAoPK++tXfH2ggnPJq4YfzStT19ffzylTK&#10;YW3tPbOEAQBgG6EwAAAAUDntM4TDBx/864GvQlSgRhvppFq4VIo5z48cvt8sYQAAaBEKAwAAAJXS&#10;Hgj/B39nKq/WXV29PJRq3WJebVSmrqy860AqgWLG88lWe+8qu/32TxdL/6UR3JUAAPSQUBgAAACo&#10;jPZAOGYI/8//y3+ez40Ns7MXBr4aUYkay0E5XFp4M1258mEaG7s7TU7dV/m98sUv/lbx8AvDXRIA&#10;AKpOKAwAAABUwvZAuJghXMyNfeXSW/k82UGL5fjR299Lhw7d60AasrlWlfDhI18d4a0AAACfJBQG&#10;AAAASm+nQDhtq9Yd1mxfgfDwbWx8kN8YkNraegMAANcIhQEAAIBSu1kgXJiZ+Vr+6Pz8a3k4yOgp&#10;ZkpH6+i4UaBm9jukAQDYC6EwAAAAUFrNxvTUrQLhEPNjJyevzZB9YfaiHTqCFhbezFe6Tq2ji3nZ&#10;URA/3CUBAKDqhMIAAABAKTUb04eazX1/L90iEC4cn7nWQlooPJqWl1bz9T7ycZAKAAC0CIUBAACA&#10;0olAuNFoLG9uXr1zN4FwykPhr+Wtg69c+TDNz71qp46QtbX30vr6+/kKR9U4AABwPaEwAAAAUCpF&#10;IJxl2V3REno3gXDh1OnH80dnTr9sp46Qokq4aCEOAABcTygMAAAAlEZ7IDwxcTBdWDjV0aLFDNb9&#10;++/Iq0YvtWbMUn9LS+/k61i3KuEjR7daYR8Y7pIAAFB1QmEAAACgFLYHwq8vPZcOHLizo0WL/3/i&#10;5NH8sdnCo2N97b18XaemJmq1zmNj95RgKQAAqAOhMAAAADB0vQiECzFbOCwvv5NWVt61c0dA7Osw&#10;cejgqG8KAAC4IaEwAAAAMFS9DITD+Pg96djxh/PHqoXrrwj+o234Xo4bAACoM6EwAAAAMDS9DoQL&#10;p04/nj86P/9aWmu1Fqaermx8mK/XoUP31nL9Go1G/rHZmP7joS8MAACVJRQGAAAAhqJfgXBqVQtP&#10;Tt6XP1YtXG9LS6v5+o2N13P+7v79v1o8/OvDXRIAAKpMKAwAAAAMXD8D4UJRLTw/92ra2PjATq65&#10;8ZqGwgAA0AtCYQAAAGCgBhEIh8mp+9LY2N3pypUP0+rKZTu5poqZwkJhAADYmVAYAAAAGJhBBcKF&#10;15eeT8eOP5wHxNRTMVN4fPxzdd/DUm8AALomFAYAAAAGYtCBcGpVj56be8YOprImJu4tFv1+exEA&#10;gG4JhQEAAIC+G0YgDAAAwDVCYQAAAKCvBML00/LyO/mzTxw6aDsDAMAOhMIAAABA3zQb0wduu635&#10;skCYfnNcAQDAzoTCAAAAQF9EIJxSWvroo80vCYShO//O/b9XfN2ETQgAQLeEwgAAAEDPFYFwBFkC&#10;YejePfd81tYDAGDPhMIAAABAT7UHwvv335FemntGIEzfxE0HYXnpHRsZAAB2IBQGAAAAemZ7IBwV&#10;wocO3WsD0zduOAAAgFsTCgMAAAA9IRCG3vvK3/zd4jn327wAAHRLKAwAAADsmUAY+uMP//D3i+dt&#10;2MQAAHRLKAwAAADsiUCYYZpoHWtLS6v2AwAA7OA2GwYAAADolkB4tK2tvZfW197raht0GuIePvLA&#10;DY+tAwfuGPXdAAAAtyQUBgAAALoiEN7Zysq76crGhx1/3cbGB/nXDvI1w/LyO1193SDF+l1cOP2J&#10;Vxwfv+faOiyVfx32qtmY/sPNbPH/qvZaAAAwDEJhAAAAoGPdBMIReK6uXO5qY6+t/TSvSu1Gt2Fh&#10;vOb6+vtdfe2oiH3f7Y0A0fa5kyrfEyeP3vDvx8c/l3+M46uuYjttXAv8/2ZKSSgMAEDHhMIAAABA&#10;R7oJhJ+YeT6dn39tZDb02NjdW2Flpyan7uvq66JittvXnDh0MB04cGdXXztssexhdbW7Gw4AAGAU&#10;CIUBAACAXeu2ZfTU1H15KDw52V3guf9A9xWph/KK1M4Dz728JoMT+zZC+KjqjhbT9hkAAHySUBgA&#10;AADYlb3MED4+87X8D/RDtKKOUHhVKAwAADe0z2YBAAAAbmUvgTD0W3EsLnU5P7rs2tqCH3EwAQDQ&#10;DaEwAAAAsBsLAmHKampqIl+y5aXVWu6j+L4DAIC9EAoDAAAAN9VsTM+llCYFwpTV5NS1WdXRQnpt&#10;7T37CQAAthEKAwAAADtqBcLHBcKU3eTktWC4rtXCAACwF0JhAAAA4IaKQDj+7eLCaYEwpXb4yAP5&#10;4i0svFm7HfWFL/xm8fCLw10SAACqSigMAAAAfEJ7IPzSuT/das8LZVUco8tL79RuH/3+l8aLh7cP&#10;d0kAAKgqoTAAAABwne2B8PGZr9lAlF5Uso+N3Z2uXPkwXaphtTAAAOyFUBgAAADYIhCmyg4f+Wq+&#10;9HNzr9qPAADQ5jYbAwAAAEgCYWrgxMmj6bsvXEyvXHorbWx8kA4cuLPUK7W29l5aX3vvlv/vn//z&#10;/7d4WO4VAgCgtITCAAAAgEC4Td1m0i4trZZgKXrnVvvnzjtvTx988Is09tv/UbrttmbPX/8Xv/hl&#10;+sUv/k2/V3MnruUBANCVRpZlthwAAACMsGZj+nRK6VRsgf3778hns3ZiebleISqU2D/ezBa/ZAcB&#10;ANApoTAAAACMuGZjeiHGsY76dmgTpbUbpVmavVsZwfX5Qh9bLX+QUvpnvXqyzWxxqVfPBQAAOxEK&#10;AwAAABEMT+1hK6xsZot1ClEBAABqRSgMAAAAAAAAUGP77FwAAAAAAACA+hIKAwAAAAAAANSYUBgA&#10;AAAAAACgxoTCAAAAAAAAADUmFAYAAAAAAACoMaEwAAAAAAAAQI0JhQEAAAAAAABqTCgMAAAAAAAA&#10;UGNCYQAAAAAAAIAaEwoDAAAAAAAA1JhQGAAAAAAAAKDGhMIAAAAAAAAANSYUBgAAAAAAAKgxoTAA&#10;AAAAAABAjQmFAQAAAAAAAGpMKAwAAAAAAABQY0JhAAAAAAAAgBoTCgMAAAAAAADUmFAYAAAAAAAA&#10;oMaEwgAAAAAAAAA1JhQGAAAAAAAAqDGhMAAAAAAAAEBdpZT+f5mjtJguoGAPAAAAAElFTkSuQmCC&#10;UEsBAi0AFAAGAAgAAAAhALGCZ7YKAQAAEwIAABMAAAAAAAAAAAAAAAAAAAAAAFtDb250ZW50X1R5&#10;cGVzXS54bWxQSwECLQAUAAYACAAAACEAOP0h/9YAAACUAQAACwAAAAAAAAAAAAAAAAA7AQAAX3Jl&#10;bHMvLnJlbHNQSwECLQAUAAYACAAAACEAmws7XpkFAAC9EwAADgAAAAAAAAAAAAAAAAA6AgAAZHJz&#10;L2Uyb0RvYy54bWxQSwECLQAUAAYACAAAACEAqiYOvrwAAAAhAQAAGQAAAAAAAAAAAAAAAAD/BwAA&#10;ZHJzL19yZWxzL2Uyb0RvYy54bWwucmVsc1BLAQItABQABgAIAAAAIQCGvC3b4gAAAA0BAAAPAAAA&#10;AAAAAAAAAAAAAPIIAABkcnMvZG93bnJldi54bWxQSwECLQAKAAAAAAAAACEA53pWD3CSAgBwkgIA&#10;FAAAAAAAAAAAAAAAAAABCgAAZHJzL21lZGlhL2ltYWdlMS5wbmdQSwUGAAAAAAYABgB8AQAAo5wC&#10;AAAA&#10;">
                <v:roundrect id="Rectangle à coins arrondis 45" o:spid="_x0000_s1043" style="position:absolute;left:4433;top:59990;width:89522;height:73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tlbwAAAANsAAAAPAAAAZHJzL2Rvd25yZXYueG1sRI9Bi8Iw&#10;FITvC/6H8AQviyaKW6UaRQTB27LqweOjebbF5qUmUeu/3wgLexxm5htmue5sIx7kQ+1Yw3ikQBAX&#10;ztRcajgdd8M5iBCRDTaOScOLAqxXvY8l5sY9+Yceh1iKBOGQo4YqxjaXMhQVWQwj1xIn7+K8xZik&#10;L6Xx+Exw28iJUpm0WHNaqLClbUXF9XC3GjqPxezssFTjz0x5JKnq27fWg363WYCI1MX/8F97bzRM&#10;v+D9Jf0AufoFAAD//wMAUEsBAi0AFAAGAAgAAAAhANvh9svuAAAAhQEAABMAAAAAAAAAAAAAAAAA&#10;AAAAAFtDb250ZW50X1R5cGVzXS54bWxQSwECLQAUAAYACAAAACEAWvQsW78AAAAVAQAACwAAAAAA&#10;AAAAAAAAAAAfAQAAX3JlbHMvLnJlbHNQSwECLQAUAAYACAAAACEAr0LZW8AAAADbAAAADwAAAAAA&#10;AAAAAAAAAAAHAgAAZHJzL2Rvd25yZXYueG1sUEsFBgAAAAADAAMAtwAAAPQCAAAAAA==&#10;" fillcolor="white [3201]" strokecolor="#a5a5a5 [3206]" strokeweight=".25pt">
                  <v:stroke joinstyle="miter"/>
                  <v:textbox>
                    <w:txbxContent>
                      <w:p w:rsidR="00D32156" w:rsidRPr="009E1640" w:rsidRDefault="00D32156" w:rsidP="009D62A7">
                        <w:pPr>
                          <w:spacing w:after="0" w:line="240" w:lineRule="auto"/>
                          <w:rPr>
                            <w:rFonts w:ascii="Ink Free" w:hAnsi="Ink Free"/>
                            <w:i/>
                            <w:color w:val="7F7F7F" w:themeColor="text1" w:themeTint="80"/>
                            <w:sz w:val="1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9E1640">
                          <w:rPr>
                            <w:rFonts w:ascii="Ink Free" w:hAnsi="Ink Free"/>
                            <w:i/>
                            <w:color w:val="7F7F7F" w:themeColor="text1" w:themeTint="80"/>
                            <w:sz w:val="1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*Pour m’aider, je consulte : </w:t>
                        </w:r>
                      </w:p>
                      <w:p w:rsidR="00D32156" w:rsidRPr="009E1640" w:rsidRDefault="00D32156" w:rsidP="009D62A7">
                        <w:pPr>
                          <w:spacing w:after="0" w:line="240" w:lineRule="auto"/>
                          <w:rPr>
                            <w:rFonts w:ascii="Ink Free" w:hAnsi="Ink Free"/>
                            <w:i/>
                            <w:color w:val="7F7F7F" w:themeColor="text1" w:themeTint="80"/>
                            <w:sz w:val="1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9E1640">
                          <w:rPr>
                            <w:rFonts w:ascii="Ink Free" w:hAnsi="Ink Free"/>
                            <w:i/>
                            <w:color w:val="7F7F7F" w:themeColor="text1" w:themeTint="80"/>
                            <w:sz w:val="1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 xml:space="preserve">- le site Internet de l’Université où sont présentées les compétences de ma formation dans le descriptif de mon parcours, la fiche RNCP de ma mention </w:t>
                        </w:r>
                      </w:p>
                      <w:p w:rsidR="00D32156" w:rsidRPr="009E1640" w:rsidRDefault="00D32156" w:rsidP="009D62A7">
                        <w:pPr>
                          <w:spacing w:after="0" w:line="240" w:lineRule="auto"/>
                          <w:rPr>
                            <w:rFonts w:ascii="Ink Free" w:hAnsi="Ink Free"/>
                            <w:i/>
                            <w:color w:val="7F7F7F" w:themeColor="text1" w:themeTint="80"/>
                            <w:sz w:val="1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9E1640">
                          <w:rPr>
                            <w:rFonts w:ascii="Ink Free" w:hAnsi="Ink Free"/>
                            <w:i/>
                            <w:color w:val="7F7F7F" w:themeColor="text1" w:themeTint="80"/>
                            <w:sz w:val="1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- le syllabus de mon diplôme qui présente les objectifs de chaque UE</w:t>
                        </w:r>
                      </w:p>
                    </w:txbxContent>
                  </v:textbox>
                </v:roundrect>
                <v:group id="Groupe 62" o:spid="_x0000_s1044" style="position:absolute;width:94896;height:60660" coordsize="94888,606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shape id="Image 52" o:spid="_x0000_s1045" type="#_x0000_t75" style="position:absolute;left:11316;top:3440;width:73876;height:57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Le1xgAAANsAAAAPAAAAZHJzL2Rvd25yZXYueG1sRI9Ba8JA&#10;FITvhf6H5RV6q5sGIiW6irZUBKG0MYjHR/aZBLNvQ3brRn99t1DocZiZb5j5cjSduNDgWssKnicJ&#10;COLK6pZrBeX+/ekFhPPIGjvLpOBKDpaL+7s55toG/qJL4WsRIexyVNB43+dSuqohg25ie+Lonexg&#10;0Ec51FIPGCLcdDJNkqk02HJcaLCn14aqc/FtFHyUu1CGbHPc3N7W233xeQhZelDq8WFczUB4Gv1/&#10;+K+91QqyFH6/xB8gFz8AAAD//wMAUEsBAi0AFAAGAAgAAAAhANvh9svuAAAAhQEAABMAAAAAAAAA&#10;AAAAAAAAAAAAAFtDb250ZW50X1R5cGVzXS54bWxQSwECLQAUAAYACAAAACEAWvQsW78AAAAVAQAA&#10;CwAAAAAAAAAAAAAAAAAfAQAAX3JlbHMvLnJlbHNQSwECLQAUAAYACAAAACEAXzC3tcYAAADbAAAA&#10;DwAAAAAAAAAAAAAAAAAHAgAAZHJzL2Rvd25yZXYueG1sUEsFBgAAAAADAAMAtwAAAPoCAAAAAA==&#10;">
                    <v:imagedata r:id="rId69" o:title=""/>
                    <v:path arrowok="t"/>
                  </v:shape>
                  <v:shape id="Légende sans bordure 2 53" o:spid="_x0000_s1046" type="#_x0000_t42" style="position:absolute;left:76320;width:18568;height:22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11GxAAAANsAAAAPAAAAZHJzL2Rvd25yZXYueG1sRI/dagIx&#10;FITvC75DOIJ3NWvFIqtRRBC2vWjx5wEOm+NmdXOybrI/fftGKPRymJlvmPV2sJXoqPGlYwWzaQKC&#10;OHe65ELB5Xx4XYLwAVlj5ZgU/JCH7Wb0ssZUu56P1J1CISKEfYoKTAh1KqXPDVn0U1cTR+/qGosh&#10;yqaQusE+wm0l35LkXVosOS4YrGlvKL+fWqtg//CcnW/mq70cP7u276/5R/at1GQ87FYgAg3hP/zX&#10;zrSCxRyeX+IPkJtfAAAA//8DAFBLAQItABQABgAIAAAAIQDb4fbL7gAAAIUBAAATAAAAAAAAAAAA&#10;AAAAAAAAAABbQ29udGVudF9UeXBlc10ueG1sUEsBAi0AFAAGAAgAAAAhAFr0LFu/AAAAFQEAAAsA&#10;AAAAAAAAAAAAAAAAHwEAAF9yZWxzLy5yZWxzUEsBAi0AFAAGAAgAAAAhACuzXUbEAAAA2wAAAA8A&#10;AAAAAAAAAAAAAAAABwIAAGRycy9kb3ducmV2LnhtbFBLBQYAAAAAAwADALcAAAD4AgAAAAA=&#10;" adj="-12081,11463" fillcolor="white [3201]" strokecolor="#ffc000 [3207]" strokeweight="1pt">
                    <v:textbox>
                      <w:txbxContent>
                        <w:p w:rsidR="00D32156" w:rsidRPr="00162AC2" w:rsidRDefault="00D32156" w:rsidP="009D62A7">
                          <w:pPr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162AC2"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Décris les spécificités de ton parcours en lien avec le Master visé. </w:t>
                          </w:r>
                        </w:p>
                        <w:p w:rsidR="00D32156" w:rsidRDefault="00D32156" w:rsidP="009D62A7">
                          <w:pPr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162AC2"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Consulte le descriptif de ta formation (syllabus, fiches) pour mettre en valeur tes compétences.</w:t>
                          </w:r>
                        </w:p>
                        <w:p w:rsidR="00D32156" w:rsidRPr="00162AC2" w:rsidRDefault="00D32156" w:rsidP="009D62A7">
                          <w:pPr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162AC2"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Et les projets que tu as menés pendant tes études ? tes exposés ? tes options ?... les as-tu mentionnés dans ton CV et ta lettre ?  </w:t>
                          </w:r>
                        </w:p>
                        <w:p w:rsidR="00D32156" w:rsidRPr="00162AC2" w:rsidRDefault="00D32156" w:rsidP="009D62A7">
                          <w:pPr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162AC2"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</w:p>
                        <w:p w:rsidR="00D32156" w:rsidRDefault="00D32156" w:rsidP="009D62A7">
                          <w:pPr>
                            <w:jc w:val="center"/>
                          </w:pPr>
                        </w:p>
                      </w:txbxContent>
                    </v:textbox>
                    <o:callout v:ext="edit" minusy="t"/>
                  </v:shape>
                  <v:shape id="Légende sans bordure 2 55" o:spid="_x0000_s1047" type="#_x0000_t42" style="position:absolute;top:8962;width:14662;height:7601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inTxAAAANsAAAAPAAAAZHJzL2Rvd25yZXYueG1sRI9Ba8JA&#10;FITvBf/D8oTe6saCbYyuIhbBU6HqQW/P7DMJ7r4N2TVJ/fVdQehxmJlvmPmyt0a01PjKsYLxKAFB&#10;nDtdcaHgsN+8pSB8QNZoHJOCX/KwXAxe5php1/EPtbtQiAhhn6GCMoQ6k9LnJVn0I1cTR+/iGosh&#10;yqaQusEuwq2R70nyIS1WHBdKrGldUn7d3awCkx6/Xfp5//Ln47Qdb+/rU2cqpV6H/WoGIlAf/sPP&#10;9lYrmEzg8SX+ALn4AwAA//8DAFBLAQItABQABgAIAAAAIQDb4fbL7gAAAIUBAAATAAAAAAAAAAAA&#10;AAAAAAAAAABbQ29udGVudF9UeXBlc10ueG1sUEsBAi0AFAAGAAgAAAAhAFr0LFu/AAAAFQEAAAsA&#10;AAAAAAAAAAAAAAAAHwEAAF9yZWxzLy5yZWxzUEsBAi0AFAAGAAgAAAAhAFCSKdPEAAAA2wAAAA8A&#10;AAAAAAAAAAAAAAAABwIAAGRycy9kb3ducmV2LnhtbFBLBQYAAAAAAwADALcAAAD4AgAAAAA=&#10;" adj="-7413,11693" fillcolor="white [3201]" strokecolor="#4472c4 [3208]" strokeweight="1pt">
                    <v:textbox>
                      <w:txbxContent>
                        <w:p w:rsidR="00D32156" w:rsidRPr="002524B3" w:rsidRDefault="00D32156" w:rsidP="009D62A7">
                          <w:pPr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2524B3"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Oui mais je ne sais pas comment les mettre en valeur ?</w:t>
                          </w:r>
                        </w:p>
                        <w:p w:rsidR="00D32156" w:rsidRPr="002524B3" w:rsidRDefault="00D32156" w:rsidP="009D62A7">
                          <w:pPr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v:textbox>
                    <o:callout v:ext="edit" minusy="t"/>
                  </v:shape>
                </v:group>
              </v:group>
            </w:pict>
          </mc:Fallback>
        </mc:AlternateContent>
      </w:r>
    </w:p>
    <w:p w:rsidR="00C65DA9" w:rsidRPr="00776A02" w:rsidRDefault="00C65DA9" w:rsidP="00C65DA9">
      <w:pPr>
        <w:rPr>
          <w:rFonts w:cs="Arial"/>
        </w:rPr>
      </w:pPr>
      <w:r w:rsidRPr="00776A02">
        <w:rPr>
          <w:rFonts w:cs="Arial"/>
        </w:rPr>
        <w:br w:type="page"/>
      </w:r>
    </w:p>
    <w:p w:rsidR="00765AE4" w:rsidRPr="00776A02" w:rsidRDefault="00765AE4" w:rsidP="00765AE4">
      <w:pPr>
        <w:jc w:val="right"/>
        <w:rPr>
          <w:rFonts w:cs="Arial"/>
        </w:rPr>
      </w:pPr>
    </w:p>
    <w:p w:rsidR="00092936" w:rsidRDefault="00092936" w:rsidP="00092936">
      <w:pPr>
        <w:pStyle w:val="Titre4"/>
      </w:pPr>
      <w:r>
        <w:t>Mes expériences de formation</w:t>
      </w:r>
    </w:p>
    <w:tbl>
      <w:tblPr>
        <w:tblStyle w:val="Grilledutableau"/>
        <w:tblpPr w:leftFromText="141" w:rightFromText="141" w:vertAnchor="text" w:horzAnchor="margin" w:tblpY="321"/>
        <w:tblW w:w="14596" w:type="dxa"/>
        <w:tblLook w:val="04A0" w:firstRow="1" w:lastRow="0" w:firstColumn="1" w:lastColumn="0" w:noHBand="0" w:noVBand="1"/>
      </w:tblPr>
      <w:tblGrid>
        <w:gridCol w:w="7298"/>
        <w:gridCol w:w="7298"/>
      </w:tblGrid>
      <w:tr w:rsidR="00092936" w:rsidRPr="00092936" w:rsidTr="00B16F64">
        <w:tc>
          <w:tcPr>
            <w:tcW w:w="7298" w:type="dxa"/>
            <w:shd w:val="clear" w:color="auto" w:fill="FFC000" w:themeFill="accent4"/>
            <w:vAlign w:val="center"/>
          </w:tcPr>
          <w:p w:rsidR="00092936" w:rsidRPr="00B16F64" w:rsidRDefault="00092936" w:rsidP="00B16F64">
            <w:pPr>
              <w:jc w:val="center"/>
              <w:rPr>
                <w:rFonts w:asciiTheme="minorHAnsi" w:hAnsiTheme="minorHAnsi" w:cstheme="minorHAnsi"/>
                <w:b/>
                <w:caps/>
              </w:rPr>
            </w:pPr>
            <w:r w:rsidRPr="00B16F64">
              <w:rPr>
                <w:rFonts w:asciiTheme="minorHAnsi" w:hAnsiTheme="minorHAnsi" w:cstheme="minorHAnsi"/>
                <w:b/>
                <w:caps/>
              </w:rPr>
              <w:t>Listez l’ensemble de vos expériences</w:t>
            </w:r>
          </w:p>
        </w:tc>
        <w:tc>
          <w:tcPr>
            <w:tcW w:w="7298" w:type="dxa"/>
            <w:shd w:val="clear" w:color="auto" w:fill="FFC000" w:themeFill="accent4"/>
            <w:vAlign w:val="center"/>
          </w:tcPr>
          <w:p w:rsidR="00092936" w:rsidRPr="00B16F64" w:rsidRDefault="00092936" w:rsidP="00B16F64">
            <w:pPr>
              <w:jc w:val="center"/>
              <w:rPr>
                <w:rFonts w:asciiTheme="minorHAnsi" w:hAnsiTheme="minorHAnsi" w:cstheme="minorHAnsi"/>
                <w:b/>
                <w:caps/>
              </w:rPr>
            </w:pPr>
            <w:r w:rsidRPr="00B16F64">
              <w:rPr>
                <w:rFonts w:asciiTheme="minorHAnsi" w:hAnsiTheme="minorHAnsi" w:cstheme="minorHAnsi"/>
                <w:b/>
                <w:caps/>
              </w:rPr>
              <w:t>Mettez en évidence les compétences développées</w:t>
            </w:r>
          </w:p>
          <w:p w:rsidR="00092936" w:rsidRPr="00B16F64" w:rsidRDefault="00092936" w:rsidP="00B16F64">
            <w:pPr>
              <w:jc w:val="center"/>
              <w:rPr>
                <w:rFonts w:asciiTheme="minorHAnsi" w:hAnsiTheme="minorHAnsi" w:cstheme="minorHAnsi"/>
                <w:b/>
                <w:caps/>
              </w:rPr>
            </w:pPr>
            <w:r w:rsidRPr="00B16F64">
              <w:rPr>
                <w:rFonts w:asciiTheme="minorHAnsi" w:hAnsiTheme="minorHAnsi" w:cstheme="minorHAnsi"/>
                <w:b/>
                <w:caps/>
              </w:rPr>
              <w:t>Connaissances théoriques (ce que je connais), savoir-faire (ce que je sais faire), qualités personnelles</w:t>
            </w:r>
          </w:p>
        </w:tc>
      </w:tr>
      <w:tr w:rsidR="00092936" w:rsidRPr="00092936" w:rsidTr="00B16F64">
        <w:tc>
          <w:tcPr>
            <w:tcW w:w="7298" w:type="dxa"/>
            <w:shd w:val="clear" w:color="auto" w:fill="F2F2F2" w:themeFill="background1" w:themeFillShade="F2"/>
          </w:tcPr>
          <w:p w:rsidR="00092936" w:rsidRPr="00092936" w:rsidRDefault="00092936" w:rsidP="00B16F64">
            <w:pPr>
              <w:rPr>
                <w:rFonts w:cs="Arial"/>
                <w:b/>
              </w:rPr>
            </w:pPr>
            <w:r w:rsidRPr="00092936">
              <w:rPr>
                <w:rFonts w:cs="Arial"/>
                <w:b/>
              </w:rPr>
              <w:t>Précisez les formations que vous avez suivies </w:t>
            </w:r>
          </w:p>
          <w:p w:rsidR="00092936" w:rsidRPr="00092936" w:rsidRDefault="00092936" w:rsidP="00B16F64">
            <w:pPr>
              <w:rPr>
                <w:rFonts w:cs="Arial"/>
              </w:rPr>
            </w:pPr>
            <w:r w:rsidRPr="00092936">
              <w:rPr>
                <w:rFonts w:cs="Arial"/>
              </w:rPr>
              <w:t>Diplômes, mention, parcours, options</w:t>
            </w:r>
          </w:p>
          <w:p w:rsidR="00092936" w:rsidRPr="00092936" w:rsidRDefault="00092936" w:rsidP="00B16F64">
            <w:pPr>
              <w:rPr>
                <w:rFonts w:cs="Arial"/>
              </w:rPr>
            </w:pPr>
            <w:r w:rsidRPr="00092936">
              <w:rPr>
                <w:rFonts w:cs="Arial"/>
              </w:rPr>
              <w:t>Exemple Licence Sciences de la Vie parcours Biodiversité &amp; biologie environnementale (BBE) spécialisation comportement animal</w:t>
            </w:r>
          </w:p>
        </w:tc>
        <w:tc>
          <w:tcPr>
            <w:tcW w:w="7298" w:type="dxa"/>
            <w:shd w:val="clear" w:color="auto" w:fill="F2F2F2" w:themeFill="background1" w:themeFillShade="F2"/>
          </w:tcPr>
          <w:p w:rsidR="00092936" w:rsidRPr="00092936" w:rsidRDefault="00092936" w:rsidP="00B16F64">
            <w:pPr>
              <w:rPr>
                <w:rFonts w:cs="Arial"/>
              </w:rPr>
            </w:pPr>
            <w:r w:rsidRPr="00092936">
              <w:rPr>
                <w:rFonts w:cs="Arial"/>
              </w:rPr>
              <w:t>Exemple : analyser et modéliser des comportements observés ; connaissances des théories et méthodes types de l’écologie comportementale et de la cognition animale</w:t>
            </w:r>
          </w:p>
        </w:tc>
      </w:tr>
      <w:tr w:rsidR="00092936" w:rsidRPr="00092936" w:rsidTr="00B16F64">
        <w:trPr>
          <w:trHeight w:val="57"/>
        </w:trPr>
        <w:tc>
          <w:tcPr>
            <w:tcW w:w="7298" w:type="dxa"/>
          </w:tcPr>
          <w:p w:rsidR="00092936" w:rsidRPr="00092936" w:rsidRDefault="00092936" w:rsidP="00B16F64">
            <w:pPr>
              <w:rPr>
                <w:rFonts w:cs="Arial"/>
                <w:b/>
                <w:color w:val="A6A6A6" w:themeColor="background1" w:themeShade="A6"/>
              </w:rPr>
            </w:pPr>
          </w:p>
          <w:p w:rsidR="00092936" w:rsidRPr="00092936" w:rsidRDefault="00092936" w:rsidP="00B16F64">
            <w:pPr>
              <w:rPr>
                <w:rFonts w:cs="Arial"/>
                <w:b/>
                <w:color w:val="A6A6A6" w:themeColor="background1" w:themeShade="A6"/>
              </w:rPr>
            </w:pPr>
          </w:p>
          <w:p w:rsidR="00092936" w:rsidRPr="00092936" w:rsidRDefault="00092936" w:rsidP="00B16F64">
            <w:pPr>
              <w:rPr>
                <w:rFonts w:cs="Arial"/>
                <w:b/>
                <w:color w:val="A6A6A6" w:themeColor="background1" w:themeShade="A6"/>
              </w:rPr>
            </w:pPr>
          </w:p>
        </w:tc>
        <w:tc>
          <w:tcPr>
            <w:tcW w:w="7298" w:type="dxa"/>
          </w:tcPr>
          <w:p w:rsidR="00092936" w:rsidRPr="00092936" w:rsidRDefault="00092936" w:rsidP="00B16F64">
            <w:pPr>
              <w:rPr>
                <w:rFonts w:cs="Arial"/>
                <w:b/>
                <w:color w:val="A6A6A6" w:themeColor="background1" w:themeShade="A6"/>
              </w:rPr>
            </w:pPr>
          </w:p>
        </w:tc>
      </w:tr>
      <w:tr w:rsidR="00092936" w:rsidRPr="00092936" w:rsidTr="00B16F64">
        <w:trPr>
          <w:trHeight w:val="57"/>
        </w:trPr>
        <w:tc>
          <w:tcPr>
            <w:tcW w:w="7298" w:type="dxa"/>
          </w:tcPr>
          <w:p w:rsidR="00092936" w:rsidRPr="00092936" w:rsidRDefault="00092936" w:rsidP="00B16F64">
            <w:pPr>
              <w:rPr>
                <w:rFonts w:cs="Arial"/>
                <w:b/>
              </w:rPr>
            </w:pPr>
          </w:p>
          <w:p w:rsidR="00092936" w:rsidRPr="00092936" w:rsidRDefault="00092936" w:rsidP="00B16F64">
            <w:pPr>
              <w:rPr>
                <w:rFonts w:cs="Arial"/>
                <w:b/>
              </w:rPr>
            </w:pPr>
          </w:p>
          <w:p w:rsidR="00092936" w:rsidRPr="00092936" w:rsidRDefault="00092936" w:rsidP="00B16F64">
            <w:pPr>
              <w:rPr>
                <w:rFonts w:cs="Arial"/>
                <w:b/>
              </w:rPr>
            </w:pPr>
          </w:p>
        </w:tc>
        <w:tc>
          <w:tcPr>
            <w:tcW w:w="7298" w:type="dxa"/>
          </w:tcPr>
          <w:p w:rsidR="00092936" w:rsidRPr="00092936" w:rsidRDefault="00092936" w:rsidP="00B16F64">
            <w:pPr>
              <w:rPr>
                <w:rFonts w:cs="Arial"/>
                <w:b/>
              </w:rPr>
            </w:pPr>
          </w:p>
        </w:tc>
      </w:tr>
      <w:tr w:rsidR="00092936" w:rsidRPr="00092936" w:rsidTr="00B16F64">
        <w:tc>
          <w:tcPr>
            <w:tcW w:w="7298" w:type="dxa"/>
            <w:shd w:val="clear" w:color="auto" w:fill="F2F2F2" w:themeFill="background1" w:themeFillShade="F2"/>
          </w:tcPr>
          <w:p w:rsidR="00092936" w:rsidRPr="00092936" w:rsidRDefault="00092936" w:rsidP="00B16F64">
            <w:pPr>
              <w:rPr>
                <w:rFonts w:cs="Arial"/>
                <w:b/>
              </w:rPr>
            </w:pPr>
            <w:r w:rsidRPr="00092936">
              <w:rPr>
                <w:rFonts w:cs="Arial"/>
                <w:b/>
              </w:rPr>
              <w:t>Précisez les travaux personnels et/ou en groupe que vous avez menés</w:t>
            </w:r>
          </w:p>
          <w:p w:rsidR="00092936" w:rsidRPr="00092936" w:rsidRDefault="00092936" w:rsidP="00B16F64">
            <w:pPr>
              <w:rPr>
                <w:rFonts w:cs="Arial"/>
              </w:rPr>
            </w:pPr>
            <w:r w:rsidRPr="00092936">
              <w:rPr>
                <w:rFonts w:cs="Arial"/>
              </w:rPr>
              <w:t>Dossiers, projets, exposés, rapports de stage, mémoire (…)</w:t>
            </w:r>
          </w:p>
          <w:p w:rsidR="00092936" w:rsidRPr="00092936" w:rsidRDefault="00092936" w:rsidP="00B16F64">
            <w:pPr>
              <w:rPr>
                <w:rFonts w:cs="Arial"/>
                <w:i/>
                <w:color w:val="A6A6A6" w:themeColor="background1" w:themeShade="A6"/>
                <w:sz w:val="20"/>
              </w:rPr>
            </w:pPr>
            <w:r w:rsidRPr="00092936">
              <w:rPr>
                <w:rFonts w:cs="Arial"/>
                <w:i/>
                <w:color w:val="A6A6A6" w:themeColor="background1" w:themeShade="A6"/>
                <w:sz w:val="20"/>
              </w:rPr>
              <w:t>Exemple : exposés sur la reproduction des odonates</w:t>
            </w:r>
          </w:p>
          <w:p w:rsidR="00092936" w:rsidRPr="00092936" w:rsidRDefault="00092936" w:rsidP="00B16F64">
            <w:pPr>
              <w:rPr>
                <w:rFonts w:cs="Arial"/>
                <w:b/>
              </w:rPr>
            </w:pPr>
          </w:p>
        </w:tc>
        <w:tc>
          <w:tcPr>
            <w:tcW w:w="7298" w:type="dxa"/>
            <w:shd w:val="clear" w:color="auto" w:fill="F2F2F2" w:themeFill="background1" w:themeFillShade="F2"/>
          </w:tcPr>
          <w:p w:rsidR="00092936" w:rsidRPr="00092936" w:rsidRDefault="00092936" w:rsidP="00B16F64">
            <w:pPr>
              <w:rPr>
                <w:rFonts w:cs="Arial"/>
                <w:b/>
              </w:rPr>
            </w:pPr>
            <w:r w:rsidRPr="00092936">
              <w:rPr>
                <w:rFonts w:cs="Arial"/>
                <w:i/>
                <w:color w:val="A6A6A6" w:themeColor="background1" w:themeShade="A6"/>
                <w:sz w:val="20"/>
              </w:rPr>
              <w:t>Exemple : recueillir des données, réaliser une analyse quantitative des données en comportement ; rédiger un rapport</w:t>
            </w:r>
          </w:p>
        </w:tc>
      </w:tr>
      <w:tr w:rsidR="00092936" w:rsidRPr="00092936" w:rsidTr="00B16F64">
        <w:trPr>
          <w:trHeight w:val="1067"/>
        </w:trPr>
        <w:tc>
          <w:tcPr>
            <w:tcW w:w="7298" w:type="dxa"/>
          </w:tcPr>
          <w:p w:rsidR="00092936" w:rsidRPr="00092936" w:rsidRDefault="00092936" w:rsidP="00B16F64">
            <w:pPr>
              <w:rPr>
                <w:rFonts w:cs="Arial"/>
                <w:b/>
                <w:color w:val="A6A6A6" w:themeColor="background1" w:themeShade="A6"/>
              </w:rPr>
            </w:pPr>
          </w:p>
          <w:p w:rsidR="00092936" w:rsidRPr="00092936" w:rsidRDefault="00092936" w:rsidP="00B16F64">
            <w:pPr>
              <w:rPr>
                <w:rFonts w:cs="Arial"/>
                <w:b/>
                <w:color w:val="A6A6A6" w:themeColor="background1" w:themeShade="A6"/>
              </w:rPr>
            </w:pPr>
          </w:p>
        </w:tc>
        <w:tc>
          <w:tcPr>
            <w:tcW w:w="7298" w:type="dxa"/>
          </w:tcPr>
          <w:p w:rsidR="00092936" w:rsidRPr="00092936" w:rsidRDefault="00092936" w:rsidP="00B16F64">
            <w:pPr>
              <w:rPr>
                <w:rFonts w:cs="Arial"/>
                <w:b/>
                <w:color w:val="A6A6A6" w:themeColor="background1" w:themeShade="A6"/>
              </w:rPr>
            </w:pPr>
          </w:p>
        </w:tc>
      </w:tr>
      <w:tr w:rsidR="00092936" w:rsidRPr="00092936" w:rsidTr="00B16F64">
        <w:trPr>
          <w:trHeight w:val="1111"/>
        </w:trPr>
        <w:tc>
          <w:tcPr>
            <w:tcW w:w="7298" w:type="dxa"/>
          </w:tcPr>
          <w:p w:rsidR="00092936" w:rsidRPr="00092936" w:rsidRDefault="00092936" w:rsidP="00B16F64">
            <w:pPr>
              <w:rPr>
                <w:rFonts w:cs="Arial"/>
                <w:b/>
              </w:rPr>
            </w:pPr>
          </w:p>
        </w:tc>
        <w:tc>
          <w:tcPr>
            <w:tcW w:w="7298" w:type="dxa"/>
          </w:tcPr>
          <w:p w:rsidR="00092936" w:rsidRPr="00092936" w:rsidRDefault="00092936" w:rsidP="00B16F64">
            <w:pPr>
              <w:rPr>
                <w:rFonts w:cs="Arial"/>
                <w:b/>
              </w:rPr>
            </w:pPr>
          </w:p>
        </w:tc>
      </w:tr>
      <w:tr w:rsidR="00092936" w:rsidRPr="00092936" w:rsidTr="00B16F64">
        <w:tc>
          <w:tcPr>
            <w:tcW w:w="7298" w:type="dxa"/>
            <w:shd w:val="clear" w:color="auto" w:fill="F2F2F2" w:themeFill="background1" w:themeFillShade="F2"/>
          </w:tcPr>
          <w:p w:rsidR="00092936" w:rsidRPr="00092936" w:rsidRDefault="00092936" w:rsidP="00B16F64">
            <w:pPr>
              <w:rPr>
                <w:rFonts w:cs="Arial"/>
                <w:b/>
              </w:rPr>
            </w:pPr>
            <w:r w:rsidRPr="00092936">
              <w:rPr>
                <w:rFonts w:cs="Arial"/>
                <w:b/>
              </w:rPr>
              <w:t>Précisez votre implication dans la vie de l’établissement </w:t>
            </w:r>
          </w:p>
          <w:p w:rsidR="00092936" w:rsidRPr="00092936" w:rsidRDefault="00092936" w:rsidP="00B16F64">
            <w:pPr>
              <w:rPr>
                <w:rFonts w:cs="Arial"/>
                <w:b/>
              </w:rPr>
            </w:pPr>
            <w:r w:rsidRPr="00092936">
              <w:rPr>
                <w:rFonts w:cs="Arial"/>
              </w:rPr>
              <w:t xml:space="preserve">En tant que représentant ou délégué (…) </w:t>
            </w:r>
          </w:p>
          <w:p w:rsidR="00092936" w:rsidRPr="00092936" w:rsidRDefault="00092936" w:rsidP="00B16F64">
            <w:pPr>
              <w:rPr>
                <w:rFonts w:cs="Arial"/>
                <w:b/>
              </w:rPr>
            </w:pPr>
          </w:p>
        </w:tc>
        <w:tc>
          <w:tcPr>
            <w:tcW w:w="7298" w:type="dxa"/>
            <w:shd w:val="clear" w:color="auto" w:fill="F2F2F2" w:themeFill="background1" w:themeFillShade="F2"/>
          </w:tcPr>
          <w:p w:rsidR="00092936" w:rsidRPr="00092936" w:rsidRDefault="00092936" w:rsidP="00B16F64">
            <w:pPr>
              <w:rPr>
                <w:rFonts w:cs="Arial"/>
                <w:b/>
              </w:rPr>
            </w:pPr>
          </w:p>
        </w:tc>
      </w:tr>
      <w:tr w:rsidR="00092936" w:rsidRPr="00092936" w:rsidTr="00B16F64">
        <w:trPr>
          <w:trHeight w:val="898"/>
        </w:trPr>
        <w:tc>
          <w:tcPr>
            <w:tcW w:w="7298" w:type="dxa"/>
          </w:tcPr>
          <w:p w:rsidR="00092936" w:rsidRPr="00092936" w:rsidRDefault="00092936" w:rsidP="00B16F64">
            <w:pPr>
              <w:rPr>
                <w:rFonts w:cs="Arial"/>
                <w:b/>
              </w:rPr>
            </w:pPr>
          </w:p>
          <w:p w:rsidR="00092936" w:rsidRPr="00092936" w:rsidRDefault="00092936" w:rsidP="00B16F64">
            <w:pPr>
              <w:rPr>
                <w:rFonts w:cs="Arial"/>
                <w:b/>
              </w:rPr>
            </w:pPr>
          </w:p>
        </w:tc>
        <w:tc>
          <w:tcPr>
            <w:tcW w:w="7298" w:type="dxa"/>
          </w:tcPr>
          <w:p w:rsidR="00092936" w:rsidRPr="00092936" w:rsidRDefault="00092936" w:rsidP="00B16F64">
            <w:pPr>
              <w:rPr>
                <w:rFonts w:cs="Arial"/>
                <w:b/>
              </w:rPr>
            </w:pPr>
          </w:p>
        </w:tc>
      </w:tr>
    </w:tbl>
    <w:p w:rsidR="00092936" w:rsidRPr="00776A02" w:rsidRDefault="00092936">
      <w:pPr>
        <w:rPr>
          <w:rFonts w:cs="Arial"/>
        </w:rPr>
      </w:pPr>
    </w:p>
    <w:p w:rsidR="005A2468" w:rsidRPr="00776A02" w:rsidRDefault="005A2468">
      <w:pPr>
        <w:rPr>
          <w:rFonts w:cs="Arial"/>
        </w:rPr>
      </w:pPr>
      <w:r w:rsidRPr="00776A02">
        <w:rPr>
          <w:rFonts w:cs="Arial"/>
        </w:rPr>
        <w:br w:type="page"/>
      </w:r>
      <w:r w:rsidR="0068561F">
        <w:rPr>
          <w:noProof/>
          <w:lang w:eastAsia="fr-FR"/>
        </w:rPr>
        <w:lastRenderedPageBreak/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599DC981" wp14:editId="15484FF4">
                <wp:simplePos x="0" y="0"/>
                <wp:positionH relativeFrom="column">
                  <wp:posOffset>-188259</wp:posOffset>
                </wp:positionH>
                <wp:positionV relativeFrom="paragraph">
                  <wp:posOffset>157555</wp:posOffset>
                </wp:positionV>
                <wp:extent cx="9187758" cy="6329153"/>
                <wp:effectExtent l="0" t="0" r="7620" b="8255"/>
                <wp:wrapNone/>
                <wp:docPr id="103" name="Groupe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87758" cy="6329153"/>
                          <a:chOff x="0" y="0"/>
                          <a:chExt cx="9187758" cy="6329153"/>
                        </a:xfrm>
                      </wpg:grpSpPr>
                      <wps:wsp>
                        <wps:cNvPr id="104" name="Rectangle à coins arrondis 104"/>
                        <wps:cNvSpPr/>
                        <wps:spPr>
                          <a:xfrm>
                            <a:off x="235528" y="5749637"/>
                            <a:ext cx="8952230" cy="579516"/>
                          </a:xfrm>
                          <a:prstGeom prst="roundRect">
                            <a:avLst/>
                          </a:prstGeom>
                          <a:ln w="3175"/>
                        </wps:spPr>
                        <wps:style>
                          <a:lnRef idx="2">
                            <a:schemeClr val="accent3"/>
                          </a:lnRef>
                          <a:fillRef idx="1">
                            <a:schemeClr val="lt1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32156" w:rsidRPr="00884911" w:rsidRDefault="00D32156" w:rsidP="0068561F">
                              <w:pPr>
                                <w:spacing w:after="0" w:line="240" w:lineRule="auto"/>
                                <w:rPr>
                                  <w:rFonts w:ascii="Ink Free" w:hAnsi="Ink Free"/>
                                  <w:i/>
                                  <w:color w:val="7F7F7F" w:themeColor="text1" w:themeTint="80"/>
                                  <w:sz w:val="1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884911">
                                <w:rPr>
                                  <w:rFonts w:ascii="Ink Free" w:hAnsi="Ink Free"/>
                                  <w:i/>
                                  <w:color w:val="7F7F7F" w:themeColor="text1" w:themeTint="80"/>
                                  <w:sz w:val="18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  <w:t>*Pour m’aider à valoriser mes compétences : pour les activités sportives (les fiches techniques et compétences de chaque sport), pour les activités associatives  https://www.associations.gouv.fr/pour-faire-reconnaitre-et-valoriser-votre-engagement.html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05" name="Groupe 105"/>
                        <wpg:cNvGrpSpPr/>
                        <wpg:grpSpPr>
                          <a:xfrm>
                            <a:off x="0" y="0"/>
                            <a:ext cx="9172800" cy="5824800"/>
                            <a:chOff x="0" y="0"/>
                            <a:chExt cx="9171607" cy="5826295"/>
                          </a:xfrm>
                        </wpg:grpSpPr>
                        <pic:pic xmlns:pic="http://schemas.openxmlformats.org/drawingml/2006/picture">
                          <pic:nvPicPr>
                            <pic:cNvPr id="106" name="Image 10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7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855961" y="325925"/>
                              <a:ext cx="6817995" cy="550037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07" name="Légende sans bordure 2 107"/>
                          <wps:cNvSpPr/>
                          <wps:spPr>
                            <a:xfrm>
                              <a:off x="7532484" y="0"/>
                              <a:ext cx="1639123" cy="805758"/>
                            </a:xfrm>
                            <a:prstGeom prst="callout2">
                              <a:avLst>
                                <a:gd name="adj1" fmla="val 18750"/>
                                <a:gd name="adj2" fmla="val -8333"/>
                                <a:gd name="adj3" fmla="val 18750"/>
                                <a:gd name="adj4" fmla="val -16667"/>
                                <a:gd name="adj5" fmla="val 54136"/>
                                <a:gd name="adj6" fmla="val -34318"/>
                              </a:avLst>
                            </a:prstGeom>
                          </wps:spPr>
                          <wps:style>
                            <a:lnRef idx="2">
                              <a:schemeClr val="accent5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32156" w:rsidRPr="00884911" w:rsidRDefault="00D32156" w:rsidP="0068561F">
                                <w:pPr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884911"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Mais ce n’est pas dans le domaine du diplôme que je vise… </w:t>
                                </w:r>
                              </w:p>
                              <w:p w:rsidR="00D32156" w:rsidRPr="002524B3" w:rsidRDefault="00D32156" w:rsidP="0068561F">
                                <w:pPr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" name="Légende sans bordure 2 108"/>
                          <wps:cNvSpPr/>
                          <wps:spPr>
                            <a:xfrm flipH="1">
                              <a:off x="0" y="325925"/>
                              <a:ext cx="1990725" cy="2353310"/>
                            </a:xfrm>
                            <a:prstGeom prst="callout2">
                              <a:avLst>
                                <a:gd name="adj1" fmla="val 18750"/>
                                <a:gd name="adj2" fmla="val -8333"/>
                                <a:gd name="adj3" fmla="val 18750"/>
                                <a:gd name="adj4" fmla="val -16667"/>
                                <a:gd name="adj5" fmla="val 34989"/>
                                <a:gd name="adj6" fmla="val -64572"/>
                              </a:avLst>
                            </a:prstGeom>
                          </wps:spPr>
                          <wps:style>
                            <a:lnRef idx="2">
                              <a:schemeClr val="accent4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4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32156" w:rsidRDefault="00D32156" w:rsidP="0068561F">
                                <w:pPr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884911"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Et tes activités sportives ? Bénévoles ? Associatives ? Tes centres d’intérêts ? … Tu y fais référence </w:t>
                                </w:r>
                                <w:r w:rsidRPr="00162AC2"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</w:t>
                                </w:r>
                              </w:p>
                              <w:p w:rsidR="00D32156" w:rsidRDefault="00D32156" w:rsidP="0068561F">
                                <w:pPr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:rsidR="00D32156" w:rsidRPr="00884911" w:rsidRDefault="00D32156" w:rsidP="0068561F">
                                <w:pPr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884911"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Ces expériences donnent des indications sur ta capacité à t’impliquer, ta personnalité. Mets en valeur ces expériences et fais le lien avec les qualités recherchées en Master</w:t>
                                </w:r>
                              </w:p>
                              <w:p w:rsidR="00D32156" w:rsidRPr="00162AC2" w:rsidRDefault="00D32156" w:rsidP="0068561F">
                                <w:pPr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162AC2">
                                  <w:rPr>
                                    <w:rFonts w:cs="Arial"/>
                                    <w:color w:val="7F7F7F" w:themeColor="text1" w:themeTint="80"/>
                                    <w:sz w:val="20"/>
                                    <w:szCs w:val="20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 xml:space="preserve"> </w:t>
                                </w:r>
                              </w:p>
                              <w:p w:rsidR="00D32156" w:rsidRDefault="00D32156" w:rsidP="0068561F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99DC981" id="Groupe 103" o:spid="_x0000_s1048" style="position:absolute;margin-left:-14.8pt;margin-top:12.4pt;width:723.45pt;height:498.35pt;z-index:251768832" coordsize="91877,632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8avimwUAAMsTAAAOAAAAZHJzL2Uyb0RvYy54bWzsWN1u2zYUvh+wdxB0&#10;71r/sow4heekXYGgDZoOvaYpytYiiRpJx86Gvctu9xx9sX0kJdlJ3Kbr2gADehGHP4fk4XfO+c6h&#10;Tp7v6sq5YUKWvJm5/jPPdVhDeV42q5n7y7sXo4nrSEWanFS8YTP3lkn3+emPP5xs2ykL+JpXORMO&#10;NmnkdNvO3LVS7XQ8lnTNaiKf8ZY1mCy4qIlCV6zGuSBb7F5X48DzkvGWi7wVnDIpMXpmJ91Ts39R&#10;MKreFIVkyqlmLnRT5leY36X+HZ+ekOlKkHZd0k4N8gVa1KRscOiw1RlRxNmI8sFWdUkFl7xQzyiv&#10;x7woSsrMHXAb37t3m5eCb1pzl9V0u2oHmADtPZy+eFv6+uZSOGUO23mh6zSkhpHMuczRI8Bn266m&#10;EHsp2qv2UnQDK9vTV94Votb/cRlnZ5C9HZBlO+VQDGb+JE1j+ALFXBIGmR+bvcmUrmGgB+vo+vyR&#10;leP+4LHWb1Bn28KP5B4q+d+gulqTlhkLSI3BAFXUQ/UWHkaaVcWcD385lJeNdIgQvMlLCfwii59Z&#10;O4AnpxI4HkEuCOM4AEaAKE6jLAlT6549iJMsDoIQXqxBjNMs9hMtMCBBpq2Q6iXjtaMbMxfu0+Ra&#10;Q+Oa5OZCKivfy2klqsbZztzQT2OzmQbQ6mda6rZiVuotK+AnsGVgdjMRyhaVcG4IYotQyhplbAp9&#10;qgbSellRVtWw0D+2sFJ+d4lOVi9jJnKHhd6xhXdPHFaYU3mjhsV12XBxbIP8ejjZygPKgzvrptot&#10;dzY4Aq2kHlry/BZuILilEtnSFyXAviBSXRIB7oB9wIfqDX6KigNa3rVcZ83F78fGtTz8FLOuswUX&#10;zVz524YI5jrVqwYenPlRpMnLdKI4DdARhzPLw5lmUy84TOKDeVtqmlpeVX2zELx+D9qc61MxRRqK&#10;s2cuVaLvLJTlSBAvZfO5EQNhtURdNFct1ZtroLUfvdu9J6LtPE7BV1/zPmrI9J7PWVm9suHzjeJF&#10;aRxyj2tnAkSw5R0T1wMFDeEX9+E3MJVx3q/DVGkw8YCKCbJJEOkObP85TJX6iZcOK5MgsyF1nKna&#10;kk7x15E6Wg+Y6vHkh1Vqo/3EJtD6s/aoibjetCNrznJZVqW6NbkUJtVKNTeXJdUEpTuHpJf0qL+q&#10;yUqnB0M/vZRdA58o6QWn19Jp+GINamRz2YKCtMto8rkrbrp3DlxWZfsCrKER1+3uanDHeynvCDo2&#10;nZ5xuqlBRrY+EKwiCsWJXJetRBhMWb1kObjxVY4AoahNFDJeK8rGsiQcGDSpT9e0a1L4H8Fk7nlZ&#10;8NNoEXuLUeSl56N5FqWj1DtPIy+a+At/8acOCD+abiTD9Ul11pad6hh9oPzRfN1VNrYSMBWF5Vbj&#10;f2BVKGTYvlcRQxohratUgim61k1Lo7Rj+mHCIL0HV5vhI2nIn8RxlgAcZJkwiLPAeLHFQ+fyZOKn&#10;GVzbRkjseWHaa9iXAn1+6fPQJ1OQ0czqYppQzVLtE+RxRKsteS4+/L1iTc4cSZDCl2BHxJUTwMlN&#10;EtYMhVC46gugPkf2oT1UP2kcgjJQHgC8jje0H2nc/CTM/ABFlmaWiRfresim44/ABi+q+EbZfGuY&#10;VNt3lXcqk/xXGKmoKyQd5GAHJVbcHXkoExzKjCZh2BVehzJQ6tF9cKe9zMhPkqQrTw43glfsheLI&#10;Dw1F3FUaNLKXGYVR6Pc4dHeEX/cO1KdkUzBpI8h/V5D0BPx0BUl/4rcuSLrS/HtB8pQFyZO8LfAC&#10;eIyTTMB8mpOcAqnh575Qu/M2O0bqfpZ5KZjekBMeImHoP0Lq/3d2CqNsktnK7pDB7rJToqvtjqW/&#10;PjuZ5+GTPpf6E781Ow0P3+/Ppad6Lu2/g5ikab4YmXKx+7qlP0kd9o3U/hvc6T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D+JD7V4wAAAAwBAAAPAAAAZHJzL2Rvd25yZXYueG1s&#10;TI9NS8NAEIbvgv9hGcFbu9n0Q43ZlFLUUynYCuJtmkyT0OxuyG6T9N87Pelthnl453nT1Wga0VPn&#10;a2c1qGkEgmzuitqWGr4O75NnED6gLbBxljRcycMqu79LMSncYD+p34dScIj1CWqoQmgTKX1ekUE/&#10;dS1Zvp1cZzDw2pWy6HDgcNPIOIqW0mBt+UOFLW0qys/7i9HwMeCwnqm3fns+ba4/h8Xue6tI68eH&#10;cf0KItAY/mC46bM6ZOx0dBdbeNFomMQvS0Y1xHOucAPm6mkG4shTFKsFyCyV/0tkvwAAAP//AwBQ&#10;SwMECgAAAAAAAAAhADEYGEkUCQIAFAkCABQAAABkcnMvbWVkaWEvaW1hZ2UxLnBuZ4lQTkcNChoK&#10;AAAADUlIRFIAAAdaAAAF7QgGAAAARGRY6wAAAAlwSFlzAAAuIwAALiMBeKU/dgAAIABJREFUeJzs&#10;3W9sZHtaJ/bfr++dO/+YsW+WZXmRi90L0gYxg91iySZooN0kkZIdIrvDC5aZSO2WSHZYtLSvlIQ/&#10;Qmq3tOyAkmy7QfzZXa3aHZhhFSDtDjMIaV+0G4ZVJNBe9wxEq7xI2/BiB0H22jNzhzt3mHui5/ic&#10;vqfrlu065apylevzkUq268+pU79TV133fOt5nlwURQIAAAAAAACgdxesFQAAAAAAAEA7glYAAAAA&#10;AACAlgStAAAAAAAAAC0JWgEAAAAAAABaErQCAAAAAAAAtCRoBQAAAAAAAGhJ0AoAAAAAAADQkqAV&#10;AAAAAAAAoCVBKwAAAAAAAEBLglYAAAAAAACAlgStAAAAAAAAAC0JWgEAAAAAAABaErQCAAAAAAAA&#10;tCRoBQAAAAAAAGhJ0AoAAAAAAADQkqAVAAAAAAAAoCVBKwAAAAAAAEBLglYAAAAAAACAlgStAAAA&#10;AAAAAC0JWgEAAAAAAABaErQCAAAAAAAAtCRoBQAAAAAAAGhJ0AoAAAAAAADQkqAVAAAAAAAAoCVB&#10;KwAAAAAAAEBLglYAAAAAAACAlgStAAAAAAAAAC0JWgEAAAAAAABaErQCAAAAAAAAtCRoBQAAAAAA&#10;AGhJ0AoAAAAAAADQkqAVAAAAAAAAoCVBKwAAAAAAAEBLglYAAAAAAACAlgStAAAAAAAAAC0JWgEA&#10;AAAAAABaErQCAAAAAAAAtCRoBQAAAAAAAGhJ0AoAAAAAAADQkqAVAAAAAAAAoCVBKwAAAAAAAEBL&#10;glYAAAAAAACAlgStAAAAAAAAAC0JWgEAAAAAAABaErQCAAAAAAAAtCRoBQAAAAAAAGhJ0AoAAAAA&#10;AADQkqAVAAAAAAAAoCVBKwAAAAAAAEBLglYAAAAAAACAlgStAAAAAAAAAC0JWgEAAAAAAABaErQC&#10;AAAAAAAAtCRoBQAAAAAAAGhJ0AoAAAAAAADQkqAVAAAAAAAAoCVBKwAAAAAAAEBLglYAAAAAAACA&#10;lgStAAAAAAAAAC0JWgEAAAAAAABaErQCAAAAAAAAtCRoBQAAAAAAAGhJ0AoAAAAAAADQkqAVAAAA&#10;AAAAoCVBKwAAAAAAAEBLglYAAAAAAACAlgStAAAAAAAAAC0JWgEAAAAAAABaErQCAAAAAAAAtCRo&#10;BQAAAAAAAGhJ0AoAAAAAAADQkqAVAAAAAAAAoCVBKwAAAAAAAEBLglYAAAAAAACAlgStAAAAAAAA&#10;AC0JWgEAAAAAAABaErQCAAAAAAAAtCRoBQAAAAAAAGhJ0AoAAAAAAADQkqAVAAAAAAAAoCVBKwAA&#10;AAAAAEBLglYAAAAAAACAlgStAAAAAAAAAC0JWgEAAAAAAABaErQCAAAAAAAAtCRoBQAAAAAAAGhJ&#10;0AoAAAAAAADQkqAVAAAAAAAAoCVBKwAAAAAAAEBLglYAAAAAAACAlgStAAAAAAAAAC0JWgEAAAAA&#10;AABaet6CAQAAADAtcs7zKaX56uUuNV528/pOcf1cx3WPU0r7R9x/p+O27ernflEUO95sAADnQy6K&#10;wqEEAAAA4NzIOS81gtPFlNJs9XNmjF7jo+rndhXK7hRFsX3CYwAAGCOCVgAAAAAmUlWdulhdlo6o&#10;PJ00j6vwtbwURXFU1SwAAGdM0AoAAADARMg514HqUhWuTnqo2osIXrfiou0wAMB4EbQCAAAAMJZy&#10;ztHyd6UKVlfGrPXvWdirQtdNoSsAwNkTtAIAAAAwNqpwdbUKV5cdmSMJXQEAzpigFQAAAIAz1ahc&#10;XRGu9iXaC29U7YXNdAUAGBFBKwAAAABnIuc8n1Ja1xZ4oO5F6KrKFQBg+AStAAAAAIxUznmpClgv&#10;W/mheVS1Fd48p68PAODMCVoBAAAAGImc82oVsM5Z8ZHZq9oKb2orDAAwWIJWAAAAAIaqqmDdFLCe&#10;qYMqcN0QuAIADIagFQAAAIChyDkvVuGeFsHjQ+AKADAgglYAAAAABirnPFu1CL5hZcfWQRW2rk/7&#10;QgAA9EvQCgAAAMDAaBM8cWKG63pRFJvTvhAAAG1dsGIAAAAAnFZUseacoyXtQyHrRIljdTfnvF2F&#10;5AAA9EhFKwAAAACnUs1ijYrIBSs58e6llNbMbwUAOJmKVgAAAAD6lnNeSSltC1nPjWsppd2c89q0&#10;LwQAwElUtAIAAADQlyqMu231zq1HKaXVoih2p30hAAC6UdEKAAAAQGs5500h67l3OaW0o7oVAKA7&#10;Fa0AAAAAtFKFrNes2lRR3QoA0EFFKwAAAAA9E7JOrbq6dWXaFwIAoCZoBQAAAKAnQtapN5NSul+9&#10;DwAApp6gFQAAAIAT5ZzXhaxUruWco7p13oIAANPMjFYAAAAAjpVzXk0p3bVKdDhIKa0URbFtYQCA&#10;aSRoBQAAAOBIOefFlNJ21TYWurleFIV2wgDA1BG0AgAAANBVznk2pbSTUpqzQpzgXlEUqxYJAJgm&#10;ZrQCAAAAcJQNISs9irmtqloBgKmiohUAAACAt8k5r6SU7lsZWnqcUloqimLfwgEA552gFQAAAIBn&#10;aBnMKQlbAYCpoHUwAAAAAJ3WhKycwkJKabsK7AEAzi0VrQAAAAA8lXOeTyk9sSIMgMpWAOBcU9EK&#10;AAAAQNO61WBAyspWiwkAnFcqWgEAAAAoqWZlSO4VRbFqcQGA80ZFKwAAAAA11awMw7Wc84aVBQDO&#10;GxWtAAAAAKhmZRSuF0WxaaUBgPNCRSsAAAAAYc0qMGR3c86LFhkAOC9UtAIAAABMuZzzbEppN6U0&#10;M+1rwdDtpZQWi6LYt9QAwKRT0QoAAADAipCVEZlLKWkfDACcC4JWAAAAALQNZpSWc87ecwDAxNM6&#10;GAAAAGCKVTMzX/EeYMQOqhbCuxYeAJhUKloBAAAAptvqtC8AZ2JGC2EAYNKpaAUAAACYYjnnffNZ&#10;OUPXi6IQuAIAE0lFKwAAAMCUyjmvCFk5Yxs551kHAQCYRIJWAAAAgOm14thzxiLoX3cQAIBJpHUw&#10;AAAAwJTSNpgxcrEoil0HBACYJCpaAQAAAKZQznlJyMoYUdUKAEwcQSsAAADAdNI2mHFyLec874gA&#10;AJNE0AoAAAAwnQStjBtVrQDARDGjFQAAAGDKVJWDTxx3xtCLRVHsOzAAwCRQ0QoAAAAwfZYcc8bU&#10;qgMDAEwKQSsAAADA9BG0Mq7WHBkAYFIIWgEAAACmj6CVcTWXc/b+BAAmgqAVAAAAYIpU81nnHHPG&#10;mPbBAMBEELQCAAAATJdFx5sxt+IAAQCTQNAKAAAAMF0ErYy7mZyz9ykAMPYErQAAAADTxfxLJoGq&#10;VgBg7AlaAQAAAKaLSkEmgS8EAABjLxdF4SgBAAAATIGc82xK6VXHmklQFEV2oACAcaaiFQAAAGB6&#10;qGZlYuScVbUCAGNN0AoAAAAwPeYdayaILwYAAGNN0AoAAAAwPQStTBJBKwAw1gStAAAAANNDcMUk&#10;8cUAAGCsCVoBAAAApsesY80E8cUAAGCsCVoBAAAApocKQSbJjKMFAIwzQSsAAADA9JhzrJkkOWdf&#10;DgAAxpagFQAAAAAYV4JWAGBsCVoBAAAApkDO2bxLAAAYIEErAAAAwHSYdZwBAGBwBK0AAAAAAAAA&#10;LQlaAQAAAIBxteTIAADjStAKAAAAAAAA0JKgFQAAAADG1NzcnEMDADCmnndgAAAAAKbC/CS9yKX0&#10;XPlzPl0oL7Wd9LW0n4ryspPePNudHIHFxcW0t7d37l8nAMAkErQCAAAATIexDVpnUy6D1ZX0fFpM&#10;z6WFFk3YHqWvleHrVvqrtJ2+NtT9PAurq6vpwYMH5+51AQCcB4JWAAAAgOmwP26vMsLV1fSOdC29&#10;42237aU3026XytW60nUxXUgzKafL6bnyciO9kA5SkTbTV9NG+mraPQfVrteuXUuzs7NjsCcAAHST&#10;i6KwMAAAAADnXM55KaX0cBxeZYSr6+mFNNeoXH2c3kzb6a9aVaY2K2HjZ3N7Uem6nr4y0VWuT548&#10;Sbu7u+nKlStjsDdn5kpRFNtT+toBgDHXex8WAAAAADiFqELdTu9Jd9O7ylA0KlDvpDfSpfRaWkyv&#10;pbWWwWhUu0Ywu5peT/PptXQ1/WW6l75a3hZVrg/Te9JmelcZyE6aqGadn5+osboAAFNH0AoAAADA&#10;0G2kd6ZX0nvLADQC1lvpjTIcjXB1Z0BtfuvQ9WJ67WngGm2Jd9N7y6rXSTEzM5M2Nja8KQEAxpwZ&#10;rQAAAAAMzXy6kLbSu9NC9X3/B1UYGtWowxLzWeM5Due1vqt87vvp3WX4GtePu/X19b5ns0bV8GJ6&#10;rlz3+P2oat6d9LVyBm78nOT2ygAAZ0nQCgAAAMBQ1K2CZ1Iuq1gj5Iyq01GJADFaEq+nd6ab6YWy&#10;ujVCyKX05aEGvaexvLyc1tbWWm0hqnXry0yPbZKjsrgpZtpuVTNydwdUYTwg++O0MwAATYJWAAAA&#10;AAZuNb2jbBccwd/j9GZaSX95ZgHeetme+GvlvNaFKvwdx7B1YWEhbW5u9nTfqFRdSy+ktfSOZ8LV&#10;g7JK9c0yZI71PmrNl9LzaT7lMniONYngNS630zvLquON9MZYVLoWRbFz5jsBAHCEXBTj+e09AAAA&#10;AAYr5zySE0FL6bn0ML2n/H0UrYJ71aywjfB3nMLWmMu6vb2dFhcXn7l+d3c3Xbx48enf3QLWvfRm&#10;WYkarZL7mXcbbYbjmEU43qx0jSrXCKnPMnAtiqK3El0AgDMgaAUAAACYEqMIWpth5jjORB3HsPWo&#10;kLWW82HW2KwSTlUQGpWng2zHHKHrenrhmTbEcRzX0lfOYp32iqKYH/WTAgD06oKVAgAAAGAQotqy&#10;DjEjBBy3kDXsVOFqtNiNlrkRXJ6lk0LW8MGXviltpXenu+ld5dpGBeuV9OXydQx65m20Go7jtpi+&#10;XAasIWbb7qb3llWvI7Z7pgcHAOAEglYAAACA6fFomK80wsDmTNZxtdPYvwgRo1L0LMzNzZ0Ysqad&#10;z6Z/9eevpeX0fPnnrfRGmk+vtW7nu7y83Or+deAagW4czziu0Q56fbTB9P4onwwAoC1BKwAAAACn&#10;FgFczPeMStHV9JdjM/v0KBFURmgZoqp1fsSnyRYWFtLOzs7xIevWp1Ja+rvpb7z+RlnFeim9Vs5M&#10;7cfS0lJfj4t1WmpUt95ML6TN9K6+ttWHnVE9EQBAPwStAAAAANNjKMFVhJRrVVXoenqjrBidBBFa&#10;RovjqNYcYXiYbt68WYass7OzR99p8xMpXf1ISgdfSJ//W99StvLtd12jPfGxge4J9svw/PV0vWoF&#10;HVXAI1ovrYMBgLEmaAUAAACYHkNpxRoVofVc1o2qSnRS1HNkoxp32DNIo1Xww4cP0/r6+vF3jErW&#10;6z98+Pu1j6TXf+f/OFWF8GlC1qbN9NVRh62CVgBgrAlaAQAAAKbH9qBfaYST9fzQOrScJDGLtG4h&#10;PKz5o1FRGlWsu7u7J7fw3flsSqsfO/z92kdS2vzlND8/X4a0/eq3bXA3nWHrMGe2FkUx8PcrAMAg&#10;CVoBAAAApsfAK1rroC1meO5OSMvgTlGFG7Nlh1HVeu3atbJN8IlVrGH/IKWVHyzbBafLHypD1tpp&#10;w9IIawelGbbGzNaVKmgfsL1hbBQAYJAErQAAAABToiiKgc5ojdmsl6tgcn3CWgY3RVvejfTV8ppB&#10;VWhGwPrkyZO0ubnZe8gZlax7f5rS3Espbf3aMzetrKz0vS8R0g4yaE1V2HqvWrNoITyb8kC3P6x5&#10;wgAAgyRoBQAAAJgujwf1atfTC+XPSa5mrW1WoWEEx/N9njKrWwS3DljD5idSevDpw98jZJ2deebm&#10;CFpj++MkWkU/Tm+W83mHMK9V22AAYOwJWgEAAACmy+6gXm3dMrYOKSdZBMUP0l8987p6tby8nO7e&#10;vZv29/fLFsGtq0ejZfDajx3+fvMnUlr89u7rfYqq1nD58uVTPb6b1fSX5bUxp3fAbZdVtAIAY0/Q&#10;CgAAADBdBhJgRRgZlYx76c20nb52LhZwqwpaV9M7TrxvHa6++uqraWtrK62urvb/xOv/+HAu68IH&#10;U1r/iSPvtra21v9zDHhOa20nvZnuVG2jB1nVWhSFilYAYOwJWgEAAACmy0ACrLp6sQ4nz4P6tSyk&#10;C2+bOTo3N1fOXb1///4z4ers7OzpXvnun6R055cOf9/4mWPvuri4eKqq1GEEramaz3uQijSXLvQU&#10;Uvfg0VB2FABgwAStAAAAANNlIBWtS1V73fNSzRr2U1HOHA2r89+cbty4UVatxszV3d3dcu5qtO89&#10;dbjatPELh39c/lBKS9994t2jNXG/lpaWBrffDbFuG1X76LVqbu8pqWYFACZCLorCkQIAAACYIjnn&#10;nbJw8xSK9L7ywS+mL5VB26SKStWo9IwQMn7+55/6V+k//M3fOpyVekwb34GI2azz33bYNvjhp3sK&#10;WlMVmD561HvR58OHD5+GrDnnE+/fj6gA3k3vLdtJX0lfPm0Af6koCjNaAYCx126yPwAAAADnwXZH&#10;0BqpXc89aeu2wVH92WvIOjMzU7a+DTs7O+ng4GDoy9h8zghR4xLVqHFd/fPt3pFSBK3bv5dSGnLQ&#10;uvWpw5B17qWeQ9aorP3O7/zOVkFrU7Qe7vexx4n3QbRevpbeUbYPPkXQeiBkBQAmhaAVAAAAYPpE&#10;0Hqj8ap32wSt89U0qt2qzW4vouVutN7tZnv76E6xEcru7+8/c91xLXDrELVv8990+Mj94QfBZdAa&#10;1n6kp7vHOsQ6Pn78uO+njMcPI2gNG+mNMmhdOd0px63B7REAwHBpHQwAAAAwZXLOkUS+2njVdzqC&#10;12Otp3emm+mFdCu9kdbTV3p6TMw6XV1dnYyFzu8//Fl8YXjPEUHuiy8d/v7kj94KeI8RQfX169db&#10;P9X3fM/3pHv37pUVvVERe/HixcG9jg7RPnguXThN++CrRVEIWwGAiXDBYQIAAACYLkVR7Jedf9+y&#10;P+wFOK4KdVJFhWmExzH3NALMVsrWxNHA+YM9hawhnuv27dtlS+RoAfwd3/Ed6fnnT64e/d3f/d0y&#10;XF1bWyurfRcWTjWe91h1uLrUX1XrgZAVAJgkglYAAACA6VT3691rG7TWM1p3eqxYnJubK6sp+xGt&#10;g9fX159eNjY22oeaQxL7E5Wiqfq9lTpoXfpQq4dFWBoBb7Rb/sM//MP067/+6z0/9s6dO+VxiArX&#10;YYk5ranxHmlJyAoATBQzWgEAAACm02bVLni3zEz7sJ96G0nVTzVrhKlRwdltnujLL7+clpeXy1a6&#10;p5rHekpbW6fIBXc+d/hz6btPtRMxczXaMvfaUvjg4CD9/M//fHrxxRfTq6++2sMj2tmp5vZe7i9o&#10;3Rj4DgEADJGKVgAAAIApVBRFhKsHVdA6VG2D1qhiXVxc7Bqy1h48eFBuN6o7z0Ls497e3tNnjsCz&#10;lUefObz34refeu8jkI6w9Sjve9/7ylbDTd/wDd8wlFXbrYLWMN/u1ONe9Z4EAJgYglYAAACA6bV1&#10;mqB1NuWe7hehaa8iOI3QMiovT/L48eP2AeeANKtZY2Zqq/3Yb7y2HueznqQOW2NfOn3xi18sq3+b&#10;Yew3fuM3li2dh+FR1VJ6vsf3R6Vl72UAgLMnaAUAAACYXhv9BK3bVZC22EN72KimbBO0RiDYrBQ9&#10;SVS9xrzSUWsGra3D3p3PHv683G4+60kibI216Bag1q2Ynzx5Ul7ifrHWY+LAfFYAYBIJWgEA+pRz&#10;ns05L8XPQaxhvb0BbWsg2wEAzreqVetWvzNae/G93/u9re7fz9zTgQaG2793+HPupSPvEqFlVNPW&#10;+plBOywRakdb4xs3bjz7sqowen5+vrykar877zcIO1UQv5Se73Vrm0VRnE0PaACAUxC0AgD0KOc8&#10;n3PeyDnv5JyLlNKrKaWH8TP+rq6P23sq2Yj7ddteta24bOec104Kcqv9WqvuX1Tbam6n3q95xxoA&#10;6BQBV9uQq57DudjDqaW2IeRxc1mP3J/dAY6Zrdv6zh/dVrczDD6r9sWparUcIWp9ib9nZ2fTxsZG&#10;evjw4dPq1qOqfuN+CwsLg92n9g/ZGOgOAACMiKAVAOAEVZAZZRJPUkrxlf+jzkQtVLe/UoWeXYPN&#10;KmCNM12vnLC9yyml21WQu9EZuFYVsPV+3a7uf9x+PTluvwAAejXMoPXM7XzucA8WP3jknjSD1uXl&#10;5TLYHLW6FfCLL76Yrly58vQSf8f1cXusffyM2azHhdERwg46bG3hXlEUA0zKAQBGR9AKAHCMnPNq&#10;1UrvWst1ulwFm6vNK3PO61XAelQoepQISnfqatmc80o1T62f/drp3K/G/kV4uxL7GSFuFcxuVX+v&#10;DKpNMgBw9qp/9592xWizQ/WM1rl0Ic2mfOT9nn/++VbzWcPMzMzZrk3dOnjx27veHBWjzarbs6hm&#10;jdbAsa737t3rentcH7fXgXAdvB4lguIzDFvXz+JJAQAGoedBCQAA06YKI+92edn3yvOLKe0WRbFd&#10;zUONAHKlujTPDt6NCtKiKNar6tPOYPSgmou2VXVZ2ymLQ1Kar7a13LjvXFUte++IgPVBtZ3d6jJ/&#10;xH7NVPs1WxRF2aatqnJdPya4fbofOed4no147f6jAIDJ08O/+z15nN5MC+lCWkrPpa30V10f0k+l&#10;ZwSXRwWIR2kb5h7r0WcOb1367sM2whG8RpXrzmfLv2cffSYV6X1vbeH6jx5eFj6Y0uzM4ePmv+mt&#10;nwNWV6oeHBwcu+G4PQLWCFB7WZ86bI3176d9c1O8J1JjVusx7qhmBQAmWS6KVl9YBACYCkeErHHG&#10;b/24k0FVxed6VYHa9KhLFeutKrA8coxVdSJ084QK2Ag+1/rcr+tVsNt5fS/ieVfbznQDAM5O1V3j&#10;5nE7cPnysx87Itjb29t72/020jvTjfRCupe+mlbT60du66jZoEeJ+0cL3DaePHmS5ucHMB1h61Mp&#10;Xf1ISi/OpvRNL6X0+HOn297cS4eB68r3HV5qEd5e+XBKlz+U0vZvt9pkhKxtgtB+jsH6+nq6detW&#10;q8c0baf3pMvpuXQlfflp9XMXkRTP+ywJAEwyQSsAMBWqVrtLVajYPHv4uKoijbNPW3Gipwo3dzoq&#10;U68XRbHZ61pVz7fZsY1anFRaKopip8X2jjop2na/Vsvzot33q2mvqordblTYduslF/dbafNaAIDR&#10;q8YPbHb79zyCuKh8jADvqLAy2uVGWBeXzc3Nsloy5rO+kt6bDlKRZtOXuj7u2rVr5f3biv3ptar1&#10;5s2bZTA4EP/xUkp/8G+e3VJUqi59qGwl/KWv/w/SS//1h9N+Ojyfdvv27bS2tnZ4vwhPowI2ql/j&#10;97oytjbz/pRWP5rS2o8cXnHxA4c/iy/0vOcRel+8eLH1K+0niI7ninVtW11cPja9t2wrfSm9lnaq&#10;eb5dvFx3VwEAmFSCVgDgXKuCxfWq7e5JDqoQcrGjZW+rMLNWha33O65uHbI2ttcZtg5yv2pHVu1W&#10;AXSs51pHUBuvaVHbNwAYT9WYg63OL1pFCBpBWj+VoBGexmMf7f1FGahdTX/ZtX3w/fv3+55h2kvY&#10;euPGjbSxMaCsLkLSF186/D2qUK995LAKdfatZYuZp1evXn3694kBZgSuUSUbl70/fev65Q+n9ODT&#10;h7+/+qfPPMdxOp+/V3fv3i3Xsx85Hz2Dt5uY2ftq+rrylpy+eNTdHhdFMcB+zwAAZ+OCdQcAzqMI&#10;BXPOO1X7315C1lSdfLzZEbLe6SfMDEVRxAnNOx1Xr/db/RlzXqt2w3v9hqzH7FdU9l4qimL1qMA0&#10;rq/2Yb5qhVybqU7eAgBjpvrS2cNmyLqwsJBeeeWVMiztt91uhHZR8fjv/s7fLv9eSy90vV8/M1pr&#10;sX8REMb+dooq3IcPHw4uZA2bnzj8+a1/K6WHnz6sPu0IQCPorMV+nbh+Edhu/GxKu3+c0v1PHgas&#10;oQ5ZQ8x+7dHOTn9NROJYjcpidbrx8dGVrKn64h4AwMQTtAIA507VGm+nS2u8vSpgjLmkMfjrahVc&#10;Pj5iDQ6qatjTWG+EkvdO2x4tgs6iKOb7DVkbmvv1qE2VbbRXLopiqap+rS1UFbcAwJioPhM989kj&#10;qlgjrFtcHEwx4X/yL/+38mfM45zvcprpNEFrqgLd2N9XX321DFbjEr9HC+NodTxQG79wuLX/6egM&#10;sBm0tn7+qI7d+rWUnvzRYbVsbfszJzzwLf0et4HMr+3RUnq+vOPO0bNZ44uM7YbGAgCMKa2DAYBz&#10;pTqhuN3RGi8C1tXjTuhUbXE3O+a3RjDaX4+1Ltsfx9a6p9mvnPNstdZ1oB3BdGxvf7B7CQC0Vf07&#10;vdv8THSa9rHHWv1YSvc+mbZn3puuHHz+mXtOzHmnjV9M6eUfT2nupcPq0y462/ZGVfCpAuv/5edS&#10;+h9/6nAG7M7v9/SQCJ0vXbrU+qlOs69tWwfvpPemhXQhXU+vp8301c6bH1df8PN5EQA4FwStAMC5&#10;UrULblayRtXlWq8nc3LOa1Urs9l+Z6lOk2rm28OO9U5lMcPbWzYfVMFslIJsOcEGAMOTc95qjkPo&#10;Z5bp/v5+2b43fkb15pEVnLt/ktLFD5S//lfvKtLvvP6lpzdNxHmnmM06/20pHXwhpbu/dNgyuIu1&#10;tbV0587h9IW5ubnTt+NtzoRtMac1AtPHj49qyPJ2p93XNkFrVDU/Se8tf38xfSntp7cd/0s+XwMA&#10;54nWwQDAuVG1rn0mZK1mjvYc6EVr36o176yTQCerqoSb81qvVZduc3FnqhO+MTd3V6thABiO6otQ&#10;T0PW5eXlvmaZRgXnyy+/nG7dupWuXLlStp9dX+/yz/f8Nz1thfvP3vNWq+Bus1XH0tqPHYasUVl6&#10;RMiaOtoGr6ysnP6VRLAaz1lu/FM9P6ztsRzoHNsTrFRtgx+lr3ULWa/7fA0AnDeCVgDgXKja4zUH&#10;aj0eVNtfTtTPvNgIXW9GBXLVthkAGJyn/zbPzMyUVan9iDbDt29Dr8P1AAAgAElEQVTfLue6xnb2&#10;9vbK0DUqKqOF7TM2fjalmfenl/79QVpP7yxvOe181pGIgPPeJw+faeNnjnzGeL3x+msDmw9bB7vR&#10;urhH8dzRBroXcb+BhMI9WkvvKO/YpWXwHxRF0d8bEQBgjAlaAYDzYqVjLuuaIzsy21Vb4FqchYy+&#10;ejHE7Erj8nI1l6spSl12qtm6AMAp5ZxXmp0loprxNIFntMut2wdHaBeBa7StjbDvmbA1qjM3f7n8&#10;9WZ6IS2l58Y/aI2WxzFfNtz44ZSWvvvIuzbD6liDgYWXEbTOvD+lx59Lafv3en/Y6mq6f/9+2Ra4&#10;m7g+bh/KTN4jxDGfSxfSQSrSVvqrzjv99yPbEQCAETKjFQA4FzrmkEU1q+BuhKqTurHmuydVK1Tt&#10;DDc62jxHUDtvbisAnE7zM9FA5oh2qOe1RtgageP29nZZ4Vr7nW+8mP7LP/v/yrDt7o3/Lq1t/JPx&#10;PKIxH3Xp7x4GnNG+d+f3j717tE2uK1qjwrffKuGuIuyNqtrLH0pp+7dbPzyOQVxqx87T7UOvM1q3&#10;03vS5fRcupXeSOvpK82b4o9/GZ8Tqy/o7fjMBwCcF4JWAOBcyDnvNypabxVFYf7nmMs5b1bzXGuP&#10;iqIY3FlBAJgy1SiFV+tXffPmze4zVU+pGbbGHNZmZev3fei700///itpIV1In/8bfz1947/9N4fV&#10;ruOkGbJGNenOvz6cM3uECKsvXrz49MaoFB1oO96orL34gcPfH3762MrasxCVyQcHB8c+c8xmvZ/e&#10;XQbs8+m1bvNZOz2Ixs3aCQMAk07rYABgokSL2Zzzes55u3npaBu87aiOv2qG7oPGjl7OOZurCwD9&#10;e+YLS8NqGxvBW1RQ1m2Em9Wdn/79z6Sl9OUycPvGP/vzw0Bz//iQbqQ6Q9aoID0mZA1bW1vP/D3w&#10;mafx/Nc+cvj72o+f2dIc5Vu+5VuOvX025bRRzeXdSF/tJWRNVdX13Zzzrs9/AMAkU9EKAEyE6gTM&#10;enPm2DGuFEUxtLC1an07X102zmPrs6iIGcXrqipvdhrHVdtnAOhTfBmtHJE6pLbBnaJa9tatW89U&#10;tdZtZhfThfQH7/3r6fnXvnzYmnfzl1Ja/PazPbTdQtYe9ilaI0egHJaXl98WvA5s3+a/LaWDL6R0&#10;+2dSWvsHg3+OPjVffzcRst5IL6S99Gb6bz/wN9Nf++a/+Uw76VS1N473Y91+uYt4gtWiKHZOtbMA&#10;ACMmaAUAxlpUsKaUNjvmeZ7kYlEUAz2zmHOer4Leax03nbtgsJq3ullVCT+u5qluDSt4rUL0u42r&#10;LjnJBgDtVV0+LqdhzBHtIloIv/jii+UNT548KX82W+z+wT//F+lv/6P/NaW9Pz0MNjd/OaWV7zub&#10;I7vz2ZRWfvCtfekxZO1sG3z37t2hVQqnjV9M6eUfb7V/o/CBD3wg/fEf/3HXZ1pKz6WH6T3l76/9&#10;6j9P7/3oDxy7R7GeEVRvbGwcFbq+XBTFxli8cACAHghaAYCxVYWsnW2BQ/Sfi1KCOkydLQsnDm0P&#10;ej7rMfsRrp+32VJVxe7DjqvjTNhaURRDKOF424xdJ9gAoA/NoHVY81k7xazWR48elQHk/Px8unLl&#10;ytN7lOecmlWk4cYPp7T+k6Od27r+8ZRuffzw95bVtRFWX79+/enfUb0brZPjtcYlNH+PSs64vW+x&#10;Vo8+c7ifEbaOwXzbeG3dQtEf+Dv/afrVP/p/D6uWo/VxBOktRJXr2tpat2rZe9WICQCAsfe8QwQA&#10;jKMjws04w7M+ymCzqmRt7se9ql3wua24jLbLOedL1Zy31aqaOFr73s85D+vE13Y1qytVzytoBYD2&#10;TpHw9acOWqNSsQ4bnxFB4c7vp7T2Yynd+aXDy9anDsPW1Y8Od+e2fy+l1Y8dVrGG5Q8fhoEtwsvO&#10;9st1KBiv+TgRyEaQ2Dp03fq1wxbCEUxHBW6ErWPm/e9/f/rkL/5S+vD//Asp1a2hN3629U7Geyda&#10;TtctqBuuRQtqYSsAMAkuOEoAwLip5nZ2hqwR8M2fQfXoRmM/oqXtVMyOitcYVaVVW+QrVcidqhNf&#10;wzgGzTVdigrXnHPRuET4u1G1NQYAuns6aiFCrFGLYLEWM2KfEUHcw0+nNPfSYfB5/YcPqzc3PzH4&#10;vYyANbZ95cNvtQq+/8nDELNlhWhUqM7MtK8qjUA2qjVbi/2LcDX2OSpbIyg+Y6+//vrTHfi6r/u6&#10;9JlPffowZK1n3faxrk0RtL7yyiud6xyfOX3xDgAYeypaAYBxtNElZB35N9qrwLeusrwzrXNDqwrX&#10;usJ4oTrxtT3E0LvbmbrL1eVGznnklc0AMCEO6n9HOysxR61rdevSd6e0868PZ5Fu/MJhkBiX9X98&#10;OLs1Klz7nUu6+yeHlbKx3bqCNdz8iZTW/kHfQeDKykpZdRnrWV9CXBczatMR1a0RGvY9yzXWIILp&#10;CKPvffLwupZteQfpK1/5ytOt/Q8/9EPpg//wx94KWSMUnv+mUz9bBNoR1McXBA4ODuqrb1SfOYcy&#10;ugIAYBAErQDAWKla9V5r7NOjM2wbttj4fapP8BRFsV/Nbq3D1v0BP0Wbs8FRInM35xzvi5XYtwHv&#10;CwBMqp16Ruuogtao2ozAMX72VMEZged6FX7WgWsEo3Vb4ah4jUB2fi6lpQ8dPib+btr57OHs153P&#10;Hf4eFazNcDUCwLUfOQxuBxACNmewHifWIQLYNo85Ut1WuQ5byyD5dJWj/Xr++cPTh4vpQvr7v/Z/&#10;pvRnf/5WyNoIxuM9t7W1VQamsQ4x1zUC5/g7gtSTHBG2bsb/H/i8BwCMq1wUhYMDAIyNqkXYjcb+&#10;XCyK4sxKMuo2uWZEvaU62TXwYxIVC1W4vV1d6gri+er6lSpkbYpBaUtOvgHA039Ly6D12rVraXNz&#10;tM0f6nmt4ebNm2VL2J5EJWp9OfhC/zsQM1jrytjzItYk2gfHukQIHWFrv1W/fYp5qSvp+bSZ3pVm&#10;Un5byFoH7ffu3XvbE0TQGuFrm1bW8b69fv1686oz6W4DANALQSsAMFZyzruNMM1JFZ5RVbF2tpYW&#10;tgLA4b+TkWzeTNWM1FG3D+47aG2K6tS6UjWqOHf3nq1WDRE4RsVrVKvWla+dVa/nSazFyg++tQ6n&#10;bIfcyu6fpAcX/6O0XDXF+9I3X0xf94e/+/S5owI12ivXFaiXL18u/47q1NPMCY5tPHjwoHnVmX75&#10;EgDgKIJWAGBsVDNRX23sz1UzmehUvU/qFsa1B0VRrFgsAKZZzjn+LbxfL8GTJ09O1762pdnZ2aeB&#10;2927d/ufUcrbRavkqGx98OnDmyJsXv/J4VXvxvNt/GJ685/8fLrwxS+VV91Kb6TlV/6vp22Ao1L1&#10;6tWr5e8LCwtpY2PjVOFqU3xJ4OLFi82r7hRF0UNvagCA0bpgvQGAs5ZzXsw5x4mTzv522w4OnarK&#10;1aWqkrW2XM2QBYCp1fkFtVG3Dm7M1RxpwDsVooI02gbf/+RhyBrVrTG/df7bDmfd7h8MZhWiinjt&#10;xw63e+vjZcj6KH0tXUqvpfX0lacha8xgrYP0aFNdz1YdlHj/xHYbpPYAwFhS0QoAnJmqDexaR2Xi&#10;U0VRZEeHo1SVrbuNNsKPiqIQtgIw1ar58mVCFfMxozIwKk1HIWZ51h4+fDjQ4I0O6x9PaeMXnp1p&#10;W8+ojTbK0Va5V9GaePszKW1+IqXHn3vrQXMvpX/79/6b9K0/+4+eXlWfR6zbREer4AhZhyHC3EuX&#10;LjW3rNsNADB2BK0AwMjlnOer6tXLxzy30IwTNWfRVczvAmCqVR0eHtZr0Pes1JYibLty5crTB736&#10;6qsjC3iHYX9/vwz6IqhuzrqN6+J1NSt24++60nOk4XJUsW596rCitRmQhpn3p7T47SktfjB28O2P&#10;jdm3Ub366DNvvy0C22hJvPJ95Xvn1q1b5dX13N+olL5+/fpIgvxY5729vfpP7YMBgLHzvEMCAIxS&#10;tAmuWgLPdHnaR9Vt0RrWt9XpxUZVFV2/n1aq6wBgKhVFsZ1zflR/oS3mZkaL11G38p20kDWC4rhE&#10;kBo/m22Q24p5pRG8Rugal6GtfbQTjkA0LhGaRugalwhPo9I1fnYLUjtFKBtVsFENG5fZbh/T32oH&#10;HbNZw9ra2tCPc6zfvXv36j8Xh/pkAAB9UNEKAIzMESFrfEV9vSiK0Q4RmwBVa9ynJ5TixOm0r0k3&#10;Oec427dc3fSgKIqV8dpDABitzqrWYbZ3rXVWtI77+aaoWI3AMC6nDVZPEsFrhN0rKyujC7yjHXBU&#10;vG4fEbRGmBrVrvNzx7YZjv2ug876fVS3iH7y5MnQX098UeDll1+u/zwoimJyy6QBgHNJRSsAMBJV&#10;aNgZssZZm7WiKPYdhbfknCMoXO+cXVud1HoQ55yErs/YaQStTr4BMPWqqtY7KaUbsRYxSzMCs2j5&#10;OipR7Rgh2ThphqsPHjwY2Z49fvy4DAvjsry8/DR0HapoGxyiUvUUmm2To7q0DuyjjfAoQuO6JXOl&#10;e6ktAMAZumDxAYAR2egMWYuiWBWyviXC6Ko6835nyNoQgeLDnLP2uADAceJLW4/r26MqMQK+Yfn8&#10;5z//zJbv3LlTBnMRbp61CFbjtb/44ovlbNFRhqyd4rmvXr1ahpQRfI/D+vRj1K2oAQDGlaAVABi6&#10;qmXwtcbzRHvX4Z3pm0CNit+6MjNaKl9PKV0siiJKWS+llG5Fy7Tq9hs5Z2sIAHRVfZlttfHZ4WnY&#10;OuhwL+aa/tAP/dDbro9K2gjk6pmeoxT7VM8QjWCzMedzLOzt7ZWhb6zP+vr62AaucQxrsa8Rnt+8&#10;efNMjikAwDgStAIAo7DWeI6D6qQfz2q2Co5q3/mYW1sURdmvrSiKnaIo4j7zVXXKPXNtn9IuGAC6&#10;iM8P0fG1M2yNdqyDmtkaIeGlS5fSa6+91vX2mH0aQWez7eywRJvb2J8IBGOfoqp2mLNXByH279at&#10;W+U+j1ur5U51FWuscQTYAAAIWgGA0WgOodrSLrir+mzVsdW+sXZFUSyqCH5G8/21Mwb7AwBjo1vY&#10;GtWUV65cKatbo/KzH9H2NoK3CAl7EZWR8ZyDDlzrytUIjy9evFjuT7y+SROBa8xwrVsKj4NxqLKd&#10;1NbKAMD0yEVRONwAwNBUbYNfaWz/SlEUwy1nmCwRsMYapR/90R9d/Lmf+7lez3buVpeplnOOE8cP&#10;G2twtSgKvewAoEPOOcoRt7rNgV9YWChD1whBI7DsJgKvCEjjEkHgaStF5+bm0srKSnmJ5+1VBKux&#10;D/Ez2teOe8Vqv2J9onJ0mHN1TxLrHOF47SzOIcYaNML8x/GFw5HvBADAMQStAMBQdQZh1bzR82ip&#10;aus7X722zjOGcf3ckF/3XiN83W9Ud253/Dw3cs7xmi5Xr+egKAp97ADgGDnn9Wqsw8xR94rgtdka&#10;NkLNYQealy9fLqs56/a0TdESOC7NeaHTItYlwsY2YfSgjEPQGq+7cdyj88vK8Y8AABgtQSsAMFQ5&#10;5ziRd7t6jr2YPXoOVny2ale7VFWjvq0yZIwdVAHsThXK7qQJDWC7VLOman7thvm1AHC0nPNsFbYe&#10;G7hOk6ggjerRuq1xBLvj1IL4LALXj3/84+knf/Iny99jfWJNRimqqF988cXmM75cFMV4D7IFAKaO&#10;oBUAGKpzFLTOV+Hq6oQFq716VAWu25MSvB4RtNbizOiqNtUAcLQqcF1pfIGsl9B1r2pB/Jsppd86&#10;L0HtcUFiHb5G8FfPtI2f8XdcHj9+PLL9jMA1AuFhtxSOtszxHHUlczzvIGfr9iJaVF+/fr15z4tF&#10;UUz96AwAYLwIWgGAoToHrYNXq8vlHu57XhxUJ1Dry9iqgvzjwu/rqlsBoDfVbP3ZLiMQ6pEEO0VR&#10;7NdXVm2Ib56X5X3y5EnX1sW9aoavnYFsGGTr4wiG19bWyjC02eb5tCJMjcrZzn1dXl4uw9dRimPR&#10;qCo2nxUAGEuCVgBgqKoTdq80nuPKBFQZzlfhnXZ6h6FrtGjbbMx/HTuNipz1LrNwha0AMATVv787&#10;I5hDPxK3b98uw8thi/D10qVLA3uWCEEjcF1Z6W98aVTyRoi6sbFxZLvkmzdvlgHsqHSpZvV5DgAY&#10;S4JWAGBocs51WNmsNrxVFMXoztK0M18Fdde8K7q6V63PWLdsO6K6ZhICfgCYONXnvbvn4cgtLCw8&#10;rUQdpgg0X3755YE/w8zMTDnDNS6Li4vlpVu1a7zGCFfjZwSsvbQ+/tVf/dX00Y9+dNhLU4oK4Khm&#10;rdsWT/j4EQDgnBO0AgADl3Neqaogu1U3jGPQKmDtXV3hulG1ERxLXU76RnnGYrPdIQAwGDnn7Ukf&#10;s5BzjhEX6eHDh2VQOSwRIkYAelTl6Lj6/u///vQbv/EbI9m7WP+O1sVXi6IY63EWAMD0uuDYAwCD&#10;lHOOAO7+ESHr4zGb+TlbBaxPhKw9m6mqRXer9spjqWot1ywVmauqqwGAwZv4f2PrQoRowTtMx7Xn&#10;HWe/+Zu/We77sMX6d4SsD4SsAMA4U9EKAAxMznmzS2D5uKp+3BqzasK1KmSd9hmsp/W4WsuxbMvb&#10;UWGj7RwADMkRrfsnSl3VeuPGjaGEioOezXoWhjnHNkLWe/fuNa/SkQQAGHuCVgBgILqcXIsWs+tF&#10;UQz/q+/tLFXB78IgN0p6VFW4jtX81pxzHO+HjavMagWAIcg5R6eQnSO6mkycu3fvDrS6NULWaInb&#10;mDs6sa5du1YG0d3mv/Yj2inHWj948KD56FiopaIohj80FwDgFLQOBgBOLee82CVkXRqzkHX2t3/7&#10;tz+xtrb2cGlpaSEqFurL+vq4jYydSJerFsybVUvmsVCFqs3+fMMbugYAU6yqOhzbsQJtXb9+PW1u&#10;bg5kW+cpZA1RdRpzZre3T//dta2trTQ/Py9kBQAmlqAVABiEzkB1rE6M/Mqv/Mrf+67v+q5/9+EP&#10;f/gjd+7c6Zz7VJ7goXdx0jFOFkblQfweVQgN16qq1nFKr5tVtotnuB8AcK5VX3C6c15eY4St8Xmn&#10;47NOK1H5eY5C1jfrX2LO7JUrV8rX1s9n6frz5NWrVzvXZk/ICgBMEq2DAYBTqapZX2ls41ZRFOMS&#10;ss3+1E/91P/+0z/90/9FfcXMzExaWVkpv4UflxA/B9X67LyLE41RddA8IRZrGrO6ulQG71WVLWfa&#10;qjfnHF8EuFH9+agoClWtADBEOef/O6X0redljeOzTgSmbVoJR7VnfDbq/ILfhPvBlNKPdxvBMTc3&#10;VwancWl+zm6ux+7ubvkzgtkjgucoa101kxUAmCSCVgDgVDpCrDhjMj8mJ0cWP/axj/3uP/2n//R9&#10;qREGxkWoejrR/i6qEOJE2ePHj59ua2Fhoby+88RafdIsctqz2N+O+cGCVgAYsuqLeH+QUnr+PK11&#10;/YW9+kt78eWzpvhsVAeJ9WekCxcupDfffPP4DU+GB0VRrKTD47tWdS+ZGdCex5fz1ouiGEyvZgCA&#10;ERK0AgCnknPeruZzhntFUYzDbK71ra2tm9GKLB0fAHJKEbpGeF1Xa8QJyDjB2GWtD6oTciOf25tz&#10;jn52y9WfT08SAgDDk3P+uZTSP5zWJc45p3N0zi0+xy0WRfF0HEPOOb65uFZ9mW6uz+0KWAGAiSdo&#10;BQBOJefc/DBx/YxPlMQJn639/f3LdXvbaGMWYaAq1uGKIDvmmKWqddwxax6J7Mooq1tzzruNE4Dj&#10;1NoaAM61nPP+AKseOTsvF0Vx5Jflcs7x2W6purytrXCH+CwY81c3zWEFAM6Dc9XCBQA4c7tnuAOL&#10;1SzQmZihVc99igBQyDp89cyyCFv39vbKKtdY+y4uV++TlVHMbq1aFzarLJzQA4DR2Wi072cyPTou&#10;ZA1FUUT3kK3675xz9FSe77jbbrMiFgDgvFDRCgCcSkdF65WiKIYennURKd/d+uoIViNovXbt2lFh&#10;H0MSAeudO3fKjT958uRts8s6vDzsVsId81nTSRUZAMDgVO1ld1W1Tqy3tQwGAOBZF6wHADDhNpsh&#10;a7SsratZV1aM4hy19fX1ck5riMriE9yujt8wdSa9t2OucHXiFwAYoqIo9s9iPjsDsyZkBQA4nqAV&#10;ADitvcbjl0a4mrNVG9hrzSu3t98qqBW0jl5UE9dthLe2tnp5/mtDDlvXqllgTdG+WNgKAKOxUVVG&#10;MsZyzp07d68oCq1hAABOIGgFAE6r2Sp4VMlmPY91ofOG/f398ufc3Fy3xzECS0uHeXvMau3R0MLW&#10;qKQpiiJ26ErHlwIWmrPEAIDhqKpa1yzveOsYLfb/OGYAAL0RtAIAp9UMWhdyzsOuaj0yZE1VRWXz&#10;J6MXlcQxHzcuLVwbZmvBanZwvHceN66+XM1wBQCGqKqMfGyNJ8IbKaUfqAJyAABOkDu+sQYA0FrO&#10;OU7EzFSPi6rBxSGdnFmtwriZ4+60trZWtq9dXFx0MCfP1WFWmlbtgqPldF3yHK0M551MBIDhyjnH&#10;B7NXLPN4ee6559LXvva15j79/aIo/tm0rwsAQK8ErQDAqeWco7XY7cZ2YqbT6oBXNrZ319E698rg&#10;M7pAD+uFVlXXDxtX3SqKQmUrAAxZ1UnipnUeWw+KohjVKBAAgHNB0AoADETOeaejne+doigGNdtJ&#10;yDpdbqWUhhp85pyjana5+nOvKIr5aV90ABiFLp8ZGQ//viiKv+ZYAAC0Y0YrADAone1eb1RtWk9r&#10;Ucg6dSKgH/aQ3c3G73M5Z0ErAIzGatXBgjP0wgsvdD75f+Z4AAC0J2gFAE4t57zZpQ3cowHNvTRo&#10;dfrEDN6VnPN2dRnGe2C7429BKwCMQFEUO9WXqjgj73jHO9Ibb7zRfPJb1XEBAKAlQSsAcCo5542U&#10;0rWObdyJoGxAKytonU7x/rlcXQYetnb5EoD3GQCMSFEU8SW9e9b7bHz1q19tPu8js+oBAPonaAUA&#10;+pZzjjDsRuPx0QbuSsxmHVA1axKATa047terFx8VrlsDakXd9Ljx+7BbFQMADUVRRAvhR9bkTO0N&#10;8MuRAABTSdAKAJzGRuOxEbIuFUXR2ZL1tASt02muqnapw9a5lNKgqy0WGr/vTvuCA8AZWOn44hOj&#10;E5/dVwb45UgAgKkkaAUA+pJzXq3Cr9r6EGY7zVbVjEyn2SpsfVC9+hs554HMUu2yHUErAIxYFfIt&#10;CVvPxJq5rAAApydoBQD6tdZ4XMx22hjCSqpmnW718W++1wbV3q5zO040AsAZELaeievVl9kAADgl&#10;QSsA0FpVDdhsuzqsEzVL03R01tfX0+zsbPmTtxRFsds4+TqooLUZ3j7QNg8Azo6wdaSErAAAAyRo&#10;BQD60VlpujWkVRxIm9hR2N4+3Wjara2tdOvWrXRwcFD+3Njov0B4d3c3ra6unrfAtn6PXT7thnLO&#10;ax1tr4f1/gUAeiRsHQkhKwDAgAlaAYB+NIPWx0OsBpyIoDVCzStXrpTVqDs77TvQ1sFoU4Sk/Wwr&#10;HrO4uJju3btXBrbnKGw9XZJdyTnHe/d246o9JxwBYDw0wtYHDsnACVkBAIZA0AoAnNYwW66eunpx&#10;2Pb398tQM0Q16tLSUqvq1ghGV1ZWysc21dtqE7bGfeMxzW1FZWzs44Qa6IzeKmTtPDirR9wdADgD&#10;EbYWRRGjAm5Z/4E4ELICAAyPoBUAGFcDDdmGpTNUjZAzqlujkvSkgDNC0AhGHz9+q0Pe3NxbHW3r&#10;sLWXqtR6W90C285q2QkyW+9qURSx0JFoXz/F7kc/5pnG33eq7QIAY6YoivgAdLUKCulPrN2SkBUA&#10;YHhyURSWFwBopZpxWbdfPSiKYnYIKxiVDPfH/chEiFlXtHaamZkpq1XjEm2FU1UBG+FszGTd29t7&#10;5hGXL18ub+u2zdhWXB9haue2Njc33xawxv2b1127dq2834SJSpaB9T7OOUd58ELH1So8AGCM5Zxn&#10;q3nqY9/pZMw8is/TQxzxAQAw9ZKgFQDoR845Zmc9bDz0UlEU7QeKHi8CtpvjfIAi5Izq1VoEpY8e&#10;PeprW51B6NraWrpz505f27px40b5+JjV2gxbY//iOebnjx99W7cbjoA4tnGGBh20zlcnajvD1qtF&#10;UWyd5QsFAI5XfdFvvaM7Bd3dqiqCAQAYMkErANCXnPN+40TXvaIoBt2fNoKv5XE9OhFENtv+RgXp&#10;7u5ueYmQs9fANVoFR/gZ2+oUQW60De51WxGkxv3rbXWb2ZqqULcOUevQta6ybVba1q+prqA9A7G4&#10;S4OeA5xz7gzxY4EWi6LYPasXCgCcLOf8fSml37JUR4oPcatGIwAAjI6gFQDoS845yi+vNR57ccBB&#10;VWxrrof7nUoEjBEmRiB5UqVnrTNkDTdv3nxmlmqEnBGgxvab9wsLCwtlyFm3Aj5JHYIeta3YRgSn&#10;3bYV+xG3dbYp7tXdu3fPesbrQTWvd6AhaM45XtTdxlWPiqI4+WAAAGemS1cV3hKdQDa0CgYAGC1B&#10;KwDQl6oN65PGYx8XRTHIPrND/5ASgWmEq3XFZ4SlUY16XAVnPUO1GVxG2BmB5riK1xmv66hZsseJ&#10;itsIos/YsCpbO78scEUFCACMr86g9eHDh626f0yynHM64hzeo6qKVWcOAIAzcMGiAwD9qE7mNJO7&#10;haol64lyzif1oh1JZWGEo822urdu3SqD1wgl60rXCCnj95hbGlWoMZO1M2SN28dZBMdRXfvkyZNy&#10;fmvsczfRKjjaCsd9avFa47WfsYVBzmptWKsqZmtnWroLAJzo6WfEuqtHfA6LwDU+w5zkwoXJOg32&#10;3HPPPf29S8j6qPqS2JKQFQDg7KhoBQD6UrVe3WjMaU29tF+tQtY4GbRWFMXmEXfrbOs6FFEBEeFq&#10;v2ImarT0PcMZpqfSDIgjYG62To7fm4HyK6+8UgbNZ+ziEFoIx3u4TpYPiqKYzIMJAFOgOWc9Pod1&#10;ftktviAXXy6LS+e4hUnxrne9K73++uvH7W0ErOu6cAAAjPluVokAACAASURBVAcVrQBAa1U4dbcj&#10;ZA1HBadNW9Xj7lbth7sZSaLXPDkX1Zy9ivvevn27fPykhqwhqkDqS+d82jhB2XnfzuuOUlcBD6Gd&#10;8sqgN1i9H2szOeczT5MBgCMd+8ErPpdFZ5L4DBKdPOLzWgSy4+rrv/7r0/ve975n9u6EkPVOVcEq&#10;ZAUAGBOCVgCglZzzWqMCsPYgqg2PqVAtVXO16rNdt7q0OZuvwtrO7Q9ctAVuzvOK6ta67VzMJe0U&#10;4ery8nK6e/du+dg4iXeeRbAaM2tr0WL5+vXrT1v0dVNXkURoGy2WL126VF43QMMIWjvTYBWtADC+&#10;nn4h6qROG81xEK+++mq6f/9++dkmgtc2X7Abpr/4i79IX/ziF498hvjs+e53v7t51cC/xQYAwOlo&#10;HQwA9KwKSh827n9wQgvgZ+Sco3pwOUZ/FkXRWc0ayeXtUR2NCAybQWucgOusTo1qiAgK40TeJFeu&#10;nkacoLxz587bthBhdJzAjHWMNYq1aq5nLSpJBhxK50G/xpxz8wPxFVUiADCecs7b9Zf2IjSNL8r1&#10;q/78El+gi0tqdDuJv5sjFEYlPl+trKw87TgSnz9zfuajj88pAABj5nkHBABooTNQjdZlPX2zvprN&#10;ulz9udFxc2z32qgORJyUa4aCN27c6BqkjsFM0jO3sbFRnuhbXV0tq1prcfIxLt3C1SZrCAAM0FFj&#10;J1qLz37xGeckdfhaB7Op8WW8uPQ7CzYqa2Mf4rNS7Mc0f7EPAGCSCVoBgJ7knFfji/aN+77ca8ha&#10;aSZuzW/ib4w6ZL1169bTv6N13GmqIaZBVFZEZUeErnFpBq6TrvoCAAAwGZ5+Fu0lJB2E5vPEZ6Kj&#10;1OHrSdrsd5dxDZ1jNwAAOGOCVgCgV83+r9H6t7Mq9SRPKxAaAe3SKOaxpupEVWcla3296oGTxRrF&#10;+sUl1iwuzVZ7cdKwbiV88eLFp9urbx9jnWc7zT4DAFobRRePoigErQAAY0bQCgCcqKr6W2jcr58S&#10;0G6t3gZSShqhX8wBjdZty8vL5YmuCP0i5IvKgri9W1u3u3fvam3bh3pu2FGiFV4daMfaR9vhATm+&#10;T3F/ml8geFwUxcmlKADAyOWcn/ks6YtyAACMA0ErANCLzjRyq49V6/wGfmzz8iBWvxmkPnjwoLwc&#10;Z25uLm1tbQlZhyTWtQ5aY50j7B7QydCBVpvmnJc63oOdM4gBgPHxTNA6DZ/jOloH9zcMFgCAobpg&#10;eQGAHjTLF/f6rPp7GrTmnOPM2NFDroYk5rHevHmznKH1/7N3N+CN3fWd6H9/awhsk4wdCklLCdIk&#10;d7d3lzDytHB3IWEt82wiltDYTrsvvMUy+7RN2F7sgeRCuFsss11CNxDLtE3S2zaWJ0B7t+2MzAZ2&#10;newzlpqQsLsQS0PZLr3MjEzYloSXWJOklDD2/z7fo//RHMuSdc7R25H0/TyPYlnWy9HRiX3mfM/v&#10;92PI2j7OClbMc8Vc1xYZNVXQTX94pkrbuWAlBq1EREQUYOy6QURERBRADFqJiIjIK1+zobTWzlPy&#10;J2vMxvStuo1tNBq1QlV8RRvb6elpq00wKisxY5St5toLITbWu21hYcEKt1sATzovIhso8vC7DZmQ&#10;NVvVDjvFtsFERESBVjnRCvt5gwD7rkREREQUbGwdTERERJ00Y6oI0+0MWlFBud8MUWo/BNrj4+O7&#10;PiO0v2thJTFC13XkuF5m/Zpq6nRVyIrZrC2ZF0xERERtUzlTblA6k1SdqJatf08iIiIi6hZWtBIR&#10;EZEbzipW33NVtdZprfWI1tpXVSz1DgSraNNsQwth3NbCNsK2ebctf03IulEdsrYy9CciIiIiIiIi&#10;osHBoJWIiIjc2HU6vQmsAqNYZG4bRKhqRdtmG8LWo0ePSiQSsQLXFrUTBrzInIv7Jaq+30TIypbB&#10;REREPaFyYhT2JQYB93GJiIiIgk9prfkxERERUUNKKYRR9kCsFa11dWjlFUobZ1ux5tPptMzMzFS+&#10;5/5NsMzNzcnS0lLNZQqHw5LJZFrVAvDQfjOElVIx027YVkL3QVZYExERBZ9SF+VFfmx1pUDXDJzQ&#10;1e+UUpV3qOT1ouTlYk4Us/dd7HbCOHsN++rFbb3G/RoiIiKiDuKMViIiInIrYyoHYVoplWwyoMq2&#10;KmhFUGeLRqON7k4dZs/MReC6ubm568XxfQuD1mSNqtUKrXVWKYVEftncNtzqecFERETUWiEVR/nq&#10;H4tccljkWa5dkbC5SK2RHiEVF3Mymd06JOv8uq3XOOuViIiIqIUYtBIREZFbSUfQKiZ4bSYdy5iD&#10;QMMu7lsX2s+urq5WfpxINFtoS+0wOTlpXVB9jEsul6u8ysjISKte0W4hXLcVMOYEm9bXdsg/hkpX&#10;hLD84ImIiIIjpOKTIvJvReSa8kJdCFlbdIJWoFW3DT4Qeqlcc81V8hsfn5GLf+JlsrX1vOTzp62f&#10;5bKnrK/4vlR6Qcz+tR3C2l+t4flVQeyW+Vo0l/y2XuNIBSIiIiIP2DqYiIiIXFNKVbf7bbaFcNI+&#10;6OPH1taWVSlZKBSsRw8PD1sHpVoY3FEbZLNZGR8frzzx2bNnWzlrbdxRuVGTUmrEHEy0Q/5VrfUk&#10;P2siIqLuMuHqpFLql7TWFzsXZkcerlxfX1+39gH7WfX+0pDcYH19yUtCkly4RT5857+s++6Lxadl&#10;s/i0FIvfsa5vbb0ghfxp6/vNzWfcrLVcdQjLSlgiIiKi2ljRSkRERF4kTZtVuz/vtKkOnPTZRhjP&#10;N+l4Pk/QitYOWcV8z5A1+HDg0IYZrS0MWcVsn/seCNRab5mTBuyQf6JHVyUREVHPc4SrUyJyUGrO&#10;2z/PD9r48Y+35df/TVqeeOIvZOXYHTIycsme+0QiV1iXMTlc8zmqg1irEnbrBcnlTtl3satgK/tI&#10;VZWwdgCbZxUsERERDToGrUREROSaCagSJsiyqwERkp5VSq0g68R9PK5RHFw76+UBqFpFG1pnyIrZ&#10;rMlkkh9mj2lxyOpFxllNzfbBREREnRNScZwYlRhScrOIXComXH35yy+VZ599fk/QquXcru8HoXUw&#10;xmNc8Hd2/WxnR8t/+uJ/k9HDt0r+1P01w9b97BfEoiVxIX+mEsKiLbF1W+GMOFoS75oNG1JxBrBE&#10;REQ0sBi0EhERkSda6zxCKRFJV1WiTpuZrV6OfI2YwMuT6pAVLYMzGc9PQwPMbMfV2yIRERG1SUjF&#10;cXbV3AHRvySifgavsqNFwpf9hEzcEpednR25797/WKOada9B6GCCERkXvGzPz7e3d+Spp77rO2yt&#10;B88zFjtcM4S1K1+z2UKlKtZUwdYLYDdN8Jq1Q9htvZbffwmIiIiIeguDViIiIvLMEbamTMBq83LU&#10;a8QcdPHcNhgVrU5oRdvFykhqQvVn2QJeKidKjsrsUT+hPxEREdUXUvER070kYYdw50XJsGzLhGxJ&#10;Qr4vY88+J/d9+RKZ/cr3rPCQvGlH2FrP6OjV1k8QxDrZoSsCWISxuG4qYMPmUglgTQvinKMCNs/w&#10;lYiIiHqZcnOmIBEREVEtSqls1ZnrM1rrtMuVVf1Y1zCLdWlpqXL36elpSafdvix1G4Lx8fHxylKc&#10;PXu2lUH5eKMZrTalVNEc/IMFrTV7TxMREbWAqV5NojXwji63BoabZEsmZUum5fuVF8nJpXKD/F0r&#10;gK1Hyw9Ey1cqPx2EY1mxWExyuZx1XcmrRMk1de8bCg3JP33b/yGrn1/o4BI2htC1kD8t+fwZ8/W0&#10;lEov1Hscw1ciIiLqSQxaiYiIyBdT0brueOyK1jrh8rlwv+Vm1rzz4JO0PqwbaJgJtrtdXblFX6vm&#10;oeG5L7vsssr38/PzrZqvW/JSVa2Ucu4Ij3NGKxERUXNCKp5wVq+KdUbTi1awOi3fk4i8uOv5tyQk&#10;V8nrpCShfV+XQevV1mU/CFv/+E9+XSYm39TdBW8A1a926Ir5ry7CV7vtcJYzX4mIiCiIGLQSERGR&#10;L0optFmdMI9FwBXRWrs9+OGsJPQFLWcPHTpUeejs7KykUil+mD5h7i0qTUul0r5PgHm4CFxxfxwA&#10;9Bu+4vGrq6uV58Tn2YJ5ayjjcJXY1jhR4AhaYje7AERERIPGtAeeMwFrZf/uJtMaeGKfrv5H5dXy&#10;abmi4RqrDloH4QQ7r0GrWPtUF8sPto53YOlay0P4ummHriZ45b4bERERdR2DViIiIvJMKYUDas86&#10;Huel7SrmdJ1oxVpPJBKysrJiXQ+Hw67mfeI+CBRRtWlXbhYKhT33i0ajVvCHSksc6OpnCKiPHj3q&#10;6x1ivaOVMz4LL0FpdfvgsbEx67YmWGG/2xmtSqm0Y77wptaa5dBEREQe2O2BlVJTWuuDeOTwS0My&#10;+6Nv16xe3W1HtuRF+Wl5o7woQ65edEcerlxfX1/v+/0zpS60UlYyKkoub/iYAwdCklq6TW573y+0&#10;eenaD+Frzpr5Wm47nMudqveaOUfwyu4kRERE1HEMWomIiMizGtWAh7TWjVPOMgSy861Y65lMRqam&#10;pirf16tuQJiKGa641ApV94MgEYFsC6otAwth8sJCczO9UJWKwNVLC2BnVas0P2sXG0LGzR2VUthI&#10;zjpuWtJaz/l9YSIiokESUvFRU8Fqn7Ak4fDlMp98j0ynf1sk9/g+a+O8iPytiPxI7pMr5dfk77te&#10;czty0jxeZHFx0drv6FfVYxaUvF6UvNzVu33Vq35Snvpfn+vLNWNXu2azBet6narXgh28st0wERER&#10;dQKDViIiIvJMKeUMS71WA2adc7uaUX0Qqrq6AT9H8Le0tOT7VRAgImjt9/Z0eI+oKEUrYLzX6veL&#10;SmBc7PvVazOMSmDcxw18Pni9zc3NXY9H2OqxJfGMiLhOaJVS1duglxMFiIiIBlJIxWPmhLnK39Cx&#10;scNWwDoWO1y+IXZTnaD1xyLyQ/O17B/ItfINudj1qtSSFy3PWNcnJiasE+76VXXnjyF5C+pVXb1b&#10;VLV+4/9blkikcUvmXmdVvf7G70r2DzJSkJ+QQu3ticErERERtZW7vTQiIiKi+roWUO1XZYp2uAhZ&#10;680cRaCHUBbPUav1nN3GFtUS/VzNakOwuV+4aYevWFd2BQkOcGI92/PDABXDCFDdrDPcB8/xhje8&#10;Qc6fP195/JEjR6wDqKh4bbBcJVNR4yVkTVeFrEsMWYmIiOqrFbDeMn29zM5Nyehoo7mhewNWm5eQ&#10;tQwn15WDVmdHjH60e5zCAU+H786f37Za7kYSN/T1OhJr//QKiZz/K5mWb1rfb8kByclBycpB66sJ&#10;XqPmMivl7dkOXjNsNUxEREStwIpWIiIi8qyqojWntfYyJKtlFa1SNb/KrmitrgKw2eEdLkEPT+3q&#10;USxr0GF9I3xFSIoKYLsy1q3Xv/718tWvfnXfey8vL1tzYB1WzEFf1yGpUgqh7KLjJhxoi2mtWdlA&#10;RERUpV7AigrWutWSk+8RWf1P+wasYgKxK2Rczouq+fPanpMdeaLykxr7Bn0D+1H2uAvMZsWMVi9+&#10;5VdvlPvuf/9gbNKxt4nkHqv5ozrBa7WcGT+Bald3bVmIiIiIHFjRSkRERM3y2lO32KqgFWFkLbur&#10;AMoBKyove6X9L1rnIrhENe7GxobXNrodh3AbobDbStZql1xyifOWH4nIS6vvMzMzIy+++OLKr/zK&#10;r2TNwTA/4WjwU2siIqIuC6k4dphS2IWyl6RhwGo7/L+LrP6/dQNWW0EOyiWybQVh7l1qLs9Zj8D+&#10;Uj8Grdi/tUPWsss9P8eP/vbF+j/MPiqSurf8tXTuwu1j14kk3lW+9IkROS8T8gPrIiZ4XZXLJCvD&#10;VvC6Wd7lHLP/bRJS8ZIdupqKV56MR0RERA0NcRURERGRD84kM6yU8pJgtuxM8epA1W4BjK8IV8fG&#10;xuTEiRNWe9pemrGKA4d2y+Nemj/WoiphHNg9aqoLnBCyJkybYL8HvZJV36ONXFEp1f+9oYmIiBoI&#10;qfhISMXxd/asHbIiYD199pgsp293N/PzX71HRG27WtXeqlnLlLyqch2jC6r3BfsB9gN3v2fvQWtN&#10;WyWRyXeIjN8osvqF3SGrtUIfE5m5TWT0WpH8qd5ZkyPD7u8q52VavivL8k05I0/KaXlS7vnXN8hN&#10;E2+U4WGr2hVPNo2CaRF5NqTi+ZCKJ0MqHuyzHomIiKir2DqYiIiIPDPB1LOOxx3VWqdcPk/EHMBr&#10;mrOtGkLVfjnY5myHvLi4WJmJ2q8QjDvmvC5orZOOdYHtJaK1bsmHa54vY0JWW0FrzQNoREQ0kBCw&#10;Yua5Ugr7cwfF2q86LA+4DVerTf1zkcwfN7xbSPzMED0vO/Jn1lfps/0/QHcQnBxon3Dnp20w/F8f&#10;+udy1yf+leOJS+UWu4WvuXuC4YMi2S+KjB72/Nodh+rcox/296p4n1vfrnyby56SbLYgq5nHpVA4&#10;U31vu9rVbjPMalciIiKysKKViIiIPDMzLVcdj5vzUBVYrFGt6BnO9ne2VeuX1nFowetkV+l2c3lw&#10;ABOXeq2a20lrXWxVyCrm+bBaq7bfqJk7TERENFBCKj5puo3MI2SNRq+Sk+t3y8ns3f5CVjjxH0Sm&#10;pxvebdiEpd4cECXhyiNwolYvdf9oBKMu7JC17DWenyMUGpK3vvUNu29Mftx9yAqodk3c5vNddFgz&#10;rY4n377r27HYYatF9pP5++T7z/6pPLD8wVrVridMtWsmpOIJ02qbiIiIBhgrWomIiMgXpVTCtNWy&#10;LWmt3ZZe4tT8Db+vjfAPAaR9ICocDnclBGwHBMiYR2rr1r4aDvThsrm5uev2aDQqyWRSJidbN+50&#10;v4rWdjEnBmQdla3YmEZNEEtERNTXTDiUtmdThsOXWwHTdMJPlWkdOAluZaXujyfkiDwkr/TxxLur&#10;WoeHh619w14aE1FLdTWryGUyJG/w9iTGtl678A3aAB+5zt9CLX5CZO59/h7bScm7RBbu8vaCqGbN&#10;Py4ScRdmo9o1k3lcVjNfks3NZ6p/XDD/P2GuK/cliYiIBgwrWomIiMgXrXW6qjJ11oSvbuTNHE7P&#10;qkNWMaGgVwg08Txo04sLDmyhKrbb7eecFa1oh9dpOMiH9XL06NE9ISuginhqaqrnK4hNVbbzTQxX&#10;fU9ERNR3zBzWpBnjYO1ofHT+3VYFX0tDVrF2tkTW17FDU/PHH7j4e3LA+5hWU9V6TeU77BO28gSw&#10;bsG+lXP/VsnVvpYkHn/97hvSn/X/jpp5bCcl7xSZuNHje7vfdcgqptp1MXWrnCk+aM0tvmfxVkEF&#10;uIET9xbx/5WZ65riXFciIqLBwaCViIiImjFnKgFtyx5asCIdrV/mUOsBqdSekHV6etrTwTW74gFV&#10;o44qSitUXFlZkfHx8a7ORHUGrZhB22lYl871Ug/WVa/PjtVa56taCPf+UVoiIqI6Qioes9sEi5nD&#10;isAIlawjI5e0Z7VhBAJOYjt7thy6zs+LnDhhXR97/lty9d97ta+nLc8ufVXle5wI1ssngWEfd3X1&#10;wi5J+f293PPzHDgQkg99+F/svjH7mP8FQ7vhrZKLOwZA5g9FZl20O0Yl6/oX9rQN9gJttWfnpva0&#10;GDYQus6ie09IxYsMXYmIiPofWwcTERFRU2q0EIZxD3M1kdYlTUVhBSorETriK6pMUYG6e2ZVOWTF&#10;7W7Vqoatx+tztwqqa23Ly8sdPWhY3bbYjbNnzzbdqq8brYNtSqlJM2vLdpmpdiUiIuoLqGI1J7hZ&#10;g1Mxb3I5fbtMTL6p628P7Viv/ycfku3tHR+PRgvh/y4iz1Vu6db+WzP27n8dkCH5x9ZXr6699rXy&#10;Z4/ds/tR6mBzC4hQMvbmjq2PpmUfLVfiZh4qz5q1RV9XDlfRCnlkuC0vvbX1vKxmHrdaDH9+9Ynq&#10;H6NVDAYKp9hemIiIqL8waCUiIqKmKKUipjrCecTiqNbaSz/fiAlbEXoN2+1rUZ1Qz+zsrOeWwVWB&#10;XkOdDjoRBB85cqTy/cbGRkerWlHN6qymcMPP51Cty0FrxLRPtHk5SYCIiCjQQio+qZRa0Vpbadv7&#10;Z6dkPvnu9lWw+jBx07w89B+/7PPRP5QdeaIyr1XM6IVMJiMjIyNdekfu4WRC7H/tbhn8el/VrBe9&#10;9CXy19/5o72f7aAFrQHRIHTlTFciIqI+wqCViIiIfFNK4QhW1rTIshW01s2kg7Ff/uVf/vDv//7v&#10;x/e7k9d9GBzIQltgL8LhsBSLnTv2UV3R0On9NGc1rVs4mNnsXNtuBq1Sft/OFc2glYiIel51FWs4&#10;fLksp++w5kwGDQKp0cO3ylNPfdfnkj1nKlsvhK3Yh0PY2o0xDG7V6iSC2bPOlshuhUJD8sd/8uu1&#10;q5RHry23APbr2afaVgE6KFyErikTurKrChERUQ/ijFYiIiJqRrIqZMXM1ViTz5n9vd/7vbdWzW/F&#10;AYg/beZJcbDNK8xt7WTQ6pzPigCzF3ipECYiIqL2wyzWoSF1yg5ZUcWKWZJBDFkBFZjZP/uUXHSR&#10;91a5ZZfKkLxBRP5O5Rbsw6FLCObJo1NK0GC5WhmyLn36ffVbQceu8//u0W6XIWvTsI1PJ26QE5lk&#10;vZmuGMPybEjFM6hC7913SkRENJgYtBIREZEvpuXqrOOxqGRNtGq+pXkuZS4oR/jtZp7PGWJ60a2g&#10;NcgVGE6oGCEiIqJgCKk4ToJb39nRV6KK9eT63bKYujVQrYJriUSukCf+66et9rf+IGxFcHXZrkcv&#10;LS1Zs+STyWRH9+nqQRcQ7ONhuZyaDVlve98v1L9T4l3+FxjzTKmlnKHr6bPH5J7FWyUavcp+iQkR&#10;OXFg6K2lkIqnQireG/8gICIiGnAMWomIiMiv6vauPPu6Sc7q0G4ErX5C014JhOtRSlVXYHNOFhER&#10;9ZyQikdCKo4ztuax7LdMXx/oKtZaRkevlr/4n38gV175Sp/PcMCqbFVy9a5bMf90YWFBDh06ZM1D&#10;RcveToeuOJkOr40xFoVCYdcy+w1ZoWHICqOHRWZv8/7kqGZtJqSlhnCCwexcueL8qxv3WtXnOEHC&#10;zFTGCa0b+P86pOIJ0w6ciIiIAshvXxYiIiIiZ7C6orUOdECFQNBPm1tUQXRCdcVtNwLMRCJhHYj0&#10;AgcNO8nMBR51tKjG9RETkOKCimqszLzL6mrnGygFfTsmIiKqhlajSinsix0cHr5YltO3128jG3AI&#10;nvKn7pdfnFqQxx77upw/v+15gRG0IrjckT9HN9ZdP1tdXbUuMDw8bO1vYV/P3t/D9yMj5TwLM+Sb&#10;gTAXFaypVKoqXLWhCvca66tXL33pS+TxLy9Z4bQryY+IZB9zP6t1+KBI+r7e2Gj6BD7L0dTVVgU6&#10;5rmm0w/b81zt1sLLIRXHaJX0tl7LDvr6IiIiChK04uMHQkRERJ6YKsB1x2OOaK399eZ1qfo1ve7D&#10;YEbr1NSUp8egwrNTFQ+ornDO6urGPhpmmOFAIyo/3IhGo75bMjvhQKYjBF/QWu+qljZtqhMmFI3u&#10;91xV8KRpfPy1QlcT2uIDtoeP4SB1ouk3RERE1CFoL2qPckD70eOZpBVW9oNP3PVHsrDwGXnxRz/2&#10;/W60/EBEviVanmlqjdiz8xHC2ifDOQNaMftR2C/CviO+1g5XxVSxhvdU3roxNKTkjW/8B/L5hz7m&#10;vR30VkkkcavI6hf2vx8qWRGyjvZONXS/2tp6XlbSj8hS6rhsbu7ahjdFJGVC1+ANISYiIhowDFqJ&#10;iIjIM6VUwpxZLaYKsO2trJoNWsVUKdQ/6LXX8vKyVeXZCXNzc5V5XTiYhwqIbsDroq1dI6gCseeM&#10;Nate0GoCVlyfbvIlSuZgVMoZuCqlMmYWlq3tJwwQERG1gmkjmrVPQELLUVTC9Zti8Wm55d2/KV/+&#10;8l/I9vZOE+/uh1bYWg5cn3Vx/3awA9aw5wZzBw6E5OKLX9aaauXsoyLpz4pkHhIpnbtw+8SNIpNv&#10;Z7vggMrnT8tS6oRV7VoqveBcSFS5prb1GvdhiYiIuoRBKxEREXmmlEraM8BQNai1rttbzYRlMdPi&#10;FRd87xwGWjKtXovmgGG2VvvWVgStqC5AqOemYrPTYaczbJydnbXazHWLPUdsc3Oz7rpBBW6r2ipX&#10;B60mFE3aFTq1oNrYriTBBctsV5Ls8/niB0mtdUopNScii46frWqtOWeYiIgCL6Tio0qpXD+0CnYr&#10;lz0lt926JKdP/7WvdsLVypWuz4nIeXPd1o4Q9lITsF7ua4LXRRcdkLmjN8uHPvwvvFexUt9BlSvC&#10;VoSuhcIZ59srmMA1zU+diIiosxi0EhERkWduglZT9YrLmI+XKJiWr2m7ArEVQau4DFunp6etoNOe&#10;0dUJSqnKq3SyknY/aLeMsNluD4z1Zl9aqSpo/V0ReWtVGG/B54IAGPff77OxZ6IhDK4zl/d/icjP&#10;OL7HxjDK+axERBR0IRWvdBVBq+AH0re7n9PZB+zA9Zvf/KsmK1wbQQBrV3v+rVURW4bKWPt6Oajd&#10;7VJTufpyE7C+3Fe4GgoNWVWss3NTDFipLvz/gFmux1YeqdxFKXVOa71o2gpz35aIiKgDGLQSERGR&#10;Z1VBa0FrXekfawLWZK2gzIeSafeabFXQKmaGFoJUBIl2K2G0wkWAhxa+rQ4SG0GQeeTIkcq9NjY2&#10;WtKSt1dUBa0/EpGXOhd9fn7e+lz8BN8IXfHY1dXV/e42rrXuTq9mIiIil5zzWG+SLVl+x8/LyOfu&#10;HcjVhzaq8x89Jg+vfUV2dnRLqlyDAOHqT//0y2XhY7fIdOKGvnhP1H6ockWF60r64epZrismcOV+&#10;LhERURsxaCUiIiLPlFJosXrC8bjLRGTEVKHWrGCNRqNWoIY2r84Q0W75igrEOtWHgB62vyEiv2ff&#10;8Oyzz3a04rSdUHk5MzNTeYVB2z+rClorWtmiGNsXqoSr2iFr00r4Y02/ABERUZuYeaxpe674R+Wv&#10;ZV7+qvxiy78lknjHwK56u43qb316VTY2vmkFlb0WXJ76oQAAIABJREFUuqJ69eDBi632z7/+0XdJ&#10;JHJFAJaKehXC1pX0I5LLnXK+g5xpK5zhB0tERNR6DFqJiIjIMzN39azjcb8lIregMNT5XJijmUwm&#10;rXavbkJRBK6oMt2n5WvF+vp6xytP2wUVl0tLS9azd3o2bBA437+tHXNqsX1hW6zatlA1HbFbVBMR&#10;EQWJCVmxYxAdlm1ZlKdkWr5/YQmHD4oUN0RGhgf+c7ND1weP/Rf50uP/A2euyYsvVrf27b6LRMuL&#10;ouRn5YcSn/kFmX7/zQPV/pk6A1XfqHJ1thU2J68mOceViIiotYa4PomIiMgrM8uy4HjY/+kMWRGw&#10;Ys4o2raiitBt5Snuh/sjaESQiirYQWDPQIVBahlsq94+sO20OmQV8zrYtjDr1WHYHMAmIiIKlJCK&#10;jw4NqVN2yHpS/nJ3yAqlcyKZL/KDs/7OX2K12/0vJ/+9/PBvH5In/uun5d99fEauvfa1Mjx8sXWf&#10;iy7yPi+1GQdEWxeEqwhW3y9/LX8kfynfl/8u/0PysviPX8WQldoC29Vy+nY5ffaYfHT+3fb/Axjt&#10;snxg6K2lkIonzYkcRERE1CRWtBIREZEvSqk5EVmsfiwqEVHF2qq2vniuhYWFPbf3U0WrUqpyHSEj&#10;wuZB4vyMr776avnmN7+577u3K58RUOOCUNZrQI3K1qq5rQuYBTxQK56IiALLClmV/NmOlkuj8kN5&#10;QIoyKn9Te3En/qlI5kF+mA2g4rWQP2NV+hXyp+UrX/lLef75v5XNzaetB77sZRfJy172EtnaesH1&#10;c75sSOTAzrY8LyHrewTiPyUvSkR+JFH5G3mrPCth+ZH1fU3zd4ok7+z0qqABZFd8LyQfrMxxVUqd&#10;01ovmjmuRW4XRERE/nT2VD4iIiLqJ9+tfi/tCAkRwiFQRTBWKpX6bgNyVrPKgFa0Or361a+u+zNU&#10;SGN7WFlZ2XU7bkPw6gXaU2NdO2a2ziul0qZam4iIqGtCKh4bUvJ5O2Q9Kd+QEdln7uhW/+0ftQMq&#10;Xsdih61LLcXi07JZfLryk2LxO9Zt1fA8lSrUf/MxkS99WcbkXB+sIepndsU3LpjjagLXg9gHxiWk&#10;4iumrTD3hYmIiDxi0EpERESemRmtv+N8XDsrMRG0ouXrkSNH+u7DYtDqTnVlM9pKI3zH+vJT2YyK&#10;a4SzVdsUKloHq5yYiIgCJaTi+Du0vKNFxuQ5OS6n9w9ZIf/n/BBbIBK5wrrYxqR2ILvLP/l5kS89&#10;7P/FR1/X6bdJVAlcc9lTVuCay52ybsaFgSsREZF3nNFKREREfqSdM1m9hqxo/YqADC1zI5GIFZih&#10;whC319OvAaQzaB0bG+vqsgQVti07ZJ2YmJCzZ89a6w3hK7Ydv22qsU1VzWudNicREBERdZwdsuJ1&#10;b5HvWzNZG4as1h+0a/hhdUuzQemoizCXqE1Q3X0ye7ecXL9bxsYq2yJ2js+GVDwdUnHuFxMREbnA&#10;ilYiIiLyRCk1aZ3kbyCoaqaSFa1bccG8zLm5OSs8w9dB4QxaETTj/bthV3P2O2wLdqvgdrWmrmpF&#10;nDCVrURERB1THbIui4disshr+EF1y+TbRcJXimw+5X0BJm7kZ0fuZR8Vib25LSvMDlxZ4UpEROSP&#10;0lpz1REREZFrSin8IzuM+w8PD1tzM/1WFIoJGtEWOJVKVeZlorITbV2rnxcVsLb19XVfLWODxvme&#10;vGpnu+ZOcrYFxmeP7QHwdXx83LrezveK53WErZtaa569T0REHdNUyArLvyWSeAc/sG5BADZ+o7cX&#10;Hz4okn+cQSvVV/yWSPLj5e3LGeRj20HAn/xI27afqsDVhp3luW29Vr8FERER0YBi62AiIiJyzVSz&#10;hu37IxxtJmQV074VVYsIbBcXF63wNpfLWSHqfq2E+wXebzPrrp/Zwers7GxbA2VUBzuE2T6YiIg6&#10;pemQFdWU/RSyotMHTrjqpX1AVBku3+ftManfZMhK9aU/K3LoGpGVz+2tli6dK9+OnyfvastKrNdS&#10;eGhIfSuk4smQijf3D0AiIqI+w9bBRERE5EUlkQqHwy0PvxC4ImDFpVAoWAGYXd3YrzCbFoG1V1j3&#10;/Ry0oqIZFc4Iot22U/arRmV0zMwhJiIiaptdIevVB2X59Fe9v1T6t3v/A0qny5dcbvft4TDOhsIO&#10;okgk4OdAJd5V/jr3oXIQVg+C8fT9bWsBS30A4emCywAV9ytulrepNqjRUvhSEZlXSh0Nqfjitl7j&#10;uA0iIhp4wqCViIiIPKoEre2qMER4iHAV4RcqWxFC9vPMVoTJVRWVZIJWMdtZs1XTjeD5o9GoFe4b&#10;rGglIqK22hWyTl8vy6lfFondJFL4uvuXRcvg2LW9+0EVi+Ug9cLf390wUmJpqRzC4qS0oI9LQNiK&#10;lq6oRsw8JJJ77MLPxq678PMR/91MqM+hTbDbkNWG6lZsV7i0iR24rmYel6Nz98nm5jMHEbia32OY&#10;38oTFImIaKBxRisRERG5opRCld+6fd+NjY22VlQiYD169KhV0Wi3EO7HGa1Ue0Yrti0En536nBF2&#10;r66u2t+uaq2ZfpPFtMfDRjhqLpA3lyxnlRGRVyEVx++SDbFD1vTtF55h7v8WWfrd/Z8RMxpRyTr5&#10;tt5d92gRjL/vpZL7x8zPY6ehnUtF3Ya5pAgb8RUQSseuExk9PBgfzei1IoWveX8cKqWLHk7SaNJK&#10;+mGrwnVz8xn7iXImcO3vVkRERER1cEYrERERuVVJu9A2uN1ta1HFitcplUpWe10aLHZ1aafaI1e9&#10;DudOkRWwhlQ8rZTaFJETOMQvIhPmgusn8DPnrDLzmLmQimfNJYNqD84yIyIbQlallNUjd0/ICql/&#10;J3L2SZHZXxWJvvbC7QhXx95UrmItbvR2yCpSrk71ErICTsoyHS+oz+RPicTeVp47OnNbuaoTl6Mf&#10;FjlynUjkteUAtp9hHfgJWQFzXDu4fqYTN8iT+fvko/PvluHhi3HTGM6DNfs97AxDREQDh0ErERER&#10;uVX5R3OkQ3Oy7Ja6/T6nleprd9tgoloQjpqAdVprfTAavUrePzslDyx/0Lrgejh8ueBnJnTNh1T8&#10;bvOYRXPAccyEsssmkGWVNNGAs0NW/O4YGzu8N2S1RV5TDlzzORH9vfJl64xI9vMiiXf0futZVKXW&#10;axfcSB+PkxhYaLWMkNXZarkagsTxG8szcPtVdp/370azj/doZOQSmU++R84Uj1knjRjY7znrPAmN&#10;iIhoEDBoJSIiIrcq6WqnWvbaQWse7eVooExPT1sXok5DFSvCUTtgPbl+t1W1sZi61argwAXXzxQf&#10;lOMn5uXgwZ/AEoZF5HY7PEEYi8fds3irM5A9wbCVaHAhdDhwIPSg/bvleGZ+cFdGM51KMLeVnU76&#10;B6owUcFaOufuLS3dJ5K6tz/XxZbHCu+AQOCKk0ZOnz0m2Acy5oeG1Ckzw5WIiKjvMWglIiKiwLLb&#10;uRb8Vj1Qz0K76E62jC4Wi85vOXNzQJmQ1Ur40Q4PAetYrP5cOPzsZ37mFZXvEayezN5thbH42ezc&#10;lBXI2pUeSqkVVngQDR7z/332/Pnta6wTOLJ3W+HEQMLJcwhLm8FOJ/0BwWLiVu9vBe2E7RmuFBiR&#10;yBXW7zachIaTzHZ29JU4cc2MUujMLBAiIqIuYdBKREREgYW2scPDwxKNRvkhUVtVBa0soR5AzpAV&#10;Faloh9fIzZML8hd/8S1rPhkqWBGs1oJKD0dlK6taiQZPSkSi+F3xQPr2wQ1ZYasF5zLt/ptNvSrz&#10;ULklsB/Jj/ffx97rLcGNick3WSeZVc1v3QipeIonmxERUb9i0EpERESBhvmsnNFK7ZbL5ZyvwCO4&#10;A8YOWe3AFBWpjcwkPim53KlyyJq9e9/KV3A85yQONIZUPOa48MAjUZ9CuFD5/ZK9W0ZHr+ZHTSQm&#10;aPWrmccG1eTbm1uwyRsD9cZwwho6g9w08Ub7ptkDQ+rPOUaBiIj6EYNWIiIi8qzYwUoCtA9GZStR&#10;u2QymepnZkXrAHFWsp7IJBsGprCSfliOrTxiXUe1qpvgJBarVOb/IxF5VkTWHZdnsRwMXIn6i5lP&#10;OIs3hdnODFmJHDCf1S/MdO239sGR14iMXefvsXjcaOP9l05DO2HsW5284rsSlh/J+R39M2ZmPdoJ&#10;RwK3wERERD4xaCUiIiK3KmWlnQxaidqtKmjd1FozaB0QIRVPOtsFuwlZ8/nT8t6ZT1nXMZMVLfLc&#10;SKcftu91Bf6DOY1jY4fttnowrZTa5Bwzov5g/l9eFjPz2U2l/ECItCBbGeWvSd/yp0SSd+2+4LZu&#10;QFjajGKTs36DKPUJfwuVvDPQb2vs6W/KGXlSPirfrtw0pORUSMXnurtkRERErcGglYiIiNyqpKto&#10;s7rVihlbRF2G7XhlZcW5EHvKW6k/mUqzeTEhq5sQZGvrebl5MmldRyu8ejNZqx/zltgdlQrYI0f+&#10;Nzl99pjVTg9tRH+wdVyOn5i3glczwzXDylai3ob/h5VSVk/6W6avdzXzeWAgaA2Hm3u3sdigr0Xv&#10;0Go38lqRI9eJLNy1+4LbYm9rrsLUj+GDzT0+0uR2FESoSl2+z9uC4f6xNwf3PTm2q3l5Sk7LkzIm&#10;52RHy6Uo9jfVrTx7goiIehqDViIiInJr16BUzk2lfpBKparfxZ4bqP/ggJ5SaklMCOK20uzo3P2y&#10;ufmMhMOXWy2DG7FDVnuWKwLdrzz5O1YrPSdUxSJ0xfOKCI4cc34ZUW/L4sQJnECBlsFUJZn0v0ai&#10;UZFJ/or0ZO5DIlPvFNl8qv6jco+JjN8okv5s55armVa3CGnRarcfJd4lcuJzjYNo/Bz3w/2DrCoE&#10;jsiP5KR8Xe6RogzLNm4aE5EN02WEiIioJzFoJSIiIle01qhoLdj3TafTXHHU09ACe2FhwfkWVs12&#10;Tn3MVIumEYKgda+bwNTaODKPO+ay3iEjI5fse387ZC0UzlghK4LU/QJdPJ+j6i3BbZCoN4VUHCfs&#10;RPH//fFMsuHvioGUSIiMjfl759z/9CZ1r8iShwrJmds6F7ZOvr07j+0FeH/Fr4ssfmLv3FZ8j9vx&#10;815ZDzVC41n5a3lSCnKT/MC+aT6k4nlWtxIRUS9i0EpEREReVI5ura6udnxW6/DwcOU658SSUz6f&#10;t6qsvbS0ntxbEcM5UYMBv8eiqB49npl39YYRms4kPmldx6xFN7NcUf3qDFlHR69u+JhI5KcG/bMh&#10;6mmmJfmsWCdk3L6nep0cMB8d1aleLC9zPqsXxW+JHP2w98ehAnar1P7lQyWm3/bBc+9r9dIEz8hw&#10;+X1mvyiiz1244HvcPjLcO++lTiCM6tYT8g05Lt+wq1ujrG4lIqJexKCViIiIvNhVRjA35z2XQkCa&#10;SCQkFotJMpn0FIyNOg6uMWjtH87P8ty5c57eF7YfbEtHjhyR8fFxiUQiVujaCLbBQqHgvNcSq1n7&#10;X0jF8UtrAm/US6UZQtNS6QWrta+bWYsLyQcr1a9uQ1Yi6m3OluQ4IQMtwWkfIyOYQyEyMdF4LWGm&#10;6/p6uRKW3Et+3N/KKp3rTFUrgsL0/d4fN39nc22HqfOSH9n3JSfkB3JGnqyubsXs1gg/LSIi6gUM&#10;WomIiMg1rTVS0RX7/qhq9TKr1Q7FVlZWJJfLWW1b8T21V9BDaefybWxseNqm0MIa25KtVCrVqlTd&#10;BSErtkEHJK48c77PIQQZGlIfw7u8Z/FW1+FnLntqV8tgN/f/2MJnrOuYyeolZC0Wv2NfdX8GChEF&#10;RaUluZsTMsiErahsRYg6PV0OVJ3QXhhVrDiBivuL3mUf9f/YTrYPXvbQ2nj6nSLJO9u5RNQOmKc7&#10;e9u+Tzwi563q1gfkm5XZrUqpgukUQEREFGgMWomIiMgrVIRV+okh1HJblZrJZGRzc3PXbagqdFOB&#10;KNbxuJHKdbePCQpU/zYKANsBr4tK4CCHrdXbDypT3c4ArhXKVm9jTjVCVmzLCXMSAfW39M6OvhQh&#10;yOzclOs3OpO42/r6/tmphi2D0WJ4arKc2d8yff2+M1lr+YPf/8/2rdeYSg5cUiEVZ8JAFGC757K6&#10;a0lODghR8Xcf+ypaX7jgbzyqWB37f+TB5lP+11bha51b02ghvP6FvbNIncJXipz4nL8KWAqG1G+W&#10;g/IGpuW71uzWsZ+9Aif5orf0ckjFM2bGPhERUSAxaCUiIiJPTCBVqf5DBSGqUt2ErfXu4zaodYaF&#10;XloOBwFCZq8VwK2A18VnFOT1VdXC1zIzM2OFxI2Wu1ZFtHOWrw3bDgLnGiFrTGvdW6k9eWZmfVkh&#10;yAPp210/HC2ANzefseasziff3fD+mOOKFsPR6FWymLrV02L+2499Rr70pa/b36IMdsxcMO9x3QQ5&#10;RBQwIRWftOeynvDQkpyIHGJvLs8e3Xis3BrYeUHAWvx63Tmf1EMQlKOCeb/ZvOErJbJ+XE7+z2NW&#10;G3ZjYmhIneKJZ0REFFRK4yxBIiIiIo+UUhl71iFEo1ErRBzZp+oAYdehQ4d23YZQDLfv9zipUYmI&#10;x/VS2IpqVgSti4uLvmbb+uFc30Hd56u1TTiFw2Frlm+izlw2ux21M6xdXl6u3B8/T6VSVpvqKgxZ&#10;BwRaBqMrNd7t8RPzrucmFotPy8+N3mYFp2gB3Kg6dTXzuNw8Vd7Ovrpxr6eWwQho7fbE4fAVVkiL&#10;sAYVspnM45WfIfvd1mtsc00UEKiwUkptouoKVe9eT7Agaiu1T5jlhvY2N5/Ik8xDIvmvlVtcY14v&#10;5u6Ovm5PoJ7Pn5abJ5PWiW8G94WIiChwWNFKREREfiXMbEsLgi4EXvu1qI1EInLixAkrPBOX4axz&#10;rqsTqjSDPnvUya687GRFK6pZxRpxNtax1/Sqxmc442xNjTbAqG7FtoPAtbplNLYd3IbtCiH22bNn&#10;rZAV7x1f8bgaIWuBIetAsfpQ3zTxRtchq5hqVoSsaDXcKGRFIIqwFFB94TdkxWPPFI9Zy4k2xfi6&#10;nL7dCnqN+ZCKRwb60yQKlgxCVj9V7ERth3a7fu3XxpeoFRCoYt4uKpkzf1i+XqNqGftUT+bvs0Yy&#10;GPNmtAJbCRMRUWCwopWIiIh8U0rhH7hIDqP2c6DSFIFYK6o27bAMoWotCNe6MffUD2flJsJABIDt&#10;hla5CMA7WUXrFbYVRxCKqqCIUipiwrGaCTG2Mby36rbBCOURuuZyuf2WYgkvy5msgyGk4tjwF9H6&#10;FwGm25aeuewpecv4HdZ1N9WpR+ful08vnbBaBuNgoFv246BR1exbYndILnfKerltvcY2wkRd5vz9&#10;cjJ7t6cTLIg6Yu5DIkvu/ybtsvgJkbn38XOiQFlJP2ztO+FEOKXUOa31xLZe6+xcFiIiohoYtBIR&#10;EVFTaoWt4qLl635Q9YnH1gjMNkXkIhH5aXwzPz9v3a9XIBjEe5qenpZ0Ot3WpcY6HB8fd92auVvs&#10;dWKsaq0ryblSCtcRKIVbsHh4kTlWsfYmM5MLoQa+DpuqZJRsp7b1Ws3QHJWfSqkCqs3uWbxVZuem&#10;XL93O9RE9cRyg5muaGn380fKB6NPrt9tVaK6gYOF7535lHVPN62Jl1In5ANH78fV1W291htnmBD1&#10;qWZ+vxB1TPFbIqNvEil5bAGM+ZmYiTqyd+Y9Ubdhv+u9iU9KoXDGXhKegEZERF3H1sFERETUFFQG&#10;aq1HTaVghbPlK6opUZ2630xVBIO4H+6PgLBGyIob8DoPOx/TS+xQGG2Qq1vgtpodcGOdBjVkFetg&#10;ya71sOsD1VqjJSOqW8ex2pwthV3aNNvlIa01WwX3qJCK46yEdTMT2j7qixM75jEbMaTi9ULHFEIQ&#10;tP71EoIgAEXIiio1N61APzBnhZ9WKOs2ZMVBwqOOxzUKWcW0zjPYKo+o+9J+fr8QdVTkNSKp3/T+&#10;iun7GbJSYGF/CF0EHK2EF0MqnmErYSIi6iZWtBIREVHLKKVipuVr3QpEu+2rDUFbvdbARslUIlol&#10;oEopJIjL9g97bV8GrY5XV1ddzaf1C+Hq0tJS4KtZ8dkfOXLEedORRmGo2cZwiZjLARO6OXvC/pmI&#10;zDJY7X0mZJ3GG3n/7JQVaIyMXGy19sUMVUc1w8y2XquUiZsKWISzrlr/Ol0VeY9sbj5jzUudT75n&#10;3/vaValeWxP/3Oht1rIjpMHBQjeKxafl6kO3WPfc1muqHz9vol7gbBmMVuGRyBX83CjYkneJLNzl&#10;bhGX7xNJvIsfKPUEZ3cQ0+0ksa3XuP9PREQdx4pWIiIiahmtddZUIM6YasI9EKqiWtW+7BOy4gcY&#10;3hmxQ1ZjV9UjKmV7CVoGIwDF7NR2zE3F8yNkta8HuZq16rMruQlGzTaGGasI3FEi/OqqkBWtHMcY&#10;svY+Z8iK1rqoLkWggTBzYvJNVsBhVzMopZbQytPxpq0WcghnvYSsCG8RsobDlzesUtvaet66P5QD&#10;YHchKypZEbIipDmemXe9bAxziLrPtAy2BovjRAz+f0k9IXmnyPoXRKKvq7+0Y9eJbDzGkJV6CjqC&#10;4IQ67LfhxEulVG6fTidERERtw4pWIiIiahtTfZgwFYhu5mw+JyLHkcGhbWy9OymlivbzdWLeaavZ&#10;81Nbvfx4HrRrhtnZWUmlgj2uCJXNCJyNFROe4vMdNfM4R8wczjyCU6WUXcU6araraNVT4snQIrh+&#10;j2rqCeYg2QlxMb/UnqeK9uLbei0WUnGr6t1rlSmC06sit0ip9IKrmakIWT+28Bnr4N6Z4oOuXgOV&#10;uG8Zv8O6fvzEvBUYu+V4bGFbr426fiARtUxIxXGy15iXanSiQMmfEsk+JrJlTnREi+DYdSKj7lrf&#10;EwUR9uFunlyw9weFc1uJiKjTGLQSERFRRyilRkxAZodlPyUiL7Mr1gxXQZlSCv9wnhXTini/2a9B&#10;5QxF0UYY1Z2YT+sH3j/mv9qVrL0QPqOl8aFDh5w3zTjaQ2fMPE4vvici3xCRPzGz8xi29ijM2MLs&#10;Vcw/dNO+19lS18zztdqXu3msk5fgFK+J9r8IZb0EpnbLYFTaupn/6uQIWq1A2dODiahpzhNATp89&#10;xmpWIqKAmUl8Uo6tPGIv1ApO3NzWa/w3ARERtR1bBxMREVFHIPhC21cTtqJf5q9iZKkJx2yoUMya&#10;ysX9VFJEtB7utfbBkEgk5MSJE5U2wqjuRFjqNTRGoIrH2iErKll7ocK3xjI6P0Qv/Y5/aL6+QkSu&#10;xdw8sw0Ft2cyNZJCyBqNXuUqKEXYYbcQFpHfQMiKsNRLyIrgdCll5SeynL6j4f0RyiJkRVWb25DV&#10;nimLStv55LtdL5stnz9dWVzPDyaippgTQHDQ3prfzJCViCh4ltO3W11JDJzMm8Xvb35URETUbgxa&#10;iYiIqGOUUkm7EtUYFpGfrQoOELaiTWyyXlhm5m9WZsD2YtAKk5OTks/n0YPQCowXFhasqlaEsHhP&#10;9UJXPAZtgXFfVMVubm5agS2C26C3C7ZVBa0rPipQV80s4B/X+FnUhPjUY0IqHqvMZU3f7nrhHfNU&#10;EbZ7ClmlKjgdi+3fPhGVpXa1xD0uq1J3B7m3u25n7MSglairMBv8oNeTOHoC9jWy2QuXIn/F1JX+&#10;rEjiVpHY2y5c5j5UbsdLRIFgz23FiW34N8HQkDoVUnGOXCAiorZi62AiIiLqGOds1SpfEpFLaszc&#10;FBOo5R3fR2rNfD179qzv1rtBgOARFa0ITZ3C4XDlfSF4dcw0tSBgnZubsy4jI71xwjZC5KmpKedN&#10;U86ZvEop5w7qlAmW7DdX1FoX5cIM4PU6L7OgtU62Y/mpfez5h6hQXfYQtMLlr/hn8v3vn5NXvnJY&#10;vvPMf3D9OGfr4ZPrdzcMWu2ZsF6WcWoyKZ9ffUKametotx1Ge+RtvZb19SRE5Jk5QL8hLn9H9AyE&#10;qjg5a3V17xKHwyLJJNpvcIOBzEPlQHXzqfr3GbtOJPOH5ZmnRNR1OEHtvYlPWvtOSqlzWuuxbb2W&#10;5ydDRETtwKCViIiIOqYqQHPKmQrE6opX1+bn562gstehWhWhazab3ROq2hC+xmIx65LowYOgWO5c&#10;Lmd/i1mclYRcKVU5oG0cMRXMe5iK52frvAyD1h5jzz9EBcKZ4jHPVZ//7Jd+Q47/6aPyhjf8rHz5&#10;v33a9ePseV5uQtCV9MPy3plPiZdldMxW9T3XcWvrefnJy37R/vYyzhsj6pxmTgAJLOw7rKw0Xrpo&#10;FGeCiYwOcDEYqlhnbnN33+GDItkvioz2SRhP1OOw/4QT5MyJajCzrdeCP2OFiIh6DlsHExERUSfV&#10;KJuwFM0M1zlUa5ng1RO0zPU63zSIMG8V7wWBK06I29jYkPX19coFtxWLRSuM7cWQFe/LEbKKc96u&#10;Mee4XqoXsoqZ+4vsq8aPSjWel4LPCsbRBthPa91f+7WbrK8vvlirm3RtqGa12wA3ageKg3VoMex1&#10;GWcS5fC2mbmOq5nH7asFhqxEnRNScfyhHcPJFYsuW4UHXizmLmQFnPCF++cHtAgs+6j7kBVK50QS&#10;t4lsldq5VETkEvbVnszf55zlv2x+rxMREbUUg1YiIiLqpKQJwZwKznBNa53VWqMl7CEROWrC2Zzj&#10;UrPMEzNOe2U+qRcIXu3qVVx6XdVnhG2hcoNSKmLP5zTcDN/FtrPk+B7bR8xuL0y9wcxmjSLMcMxb&#10;9cRu5+moWmjIDk5xAK5RO1DMWN3cfEYwo9HtMqICFo9p5n2J1eGzMv+vNwdSE/WgkIqPKKWsvy84&#10;EcPPCSCBg84fOY/nspVKg9tCOOEjXC98TSR1bzuWhoh8QjeCqrCVJ2QSEVFLsXUwERERdZQJ0+wj&#10;dqjMSpvKRNeqWhAX7NmumFeKas9emVU6aNAOeXx83Pmud7X3VUpZ7RkdPz/EwHQw2K05UfXZqLJ0&#10;P/YcUzdzFDG76+ePvM+63qilL6pZr4rcIqXSC/LA8gdlOnFDw2VxPuaexVubClpfPnKz9Txopc35&#10;YkSdEVJx/H2ax8kVZ4oP9v5aLxZFDh3y//iDH/a6AAAgAElEQVTl5cEKXDGXdeqd/h6LFsJb3271&#10;EhFRk+wREMbKtl5jdSsREbUEK1qJiIiooxCcIVwzl5TXkLWGx+yb+rWqtV9UzdCtrmZNV4WsKwxZ&#10;B0NIxUftz95NgLmfsAlLi8XvNLzvZvFp6ysqHBq19D06d78VdGKOq9tlRAUsHuOlArYWtA02Iesm&#10;Q1aizgipOE4KmxerEuqO/ljrmSYL4gdt/wptg/1CC+FmHk9EbYF9OJwwZ0yzspWIiFqFQSsRERH1&#10;Imffu2uc3yNoRVUrBUsmk6mezWqF7EoptGbMVLUM3qya1Ur9zfqs3QSejYyOXm3do2hC1P2g4vX4&#10;iXmrndx+vMxxtaGaFUGrl8fUk04/bP+EbYOJOsc6MwgnVzSqju8ZzQatmNfaB7PwXct/rbnHc04r&#10;USDZYSvGOpiwNYtW8fy0iIioGQxaiYiIqBc5jxaiEu4z9jeoap2bY0YXJFtbW9WfCY4+HldK4UA2&#10;UvGJqp9NtqDSmXqAObBlhezNVH3a7BmKaAvs5r4Tk29qeL/3Jj5pfb1p4o2uAxdnNWszVboIbD+/&#10;+oT9Lcv1iTrAzIy2fi/dk/IxozOo8i0oiG/FcwyK4rcGfQ0QBRb2zU5m77bDVvxbkmErERE1hUEr&#10;ERERdRRmtCql5hCyKaUSqGj08fppE8jZfg2tZu1vVldXrQpKCga0DN7c3HQuy7CZrTtvrttwp5jW&#10;2vWRXKXUKGa7Ym6vuWyZAJd6gzUbC1VjdjVqM+znKG290JI3n8ueklzulHV9MXWbq8c4q1ndPqae&#10;lfQj9k8K23qNpfpEnWH9DUGVfSt+LwVGiRWWnowMN/f40dd1eomJyAP8fneErVGGrURE1AwGrURE&#10;RNQxCFZF5CzyBxOyLeOcf3O7a6ba0VndhX8cX+QMXxOJhFVJSd2VzWZlaWnJzTKs4piH15AVL1E1&#10;2xVHRufNzFcKPqvUeTpxfSAXdCH5oPXVS1tju5oV4bGbitn9n+u4fZXVrEQdYKpZx3Dgvdm234ET&#10;jXIT8iL25uYeHwl3eIGJyCuGrURE1CpKa82VSURERG2nlMLBy/V9XueQ1tp1xZaphEUo5zyS9SUR&#10;udb+ZmJigpWtXYSge3R0tLqatRoqkdNa66zXJUUla1XIWu2Il+CWOssEGus4uPWDreMteW3MU736&#10;0C3SiudEZepPXvaL1nOdKR6rtCVu9JirIrdYQevJ9bubmu2Iatq3jN+B7fyc1jq8rdd45ghRm4VU&#10;HH8zoh+df3f/Ba2Tk2j50dxzDNLxI7T+PXSNv8eOXSeS/WKrl4iCJPPQ7jm+kdeUw3l8pZ6DkRNv&#10;id1h7b+Zrjsx7ncREZEXrGglIiKiTmk0ONXTYFVT1TpZ1UIYIevf2N+ghXAqxUKwbkFVcVXIuoYi&#10;QXMZ11rjpL+En5DV2C9kFbN9UHBZlezNVn062VWn5kBZUxCsImw5kUm6ClnFUc0ajV7VVMgK6fTD&#10;1let9Qke7CNqv5CK43dSFCdXtGJmdOBMNvkncWLCxZ36CAKzWZ/t35N3Dta6GiSpe0VGXi0y9U6R&#10;hbsuXGZuKwfziVs5n7cHsbKViIiaxYpWIiIi6gjMzqyax1ktp7WOeV0WR/vYus+9sbFhVVZS52Au&#10;68LCgvP1fH2+DT77RjuyC1przmsNIBy8GhpS39rZ0Zd+dePels5BDKm49XVbr3X0jTurWR9Y/qBM&#10;J27w/Vx2Za5xiPNZidovpOL4/yzcl9WstkhEZP8uE/Wtr4vEWvpnPPi2SiKxt4kUvuZ+UefvZNDa&#10;j7AtIERd/ULjNzd8sFzRPNrcCVfUeaxsJSIiv1jRSkRERJ3Sln+kmtawMfOP4ZpisZgUi8wpOiWd&#10;TleHrKU2VZeWGvycH3pwTSJkReVnK0PWblpJP2IdmAuHL28qZBXruR62r+YYshK1n6lmDfdtNast&#10;7XN8+ezs4IWsMDJcDszQCtgNhqz9y23ICqVz5YCela09p0Zlq89fmkRENGgYtBIREVGnNGoP63uY&#10;KsJWrTVKVmdEZE+pRqlUksnJSWtmKLVXPp+Xubk9XaBjptVzq+3XF3qzmW2K2s5qG9xsIBkkS6ny&#10;TNhWVMKhBbHB3udEnWF1P0DI6rZVeE9CWLq87G3Jp6dFBnkMgx22Lt8nEr6y9n0mbhTZeIwha79K&#10;f9Z9yGpD2IpwNqgQAqMNMgLh0WtFIq8tX5/70MAHxFVh60RIxRm2EhFRQ2wdTERERB2hlBoxFYa1&#10;WvwWWhnGKaUmTZXrvxSRK+zbo9GoZLNZGRnhyJ12QMiK6mEE2w4zWuu2HaBQSuG5p6tuLpntKd/Z&#10;NUBuhFQ8IiJncdfTZ49V5qq2SrdaB7985Gbr6w+2jjf1PKhmfe/Mp3B1c1uvRVqzdERUj6lmXcZB&#10;9TPFY/0dtNqyWQxS37+N8PAw5gCI7D15arAhhCo61hvaw47sNxmDeh5CyM2n/L0LBPBBayGcNLNl&#10;94P5xMmPDPS2jTbCP3/kffa3K9t6LdHdJSIioiBjRSsRERF1hAlRUXWaq3q9lVZXPGqtM1rrOa31&#10;TzlbChcKBSsIZGVr69UJWRfaGbJK+bPGQY9xvJa5oKo5wpA10Kw20mNjh1sesnYTqh+aDVmF1axE&#10;3TAY1axOqGzFSIUTJ8oVq2Nj5R9Go+Xri4vlnzNk3SvyGpHYmy9cGLL2NwTrfkNWyHishG03VNk2&#10;Cllh6b5yhetWoykd/QuVrZi5b0yHVDw5sCuDiIgaYkUrERERdYVSCuFqo3bCTTOVtFkzZ8fCytbW&#10;qhOyrpgQlGiXkIojBI/i4FU7Wgd3q6K1FXLZU/KW8TtkaEg9t7OjX7Ot13hWCFEbhVQcJ36cGKhq&#10;ViJyL/uoyPiN/lcY5vui9XQQuKlkDfLyd4mj0wjMbOs1thImIqI9WNFKREREXdGJkFUuVNLGWNna&#10;HplMhiEruWbaBlsnPUxMvokrrko6/bB1w86OPs6QlagjrJLNllez5vP4A1luvZtOl1v1EhF1Cypz&#10;vYaskHtMJPPQQH9sOCnwnsXKvN1lc4IOERHRLgxaiYiIqO/VC1sjkYhVjUn+pNNpmZqaYshKXlgH&#10;p26aeCMrx6oUi0/LsZVH7BvZno6ozUIqjv2CMVSzImhtCYSqkYjIkSMiU1MiCwsiMzMi4+Mi6KKB&#10;4JUneRFRp6V+x/8Lpj878B8X/kbcMn29dX1oSB0Lqfho1xeKiIgC5QA/DiIiIhoECFvRrtjZRhgB&#10;IaoxU6mUJBLMBt1CJfDc3JysrKxUP8JVyKqUQgVRL/VtznDma8tY28ckq1n3cMxmzW3rtWJwloyo&#10;b1knNKC6vukTPxCeTk6K5KrH0DvgpCQErwhjUe06yuP0RIEXCTe3hJjjGwTZx/wvxGrA5sx2yXL6&#10;dtnael4+v/rEpUqpXEjFw+w+QkRENs5oJSIiorpqzTftAasIc0wV6x7mPWG2zoTzZ9PT01bgyrmt&#10;+0MFMEJpVARXmdFaN5xZpJTC9jTWzffgA0p2Ywxbm2PaBp/Fk3z/2T9tW0WrPaP1qxv3yujo1R16&#10;d83BgburIrdIqfQCnmd8W6+xzyhRGzl/H50+e0wikSv8vxhC1lgMrTLcP2Z4uNxOmGErUfBFXiuy&#10;+ZS/xdx4TGT0cPffojrY3OOD8j66DPtrb4ndIYXCGTGdkmIMW4mISFjRSkRERA1k3IasqAzFpV3Q&#10;prZYdFXkNWGC1Jrzc0wAO6mUSqETlH07qjMRIuJ1RnngsyYE0clksrpVML6ZdDNzVykV8RKyYv7r&#10;xMSEi3v6c9lll7md0ztsticGrc3pSNtgPP/nV5+QD8zdLyezd3fkjTVrNfO4HbJuMmQl6girmhWt&#10;IJsKWQEdMbyErGKqW/E4ji8gCr7kR0RmbvO+mGPX9U84uVVycacOyj5abmmc/5pI4Wvl17XW9+tE&#10;5v61SOQ1bVkW7L9i39KcHBfd79+cREQ0WFjRSkRERHUppVzvKCCAm5+fb9vKxCxQBG8uFbTWDdNS&#10;pdSk+QfysPP22dlZ6/2wurUMATRaBef2tkQsmJDVVQJuWjevu33dbDYrY2PtK34dHx+3XsOlnNa6&#10;fWcSDICQiiNRiD6w/EGZTtzQtjfsrA49uX63jMWCf5Dzqsh7ZHPzGVyd2dZrDSvDicg/ZzVr05Xv&#10;CEoxj9Wv5eVy4EpEwTb5Dm8tdIcPiuQfb1vg51kzVbmgz3VryXdD4IvPItegFfL8nSLJO9u2GPn8&#10;aauy1Zwkt7Ct1zhbn4howA0N+gogIiKi1mh3FajH53dVhau1RnI7agLDiqWlJev1UN06yOxZrEeO&#10;HKkVsi4hzHYbsvrRzpBVrLPSGaR3SkjFR+z/LyfaPJ8V1QZ2kJtOPxyYdVAPqlkRsiqlzpkuAkTU&#10;XlayOTZ2uPn24qlUdx9P1C+K3ypXKeKC60GTvr9cMekGQtbsF4MTskIzlbXhK1u5JP7lT5UD40Yh&#10;KyzcJZK4tW2Lgr8di6nK88+HVJxnzBARDTgGrURERFSTqT50rVdDKwSFpvp1wXn75uamzMzMWO2Q&#10;PVQ99gUErKjojUQiVuhcZRPFoFrruV5/r2wR3VFWW7Vo9Kq2tg22zc5NWdeOrTxiVbgG2VLqhLV0&#10;WutFzvkiaj+l1FG8yHTi+uZfq9nWv15bDhP1E1QnJu8qh2eHrhEZv7F8wXXchp8FpWXtyHA5PF38&#10;RDlIrWf6neVK1qC1DE68q4nHvruVS+Jf4jaRkofK2pXPlbehNsFJfe+fLe9vDg2pT4dUnP+wICIa&#10;YAxaiYiIqCY3Mzf7idYaLZ/Q/29X6SYqOdFiFoGrh9bFPQkzcO2AdWFhoXoWq5gwerRT2wbC7nYa&#10;tAC9y6ygtZ0tg50wczEcvty6JZc9FdiVgtZzuVxl+dgymKjNUHWktT6I3w8t+X3UiqCUf4toEKE6&#10;Mfa2cuVhrZa2uG3BhLD5AP0dn3ufyNa3RU58rtye1r4s3ydy9s/Lla9BqmS1Tb7dfUWuE0JlvOdu&#10;S917YRarF6nfaWuFNKpa0R1hZ0dfiv0408GFiIgGEINWIiIiagmEdAHi6/R3rXXezOGcMZWbFQhc&#10;MScWIWQqlbKqPvsFAuREIiGHDh2qF7B+T0QOIYzWWnfsjbd7m/L4GbLS0Cdz0GlCOtA22Gli8lrr&#10;u2yAg1a7mhV1F9t6LVC/RIn6lNWNYXbuZn6+RN1ih6xugjNUMOK+QQpbxQSXyTsvXFAxGsSA1Qkh&#10;8H7VuLWgihfVvN2GwNQPbD+Zh9q68Mcz8/bJfVGeNEdENLgYtBIREVFL5Jttn9eAx+rDphZGa53W&#10;WkdMBeeu1BFVlkePHpXLLrtMJicnrTmuvRi6Yn1i/iqCYwTIKysr+9396y2axerpc2lnBTE+R4/b&#10;bHs38P5mtSHHQShUmnZKLFZu21fInw7kyi0Wn7ZaGxsc1EjUZqatozUruiVtg2G4BQFEJNKKJSHq&#10;HV5bwOK+k+8IThvhXoUgGMFp9HWN3wAC2Y3HgtECGRWptaqe3Wpz0IqRGMczSfvbiZCK9/x4FSIi&#10;8o5BKxEREe0n53bttDMUQ4Wlx6C1JcmnaSeMI6CP1Pr56uqqNccVoStaC6PtblDb0SJURCUuwmHM&#10;00U7ZMxfrdWed3p62rq0mqmGdX2UrJ3blI/nZtDqn9U22K4w7ZTo6NXWKzla8waKo5o1t63XuH0R&#10;tZ918PuW6etbNys65mmc/V4Iahm00iBJf9ZfC1gEbXgsNQfBaf5L5XbH4Sv3PhUCVvys+PXgzJkt&#10;NjlKpAMB/ejo1fLA8gftbxc5r5WIaPAorTU/diIiIqpJKYX2R64TN4SMY2NjLV+ZqLZEa1sPFkxI&#10;2hJKKTzXPJ7rFa94hXzve99r+LTRaFRGR0etilF8RbiJ65E2HVBFkGpX1qLlrvOCtseNhMNhax3j&#10;YrdHRuWusWkqfJumlMrYbWTdQMVwO0JftEn22Jr4UIuqegdOSMWxYQ5/deNe60BUJ4VU3Hq17z/7&#10;p60LVlpga+t5uSpyi5RKL+DJxrf1Goc0ErWRaWH+LF6hpb+L0mmRmRn/j8fftzQ7TVKT0FYXMyyz&#10;j16o/ENgFntzeb4mvgYFKlNXv+BvYVCJiZCQWgfVonaQGQkHs/0xtuvxG/0/voPbzUzik1a3kqEh&#10;9dTOjj68rdc4eoSIaEAwaCUiIqK6lFJIN5fdriFUda6vr7d8hfoIxca11i0LLpxBK4JkhH+oiMTX&#10;QqHQqpfpuOHhYavC1b44ITRH1atNa61asXxKKVQULbq9P0JfhMjDrWjPaGAOLaqPPWhZ0DxozBn9&#10;G8PDF8sPto53/N3/3OhtUiickZPrd8tYLCCVGaaa9QNH78fVzW29xm2LqM1MK8fFaPQqeTJ/X2tf&#10;DCdQ1egO0RD+rqGFPStayS9U6iU/LrLUYJseu04k84fBmLU58mpvbYOr6SYeS70JJxIcuc7/omP7&#10;R8vkDsCJdNj33Nx8Bi+2uq3XJjvywkRE1HVsHUxERET78RRWIpxrMOvTM4RiHkPWUitD1loQ/mG+&#10;KQLAs2fPyvLyslV1iarQoENQPD8/LxsbG1YFLMLi6pC1zTz17MVnj3XdKgjGPYas4nWZaRfTNvhN&#10;XVkrQapidVpKVULnllXeE9G+rD8ks3NTrV9Lftvcp1IMWck/hKyxtzUOWSH3mEjkteXqxW5rJmSl&#10;wYQWxqjQ9mvUxUzaFqkxr9VTSyYiIupdB/jZERERUT1olaqUQslm1O1KQiiGVrlondsshLZBD8UQ&#10;utotd8UEgwhgcUHwjDCz01WvqP602xU72xfj0m1+timEwaiWbraFMD6HmL95euzr6J8VtMa6VE06&#10;PHKx9bVY/I6MSTAqWlfSD1uVDkqpc+d3/jO3LaI2M5X1YVTWt+WkD/xtXV7GDhCGyrt7zPy8iLeR&#10;CES7oZLVy6xTBJxo28vWu9SLEu9yd1JBLXhsB6E1/T2Lt1qdS5RSSyEVz27rNY4fISLqcwxaiYiI&#10;qJGUl/bBCBYRZiFkbCZsRcjqs5Kxq8GFPYe1VpWoc45qu163R3japgBBNrYpVA/7gTm1+Ex8rP+c&#10;1jrfKys2SMxMROuXQLcqWnGw6/OrT0ix+HRg1sxK+hHrq9badQttImqKtTOB30Ntq3JHaIrAFfst&#10;+81FR+cLVLJ2tpME9RtUpvoJnRDMpj/b8eBpl/CVF+bIErmV/Eh52/VaET39znJFbIehe8Jq5nHJ&#10;5U4dNP829XWmJxER9Q4GrURERNRIxgRjrgc72WErqlFnZ2c9r2AfMzRthXa3DW5GECpKg0BrnTZz&#10;bz31WkZlK8LqVCpltUB2o1QqWdsSHuMTKw79s5IEzEQMagvfTstlT+GgmwwNqed2drTvjZKI3MEJ&#10;H0qpKa21JBI3tHet4W98Nlueu4p2wtns7p+howIDVmqF1O/4f5LUvd0NWmNvFln5nL/HTtzY6qWh&#10;XoH5wun7Rabe6X6Bo68TSf1m197gA+nbrXmtpdILYyEVT27rNY6LICLqY5zRSkRERPvSWm+ZoNUT&#10;hK2oSB0fH5fV1VVXD0UV66FDh/yGrMJ5hz3F12eFoBUh/pEjR2RpaUk2Nzf33AfhKra5mZkZq8q3&#10;iZAV1awMWv2zEoXpdocbPSRlZrPu7Ojj23qtPeXtROQ0qbU+GA5fLmOdamGOUBX7MQha7QurWKmV&#10;so/5fzIv7YbbAZWJfs29j5vRIJt8u8j6F9zNax27TiT7xXJA2yWRyBWynL7dfvF508aeiIj6FCta&#10;iYiIyA0kVQmvFYiAdq+4IPBCQFY9KxQ/c84zbQJCsY7OZyX/TFUrtil3palVsM0gyLfbS2MeLS6Y&#10;kdtCvnpXU5lSahxVZB0LNwIO7YvRxtjgSSFEncETPqj/NBuWZh8tV5Z2Q+Q1IrO3eW99jGrWbi0z&#10;BQe2geLXy5XZ6c/sbUONKlYE8t2s2nZAy/qbJt5o7//h5E2GrUREfYpBKxERETWEqlYTiq37XVsI&#10;wND6tY0YivUebFN5L22p60FI3+L5twuczeqfOWvfqiLDnFQSWUg+aK+F1W291tIzAohor5CKY3D5&#10;hDBo7Q84kQrVwfZXzKXHBZXCHM3QW9DOFXNmV7/gbrERnqFtLJGYNsLJO8uXrZJI/lT59oAG8ahq&#10;vSpyC1oIR9lCmIiof7F1MBEREbliZp8uBXRtHWUo1nu01sWABuSY9cuDIM2xqsjGYtEefguts7X1&#10;vBxbecR+Ps5mJeqM8u+hscNWC0fqUTiJKpEQOXRIZGYGg/xFcjnMmyhfP3KkPP82G9gR/a2H4LEZ&#10;QQikMn9YrmxtBPfpcgtYCjBsF9ieA1ztPDJySaWF8NCQ+oA5CYiIiPoMg1YiIiJyTWuNUKwQsDW2&#10;orVmcNGjzAzUIAX4GPoaC8By9Dor4IixbbBlKXXCvprb1msDlAYQdRW6Jsh04np+Cr0qny9XrSJU&#10;3Q+C1/FxkfZ2TgmO0SaC1mZD2lZCZevZPxeZv7M8UzN8ZXn+Jq4jYMXPcB+GrNTj0EIYJ/3s7OhL&#10;TQthIiLqMwxaiYiIyKtYgMLWAlsG9z4T4Dc4itoRJQSEaJU96J9JM0IqPoJDuWIOLNGuoJUH14g6&#10;wLQv5++hXoYWwahULZXcvwlUvA5C2NrM/MmAzK6swMxWtIBF1Spmb259u3wdASt+RtQnHkjfLsPD&#10;F+PNjIVUfJKfKxFRf+GMViIiIvLEzGtF2Jq1D2J2CULWWKdDsRbPAe2YXPZU3ZfKZvfm5pipqwSz&#10;NS8VJS/BQetaVXhFc8k2W6WntU4opXB1ukurqGBCVs7ObJ518Cgavcpql9ZN9nbfzTmxK+mHMZcL&#10;Vze39RqDVqLOsKpZb5p4Y9d/D5FPaBfsJWS1zc2VA9pIH3fnRJvUiRvdzzi1oWI0aEEr0YBAC/vZ&#10;uSn52MJnRCm1ElLx8LZe48mdRER9gkErEREReRaAsBXVj3MdDFnxPudxpVBovpi3WHxaNotP1/wZ&#10;Zjnm86fr/OwFKdT92fNSKJxpetmcykFrxViNu9i3zR8Yeus5rTXK9tJ+Q1cTtuKxy80uu0c5VrK2&#10;lNV6OUhVZN0MWhaSD9pXOfeXqHOsEz4mWc3amzBvFe2A/UA4m0z2f2Vr+n6R2NtECl9zd3+05MVc&#10;VLbhJeqa+eR7ZDXzOP7NdtDsF7IzExFRn2DQSkRERL6YUGpUKYX5qLMdXItH2zGTNaTiKH2oVf4w&#10;OiT/aFTLdys32MEJAtHS1gs1n69Y/I5sbj7T6sX0bb/qwujo1TIycvGe23HGNZxcv7vm41AJi9A4&#10;ly3gvR401ajTIRXH0dGkn8AVM1uVUnnTYrXdIT5KZZKc8dtyVtAai3Wz4D0YcDANvweUUjgRITPo&#10;64OoE0zb4DBaNE4nbuA670WZJn9dNvv4XoDAFC12J98hknts/wVGJStC1lHOTSfqtsXUbfKW8Tuw&#10;FLMhFccJqnl+KEREvU9prfkxEhERUVNMdSuCsXAb12TOVLG25B+jZjZOzFw6mgjh4C9Cz83NpyUc&#10;vsJqJeU0Fqt/IKxeeIXQ9wNH75exscNyMls7GPUqpOLWI7b1WsNH4vUxh/LYyiPOm5dM4OqrUlQp&#10;NWfO9m5H+cWKCVnZKriFTMCxgW38B1vHg7A81tfTZ4/t+f+sE94Su0NyOat98cK2XmNFK1EHhFTc&#10;OgHslunrZTl9O1d5L0LrX78VrbbnnhO5ZEDaRqc/K5J5aG8r4ejrRObex3bBRAEzk/ik/W+m3LZe&#10;i/HzISLqfaxoJSIioqZprVG5GDHB2FyLA9dNE4g13QMupOIjZvkS1cuIYKjWHMdwpByErqQfsYJR&#10;HLi1A5uI9bOfqvlawyO1n8+GqlhUjE4nrrfaSPU6vFcc0MZ7wXszBw9Q6RxDqL2t1zwHmqg0VUql&#10;zefVqu2KAWt7WQeL9jtZoJMwnxFV590IWTEf1oSswKppos5h2+Bel2/BOXXnzw/O+kKQaoepW6Xy&#10;JfKabi8VEdVhtxAulV4YM/9OYtcTIqIex6CViIiIWsa0YEU4ljAHOieaeO5VnKPfqnab+EesUmpF&#10;a40Wt2K3FIzFDluhUKMZjghNELQmEje0NETaqtN6uFch0ELgivVk2mJFlVKFkIqP+WmNZVpU29vV&#10;qAldvVQhl8yMXWxHGc5hbbtAtQ0+keleEWk6/bB9dcVvVTcReeNsGxykOdFEHYOWwpzDShRo+PfS&#10;7NyUPaYlZf6dQkREPYxBKxEREbWcqT7FrM0RE7iOOi61jv6gahUVhnkTimVbFYiZKlYszwRGJrzs&#10;ZS+Re+97f9fntiGIwj+uC/nTXV2OdnGG0Qi3lVK5kIpH/VS2Op4nbypbLaZl9YjZtpy2zLZUZOVq&#10;x1knVwx6wIHZxY422mwZTNQ5OBknMFX1TlaL/7n7rbnoi6lbg7NgQTQ62nzr4B//uE9XDhH1AwSt&#10;K+mHMcs/HFLxJEdMEBH1NgatRERE1DYmLG265a9fIRWPmDOEK+V1//Af/v2uh6y9Ihy+HP/4tw4O&#10;79cGuZFo9CopFM6gkjgTUvFYq6r7TMtq4VngwYDPVsx2041WvUGC9tnGajMnFxCRZ4FtG4w25o52&#10;4rSfZoPW4WGRV76Sq5iIAgvdlNBC+L0zn8LJo0cxX5wdUIiIetcQPzsiIiLqRwhZ0bIWOR9aCP4/&#10;vzfXkndZLH4nkGsrbIKtfAsrZO35s6Um2xsfzyStVs0m8ObZ2v3r/2fvbsDjuus70f+OJi2QF0uB&#10;lmQLQYpD324gGifstoSkGqcNw4YslszehwLBGvlpt3bKxqO8FOhLNMpuCcFONM5C7O6l1sgJtN1b&#10;LCmFFJF77dEmhO3TBksJ7G2fEntE2ELoQiRD0lKQ5z7f/zl/+Uial/MyM+ft+3meiRVpXs45M5JG&#10;5/v//X4q4BgISdvgoCwv/8BezcrZrEQdYi2uUrO8k15VH3l5n+/Z/N6eiKgDsPgXC1Kt0Tb8wUVE&#10;FGEMWomIiCh2rHbBmMe5BX+8nqoclXkYvgMAACAASURBVDe+8XW+dlO3IURL0DDSFYQrK+GZ+YrK&#10;RrGCJ8xtteyzZuhR/KiK1jBWknXSweK0frT51epcORQbRZQMarHHu3a8tenc9SDgdyE51NcnMjzs&#10;7WihmpVBKxFFxMR//oDe0DFrwRAREUUQg1YiIiKKo5KuZD1e3h/KE65JYK+IRXXRruEb9V6zyi9m&#10;rMUNqpQ1jLMROwVBii1oDaxtOlFCqfmsYV3soTtOJPlnpCvFImYPuL9dqYSenEFuOUXR8opI6dMi&#10;uT0imZvMCz7G5/A1ojYZ+NR/kQE5o++cnX+IiCKKQSsRERHFSsrIoqJlB/aJIWu4YA6RZYBVrbGj&#10;qllRQZ7k77nZmad0VfnSanWOQStRh6xf7JHs9uWxgbC0XHYetqKSdXISSXvSjxy5VbhXpO9KkZG9&#10;IlOfEZl/0rzgY3wOX5v5HA8rtV75CZHZz8uYPK/vephVrURE0cSglYiIiGIDJ1oNw5jC/tw9douk&#10;01eEdte6e9TM0tDOfG0HtDe2VbWyr1+8cD6riIwXHtYfsiKBqLPUzyAs9tCt9BOvUkEZbbSPAsJW&#10;7MPYmBmk1oM2w7heLhfwBlPkoGp1/F6RlTP1txxfG3qfeV2iVkLFNN4/yxlWtRIRRRyDViIiIoqT&#10;POayYjaorXqypZaXWzMDVYfAS0vfSdQLMJd7u/rXMIyhwDeGWinx81mnSl9U38+GYeBM2UwINoko&#10;SVTQuiPhM6JV29xMBr9kRS6/XGTbNvPjdFqkUMCbmBBspAd620+cMENXfUEF6+nT5n73sQiMXMp/&#10;yKxadQrXLT7Eo0ytg4pWC6taiYiijUErERERxYkqZWhHyJqxKvUWrRlrSeC36rbfCpPL5cW1z2E2&#10;HWbnIhBn++B4sE4G9UrCZw9OlR5X/1ar1YnV6lxE0wyiaDIMY7skOWhFNSfC1JERkfn5zV9fXBQZ&#10;HzfDyJkIrwNBiIzQVV9QwcqAlbxAwHXwkPsbFj4qUvkGDzm1xtJauMqqViKiiGPQSkRERLFgzWbt&#10;RYg3bFVNkj+66rZSecHT/fRYQe1GtjAuw6coFtTzODCQ3JB1vvyMzM8/I11dxvdFpBiCTSJKjJSR&#10;zWDxDn7/h3lkQNsgZEUAubjY/BFWVkSGhswKUKIk81qZijbCVrtXolZjVSsRUXQxaCUiIqK4UGFP&#10;4tsGRoDtRHhP0o9FTCS+ZaeezXr2bPUYq1mJOi4SP4OwIEOseeUtg3a6CFkRoLqByteoz28l8mP2&#10;895vbGv3SuRL/5vX3XpDVWueB5eIKDoYtBIREVFcJH5GZFTYglZWtMaAbtmZ1LbBqPhGNauFrd6I&#10;Ok/9LslE5GdQX9+lrbsztM91G7JqeZ7Dp4Ty2/p3/km+cqg1Mtdtuhtd1dplyO6UkeWiVCKiiGDQ&#10;SkRERHGhhqgmeUZkWG1sPdzTc2HSD0lsYM5uolt22qpZMaZ1tTpXCXZriJLFOgmtfv8nrqoe1ax+&#10;WgBjliurWimJKkt82ikc8r+9aTNQ0dovL8nZqlzEqlYiouhg0EpERESRp2fYIOxpV4jXn96q/rVV&#10;rvnW2/tadRcLC8/F8kWYyahz37LkccYrRYI5nzXB1axHpx7X/8uhh0Sdp9oG9/dvTd4iHoSkXqtZ&#10;tZmZFm4QUURkrve3nd1b+ExTa/S9QWTf3k13tU++pf41DGOUR5qIKBoYtBIREVEcqKC1nRV17TiB&#10;q9sHriy/1PL7JuoQFXIktWX3VOmL+sP51epcOditIUoka7FHf/L2vdyCHzmsaKWk6r3M+477DWqJ&#10;7Ir3bZrVOiz/KL3yQ0HXmJSRzfF4ERGFH4NWIiIiIqpJh8sbW/8S2QxIQkOO5eUfyMHitP5fzmYl&#10;Cgbns/uB9sNESZS7xftOD94cjwO2vCJSfkKkcK95wcfLPqvkyZuFL22qbNVVrWwfTEQUDQxaiYiI&#10;iKgmXSHcxta/PTzy0ZUysirgQAvsvr5LErf/CFlXVlQ1+hKrWYk6zxob0CsRaV9eqXxb/dvdc0Hg&#10;27Kmh7+GKaHyt3prAYxK2Nz7o33MKt8Qye0Rufgyke3vFBm/17zgY3xu8L0iC60blUIOobL19FdF&#10;ht+nKlxR1dotq7htv37PTURE4cWglYiIiIjaotcK3zbOoLWdEE9gr8dYUW2DE9myc33bYFazEgXD&#10;/Bl05esicfiXlr6j/m3ZmINMC867p9Ot2BKi6OnpFikddrfZCGZn/iTaTzYC1PS1IlOfqX+d2c+L&#10;bLtOpPTpTm4ZiTWzFa/LhS9JT/V7smP4HfqwsH0wEVHIMWglIiKi2NDVIu3S379V3fN8mau8ndBV&#10;jlbVH8VPYlt2ImRFaNLVZTy/Wp0rhWCTiJLInM/6tb8R6dsmMvNYsg4Bgtbubn/3MTjYqq0hih60&#10;AJ485KyyFdcpPyaSDn/1fF0IWTM3iayccXb9kb0MWwM2VviA3oBhq4sDERGFFINWIiIiijzdtlNX&#10;i7SLnllKlHQpI9ujK5Kj0LKz1cYLD6t7PHu2eiRO+0UUMSpo3SHLIkvPiwztEsl9MFnPYd7H6L6B&#10;AVa0EqEN8MJTZrvWWhCw4muVr0U7ZAW0BHYasmr5D5mthikQWLQ6MLD2umNVKxFRiDFoJSIiokRZ&#10;Xv5BaHa332ofWC4vBr4tRC6pgANV3klbgICKdizqMAwDZyuLIdgkosRJGVkkhN2YX5eWl8/t/tSf&#10;iuR/LzmHA0Frv4f27aiELbEYn0jR7VpffF7kxOfNKldc8PHyN82v9fisHg8aKlOxIMUtBLPFT/J1&#10;EqDh3I36wRm0EhGFGINWIiIiSgRddbe4eCo0u9vTc0FL76+397Xq340zUYnaQPWb3JHAtsG6mrVa&#10;rU6sVueWA98gomRSiz3WhazawT8SKX8pGQelp8cMTN22EMZt+tiFkmgdhKmZ680qV1zwcVzMfM77&#10;jvi5Lfk2nHu7dHervxl7U0a2BcO5iYioHRi0EhEREXVApfKCqoSzX/A5sb6mP/ajr+9SdeuV5dbO&#10;RPVTBcy5trGlTvRkMh4qqSJMff/Or72WWQ5GFBxzPqvU+f1UPByqp6at3TTQ/ndhwWwF3Exvr8jJ&#10;k5zNSpQ05Se87zAqYZdX+JIJEMJWC6taiYhC6jw+MURERETO9PZdIjJvVoxunEuJoHSp8oJqA6w/&#10;rlS+7Whu7NGpx9VFQ2UqQlM8Xjp9hXqstNVmuJNaUQXMubbxkzKyKIPqxer6pM1nLZW+qD+cWq3O&#10;VYLdGqJEU8NFM/L92sdg9i/NYCAk7T4XF8zfo7ZZe62F6tRy2bwUi+a/K7ZgZMcOM1zN8Rw9USK5&#10;nc260cIz8arwjRi0D37w4DQ2ejhlZPPsqEJEFD4MWomIiIgc6kPQalWmIGxFdRuCVfy7stK4ivSC&#10;C14pb3nLz6373I9/vCo/+ME/qY+feeY0WpGqjxHOqoB2XtYCWB1qDQ5eq9q1Rj3ARKUrAly0wFqt&#10;zpVDsEnknCqFSlrIigUUtgURhWC3hii59GIPURWtdYJWWPiqSOZtyTpOmYx5ISJqpb5eHs4AYcGt&#10;/tvJeh/OripERCHDoJWIiIhiBSFou0LIb3/7RfXvweK03DP+iOPbHS/vb1rFgj+cb8jcVbe9IILc&#10;R2e/rC4ycr/sGr5Rcrm3RzbsYqVrpCWybbCezYpaOVazEgXKahvcIGQlCpOybT0Zqo85H5c6beA6&#10;kfknvT1o9xaRvjfwKQsY2gffPqra4ucYtBIRhQ9ntBIREVFczIutPV+roIoNAcvWvg/If/2jz6t7&#10;ReiJCtN37XirPDCxR54++ZD6/1rwR7GTVoFYpTxR3ON4q1FZd8P2u9R2TZ1rZxpabZ1PR66ljOx7&#10;Ukb2R9blxZSRPZkystNoR5Yystc1uT/VsjNJFa14/dqqWYvBbg1R4jWez0oUBghX0a7ZMES2bz93&#10;ufxyM2gtFPDLhU8Vdcbgzd4fhi2DQwEdjSwDVmcHIiIKEQatRERERDWgHfDQYEGuuHyXql5FK1+E&#10;qagkPTY9Jt9bPibTMwUVNu3OHajbOhgzdZzCfTut9Hz3u69X24Pt2j1yvwpcdcVtmOgwDq2WKVT+&#10;0Opug0uPFZ6iFdmEiDyRMrLVlJF9OWVkv5Uysl9NGdlPWSFsr27ZGcTc4KCgit0yz1bXRIFTiz3S&#10;8nLj7QjJfFZKoHzeDFVnZ2vv+9KSyPg4fpHiDRJfIdR+ufeblale5G/lExQCGGGDRb6WwWQfDSKi&#10;8GHrYCIiIiIbBKyoYJ2ff2btk6hI3Zcfsq8kVhAeot1vo/msTqpZ7frTW9U2NIL7/G9//vuqym6q&#10;9LgcLB4zZ7ratitp8zPJHcMwtmIm8JHJO1S4j9cMqreXKi+oj63X9Kusy6UicqX1AAhicXv5uTeO&#10;yOtf/1Pyy2/9RelPXyHvec9ALJ8FfJ/ZglZWsxIFKGVksTBE9S1v2DoYgUL6TXyqqPNyOZGpKWcP&#10;i8AVM3VR/ZpOJ/7JQocWvBfBe26OmGgxLDwp3icystfd/e7by4rWEBkcvNYcI2O2D+Z7UiKiEGHQ&#10;SkRERGS1CEZlqj1gRYXpWOEDagXxRrh+s5C1HVDFemxmTN0zTkLhZBQuCIcRBmF7ML+nXF6UydKd&#10;LTtR1erZt7YKV8667LCUkb0XWWlv72tVa2tZ345MwfONNtzDuz4uzz//j3Lt266Ul37wT2qWMCCk&#10;fe65f1AX/T3zvl//qJx3XkouvPCV0t9/hVx88YXyr//Nz8t1179ZrrvuykD32Q8sZrC+z5dWq3Mz&#10;kd0RonhQaVSv/Iv0yGr9Hcq9N1Q7q3/n9dZ4P0ExUiw6D1m1lRUzbK1U8MYu0a8G/L7Fe4rZmafk&#10;eHk/w9ZWQ1XrwjMiBw85u+Ph95nhLIWGer8+cj82px/tg1erc/w7iogoJNg6mIiIiBINgRJCSrQI&#10;1oERAtbnTh9VQWWtkBUatQu2cxvErizXvz6CsXonnhAIn6ocldv2Dan/x2rnrX27fM9v1RW5rZx9&#10;i2OujwtPEATi/xR1suZtdR8brzFUVyNkhb/43D3ylYVDeL7U98bxE/vl7rFb1OsNrxG8NuHHP16V&#10;5eWX1PfSzMxT8nu/OykD19+OcFdec/FOed2/eq9aoPAffmPCXiUaaqgYtxRi9BogiiprPmuTatbC&#10;74Rq9/Sc8nrvKSgGMG+14PHXBMLWIovTHijuUQsKsagL7xU4378NEJxOf0ak97L6942foRMfEykd&#10;ju5+xhTen7N9MBFROLGilYiIiGKlUvm2DIiztrlo0TuS27/WdheB0ZEG4aqGalZ75WsjWJWP4NYJ&#10;hI/1Zpki0Bor3NJwdT++NlHco+bCIgjGiSrMb0Xg1crqVjf0Y+KYabbWyIsd3yBaaxvcbH6wDtf7&#10;+7eue+3g+wOXWu2p8dzixChex3/52F/LX//13619bVktInhJvv3t7619/6D6Gm2Iu7vPl9e8plu1&#10;IsZq/Uv/1atD0YoYCxXw86Gry3j+R6tfKAW+QUTUfD7rzMOcz0qdNzNjBqZeIWj1GtTGBGa/Y0Eh&#10;QlYdtrKytQ0GbzYvM58TKT8hsvCs+RjpN4ukrzK/xp+hocX2wURE4cSglYiIiOKijKzUHug1girW&#10;e8YfUdfA6nkEkRvbp9aD8NQpPI7ToLVRhR+CLacnmnCiCtWHeh/xx/jV6b1ybKagvtZJ+vGWbM/L&#10;zLnjV+7oxtC6tsHNXgtoPy1qbrDz14wOX/X3EoJWVL6ivTWCWwSwCGJ1IIsTqQh9EcLisrEV8U/8&#10;RErOP/8Vkk6/UbUi/pWBq2Rw6Frp7e1MVRi+h+Ds2eqRjjwgETVjVbTWqHRDFVbpEyKZ+tX6RG1T&#10;9vmWBiEt7iOTSfRzxLC1g3TgSpGyoX1wz2p1bpnPIBFR8Bi0EhERUVyoPzLrVYTa4aSNDnPQfslt&#10;taeTx9DU7NeR++XI5B0Nr3d06vG1UKcWfA0ViG62E+2E8cf4zsGCqsq7Ztut8sDEHhV6BckWVLNC&#10;sPOatg3WdOVxpkblqhP69jhpitctQthaVbD4fkLLbAS7CFsXF54zP7fykvzoR6uysvLy2vcrQnpU&#10;wYqqlr5AXvnKV8jP//zr5Zff+otyySUXt/S1je3H941hGGeq1SorBogChnl0iFNlY0UrAtbBm8x2&#10;wX1v4NNEwahwEkKr6LAV718RtmIUBv6/04sFKQIq3xCpLJnbiWrcBFTiqvEe/VvV94bVPph/TxER&#10;hQCDViIiIooLVUpga0tbF0IbVLGabXbf7nr3lxxWzWpoP4rqvYni3rVZlhrCJFSyNgpZxXY9hKdu&#10;6OrWkdwBVdmKkAohFsLlIOBYWPNZl1arcwuBbERCpYxsr9O2wWJbUDCQ6fd0wNDGW2zto+vRJ043&#10;hrB4zWIBAloI//wvXLYWyOrQtV4r4vPOS8mFF75S+vouFXNf3y7XvOXn5LrrrnS1/fp7slqtTrBa&#10;gCgUVNvggf5ekZy1qAKtLlnBShQ7+v3rxspWhq0kyysihY+KlD4tsnJm/fHof7NI/laR3PtjfZzw&#10;3tZaeMiglYgoJBi0EhERUSwgtEsZ2ZWVlZe6UTG5sQ0wQhrMgkTwgrDTTxvd7p4LXN8G24QLwqSM&#10;FVxhm3QLVaf34TZoFSvomp4pqKAWf5QjvELVYBCt2GyBMisEO+8PqtWqo7bBuqIUCxKazSyuZ232&#10;sceKWL2g4bf23LzpPlApjq/bWxEj2MVj/vjHqyqE1UGxroCFV73qJ+UVr/gJ6e+/Qt74xp+RK9/U&#10;V7MVMe7PNoeZJ7CIwkEFrf2Zq0XyeyL1lOixBmx/SuQcvl9qtRFm2JpgmCub27M5YNUWnxUZ2WuG&#10;sDN/EtsKV/2+2DCM7YFvDBERKQxaiYiIKE5msMh3ZkPQisAFJ2cQsqLVkt+AESd4UB3qhQpwHFTd&#10;1mK1iPIMbVURmqFSsFNzr3qtkA6hFUJWBGFdXcbzZ89WGV513jvFWgXfjH6Neg1Jdci5sYLbDV0R&#10;W2thA17HuDRqRXzfx/5M5ub+RrUU/ud//hcVHP/TP/2LuuD1aK+CFasV8Wte0y2vf/1PqSpZy9Rq&#10;dY79IInCQQ2vTKe3Ru7p0AtHGBDFWDqNNzv+9q+vL+lHcROGrbQGIevQ+5wdj/knRTI3iZQfi2XY&#10;itc/3mMvLX1nS8rIZlarcz6HRBMRkV9dPIJEREQUI6pKEhWbunpEh6wIWTCPtRXB4sZq2SjBtuMY&#10;oFJRz71qNHO23zqRhfmZXtirIe8Zf0T9e/Zs9Ta2Yu0stA0WkUvFYdCqXxNeT2TqUAHte73SFbFu&#10;twHXRwD7S7/8C+r/f2vPO+V7y8dQ9S7HT+xX85LvHrtF/TzAwgsNVbDPPfcPKoD9u7/7pv70cMrI&#10;/ihlZF9MGdmTKSM7nTKy+ZSRvc7zjhGRV2ZFKwMWCqNczt9G9fczaK1Dh634nY3383hf3+i9K8UQ&#10;2gXnXHYyQHWr29tEiG20xyBf8kREwWPQSkRERLFhzfxU5QSj+UPrQtZdwzeq9rmtqN5UQc6At0q/&#10;MMD2Oz1h1eOhTXITs6vVuZnIHrzo+gNR53G3OmoFPG8F6xmP81n168lrIKIXSmBBgFeVGrOUEcAi&#10;aEYLbvw8wPw3BLDPnT6qQtgHJvbI6173U+q6l1zSo2+GLkA9VsiDk1kTIvJEyshWU0b25ZSR/boV&#10;ZBNRm6SMLBIoVZbESjYKJVS0Dgx437JCgc9rAwxbEy7/ofrtghuZ/bzIgrdOQmE3eG7hbybpLw8i&#10;ojBg0EpERERxk8f+oLXv9W8bVSdjcFJmsnRnS3fTy6xUv+zVd365CVv9wH2idasF6Z3Pkg/yyHHb&#10;YMw89TtftbJW0epxvmsL2mzq+3ASFus2xGivjdmt8Cd/+nsqhH365ENybHpMVcFiwcaGRRavEpEr&#10;OHOYqO1UNWuUFzlRAhSLWCHkfj937EBqwldIEwxbEwxtg73CvNYYsr1H708Z2Z6kv0SIiILGGa1E&#10;REQUK6hqTRnZcWShL7/8w7WZrK2GP27RgnT3yP0dO3wDHqsL69k49+qabbfKNdf8rFx44avWbqED&#10;s9mZp+reD8KwjZXCmM2KoGtosKBOhlkha4YtgzvP3jbYSdtrPZ/VT7DvNyjVJ05rzWftNOwDLhuP&#10;HQLp8cIj8uDBafzvLwe+oUTxxrbBFH6oai2XscJHZGXF2eaiZXCJY+ud4szWBEJFqpdqVm3h2Vge&#10;M3wv4L06vg+sqlZ2DCIiChCDViIiIoojtaoXbUePlO5sSbvgWlAdiPseyR3QYWJdvb2vlX35nXL7&#10;6GHPj4dqu1bTJ6x+/md3y//+3yvy9NN/X/MR8Ee89Ye8FwxZg+WqbbAOOf0E+5hzKlbg7gVCTPFZ&#10;0aq3oT/dukpwO3zvDOduVEGrYRjedpSInFKtEb1WyQdN/0yjBNBhaz6PX0SN93dsjC2DPagVtqJz&#10;jZPFZBRByw4XLdRTWYrts4736gxaiYjCgUErERERxUrKyKL32j7s00RxT9tXuOOkzqnKUTlYnJap&#10;0hfXWq5qCLcQkOqWragQtSrgXEHb0nadYMYJq7/7+yMycP0d8tWvVuSKK35GHTt7ZSvCt1onipeX&#10;X5LFDW3bcD380W8YhlSr1c+KyG8wZA3Uu8Vh22CxVbRmPLYNtr9OvL5mddjbikUS7VpoIVYQjAUd&#10;KysvGSkj+57V6tyfte3BiJKtTyI8n1UvVPLajp0iRoetuKBatVLBLzb8UsQvJbNNMC59fXxmPcLv&#10;dsxZx2LHo1OPy86hcdVpxul7HUqQvviO0cd7devvSs5pJSIKGINWIiIiio2UkU13dRlHz56tym37&#10;hjp2sgUnezCzFRcVMi7UP6GKAHO+vOiqOhRzIds9Exb7MPXw76iqgOee+we5/8Cfr2u57Pbk8NXp&#10;vXofz2PIGpyUkb1OV3g7rfQ4VwnqLdBYe/37mKW4smxWiPttPYxK8nbD9wZmQovIr4sIg1aiFrNm&#10;z6kz5QwqKVLQQjjD/KOdUMkKCFv1OA+GrTET46DUL/uc1sjuBBFRTHTxiSQiIqIYKZ09W70IVaQI&#10;NIOAwBJ/9DY6GYwAE0GwE7iePonUbgi1sG2o0EPYhioBr46c2+YdVpUxBeMOsUJPN22DEVD6rUb1&#10;M191bTs8boMOavv6LvW8DU7ZwuA3t/3BiJJJzWftxMIJIooevE/GokRA2IoOMxQjfW8Q6b3M+/4M&#10;3hzbVwP+7tS/G1NGlqs6iIgCxKCViIiIYiFlZItYzYuQ0F6JGUb4oxhB8PET+9WJIWyzHf4fn3/u&#10;9NGOB8YIjezVAV5PVuF+0O4YDMOYsiqSqPOyoqo7bnT0wLptsNdqVmnRfFU989hr2NvJeYiZc7Ns&#10;WXJB1B4qaPXzcykQlW+I5H9PJD2Q7JfF8rJIsWhWdhrGuQva5uZyZntdIp8YtsZc4Xe97V/3FpHc&#10;+2N9bAbOvQ9l0EpEFCAGrURERBR59rmsONHSzpmMrYSqV2zv95aPyWp1TgWv+Bf/j8+3ayZrM2gx&#10;q0PS0fzhtepCt9DuGKusq9XqFpwiCWRnEsxqG6wG7TptG1wuL6p/beGhazqsDbLtr76PTrQZtT3G&#10;eSkjy7CVqPWiN5+18HGRy68WOfhHIotfC8EGBWRmxgxUR0fRl379NiwtiUxNiWzfbs4rXeaUAfKH&#10;YWuMISzt99A4BAFtT3esD43td2M62C0hIko2Bq1EREQUaaiURMWkWG12nQZKYRSm2XMISdFuFpWF&#10;u3MHPFcITpbu0h/uY0urjlNtg9+1462OFx8sWgGln0CjUvm2+tfrgodOtv1tFbQrtzjrCU5EbqiT&#10;x5EJWnMfFBn/eAg2JGClksjQEFoUNN+O2Vmz4pVha7hUKubzWCicuyA8DzGGrTE28yfuWggPv08k&#10;f2vsDwuDViKicGDQSkRERFFXQsVkkHNZ4+rYzJhqY7y4eEpVtnqB8DibfYu+ZTHpx7TDVNvgQYeL&#10;DyqVF2Rp6TvqYz+hv9/70FW1XuezSguqat2ytW3jPGKi1jNntAbU5cEVVLJO/em6WyzI+erfRM2Y&#10;RTvgkRF3t1lcNCtbKXgIWPFcXH65+TyOj5+7IDzv6TFD15AG4wxbYwqzWheeEhm4rvH+oV3w2EdE&#10;St7+doka2/vtXo5qISIKDoNWIiIiiqyUkc2jKyq2/4g1V5RaBxWJ0zNmx1+v81pxm7m5v9H/2289&#10;Z9RmXtoG62pWVDJ71Yq2v1orWmd3qo14Or1W0XplRx6QKCGsk8bdEoWKVsxkrVHJuiIp9W+UqvR9&#10;w+xVL9BeGBWUFBwc/3TarDKuB1XKCF1RhYxQNoQYtsYU2gCXHxM58XmzYlWHrghX8fHEx8wwtvCR&#10;RB0WW2cVVrUSEQWEQSsRERFFUsrI9qVSXf8J2455opGa3RYhWCVtn9eKqkencN2NlbCGYdzD1dYd&#10;4bptcNmqAvVVzWq9PvwECq2oRtXti7t7LvB8H270n9vWV3fkAYmSQ500tp1EDq/iH/FlKdZcVsxf&#10;9arAke6BwXOHClYn7Z7FqkIOcctnhK36PSzC1pHcgcC3iVokc71ZsYrQtXpGZPmb5sdoFYzK14Sx&#10;vQ/lmBYiooAwaCUiIqKoKq2unr0Q1XeYJ0rtg+OLk9yY17pz0PkJ0PHCw+o2dtVq9SK2EO6Im8VF&#10;22Bp0XxWXdHa34KFD36qUXX74k4twLA9TlfKyPZ25EGJkiE6bYNnHgvBRoSA3xmeCGlDWiUZawhL&#10;vVQi4/nyWsHcAXgPe2RSrT1T3VnWha0Lz4gUHxIp3GteSp82K9OJIsbWBaaPzx0RUTAYtBIREVHk&#10;WO1nBzA/lC2DO+PYTMHVvNbl5R+oE1p1DKeMLFtbtYl1bM8Tq4Lj1T075YbMXep5O1icVhWjeH42&#10;mp/3X9FaWato9TFf1dqO/rS3CrZa+9YJtpbLQ4FsAFE8qZPGkehasfR8CDYiBFoRkjJo7bxi0Xkl&#10;60ZoM7ywENpdG869fX3Y+o67CmGwhgAAIABJREFURDI3iWy7TmT0wyLj95qXkb0il7/J/BoDV4qQ&#10;TKZfbyyDViKigJzHA09ERERRolsGr66eVavUWzHHkZrDcUYLtp1D4/LgwWnJZK5qOPtTt39toMj2&#10;Vm2jSksuueRieeGFF1VVMcJLHWBqmKOKFr8IVv/5n/9FfRaf81VJagWtrQhFvG7H4sIp9a+fWbNe&#10;qIq7eXXDQVZtE7WMWpTD8QBEbeZ3Ni5uXwzvrz6ErWItQDs6h/dD/yiT9a48/6RI+lqR4n0iufd3&#10;cjNNM58TKT8hsvDsuc+l3ywyeLPZMpdoA1vXhwEeGyKiYDBoJSIioqgpomUwWtnuy7NwrJMQrN62&#10;b0gFrWi99pWFQ3WDbt1CtoGBlJHNrVbnfJ7ZoxoQ9Mmhw7ep5wxVpmgLvGBdEIaiMhntdXGxB7D4&#10;/619H1gLYBFu4OSN05BD35fXNp86oI/EPMYNcIysKu7obTxReKnqHD8LQIJWkZ9UW9CpmdFErqGC&#10;2M9cXZFQV7Rq68JW+Wn18aR8vfaVV86YFa6Y99mpcBOtjHN7RRaf3fw1hL8HD4kMXCdS/JhIurOL&#10;ySjc7H+PYVHyanWObQGIiDqMQSsRERFFRsrIIkDage1ly+BgTBT3yHx5UQV1mNeKsNWrri7jP6eM&#10;7MxqdW45cQeyTay2wb1o86wrjnHyBZeNFcj/5i0flKef/vtNG1IrgBUr/NShKy6Yw2o/sWNv2eu1&#10;0lzfh59QRYf8nZ7paAujf6qjD0wUb2rmsZ+W5h3Te1nN9sEVeYX6NzFVuX19WHXj/z6oc1rRqtnv&#10;c94hrsJWyO0RqXyt/RuHkBUtixHwNoLAFdcrP8awldZBJxfrvXuf+tVDREQdxRmtREREFAkpI9vT&#10;1WUcxbbePXYL2wgGyO281nrOnq2+TkTy8TxKgVFtgxu1ddYuvPBVrrYRz/ejs1+We8YfUS2kr7h8&#10;F74v1fxXVDjr18Iv/dIveN53HZL2+/j+1mFtp9uK22bKujuwRFRTysiq9vJoaR4JmbfxiRQ1LNDf&#10;7Xt7GbRSW62b2So/LSPyxvoPh8UTpU+3d4MwD9ZJyKrhepwjG27LKyKFe0X6rhQxtpy74P9VeN/6&#10;587WNSEdm+NIRBQhDFqJiIgoKgpnz1YvwglXzGal4Oh5rYA2wrMzT23alkym39H2dXUZdyJE59PZ&#10;Mqpt8KCDoLVVbSyxeh4tc622ufJXf/W38uqenSqARfh6sDitWgLbK17rWV5+SX2lx8e2Vaw5sZ1u&#10;NYrHwwIEMQOi93T0wYniSf1uQCvzSCj8Dl+GkMuZYalXhULAO5BAPS14GzYQrdGQrsJWzExtJwRv&#10;TkNWDdcvfLS920XeIJhHoDp+7+YuB/j/qc+IXP4mM4htIdsiZP5dRUQUAAatREREFHpWO9R92M7J&#10;0l18wkJAz2sFVDPqcEtDm0cdOjVy9mwVVyom7gC2Qa22wY04DcPFej7RNvp4eb+6IGhv9BgrKy+p&#10;ABZB/O2jh+WG7XfJay5+97oAdqr0xbWZrNqiVdHqZts2WrJei0FUvdsek9UERP6p7yM/Fe4dhVmO&#10;+36LTzsUPf5a7+83g1rqrHRapLvb30NGsAp5Y9h6g1wpy7UmrJWfaN9GoLIR7YC9QGDHqtZwQciK&#10;2b5OgnMEsQjZW8TWyYXvQYmIAsCglYiIiELvJ37ivE9gG9+1463RmNOWEAjeMLcToRrmtW60Lz/U&#10;8EDYWq0OWyEh+aPaMDsJWZ1eD1WaCFWPn9ivgnXMf8Jl1/CNcmx6TM3odVM5ag9gMR8NASzaD2/t&#10;+4AKYP/2b82V/1//+v/yfCCcVM62iy0QemtgG0EUHyq58VPh3nHFPxTZ8W/5EhwcFJmYcHcbBH0z&#10;M+3aImpmcNDfIYpoQI6w9emTD0n3lvNlXrbIDfJ/bA5b3VabuuG3WradITC5gzm7CFndQFjeoopp&#10;W/cHVrQSEQWAQSsRERGFWsrI5n70ox+/DVV6ul0thUejea1o8Vxvth7CuRPlAyo8t5T4tPpjGIZK&#10;tp20DRZr5TsC00bwPdfoOgja3YateFzMWcZzj9vD0tJ3VAD7wgsvqv//D79ZVAHs1em9MjRYkPHC&#10;w6pFtZ7h2ghei7I+yO8YWzVB5x+cKH5U0Oqnwj0QMw+vq2xdllQyX5r5vMjkpLNKSbSdrVQ4mzVI&#10;aNnstaoVz5/f2bwBQjeK4/MHVNi6KBdsDlu7t7Rv4zDL0w9WtIZH/sPeNiX/oZbsAme0EhEFi0Er&#10;ERERhRZmd3Z1GQ+KFdp1euYiNbdxXivawWr4WM/c3Gg4d6MKaCeKayu/+1NG9usI1nnY3UsZ2cFq&#10;tboFwbbTilaxqpLrQZWHLQivC4/Z6H42+pWBq9T38/RMQYW0q9U5VTGL9n3Z7Fvkiit+Zi2gR2j6&#10;6OyX5Z7xR2Tn0Lhcs+1WFcCi+hUtqxHAov3wxtbVEsCMVlnfOviijj84Ufyok8WtmifdUahsPf0V&#10;keFfl8XzzB8HQbQzDxyqHBGgjo3Vntu6Y4cZxpbLrZkTSt4h5PbS8hnhbCn6a+Uahq1pdtOhJvy0&#10;gMbc1hZUtdp+x/jsA05ERF7UGD5AREREFBqFs2erF6HqrVkbWgqOnteKoBVVrWiferA4LUenHq+7&#10;TToMRFCrbysiOEMweV7XOw5Wq9VJnKperc5V+NQ6onr+7Rh8m+MbIJzcnTtQ9+sIw51C1etIg/uy&#10;y+XevulzaAk+IFepcNcOISqqWLGtmN+Kj3X7YZk3r4gQVrvmmp9VH1188UXqtqhq7WTg2nuuopWJ&#10;AZF/6mRxZANKzGwtfUKkcpfI/DPJXSyGABXVkgVrxACCV3yOwWr46Pa/IyPONg0hK0LymFQi67D1&#10;hoE7ZfGMqLD1uPxP6cm9PwRbR6Hmt4XzwrMigze3bA+xWHm1OrfcsjskIqKmGLQSERFRKFkzO/eJ&#10;qrpzOe+GOg4VjfPlRVWB+Gu/+iF58Xvfd7wJY4VbVPUrArTXvGaLfPe7Z7ZYz/2+lJGdtQLXMp/V&#10;+tA2uFqtOg5HEViiKhTHvB7MYnUDYSnCzUbUjFcXc5ZVALvh+pjBurhwal0Aq4JXEXn66b9X/774&#10;4vfV/FdR54EvUCdPsQAAwT4+btesZ1vrYPwM612tzi215YGIYk7P7cb3L8UM2wOHG8LWdNps/Tw/&#10;X39Th4fNCtiYBeabwtafTMvx7dvbt3oq/WZ/t89c16otUe/hyuVF1XWEXPLbwnmh8ftnp/A+23pP&#10;jN+h/NuJiKiDGLQSERFRWKn+ZWhd2q5QhFrreHm/bO3b5SpkFavFKyqWUZl4/vmvkP/rU2OqItY6&#10;UbADl5SRXbJeEyWu0F4PbYNFRLUNdlL5haCyWcjaDghMHnDRYrgevF5qBbAIXZcqL8jhw5+Trq4u&#10;+dY/fFe9hnQFrA5jNRyvvr5L1f0gINUf+4UKfGtO7JD+OUZE7r/VJantdomChqAVlaoLCyIzM3jj&#10;YFYi4/MIygcHY12RvD5sfVlu2PGf1HvctlSlo4oRM2BXzri/be9lIpnrW7IZeG+Imfh4z4SuM/zZ&#10;S0RE5A6DViIiIgodKzgaEFazRgpOQGHupq4kbARViPaKSQStqGpdWvqOqlTECS0EZwhcrWpXDHeb&#10;MAxjPGVk0We4wLbCa1y1DUZ753aErCt15vGKFbLiOW3niTszLL1kU1iK1xMC2AWr9TA+RhCK1xou&#10;GwNY7Qtf+Gt14rHXqoJ1ynYidmvbdpYo/jKyvh03aToAW7bWHCH8ymTYipdaD6+tdDqRB3YtbM3c&#10;pd4z4N+2ha2F3xUZ/bC327WIfm+I9+YMWT1Aq3g/Wj8HmL8QiIg6rIsHnIiIiMKmq8t4EJt099gt&#10;61pxUvgh5MLz1gwCVDucuNKtyooTx1TAheceLYlPVY7Kkck7VAVitVpFW+FhETmdMrLllJHNJf1l&#10;gbbB4nCmKsLrRrNz7R6d/bLjbcDJOYSYtaAqHc9hUCfu8LiozsDrCwsBvrJwSFarc/L0yYfU6wqv&#10;V5xYxOvL7uP3/TfZOTQu12y7FYs/5Or0XlXtMV54WLXXw7GsxRb0shSfyCe+B7DBjFOEqdu3i4yO&#10;ioyPm5ehIQymNlu+LrPhA1GrqLC1vF8tFtNha73f/b7kbxXZ8U539zD8PpEWzY7F+zf93pBtgz3y&#10;W1nst4W0xfYeNJkrJIiIAsSglYiIiEIlZWTzZ89WL8NJDVQ5UvTgJE2z+Z44UXX76OF1nxvOvV2F&#10;XWfOvLwuiEUIi6+dqjwsx0/sl13Da4Eiqp4nU0a2kjKyhZSRTdzqbQTNCJ+dtg2enXnK8X0Xi8cc&#10;X3djcG6Xy729PRUgPuF44XWF1ytOpOL1hQD20b+4Rz6+/zfXAlg9IxInWRE+o8U1qravuHyXCmBx&#10;4nUkd2AtgF0+V9n7+tDtNFF0qIrWOAStehGK5+pchKeoKkSourJS/3pTU2Zb1zLH8hG1ig5b9VgA&#10;LLqqt7DMl9JhMzx1AtcrHW7ZQ9+eN+8L7685rsUjVLQOeJyXixbQaCFNRESRZlSrVT6DREREFAoI&#10;yrq6jG+cPVu9CJVmCEEomlCRipNRaM3aCML0BybOze1EEIgqwosuOl8q33i4bkCHoBYthRHwbWiD&#10;O2XNcU3EmeaUkZ1B1+Db9g2p6t9mUJHpplIV94n7bkSfeKwHQSUqWsMYtjqF1/Piwil1chWvvUWr&#10;DXGTFszLq9W5i0O1I0QRgY4FWEyDxTVRP/GPBRmAhRyuIWRFW+DFRee37O42w9aEtnwlagc93x7v&#10;edo6DmHmcyKFe0UWn938NQR5hY+0bC4r4L307pH71T6h4we7CPiw8IxI5ib383anP9OyoBWL/rAg&#10;EB+uVucKLdw7IiJqgkErERERhQaqElEQieo8VJdRtCGIQtvVZnBSB61dcYH/+NuflK99raJW1k+W&#10;7mx6e5wkmio9vnHWJs5KF1erc6W4voysCt4X8fFzp486OjmGk4T1ZpLWgzAcVZ+6stPuwYPTMl54&#10;RJ2AbARhehwr1BG6YuZruby49rHt+L68Wp3bfNCIqKmUkVUnKpz+bAszX0Hr4KDI7Kz72/X2mnNc&#10;ObeVqGU6FrZC5RsilaVz/48Znj3dLX0I+6JIdPFg2+AWKH1aZKT+4sNN9u0VKd7Xsodn0EpEFBwG&#10;rURERBQKKSPbl0p1Pbu6evbCOFSwkAkVpxtbBLvh5iQ7gl08nn0GqWEY369Wq0es0LUSp6fFmk87&#10;iXZ2qEJwwkvQKlb7ZgTh+rnAyTlUHzudVYYWvDghmRS2YMVIzE4TtZAOWj2FkyHjOWhFULptm/ed&#10;GRsz57oSUct0NGxtMx3KcYFri6EqObencWVr9xYzYG3RnF1NdwYSkfnV6lymsztORJRsnNFKRERE&#10;YVFAyIpAhiFrfKCK0TZT1TWcBHIKJ7pQAfvdFz8rf/jREenqMqRarV6EzRCR02izmzKycTrpMCjW&#10;bFun+j2eDMSJRVQO4/nABYG205AVvIS7cZDEucFEfqWMrOp5W6uKPlFKPhsy+L09EW2ChWd6ZivG&#10;ByB0bcvM1jbDezg9X3+i6KICk5pDG+DK10QmPrZ5bmv/m0XGPiKy8FTLQ1axXp9ERBQMBq1EREQU&#10;OFSzIi/CdrBtVfxgzidOSHmB6lQ3gZ5YJxk+/JFfl1s+8Gsbv7RDRE6kjGwlZWTzUQ7BrG3H/qy1&#10;XHYiw0UMHYEFIxYOSSRyT/1sjmqVWMuUfY4aX1oyZ7wSUUvFIWwdzR9S2473K27eR5JDaPOcv1Wk&#10;/JhI9cy5y8KXzDm7fW/gkSQiihkGrURERBQGqrcdq1njCSekjpTulC1bzve0f7tzBzzdrkFo34v8&#10;t6vLeD5lZEtW0B81qpoVJ/nczC/EyTS0iCMiCjH1M7m7J/oVrXqhkKfq3MVF/xuA9sNE1HJRDlvn&#10;y8/Io7NfVh8/UNwT+PYQERHFAYNWIiIiCpTVIlBVsyKMo3hCZVJp6i5P+4a2szgp5Bba3dYLFS+8&#10;8FVy9mz1Quu1h7bCZWvmaVS4bhusBdEizmtFc1T1ngu/OR+LyD0VtMahonXJCloTX51LFENRDVtR&#10;zQoY7cGfTURERK3BoJWIiIiCVhTrj303lXkUPaimvG3f0KbttrVZrcvNrFbAPNFrtt0qS0vfqfn1&#10;Rz93jxw/sd8+P3ZARCattsKFMLcV9to2WKv3PLTTQKa/o48XNP4sI/KFs41FrVDxfx99UWzYQBQd&#10;tcJWvAcNK2zb4uIpVWU/wWpWIiKilmHQSkRERIFJGdmMFXBxNmtC2Oe1XnjhK+XRv7hHnaBqFvy5&#10;qWrFSaTdI/c3vR7aVE+W7pTnTh+Vu8du0a0d0VZ4TERetNoKh7EiUVXeum0bbIfn4YEJZyfYUBXs&#10;N5jdl+9ssBsiDIyI3FOzjRNfaZX2OeK5u5tBK1EHIGz9ysIhtXgPYSveg4YxbEWnl9H8YfUx/u7C&#10;dhMREVFrMGglIiKiIKnZrKxmTRYEqwg1f/CDf5ZPfeov1b6PFW5p2l7WSVUrwlgnIasdXns44fS9&#10;5WNyZPIOe4Ut2gqfSBnZhZC1FVbb4qVtsB3CT4TM+P6rNT8QASsCaJw8RDD7rh1v9fQ4CGmT9v2d&#10;OVfB6zMpIUquxIcAg4P+bp+LUjd8oujD4j3dKSWMYet44REVBOP9XYIXwBEREbUFg1YiIiIKBKtZ&#10;k0u3WYNHZ78sB4vTa59r1EbYSVWr0xbDK8sv1fw8wktsx9MnH7K3FUZqNnle1zvOpIxsMWVkAysR&#10;sh6739zWG5vfoAkEoDgxiJAZ+4x2yrgggD1VeXhdxQOu53bWKq7P1nRE5JJ6b9Cb9AVYCFoHBrzd&#10;FtWs+Xyrt4iImghr2FqpvCAPHpxWH0+W7gp8e4iIiOKGQSsREREFhdWsCYaWkLp17e2jh1WAqsNW&#10;VJVitX0tjYJUnERCGOvEzMxTDa+F7cPJsu+++Fn5/bvfrz5XrVYvQiGoiJxOGdmZgNoKqxInVJe2&#10;utoL+4x2yrjU+p50Eobb4XtbB+oJxtbBRB7xvQGm2BfN0NTL7dg2mCgQYQxbd+cOqH/xHg7v84iI&#10;iKi1GLQSERFRx7GalcRqXatPRA0NFtTsKLGqSlFNiQrLY9Njqn3tJz75QbnggleqIHW2Tkha7/O1&#10;4KSXk1AW4eKzz5yu9aUdVlvhSsrI5lNGtlOBmuoFOTh4bYcebj17GF4vcEUIjKpYnGhMautP20nM&#10;/sbXJCK7IDsGtEO5vKjutd/rvFnMaS2X3YWtk5NsG0wUMLwHymbfojYi6LAVixn1e94jpTv50iAi&#10;ImoDBq1EREQUBNXPjtWshLayaC+LmVE3ZNa3MkOF5Y7Ba1UYv/fWfyd33Pnv1edH84dqHjcd1Dq1&#10;c3BcFhdPNbw2To41CXB7sRuGYSyljGypnSGBvW3wjoCCVk23WF6tzq21G8YF/z89U2C1BBF5pX6G&#10;Oq2cj4qens1zsB1D2LqwIDI83PgWvb0iJ04wZCUKiQ99+D1rGxJk2DqSM7uLYOEi/+4iIiJqDwat&#10;RERE1FFWWIRqQFazkqp4PDZTkO7uC1ToOWK1NqsFFbC43tLSd1pysgrB7NXpverklz1wReh7dOpx&#10;uWbbrY4eZ0v3BWgrvAX5o9VWuJwysu040922tsF+6HbDDFeJiNoEbYBLJZHTp0UmJszQFfNbd+wQ&#10;GRsTOXkS/fNFMkF0tI8ZHEfMt8Wx7OkRMQzzYwTYqC4mcu8FCShsPVicVu+b8f4Z76OJiIioPc7j&#10;cSUiIqIO42xWWgevA7RY2zk0rgLOTOYqVTG5EcJFnCS6Z/wRNau11nW8wEkvPye+zqy8pKo5S6Uv&#10;qu232mIPpIwsXuslTMtbrc4tt2BTA20bTO5gzjBObqaMbHq1OrfAw0fkSBpX6vZTARpnCFzz+aQf&#10;hfZYXhYpFEQOHtx89/Pz5mVqygy4MQM3nY7FbkcWFh4g+EYwruH7Y3DQvITL34rIF7AgD2Hr8vJL&#10;HQk9saAQ75fF6iCT1HEOSeK2uw8REbUOK1qJiIioY6xqVtX7jquqyQ6tcNHSTKwV/wsLz9U8Po2q&#10;WjOZ4MZh9qe3qrD4udNH1X4gZLPaCo+JyItWW2HPpUYI68LSNpic6eu7VF+vU/N7ieJAfb+kvc40&#10;JfICISuqVmuFrBshcMV1F7h+JhAzM2agOjJiBt86BNdB+NCQ+fWQVR+vVuewWG4UH98+erhhB5dW&#10;Gc0fVl1aMKKjVYsTKdxsfz+x/J6IqMMYtBIREVEnqWpWzF7jSVTaCK2k0RYXMK+11qpsXdUKepW+&#10;hta1CGGDgOoEsapzsR+nKg/Lkck77HMGscDgRMrILnhsK6xuE7a2wUREobHwVZHSn4gUPi5SPCxS&#10;/hKfG3IGweniovODtbJi3sZeTUnth2puBKlLS40fCl/fvt2seg1Q77nOPeh0grC1iJGp+BgdUNoZ&#10;tiJws7qsyERxb6DHgYiIKAkYtBIREVFHpIxsj2EYKiGL82xWnNioVF4IwZZEE6pCsfIeK/ARttbS&#10;qKo1qErpWm2wUT1wvLxfnj75kGqVbYXAqEqdPK/rHSspI1u0qrydUH3wcqxIIKJ4U5X/rkYLIFzt&#10;2yayLSMy8h9Fxj8uMvr7Itt3iPRsNYPX5ZVADpquLuKohBBDGOcmZNUQtrKNc+fgeXJScWyHqtcA&#10;K1trfd+vVudKnQhbb88fVv/i/Sdn6BMREbUfg1YiIiLqlHy1Wt2CCr84/cGPqsuDxWm5Or0XYbJc&#10;s+1WueLyXepjBIV+Zn/GGcLo+fIzm0JpVGseKd2pQsnFxVM1T0A1qmpFiI+gtpOaPR6qtxEgn6oc&#10;lQcm9qi2wvheQC4sIqdTRnamUVthq21wL44J2wZHElsHE7lka71dH8LT9IAZri49X/tqK2fM4BVB&#10;LCpeO2xlrduBg/2hYBQK3h92dpZVrZ2AY+w11M7lzNbQIdLusHV25imZn39GvZeO8+JW2kx32CEi&#10;os5j0EpERERth2pWBK2iqvxujM0Bx4mMrX271KwlhIIb4SQH5o0ihK03czRJEKwODRbk1T07VRh9&#10;w/a71L/4f5xkwtfFFkyKdQKqVljdqKoVVaRuwla/7Yadhp86IEZb4WPTY2ttknEXVlvhSsrI5q3v&#10;F7ucm8eh9sDrs1Y763psC0rSfEqIWgwha+ZdIotfc3a/CFxx/QDCVgoxzFlt1oa2GcwMpfYqFs0K&#10;Yi/w/IbwOWpX2Ir3KaP5Q+pjvOdkNX2yLHJGKxFRYBi0EhERUSeg7Wk3KvmGY9L6FOHezqFx1eK2&#10;GYSwqG6tF7bWq+6MC5z0wQkkBKuPzn550zHD/+MkE74+arU6Q6h499gt6mOE1RuPXaOqVnztKwuH&#10;1O2bhai4DipNvVbB4v69tCvG/k3PFOS500fltn1Dejt7MUrLMIyllJEt2doKq7bBgwxaOwrfj3jd&#10;YiGAqlDffpe85uJ3b1oYQEQtpWYZ9qeb/EzOfdB5yKohbB1kdRfZtKKtbICtaRPDb1Aa8KzWetoR&#10;tqLLDhYh4m+uoMZpEBERJRGDViIiIuoE1ZctLu2rEPoh/HMDYeLOwcJaRZyu7kSA06i6M+qwvwiZ&#10;cQLJiQcPTq/NZsXrRVd94nMbqwkbVbXq2yNEPTJ5hzmjCm2rB65SH6OF73df/Ky6jr1dsVuovMXt&#10;vUKlwURxz9p2IvC12goPW22FF9g2uPMQ+OP7Ea/bRgsD8L3qpsqViJxp+HMVVamzf+ntSKLFMGa6&#10;Eom0pqVsyNrSxg6Or9+q4/n50B6VVoatWCCGoFWs98B+3p8GYuEZkcK9IpmbzMvge0WKD4lUvhGt&#10;/QgQ35MSEQWHQSsRERG1VcrIDsYtKLrdqrp0C4EgAhwErLq6c6Na1Z1RNl54pGZb5UbQclnvO4LM&#10;yy77aXVcdACrNapqtV8HVdS4H7QUxgUf43b2E1BoV4yvuQlbEYy26jWttxOVuMdP7FdhsKVfVMvt&#10;eFSCRwFOciLwd0J9r9ZYBEBEbVT0+bvR7+2JqHPQ3jkGbF1KNmlV2Ir3wni/jEWFkXrfiIAVweq2&#10;60TG7xWZf9K8zH5eZPTDIpe/SSS3x2wZTw3pv7lWq3MstSci6jAGrURERNRuajbrxmArqlDNiiDQ&#10;K5xAqRWw1oKwB/NdowpVuU4Dq41wO6zKx/4///w/qq/i5MHGk0/NqlrdQNiKoBMnqBpB1SnC0Had&#10;xMJsT4TBT598aO1zcZptHGY4Sem0+lrD69K+KAKvQ4Sv94w/kqhjR+RXysiqecZoednQwrP+Hgkt&#10;hzt0wr5S+bb6t7vH3yxwapNMxv/9tuI+qL6ejWPro8X2nrJu0Cq2sDWV6vqBl0VceM+t3788UNwT&#10;nWNUfsIMWRGsNjL1GZH0tWYoS0REFEIMWomIiKhtrNXbat5aXCryZmee6ujjbQxxoqTkM/i8ffSw&#10;ClDtcBLJHqg6qWp1A618UdmKkBPzW9G6WLccxv/j8yqMzTQOY1th0ZpLi9ABITC1F1rueQ1H8brU&#10;CwPQVtzPYgyiBFOJSl/fpY2PgNvZrLWg/XAH6N9h/BkeUum0/+1qxX1Qe49vb28kDjDC1tXVs9cb&#10;hnEG7yPchK2j+UPqX3REiczPG4SmaA+M+dlOoPV7bi8rW+tYsP5uwJEK27YRESUBg1YiIiJqJzWb&#10;FX/0I8CKA4QxnYbqziAe1692hdIIsmwnE1pa1arhJBXmW03PFNZaDuP/O3nyaqpkVibsy+/s2GMm&#10;mZ5r5hUWBrhtk01ERAFCteTwsPfHR4A3OMhnsN127PD3ABGqOl6tzi1Uq9UBhK14T+EkbMV7X1wX&#10;74UnolTNmv+w85BVW3zWnNtKm6wsv6Q/VeHRISLqPAatRERE1BYpI4vKFHX2KRej+ZJLAQWefkOg&#10;IGBOVLtsH7hzLXxudVVrGGDfdFVkXGYbh918eTHph4AoaM56hPZe5n8z+1pwHxQPxaJId7e3XSmV&#10;+CLoBL9hdj4fkR01uQnAhswDAAAgAElEQVRb8Xnd+SZSY1pQzdqsXXA9xU92YAOjR7eqx8si6ceC&#10;iCgIDFqJiIioXXIYS4Z5lp1os9opvQFV5s7OfCmQxw2rM2delp2DhbUTT+2oag2S3ge0Lo5LNXjY&#10;sRqVKHCqR2jT9wzpN/nbzu4tIn1v4LNNJlS1zsy4PxhjY5zP2im5HAbke3swVMNGsL2z07AVCzGx&#10;sLG3+5UyJt8UKdwrUvp0+Nvrznze+21RBYvZrrSOrfvRAo8MEVHnMWglIiKidlHLx3WlYVy4bR2L&#10;6+MYoO0sKhO9rjTfOKuU1s+vjVtVqw5aB1nNSkS03uBN/g5I7r08oLQeAtOTJ51Xtk5OihQKPIid&#10;hDDcbeUxwtkIVx03C1vts+UnV54WGb/XvIzsFem7UiT/ofAGrgs+Z9mXPVbDxphtrAorWomIAsCg&#10;lYiIiFouZWSxxL8XFYZxa3vqdH9QkXOq8rA8ffIheWBij9w9doscmx6T7774WRW6JkFv72sd7yWq&#10;Nodzb1fHBhenVdBHpx5fa6scl6rW+fIzah+wL8MxartNRNQSCEr7r/R2T6hmzf8WnwfaDFWPlYpZ&#10;qYrZqxsh5MM819OnzQpL6qy+PpFy2Xll68CAef0eZx3J28XWCcdTWW2jsHU0f8jcVTmjLuug6vPg&#10;IZHMTeEMW8NecRtBthmtrGglIgoAg1YiIiJqB1XNipAoMrOCHEIgODDQOATEfh8/sb9u0IjQ9SsL&#10;hwLbh07ZMfi2po+E18dEcY88d/qoHJm8Qx0bXHD8EFQ7CbZvHz0sszNPxaaqtWSFxJzN2lnNvq/t&#10;8FrD8+N2YQARNf7Wcnx4Sp80Q1O3in/YsbbBWDQjqqhua0cej1oAoRwqVRG4IlA9ccK8oNp1edms&#10;jkTgR8FAGL6wUD8MF6uKFRXHIQhZxfq7weJ5Y2qFrZ//3F/Jo7NfVl8/Il+vf+PFZ8MZtvr9Ocz2&#10;75vMz69VCVfCs1VERMnBoJWIiIhaKmVkcQZqh8SwbbB2pHSnqjasBSdUEBw2gxOvbipbo3iittnz&#10;j7DqeHm/3Lav9vUQVKMK2ElV5/Cu/apllr2qFeFrFOntjuv3T1g5DbbxfXuqclS9Nr0sDCCiulTF&#10;VybjoGINc1pLn3AXtk7+l0DaBsdtwVliIFBFS2FcIjjjM9Z0GI4AXIfhuCAcRxAbw4rjjWHrv995&#10;j/r8bfIt6ZMfNr4xwtbiQ53ZUKfSPheopd/cwY0NP3tL6dXqHINWIqIAMGglIiKiVlNnN1AdZlvF&#10;HSvz5cW6u6ODPifcBGlRDHDw/COEqgf77yRARnDd7LX0/e+/LIPvGlMf6+OqWwpHCVoer6y8pEJm&#10;t/OAyZ/h3I1Nv3cnS3eq13St67lZGEBELYBZreVHRQaa/H7svUzkxCxnsxLFDQJwHYbjEvNqYyts&#10;7T/vvNQL//KjH8srpCpj8k1nNy5+MlxVrYM3e78tfqb7DWpjZnHhlN6h+aQfCyKioDBoJSIiolZT&#10;Qesb3/gzm+4Wq23RSk9fUIEYNSO5A7J75H4VhtXipF2uhrDGSctRXC+K1Y14vus9x/Y2v8043f/n&#10;n/9H2Tk4vhZ2o4WWbt0YFTNr1aw7I7XdcYDXZKMqc7yudg3f2HRP0QKbITlRh6CyFWHrybLI2O+Y&#10;oau+7PstkemjIpWTIhnnv5uJiEJsWVZXL8Lm7ZN/kB75sbMtxczW8hPh2Su0/t2319tti/e1emsi&#10;z/b3FqtZiYgCch4PPBEREbVKyshmsM4Yd/fHf/wFef8tv6qCRIRdmJlpmx2zBlVgqABDiBH29noI&#10;WY9OPd7wOvXmsvqB8CdqrQfxBz9mSNULpPvTWx1X/sKAk1aS1nyi0fxh9Xq6Z/wR9bpDe+IoqFRe&#10;WJu3xRa0nYeFAXgO6nETfuP1h58XRNQhCFxxkd/hESeiOCv8uCrn98tLcq98w91uLjzrr5K01Qq/&#10;K1J+0mxt7NTw+8K1DyFhe//KoJWIKCCsaCUiIqJWWjcUaSS3X4YGC3LD9rtqhqyAWZoIxK5O7w11&#10;hStaujYLWaFesOgVKuiiVs3aLGQVDzPrnLQY/umf7lb/4nl67Wt7IlvVGue222GF1yx+Bj14sHa7&#10;aVSoullEwaCcyBM1CLOXP/+IKH56/O5RysimVSErxmrEIU/r6RYpPybS73DeKkLW0uF2b1UkLZ77&#10;G7qc9GNBRBQUBq1ERETUEikjixMIw/b7QoiqK/SawXURzoU1bEVlpBNuQ72lOhV0CAnRghQzIaNm&#10;d+5A08AZ1YNuNLs/HK8vfPFeeWBij/r/D/72J+SXfvkXXT13QUO4+vTJhyJTgRsXeC3iZw9+BtXT&#10;3eO8+lqs1yMRuaZWy8RloYl+P8PgmCi5Muc6sqT9HoTz5axKGd8l35MBOROPY4qwdeFLImMfMWev&#10;1oLPT38mmSEr2j3n9ohkbhIxtoj0vN78uPiQSOVcRbNtQTMrWomIAsLWwURERNQqOb/3gzBt52BB&#10;vrJwKFStcmdnnmoYwthhxua7drzV0XXxR3G9VqUTxT2qpXLUoPJ3cfFU062uFzDXPVYNAmxUgB4p&#10;3alOzqPyECe3UdX65af+59pxxu2dzMMNWhhme+pjjXAxCbNGMde31ZXoRER6QRE7FFAoLC/jTap5&#10;wcdaOi0yOIhEkM9TiKWM7KBI1y+Jn2rWtMPK0SAUPmJeFp4xWxwjRMT2pq8y57kmzfKKyOB7Reaf&#10;XL/jmLWLz+FS+KhI/relktu99tXV6hyDViKigDBoJSIiolbxHbSKVdl6sDit5pKGhZsqWwSNg4PX&#10;Ng1bEezcnq+/MhtVmFEMWhE0O4GAGQEoQlInisVjNa+FysGNFaCoAkYLLQS+F7/6Innxe9+P1KzW&#10;ICBcxTGuVYGO13I+vzMSQbVb2O96bc3tFheaLx5Yd30Hiw2IiGKlXMYbJjPEQ3jX12f+S8ErFkUK&#10;Bbz53Lwp8/MiBw9i1Zp5PT5nYVXEdt0t35Q++aH7TezeIpK5Pvx7iWA1Hb/3m64gZE1fK7L0fONb&#10;IXQdv1cW//v/pz+zEKK9ICJKHLYOJiIiIt+smUH9rTqSCCvDpF7VaT0juQMNWyYjZG3WJhmBc9iO&#10;gxNOW0UDgmYnlYSoTq1X0Yrb12oNjFAVMzURsoqtqpXWQ8WVnqNc77nD5/F1vK7dtnwOu5LD7zHs&#10;t5MZzRoWi9jwxBcRxRNC1VwOg9dFtm8XGR0VGR8XGRoS2bbNDFtLJT75QcLzg+elVshqh8AVVa0L&#10;/JUVNikjW0ADXbyv3bfn33rbuvxvm216KfzQGrhZyGpTPrH2Pcv5rEREAWLQSkRERK3QkmpWDSGj&#10;23CzndyGS/bwSoWE88+sXW4fPSxb+3Y5qpKdKjkPdqIIx6DZbEwcPwR8jSDU2vgcofX0sZnCulmZ&#10;9apik0rPJnUajuO5wPVrURXKZTPMDuuc5VoWXWwrAn0nCwNQzbphkcRy/WsTkZhBQp9wvnG0oIIV&#10;QerUVP0Qb2lJZGTEDPCW+aOw4/J58/lxCs8jw9ZQwc9GwzBGsU3o9tNz7x+I9LtsAYzroy0vhV/p&#10;0yKLz7razEVZ+73Jb1wiogCxdTARERG1wiDuY/sNafmVXzn3xz8Cl1mHrWQ3wgzPsMw1w5xKN5Wa&#10;mg6evHLS0jTq8Bq5Or1XhnM3yo7Ba9f2Bs8/qg2dHD+EX7ie/fb6eUMb4Z1D4+r/8RxWQvS6ChoC&#10;bLctbnH90fxhNUMYQS1CboSKG8NyhCV4PnBSMMzH283+47WDoBkBPqpKasH3LGa+EpFrKmhNwlzo&#10;WEAQhwpWp1gt2XkIwtES2C2ErQhoyyyOC4lCtVrdglEbayNFyo+ZVY9OAjmErLg+RUPxIdebOS9b&#10;9If8AUtEFCAGrURERORLysgiZO296KLz5f/5f+/bdFcIMnbnDkSqym0jnvhtLx3YbWi36gpeXxuD&#10;VsDnHpjYoyqJYdct98l/f/KBaB+wFkAw7WXxADx4cFp6ei5Qz1e9Ck98HhWwWGiBUDaK84Zr0QsD&#10;8LrC4gBtZfkltTDA68ISIoqfMHXmaClUpiI0dWtx0QzwisWYHIiQ83OcEYwjaPXyPNM6vecWm7ke&#10;fpsysngChsWqZl2DFsAITxHKFT9pzurcCDNZ0S44fytbBkcFZrO6rGZdOFfNurRanask9MgREYUC&#10;g1YiIiLyS1WzjuzO1ryb/v6tal5ms5mkG3X3hKd9IEIVVOg5aRuadO/a8VbPAZ4fjSpf9+WH5Mkn&#10;vyrHPvukfOlLX5PHHvtruemmf53oZ8rpbNJ67hl/xNH18D2ze+R+9XEYw1b8fHJb1YuFAajidTFD&#10;mSe+iBJoyQpaM5mWjbAPBwR4zeZ91oMKS4StfX38lmi32Vl/D4DZugxafbN19fCSdmI2q+wavlEG&#10;Mlet/wrCU7QDRpBafkJkwRbQpd8skrmeAWvULLjvZGSrZmUJOhFRwDijlYiIiPxSQau9umsjhJRH&#10;Snc6fhhcP2xVpOtWklNdgzWqSjuhWTD/f//5H0hvr3my65b33et67m7cdLryEmFrGKva+zvwc4YV&#10;BkQUKwjg/JiZ4euh3VrR9rfCX11BShnZnIgM4G8idAapC2Hq4M1m6Kov+H+GrIlQZttgIqLQYNBK&#10;REREnlknAboxr7BZMIrKsVqtXWtxer1OQlUkqjU7qdOP1wqoWsRz3WlOgvmvLDyktg1VlqiwTnLY&#10;GkR19u35wx1/zGZyMWlpTETUEZixurTk75EYtEYDg9bApIxsT1eXcY9Yf3/09FyYzAORNB7C8flz&#10;hdKsaCUiChiDViIiIvLDqmZ1FlY4rVINa/XoZOlOV+EnAmg/gqoO9QvVy1iB30lOXls4UXVspqC2&#10;De1iR3IHmt4GYSzaEutLbGfudcD8/DOhq2pFK76BgascXNMzn4kEUWL08KmOAMxn9asV90Htx/bO&#10;QcqfPVu9DH9HsKNOgqSvMmfrOoT5rCuSki5Dvr9anWNFKxFRwBi0EhERkSdYbY3iU2nx7MW7x26x&#10;zzMKFQR10zMFOTJ5R8MQFV87Nj0mpyoPe67uxO3CONPSCYSemMvrNGzF9fxUweL2Tqug8drS24ZZ&#10;svXCVoSqQ4MFec3F75Ybtt+1drni8l2yte8DbuZz0objGjZtXhjAkiAiZ9JiLX6gmGOlZPsxJO0M&#10;tGjGpYWLB1JGFk/eGD6eKO4N9e5TG+Te7/g+9XzWs1U5zqeCiCh4DFqJiIjIK1XNioCsVcHoruEb&#10;I7FyGwEoQtTjJ/arYNh+efrkQ+prOvjzEuK4nWkbRghbT1WOque0EXwd1/NzMsntawbbpuddHZ16&#10;fFNoivAVoSqC2FqWlr6jZo5end4byrmjTriptsb3N1rX4Tjj4qe1dxjbNevw3ekxwfen32p1IqLE&#10;Sqf53LcbgtbeXn8PMjgYgR3tMASqxaL5GjYMke3bzcvFF5vHvFBoGLpai1SbKeLr6LYRxlEq1GaF&#10;33Vc1Wqbz8q2wUREIXAenwQiIiLyyFXbYFGjvWqHUggu0JY3aicUVNvRJtU3uroTM0GdzMXEscD1&#10;nbZZDjNUAON5RaiJSkb784/9w7HTc6fwMYLqe8YfcbVHCGoRArqF1+3y8kty++hhFZqK9Tk8T2hx&#10;6wTaD+P6X1k4tGmxAfZ1Zfnc892f3hqqGVs7Bt8mDx6cbngdbC+eu1phOV7LCKRnZ55y9bhhDabx&#10;esTzOF54pOFxQetwLApAYHzNtlud3DVbuREllP5dgp//sZHJ+N8TVlt2Ri4nMj7u/aFwezoH84kR&#10;PtebUYzP43gjiC2V1gXVCE2tnwfpRqFYyshmdLegqC+4JI8wp7V0WGTofU1vb5vPysHXREQhwKCV&#10;iIiIXLO3Db7hV51VJqAKsF4og4Arzqu2dXXnaP6wqqCsB4EWgq0wBXKtgP3B89vsOdaVqU7DVhyv&#10;SR8nohDQIvjDc4Ln5n/8j791HLJqCBx3DhZUSIfw7WBxWl1qheoI6fL5naFojYl9RyVvvfAfzxkC&#10;/3otnbEgAO2xEVK7aaMc5gUEOlgeK9yiflbZ5/EiSB/I9NsC9UtUC3Ed0jfAYYRECRe33+kyPCwy&#10;NeX99gzwOiOfNwO/esFgI2NjeOHG6Wj4g5AViwxWVprfDa4zNCQyOenlta6qWW/bNxTaMSrUAYM3&#10;i0x/RiS3R2TlTM3HQ9tgzGfFn9ir1Tn2YyciCgGjWq3yeSAiIiJXUkYWZw4mxQpJETg0gjAHlX+N&#10;qtnQcjcOVZzNIIxrVt2ZdDg+44WH64aeaNuKqsJWhfNuqljrQYiK7XZStYwTaLp1cZBwjOuF2tg+&#10;bKcTmFtrDyUbwc+KqM4ergUhc5OwdWS1OlcKbAOJIiJlZAuId9DZIAojBJxIGVl1rdXqXNg31R2E&#10;Ttu2ebvtwIA505I691w5DQg1PkfroRUwqrDdHEPt5EnVZtj2PnP7anWu5sFNGdk83n5hIRsWZ/Jv&#10;ApLlFZHiQyKlR0SWnl93PEZfd608+L/U+fyp1eocV68QEYUAg1YiIiJyLWVkZ3RFq1hhK4KZWrNI&#10;UcmKir9mLUMRVE3PFPhk0BqEd/PlxbUQDyedEEi3OpBH+I2TYGgF3Cl+q3H9wjHdnTtQM2DGcf7u&#10;i591/AioCEYbYSdwv3E7eYifbbfnD9cL6+ueVCWicxi0RgxmUbptS9vdbQZ/bB3cWc1a3tqhWhmt&#10;b1nNeg6qUr1WcFuhdbOgFZ2CDMNYqlarWx6Y2ONpJAbFXOUbIhXrezhzvVyd3qv/bhlarc6xdTAR&#10;UQiwdTARERG5Ym8brKGqC602UWGYyVwlvX2XyFLlBSmXn3HcVvTR2S/ziaB10DatrwPVj7pN7ta+&#10;XY4qUlsB4SQC4yBOpiEYbDQz2O08QbTUdQIVsnGs0NBzmO0LA+772J/JD3/4I2HrYCKKJQStlYrz&#10;AAohK6okGbJ2Xjpthq0IUHGpVZmJQBDPaStm8MYJqln9tMmenzePfXMFhKzo2MKQlWrqe4N5sRZL&#10;2haHcjEfEVFIMGglIiIitwZrXR9VgQhV3cxr3AitV8Mwv5KSR4etjQLIVkPr3uHcjR0NH5uFrF7g&#10;xGAzuA5mn8aZfWGAbsm8Wp1zdIaViChyMP8TlZKYBdqoWhIhHq7LkDU4qFBFkIoLgr9l2xogBLGs&#10;YK2tFS2UZxoXG6aMLL4x9uHjydJd/h+PYg+Lmy2zq9U5LugjIgoJBq1ERETkVs2glSjqUJmI9tU3&#10;bO/MiS6EnThZ0smZpWjj3eogudn9oaX4sZlCYuaN2dqkO+jTSESWtFiLXuJA/xxwshAl0hC04oIw&#10;CaGUvXoP1ZH4WjrN13iY8Plwzlk1amOVivT2vUlkXl0rXaMCUc1xxwgVLjYlJ8rlRX0tVrMSEYUI&#10;g1YiIiJyi33FKLZwkuvI5B2ye+T+juziTAeDVlSbY2ZyM0vWTFynUIleD04cYhZtUkJWWX/8KsFu&#10;CVGkqJK6Vs/gDsrKsrkApa/v0mS8CnXgSkTrVSrSl/lV/al1pcMpI4tvmgF8PFHcywNHTaGDlG3c&#10;DmezEhGFCINWIiIicsw6IdDdriPW3XMBnwwKHILP5eWX5PbRwzU3BS1iMY9Yh4c46YHK1IrLgFJs&#10;J+M7YeZcq7GG1KzR+WdkYMBZZUWxeKzm51HJhQrhpLFVtLJtMBERUZI1bpldxH/uHrtFvbckasbW&#10;NnhxtTrHBX1ERCHSxSeDiIiIXGhbuQJCmbhUslD07csPya7hG9ftB4LVieIeee70UXlgYo86MYYL&#10;Psbn8LUws62Ab2p37oCjFsNHpx6vW9GK6lnMoU0aW+DOuVlERERRlWlBE586rZpTRhYr0XoxXgHv&#10;OYmcsC2aLPGAERGFC4NWIiIicqPuGQe0CPWjk3MqiZxAy1sdthqGIR8/8Jty2776J8PwNdwmDhAW&#10;3pC5q2Gr4QcPTstI7kDDvT1YnFYVv0liax3M2VlERERRhaC122cjnxottVNGtscwjFFRLYP3JGq8&#10;AnnHtsFEROHGoJWIiIgcSRlZLMnu3XhdtBc9fmK/ahGK6j4vuJqbwgonwPr7t0q1WpW77vivTdsD&#10;I5h1s2gAM2HDCi1wt/Z9QM2rxYkdtBPGBQHrNdtuldF87dbKdqiKnXXYsjgucIwsbOlGREQUZfm8&#10;940fHq7XOrhYrVa34G8oLjQlp9g2mIgo3DijlYiIiJxSS7K3b++Xf/eut6o2v719l6ybKTRW+IAK&#10;Z9y0KEXIery8n6u5KZTwusTrE9Wdi4unZOdgoenrFYsGpkpfdLQ7mPXaKfhec9IOeCPsi9P9qcXL&#10;7Nqosu3rCk+CESVX0ir5iWILQevMjMjiors9RCVsYdOc+h5r4eqwWH83ETnFtsFEROHGilYiIiJy&#10;SgWtH9j1aypIQiWePWTV7O1Wm9EhK2ezUpjpsBWvV4StCF0bnURHBawTqGTo5Gs/qOrZejNc42hx&#10;4Tm9VwuJ2Wki2mTB+lkQ5q4FRORAT49IqeSuhTCuWy6vVbNmMv36KwhZi2J1QOHPB3KKbYOJiMKP&#10;QSsRERE1hVlCyI/EQQUeQimErcemx1SQVAsCK7QZPlU5ypCVImFj2LpzcNzXZuN+jnR4nutgB6tn&#10;7bp7LgjkcYOwwKCViIgoXtJptKzACrnmu9Xfb4asuM1ml2L9Bd4Dspq1w8pPiOT2iPRdKWJsMS/p&#10;t4nkPyRS+UboN3+q9Lj+kG2DiYhCiq2DiYiIyAlVzYpKPactfhHI4oJWmkuVF9RKXH1bruCmKMKi&#10;AN1GGHM4R3IH1KICt3Qld62K8HbCHLCDxWkVFHdSkhZT2Kp3GbQSERHFBSpbEaDiggpX/Lu0ZO4c&#10;KlgzGaxoE8nl6u5wV5fRd/ZsVXUG6vR7QE8QQCKg1EFk3xtEMteb/0bF8orI4HtF5p/cvMGLz5qX&#10;g4dE9u0VKd4X2p2yjfAoBrslRERUD4NWIiIiciIjHudJ9m2Y40oUZQgNp2cKcsP2u+TolLm6fGPY&#10;urT0nbp7iCpvVLIG9T1xbKYgV6f3eprV6lWSglZWtBIREcUYAtVMxtP+nT1bfUVv72vDX8268IxI&#10;/sO1w0kYuE6k8BEzdA0zhKyoYF0503wjEbYuPCtSfix0O4RFy7ZFkmwbTEQUUmwdTERERE6oilYv&#10;QStR3KAi+8jkHWqvELaO5g+v28PxwsN19zjIkFWshQ+opsWJPidQfet05mwteJyk/NzAiTAdYK9W&#10;5xi0EhERkXz72y+imlUdiIni3nAfkNKnRbZdVz9kBXxt+zvN64ZZ5iZnIat9v9BKOGTQjcYytVqd&#10;Ww73QSciSi4GrURERNRQysimVd7SfQHnqRJZ0IZXh60PHpxea+mFlsK29l6b7M4dCPwQ4vv4KwuH&#10;1JxkfF/Xgs/ftm9IzVH2M0s2STPI5suLax8GuyVEREQUFp/8xCyqWVVXk1AvPpv5nMiIiyAY1w1r&#10;2IrtQltgt1DZGrKZrba/K1jNSkQUYmwdTERERM2wmpWoBoSty8svye2jh2X3yP3ypS99TT775w0q&#10;AKwgFu1lg160gHnJCEExJ2xx4ZSUz4WEattQtatnKqfTF6pQGfvoxq7hG9UxSoqFhbW2buXE7DQR&#10;1aTnNXOBWsjpeZsLCyKL1u/BgQE8cSL5PNpAJP0IkU/4WYD3h/BAcU94Dyfa7OY8bB8qQMM4t7X4&#10;kI/bfjI081pnZ57S3VKWVqtzDFqJiEKMQSsRERE1owYRZTJX8UARbYCgEsEpWgj/8ae+4OjwTJUe&#10;l3QxHCffEaYiVB1o8v2tA1OnYStC1o2za+POVtHKtsFEpOgFKxQylYpILofVT5u3C5/D5eBBkeFh&#10;kWIRTySfQfJkNH9I3Qzvi0K98AIVoG7a7Gq4TYiCyTVeqlm1BR+3bbHSuWrWUmg2ioiIamLrYCIi&#10;IqorZWRxZmlA1FzKfh4oohoQKOIEmlOLC89F8jAibH365EOq9V09mOd6bHoscSHr8vIPZHGRFa1E&#10;RKGH6lVUrNYKWTeamsJKQ/yQ5/NKrqHlK94bdKeqMjH+vnAfQD8tgNFyOEzKT/jbmEbzaTsIs/8f&#10;nf2yfkAGrUREIceKViIiImpEVbMiPOnru4QHiqgOHSyisjWV6pLV1bOxPFSoxjhe3q9O/iAwXrBC&#10;Y/x8wGKMpP6c0G1CkaOvVud4Rp7IPdWjtbun9txoopZAYIrgdGXF+b2hpTBus8BmBeQcFmCN7jOr&#10;WcdWl6Rn+DdEyo+F9wj6qQBder6VW0KWg8Vp/eHsanWuwuNCRBRuDFqJiIioERW0spqVqLmkhK1i&#10;Bau4cHazqXwuaGU1K5E3vcKZptRumLvqJmTVELYWCuaFyIHxwiOycuZl6ZUfyj75lsj8t8yq0dz7&#10;efjaLe1z3E3/m0OxG1NsG0xEFClsHUxERESNcD4rkQsTxT2qAhwhK8LWWlixFT+2+awMWomIwghz&#10;WdEK2CvMaiVyAF0/HjxoViNOytfP3SBsLXbjqqdbpPcy7zuXDj5oRci6svISPlxarc7NBL5BRETU&#10;FINWIiIiqsmaz6pKWQcYtBI50tNzoWqt2yhszbBCPFZUG2XOZyUiG91WvZdjF8JjxmdWgUrYMn/E&#10;U3O7cwfUdQbkjLqsmf18eI+enypOP6Fmu+Ru8X7HIag6trUN5goPIqKIYNBKRERE9azNZ0V4RETO&#10;bAxbu7qMdbcbzt3IIxkjtmrWec5nJSJRmZyqROJ8+zBpxYxVBq3UBGa2z8+b4wSO2KtZtWUPras7&#10;YfBm7w+SuT58+5O/1VsAvOOdge8PXkNYwNfVZXyfbYOJiKKDQSsRERHVw/msRB7Zw9azZ6tiGGbY&#10;evfYLVy4EDMzM0/pHWJrN/r/2bsb6LbO807wD0TZsqzYpO0kVlOnhCU3zWwcA3aS6dpuSsgzNrtO&#10;1wKV3WaayiKoc3YrpxkLtK1kpu2aoM+ZJqkUC/KkljqTiqDsfO2eSKB3kobxHomcxMr2TGMTjns2&#10;6cQSGLWJnfiDlFJYkI4AACAASURBVCPLdgTdPf8X96UuQXzci4+L+/H/nQNTJkEQuAAB8P2/z/MQ&#10;kVehdTBRh42kdqsf8KD8k0TlzZU/zKtBK4LJ3sub+97Mn7b72rQO7YPzX3F2m1DVmzvQ9auezR5W&#10;H8+fNw5zAx8RkX8waCUiIqJaOJ+VqAXWsNUwDFm9ukc2J2/hIQ0YVB6YWOpERORVfX28a6ij0O51&#10;fv7n0isl2Sk/q/6jor/hzTsBwWT2c86/b+9nvXub4jeIzHzTXmXrwO+Uz4vj0EUYR/HE1Pf0Fch0&#10;9coQEZEjDFqJiIhoBc5nJWoPa9h67lxJbkvsWprdR/43lT+uW4TOl4zpNvSlJKJQW1gQyeVEkkmR&#10;eFwE3RDwEf+Pzy+wuKlpOI5euAwKpIWFX8r42CF10/bKSemTcytvZitzUN2A2aQITu0a/ni5EtbL&#10;ELbOHS/frmrHH62CJ/Z7ImSF8cxj+p9TJWOaZfhERD7CoJWIiIiq4XxWojaxhq0I5Ri2BgfbBhNR&#10;2+TzGOoqMjIiMjUlUjDnP+Mj/h+fx9fzfLppCsLqViUSPrvR5JbR9AFZPP26xOSMDMsvqv9Ur4eS&#10;Yl7HY9+oXwWKrx35sifa7NqCABW3a+4pEeN0+fY9893yv9FeGAGzByCsPzT5pL4iWe8eUCIiqmY1&#10;jwoRERFVobbscz4rUXvosBUha6FwQn3E/8fjG3mEfWzqQtCaC/uxIKIyLJY7lkqJTE42/q7FRZGh&#10;IZGxMZEMu0o6gmrU/n6R+fnmvn94mO2HqSpsntMB2V6pUYSIakqPBHoNJT4sUvwHkblnRfLfWH7u&#10;+PtFkr/vxWttH26fB6H1tGm2ZExzHAURkc8waCUiIqJqOJ+VqM0YtgYL2wYTUTWFuRPqswMDNt9D&#10;oSWwnZDVany8XN2KgJbsw7HetMn5AevtZbDtppmZcuX23JzI7Gz5Bw8MlMNyPOY91sL5vnS5snOb&#10;/EIG5PTKM/ReLpLb7/4VaxXa7sb5t6AbsEHHErSympWIyIfYOpiIiIiqGcDnYgyAiGybnXl26VQs&#10;vlj129hGODjYNpiIWlYsiqTTzV0Kvo8zW51B69+JCeffh4AWwTZ1Fh7PuI8Qhu/bdyFkBfwbn7vx&#10;xnIbaI889rHpanb2WemVkozJqZVnQCUr5n8ysKQ6ELJaNu/xfSURkQ8xaCUiIqJleiKDqpq1v/+d&#10;Eo1ezYNDVAcC1ZHUHrmyb4vctmnX0mnjtdtkQ/RuGc88tqKNJMNW/8N9yrbBRNSybLbcDrgZ+L4s&#10;C58cQ0UkwlZUqTaC8xw71p75rlQfqlcRZlvD1VowsxiBbLFGm16X4L3AaLpcqbrz6pJE5c0LPxgB&#10;68T+8lxQhqxUR0U1K0vniYh8ikErERERVeJ8ViIbsCiCQBVzucxd6MvMz/9cHhp/XDZEt60IUhm2&#10;dhZCUATgOK49kUEVeuPfuM9qVRs7wbbBRNQW+RYLl1r9/rBC2IpgD3NXqwWumOWKObgI8hKJsB+t&#10;zkN1KsJsJ5sOCoWuV7biPQXe62Fz6s4f/t8ixukLJwSsfpnJSl1VUc3KzXtERD7FoJWIiIgqqRUl&#10;zo0kqm00fUDuGz1g6whh8eQDN36iatiaO/Qp2bjxXeo8id99QLUdpubhGN8Uv0e2DI2rABzt/MQM&#10;vfFv3GcIx1Fp3IrJ3JP6u1lORkTNm59v7eAhbKLmoHoSLYER1D3zTLlyFaeTJ8sBK2ay9vXx4LoB&#10;bbCb+V3A479LVd3YtKWrEMcyd6v3dEROsZqViCg4GLQSERFRJbOilW2uiKpBNeMj+444PjaoqNRt&#10;hCdz31aB4I2xHfL88z9Vn3vttddV22F8jZxDSI1jXCicaPi9qDS23h9OYHFVB7icz0pEFADxeLly&#10;FSfOYnUXgu7JyeZ/ZJeCVmzYwia5gYEbZDh1R1euA/kfq1mJiIJjNe9LIiIi0noig1hd6hdWtBLV&#10;pOdxOYWFlC3JcRXu1QsDt498Xn3kwp19qGQdSmaqtnCuBWEpKpMncg+ocyBARYiOEy4Pl4V2gLH4&#10;Rkkmb1m6PyyVB1MlY7q7A+KIyHNmZspVpjG+jyJqrNX212g3jMtwcY4uNnahawY8nN3h2s+lYGE1&#10;KxFRsDBoJSIiIqtyNesAq1mJqkEIhza0zbJUQtaFsHVh4YzsTA/xfrDhvvQBRyGrhoVShKgIVi1V&#10;BUtwX+P0xNT3VPXKRG5ZxTErD4iopr6+dY0PDuaDOplLWe37ifys2Ib9Spi362LQqjfcbRu+nRtT&#10;qWmsZiUiCha2DiYiIiIrFbSyCoOouso5q52EeaIjqT28JxrAfWI3wK4G81zRSrhRUIvAFa2dLYti&#10;bBtM1D5qQKObz7GekEi0di1cDJeIOgIhqY9gsxW6kvT2rpO9rGalJrGalYgoeBi0EhERkZVa8Utw&#10;PitRVWgX5yZUXDJsrW8y92Q3fmx3hsIRBZcqa1tccF6Z7mvpdGvXPpXirwT5m49m4iIcw8gBQMeR&#10;vr63df06kT9ZqlkLrGYlIgoGBq1ERERkxYpWIo9B2HpT/B61wEcrFVyugFu1KvJLtg0morZARevm&#10;zc1dEr6v1YpYom5rR9DqUlirwzHMbx/L3O3Kz6TgKRZfVJ1UTC3utiEiIq9g0EpERERKT2QwqqZ9&#10;9a6TaPRqzx0U/FGKakJ9YuhE3dBrZ+ZeB6BN3W2JXer3gLrr/Hnj6yVjeoF3AxG1RS4nEos5uySc&#10;P8f9HhQA7dgs4MKGA2s4hnntRM3CzH/TbMmYnuGBJCIKhtW8H4mIiMikqlnjHqtmxSwk7CBH0FQp&#10;FtugWncNp+7o9tWkkEgkYvLE1Pds3Vi0lNucvGXZxgU8npsNS/E7gMrWozO7Pfd7GjKcpUVENek5&#10;s7bbivb1iczMlOetzs42Pv/AgEg+X/4+Ir+Lx8uPaTuP/WpQ2e1CRetoer/6ODBwgwxwxAo1Ca8P&#10;6FRj4vtJIqIAYUUrERERaSpo9criASpWESptH/l81ZBVzOAJX0elHytcyQ0ITu3ABoATxUNycOJ+&#10;eXBs69Lp+ZOH5Eg+09RcL2wsQMs6PN4R2FJZfxMV+Hiew6mJ+2GyZEwXeeiJqBY9Z9bRhhgdtk5M&#10;1K5uxefxdZyPISsFSbbJsee9vc1/rwPopKM32R3MPcCHHjXtPnPGr/l+ktWsREQBwqCViIiINNV3&#10;ywuVcghNESbVClgrzc4+WzNstbYbxomoFahO3TZ8e91L2JvdIQ/v3SFow13NXZtvVlWpTkI+XBa+&#10;B9+LsBUbDCytx0ItYXNzCO47hNwlY1qOHtutTi+/+nV1XB1sMGH1ARF1TiqFkieRV18VOXbswgn/&#10;j8/j60RBg6pWbCJwCiGrC9WsI6nd6uO9O4c8OV6F/GEqf1z9zWri+0kiooBh0EpERESaqmhtpjqs&#10;3bYkx22HrBrOP54pz05Ca9aR1B65sm+L3LZp17JTT2RQfY2zLssQTiOwQ/Uwjo0+4f9H0wd4nKpA&#10;kForREVgh4W4RnTba7t09SWCQn35mBU2lMyEvpobrcNr3R8aKpGfntuvgupKaAOI0NVGC3JWsxKR&#10;O1CxirmT+sQKVgo6bCJA2Ioq1UZwniNHXNl4gPEl8/M/V+8zxjJb+TCkpun20xjTyveTRETBw6CV&#10;iIiIEKxhO7ha2eh2RauqPJ1trvL0kX1HVIiKkBDzb1D5Vw2+tvHabaFvv4rFow3RbSqwqwy28f84&#10;njhOrJy8oBxMP17zsZVOb7F9WU6C1qSlZTGCXrQkBrSyQzW3ngkYVjgmtaD6ZCL3QMMwFse0QWUr&#10;qw+IiIg6RVd0Dw9XD1z7+0XGxrCjsjzTuMP0ZkQx32c0M/aBCPA4QmAfiUROoxabB4WIKHgYtBIR&#10;ERGovluo7Oq2bPZwS9egXsBaCe1XETaGEQLp+0YP2DpWCGJx/rDTLa0RQNfiZMYxgj875+/vf+eK&#10;akv8//efeVRdBkLxsM9tjUbX1wxSxzJ3NwxZreetgdWsREREnYZWwLkc3nSJPPPMhfbZJ0+WA9ZM&#10;xrUKb72xDl1IbHS9IKoKfz/ovzcNw9hZMqYXeKSIiIKHQSsRERGJns8a88B8VlTouQlhY9hmt+KP&#10;fQTSTuD81spWHDO0rUV7ZmvL4aAGfnbnBtsN9JyYyO2qem5Un58oHlIbJPTcVrR7DhvcZrQFr7Vp&#10;YLOlGrgRHMsaFSusZiUiW8Lezp2obTC7VbfPdmEWqxU6heiNdXuz9/A+pabhfar5HrVQMqZzPJJE&#10;RMHEoJWIiIhEz2eNemA+azeEqTUuZq42e3tR2TqVP64CRwRbCMUrwy20fUbgtyF6d6ACbITTTucG&#10;t0OjdrYIBY/O7F6a24pFQbTO/s53fqCOP+5rXHf8O4iL/6i0rldhLE2E37H4hspPcZYWEdmmXyuc&#10;dDggIm+5z9y4htnu/F2mZuH9t2Vza5oHkogouFbzviUiIiLdOrjb81m7BeEgdq6H4faj2tRua+Vq&#10;tgyN2zof5hAhjEVQ6Pd2a9aWX40gfMainF2FuerhLdoFo5LV7uIeZoclEjeo4BGL/P9q06ekVDq/&#10;4ny4bmiPG4THOkJ/p5XZTmGWlmEYnKVFRFQLWrxirqZIuaVrPM5DRb6G9xf42wDGHxrmnUlNG03v&#10;19+KERQzPJJERMHFilYiIiKCmFSv5AqNsLQPxuKRm9AuCyG2n+GY2Q2nncwYRkhYq8rUSciqoUWu&#10;biVcLWQVMwj+wI2fCER7Z7tzgxH6O/HM0z9eOjdnaRERVYFwNZstt3O94gqRTZvKpxtvLIetqVR5&#10;niaRD1nCMUne9aDv38dSd+huONi0x2pWIqLgY9BKREQUcj2RQVV6gAq6GrMJXYXrYReq8lCdp0+o&#10;nGz2NoRlpprb7W8RUN7n87mhczWqTqupaBFWE8K/evNUR1K7m7quupXww3t3LLXMXbUqsuJ8aO9c&#10;LWzF9cfCkLXlsBc5qcyeyj9l+xYgiD59+vWlw8FZWkREFVC9iqrV0VG8mK38+uKiyOSkyLXXlsNY&#10;Ih/B+x/rBi38GxvU7HY2oZBZWBSZ+c6FU/En6vbj70o9qsUwjDFu2iMiCj62DiYiIiLVNjgaXe+J&#10;A4GwFLNA60GYdDg/pir3Ki1md6gAKwgVe0Hh99bMBYeVDKi0xAKLnptaCcdjS3K8briPhT08hptt&#10;u7wzPaQqXLen9iy1v6uEsBW/96ic1cFqtfASgS0uDycvbMaAGQcB8HjmcXUc7cxqvW90WfjN6gMi&#10;IiuErIlEOUy1A2EsKlsZuJIPFIsvSnZv9c4keH8wM1OQidwDnnkvRF2EUDX7qMjUN1Zeh9j7ZWTV&#10;v9DvqQslY5pPgEREIcCKViIiIlIVrU7blHYKwpx6gYiu2KsWsooZCmEuKC6HvMPtlsXdhrB/47Xb&#10;1KYBBJ04PbLviJpxe1til60K6slca/NHo9GrV1S3VkJ7vA3Ru9X1rFUhis/j6zfF7/FM+7z54ou2&#10;z4tjjWNerwIWX9v6R5+Tkydf0J8aLxnTc61fUyKigEC7YCchq7Zvn0g+z0dBpyD8zuVEMpnyCf9m&#10;2+amYNOZpavFCuh64aX3QtQlmc+IbPpI9ZAVf/MU/lmeeOaU/t8U7yYionBg0EpEREQqaEUo4wUI&#10;UtEGuJa92R0SizWeJYtwyclt8mu1pVN2jp0VjgtCeJxaeYz4eVGq2U0IqIzAoh1CPpwQvjoJnGtV&#10;ojqFTQeY3bpt+Pal79TthNFK2u4MU5wPt8OP9yWu84boNtXW2Rq44t/4HBZOv/Llo/rT6IXJ6gMi&#10;cky3W3f6WusLqEp1GrJqaTYIaLuZmXILZ8zFHRkRGR8vn/BvtG1GKI7zkC1ORj+wlXCIpT8tMv6Z&#10;mrd/QVbLaLlZFOzjpj0iovBg0EpERESeah2MQKRW21+EsNawqJF6ga0Vqv28UtHbaQOJmK2fgFar&#10;J4qPyfefeVSOHtutTs+fPKQqJJsJpRcX7M3T9KIghPD43UG7O9yPqAY/f95Qn682v7UeBJNoR+xH&#10;qGxFW+cr+7ZgNrU64d/4XHF5hWyKs7SIqBWBbC3aSvtfzHJlVWv7pFIimzZht1Tti5ydLZ+HIbct&#10;ep6mXWglPJTM2OpQQgGBdsH79te9LeNyjczLGjE37WV41xMRhQeDViIiIlLJWyze/eoLBKzYJY4q&#10;u2qcXseYzYDMS7MnO81OS2UEcmi/3N//zhVfQ0iH8NXp7NDevsbzMb0Ks06rHQs/woYChOWVgasT&#10;+P3s9gzkDm6MQMtglgARuU9V/WAGInkQKiObrWbVWF3ZHghZJyftXxRaNzNsrQvvaZrpIsJWwiGT&#10;qV3JCrNyuTwiv6b/l5v2iIhChkErERFRiPVEBlU1Kyo6ux00omXX9pHP1z1PwmY1pmandR/OY7fy&#10;NQjQ/vfBsa01bwkCVDtVw2jhHKbWzN14jHQy3K0MXJ3Kd3nmrtOg36ZCyZhm9QFRd3BB2svaMfNz&#10;jh00W4aqYCchq4awlUF3VahIHXvwUNPfz1bCIVH8icjsd+ve1hG5Tv9zipv2iIjCh0ErERFRuKmg&#10;tdshGBY50H6rEac7xmtVxmoIWRE20QVO2i07CR9RFepndgPodrLb5rkV1sDVye1DFUc3IeS/a/PN&#10;bbsGkUjkNRFJdvVGERF5VTuCVmpdK5WpGe4jqgYB6alTv2j5cthKOODm6lc8j8u7VcvgVRHB+8lU&#10;2A8XEVEYMWglIiIKtwRufb+DysROmMw9qWY/NlJwGrTWOf+9O4dUwBSWlsFiBtpocfbQ+ONVv47A&#10;3UkVpd0gEBWTQZhzipbKTsLIVoPAVGeqNqtC4Irbhzm8uI0I0rVIxNkcV7fszd6z7Hq2wjCMbSVj&#10;mkkCEVE18TgPS7ehIhWzbpuFma2sKl4G89lrvSduBlsJN2FhsTz71Hryorkf1LxSc7JOHpJr1L/P&#10;G7KNLYOJiMKJQSsREVG49YlZHdZNduc9YkHk0OSTtq9prsblIkwcy2wNXch6W2JX3Spfp3NU7YSy&#10;CMIezu5wdLlehjCyUbtdBKwILI/kM0215RUznO7gHNKa8FyA23iieEge3rtD3ceG4XyOq1vXFZsl&#10;2hC27isZ0/n2XCsiCrNi8QV16/08l7yqaLT1y0gkOnHNwqMdrX/ZPniZ0fT+tl8mWwnbhFa8qR0i&#10;V7xbZNNHlp/6ril/baHFudDt1Ndb9cIWZLVsl6XNpFN8P0lEFF4MWomIiMJNlSg4nX3abo1a/FqN&#10;pg/Yqn59ZN8RNfe1GiyChG0BZCS1x9FxbhfMcg1CNauVbreLMPXwkTE18xYnBLAvv/p1FbDqzQsH&#10;cw84DgLR0vpwfqyzN6IBbELYmR6SE8XH1G2sFhiPZx5Tmx+6CY+tp+f2Nwy0cR/gPsJ9dvnll1q/&#10;hLmsLfRiJCK6QD8nBu11T1W09ve3dhlJdmdvSTvaNy+w0E7D3widHIPAVsJ15L4kEr9FZPLL1c+z&#10;eLr8tej7GrbsdU38/VV/0rhcIwVZx5bBRETEoJWIiCjk2lCi4C47lZloA4ZAth4ErWFZ/LC7mDTv&#10;MDSrdx+gEhLB47CL7W/dhjAVs2cxqxYnBLCVVdK66hLhqR16brCXqq1xG3WwjJbbOjjG79nGa7ep&#10;hUS7VemdoI/x9595VF0/VQ1snlBdjMpcVOjiPsJ59fVftSpySrdPJyKiBlqZ8TkwwPbDrWJI2lad&#10;qGatxFbCVeT/i8jIPeUwtRGcJ3GnN8LWxIdFei9f9qlZuVwekV9T/2bLYCIiYtBKREQUbqo8oRst&#10;SluBBQssXGwZGi9Xrs6Wg0TsHkfwg0q7RlAVO5U/Hoo7v1YL5UqoxMGxtKtWuIYgS1UZ+uxx1Sm6&#10;6hIVlbXaLePz+DrO59WW1ggpUaH8ysJhOThx/1IVKX73to98Xq7s26Iqp7u1oIjjjOuH0FWfUF2M&#10;ylx9THH9Tp36BebOnj5/3riLi2JERDalUuXA1KneXpFslke5VQyq2wabLd3q8sJWwhZoBZxyOE4E&#10;YWvyDzt7vexK/8nSGdEyeESu0/87yZbBRES0OvRHgIiIKKR6IoNqxaYN8w1bhutgpx1wJQSlrYSl&#10;3W576pbZmYLtn3Rf+oCtuZdYoKq1aIT7cjL3pAq46AJd+YogEtXD+IhwsD96te/aTKJSGSf8DiFw&#10;xwmLiZihjBOC483JW9VjoNszoDWErHrGs2EYm0vG9JwXrhcRkW/k8+VZqwWb7ysQsmIuKEPC1rXj&#10;GLJ9s+pmkxk75PrPxWbQmZmCmoPv1Q11HZd91F4la6X5U+V2w6k/6u71T39CJPe4uj6jEpV5WYPP&#10;zuMr3b1iRETkBaxoJSIiCq8+8cgcsW5VPoallRcCMLtwTNAKtl7wjZAV7ZvrQVUx51JVh9853XIY&#10;H/08yw8hKm4HZrmiVfS24dtVSI/HHKrNUWGO6nOE8t3c2ICfr0NWZK4lY3qma1cmoHoig309kcFE&#10;T2Qw3RMZzPREBlP4XNiPC1Gg9PWVg9OdOxvfqliMIWs7ISRFcN0szNjlfSHjmcfl9OnXu/KzQ99K&#10;GCFls9ByuNv6ekXyX5GpS39dDsk79JVJsTsKEREJg1YiIqJQU6st/R6oNkt1aY5naHeUN4CZrhui&#10;21RQZg1p0VYYLWKxSNQoRA1Ta2Yqw4YJVGqgtfDhI2NqPqqYwbxu692N0BXVtvj5JoSsOd5l7WGG&#10;q+k1F935AxF5VUSOicheFHCLyMS6dZf8AoFrEG4rkR0LC867c/gOwla0Aj55shy4WtsJI8wbHhY5&#10;cgQ7txjstVu6hcK5VmbsBgTee+C9bTeFupUwKlObNfOdLl/5smLf1TKy+r36f8e5cY+IiDS2DiYi&#10;IgovVWnkhbaeqOrDvEcn80HbwSstTTutmdbMCFJH0wfUqVlzcydk2HdHi9oBv9M44XGEwD2fP64q&#10;OXToilMstmHpfJ2q6kXIis0Bpn0MWdsDlavYI4Mu0rjAc+dK6nJxn8biG9VzK+73QuHE6tWre76A&#10;Ohbf32jqtKKYG338rGBWqiUSseA/YKJRzl51G8JStG+227pZ27y5PGM35Lan9njmADTdShiB49wP&#10;yvNO4+8Xid8gEv2NTl7V9mg1KG2m5XAH4DG0WK6ILpSMae5eICKiJaxoJSIiCi9VZuCVsPFg7gHX&#10;58Ui4AmDbrVmLoS1NRotweIhZrkeyWfk5Ve/Lgcn7l9W6frQ+OOqsmND9G4V6rczZKkIWSdLxjRn&#10;aLXIbA08Y1auqpAV4SruV9y/T8/tV4vGaCeNf+Nr586V1pnBLFE9RR4dIhvQjjnmIMhHyJrjXhds&#10;/nF7Q2cjtlsJI1RNf1qk7xqRTR8RGf13IuOfERn6uMi114sk7vRMxWdN8e78LdJOGIuCx1AkEkHq&#10;y4HHRES0DINWIiKi8DIrWtd74gAg8D06s1stzNvR3/9O2+etBt/v59mYTiRDEiiTt1lD18ce/7Ss&#10;Xbtm6frqma63bdolV/QOyUhqjwpKm53zi9C2ImRlKU8LKgJW1ScU83i//8yjKlDF/VqtIsdy/3F+&#10;GRFRO6B1M9oyj43Vn9mKr+3dW66A7eO47NH0fg9ci5UathKee1Yk+j6RfftrV3XOfrccwGY+494V&#10;dwrzTXsvb/77Y+/v0hUvw0ZAbA4EwzB2loxpbg4iIqJlGLQSERGF1KpVkZtwy3v73K0irQfBJ8LW&#10;B8e2qiC0GnweXz9RfExVwTZrb/ae0NzxCEFaCaWb5YX5v+Q9WKy6e+vn5OzZN6tet9OnX5dDk0+q&#10;oPSqKz6qqj1QRdCw4sOEkNYyg22UIWvzKgNWdB24d+eQPH/ykKpcrbdZBUG5OeN5vmRMz3n+xhIR&#10;+QnaCBeLIhMTF2bl4oQAFjNyFxZam+kaIHj/YL4eeRZaCQ8lM8s3mBV/Uq5Wtds2F1WuXg5bEx9u&#10;4Xt/p53XxBHcJ7hvTJMcQ0FERNVEDMPggSEiIgqhnsigehNQMqY9e+OxMIL2s8Xii6riFbP/Khf2&#10;K9qD2oKgYG92h8u3prtwLG9L7HI8q7UVD+/dITvTQ4E6jtQaLFZtiG5r+nGIoA8tvxOJG2QgEVvW&#10;+hyXjZAVrfhMI1wMa05PZDCKZXzdHljM582xzFZbs+Qq7udxzjGjRsz20scwrx0brvwKr7NoLXn0&#10;2O6ute0nopWwaQsjC7wOG0oP5zPlv3cQsqJa1alnvuvNVr1ob4zK22acfK5rs2gRsprvLeexL7hk&#10;TLNLBxERrbCah4SIiCh8zEV012eiOhWvEqxWQrWmmK1C7YQ3qIbF/MCwwXFEBRqCKLshFx4frQSz&#10;w6nbQ3ecqT60xmvlMYXvRbUrTmLOB0Xg+qEPvUc+99mvyXPPLXVyY8jahJ7IIPpLpletitx3/rxx&#10;mZgtgvGc6WSet+V5Zp4hKxERdRs2cOBvBf3+wat0K+GH/+QO2dlMyAqoas1/xXu3EBWtO+8pt0F2&#10;Yu9nuxay4n2rZQNfkiErERHVwopWIiKiEApK5YgVql7RXrTWAspdm29WYUFY5rLWguO0PbVHVdzU&#10;gseFDqMxM7MZYawapsau7NvS6arqkoh8TUT+L9ROcEHMvp7IYCoSiewzDEMNUcPzwMPZHY6fMyu6&#10;DGwqGdMz3bpN5B9BeV/SExlUH19+9eu2qr+JyF0IztCm1w/ukldkQp6XPjnn/NoaNtsNd0Nqh8jk&#10;l+394OGPi+S6c39h1IXl7yCMosh25YoQEZEvMGglIiIKoZ7IYFJEjgQpaLXCH8ZoXYlTNLpeYvEN&#10;XPCsgFbCU/nj6uPiQjn4QptDtGW1BivY/W+Zd2kLqgzxuOIxJys81lCl4bICAld9YvC6khlwoep0&#10;QMy2hZhhjecCpyruY7YMJtuCFrR6eSwDUdjh74Tk5jE1E97r+uVNOSw/krg43KR27ButzUTtNFTd&#10;Zv+q9vzZ3stFMn8qknb9faNSMQJhkvP+iYioEbYOJiIiCqe4mMFaEHEuWmN22jIDqlKx2GC31RpD&#10;VqpFB/ouHEoTTgAAIABJREFUi5mnnVIOQeYtwetcyZieC+sdZrYJzuo5rGgVjpnKzbZWR7U85lOa&#10;phiyUijkvyky9xzvayIfwd8JzxQOyJZkxvNzW+dljXxAbpCHpSg75WceuEZtkvn35RA196Xy7NaF&#10;xfLlokUwAuLk74v09Xbt6m1JjuuQFRv20l27IkRE5BsMWomIiIioLsx2TSZvkdH0fjU7qhod0uDE&#10;kJW8ZM2ai+S97323XkztN4NFFS72RAaxsveSiPwTIhNU+peM6fmg34E9kcFM5RxWbKpo9ncXmzGw&#10;YG1ZlGTlBzmlNj3Ua2vvKbmviGT+UmT+VMW1+gDveD9ZWBCZmUE5fvljXx92opVPyWTYj06gYe64&#10;X+a2wn0SlRm5vPlWwl6EIBVha5eqVmvBYwKvRZFI5LRhGCl2QyEiIjvYOpiIiCiEeiKDCBQ2H5y4&#10;X4ZTd/AhQLbpdsO65XBMVcZuUG1GGbBSPRWzrlx19NhuVcGC6zAzU1Af1WO4+rzYc6qIROQHuNpB&#10;msllto3PmoHz0jzmVroAIGRFJasZZOO4xbkoSc3oiQyqxQnPt91NfVJk8qtVv9RjBq1sHewDmYxI&#10;NiuyuFj9uvb3l8+T4r6RoPPT3FbbrYRfPdXVilC/qpgzP1IypnNhPyZERGQPg1YiIqIQ6okMom3m&#10;gA4fiIjcoOcXNoLQHuE9Kql7+9apUB8B6WTuSRXsOVXrue5vvvi38r//b1lVkY3qljotBM+KyE91&#10;+Oq3yteeyGAUNXjWOawIWFvdaFMRsiKtSIS5HTO1xhdBa52QVRi0+gOqWBMJkULB3tUdHhbJMWsJ&#10;Oj/NbYW6rYRj7xeZe8rtq+R72ICH9zTmJrx9JWOaLYOJiMg2tg4mIiIKoTVrLnrnm2/+inc9EbkK&#10;LWobtehDwIp21Qg/re7afLMKB9HSDRUHTtQKZ1ev7lEfEcIeyZdHiupqV5xmZwq6XfZaEdlonlAV&#10;urcnMnjObDv8IxH5njnz9WteekSZc1gzekYtPDi2tS0tvtsVsvZEBjEzHNczYX5KfVy37pJfO3Pm&#10;jfdYz3vJJRe/ec01b3+hVDr/w3XrLvl/nnuu+EVWz5JrMI+1TshalIvVx8rnLvIYJyErTE6WPzJs&#10;DTQ/zW2VRq2EPdaK1w/wnmZ7ao8OWWcZshIRkVMMWomIiELozTd/9S/EXFQgInILAr56QSuekw4f&#10;Gav5dQQYaHkuZns3u2qFisXii+pjPL5x2XWwPjdi8a0wd2IpfC3gVF6Exd9S682TqhTtiQwihUHw&#10;97Jl7uvPuhHAYg5rJBIZNQzjcjGD6r3Ze1TlbqusIas5w6xhyGqGvnEzSMVHVNnGap3/zJk3Vnzu&#10;jTfeWvPjH/+032x9PLhu3SWf2RC9O3Wi+NiX2nDIiOpL/1ndL8/LGvXR+nxCHoNWwE5CVg1hK2a2&#10;BmxuK15H8/njqnsER4n4b27rE3Kl3CTrlrcS3vwRkdQfdfuq+c6W5Lh6T7NqVeTU+fMGBzQTEZFj&#10;bB1MREQUQr6Zg0ZEgTOS2lNzAfNE8THV1rYRVBxsiG6z3Ub45Ve/XjVsxWLqI/uOqCpPVMs6gcrX&#10;YvEFmZs7ocLXOjNfNdV+uGRMX9fJ+7RyDmsstkEFrO3aWFMlZB2oFrKalaoJS7jaX+3ycH9Ho+vV&#10;vOe+vnUqpNL3VeV1RjA+X3zRbCP9bV1tDNeWjOliW24gdY2n35vMPSdyY6LuWWblMrlN3qNmHyOs&#10;IY9By+BotPZM1kZiMfQWDdS9iufy2dln1b+xkQlhKzZEtWNDjt/5aW6r6FbCsbeLzHyTs1kd0u8F&#10;V62KvHb+vPG7HIFARETNYEUrERFRyJiz+tjajohch4XLqfzxqj8WLYPthKyytCB8u7q8RhB61Kpo&#10;RUAqTVagqcpXuUGGLZ+zVr8iFKwIYFX74Z7IYLpkTGcd/8AGeiKDCbNNsKquxTHam93R1iqleiGr&#10;JVjVpxUrvQh9EajGzZPT8BeL/zjh+xCMDyUz8sQUujZLyrztRJ2BtsHkb/l88yEroBIWQWs8HpgH&#10;wsHcA2rTit64grAJJ7xuInDF63JY4fbjdcovc1tVK+HozTIhPaoXP9mDxz4e83D+vHEvQ1YiImoW&#10;g1YiIqLwUUErW9sRkZvqVbJKE89JiUTMVtBqp1K11Xml1supbD2s3RS/pyNz38zNMwgZVeaLgBUL&#10;xO2Yw2qFwBjzyywh6x/ibkOL4mrBKq4HjgPup2ZCVTtwuWbQSgGCQL+dj10ipR3VqAELWrFxBa+R&#10;OKFLQy73bfU6jSpXnLD5CV8La1thv81txesh3msczmf4d54N6n3NyOf1GfeVjGkOYiYioqat4qEj&#10;IiIiIqJO6sS8s96+xlX59+4cqhvwzZkVrf0utEm0tDn+WTsuDzNPeyKDWBQ8qUPWbcO3y9Nz+9XC&#10;eLtDVl3Jis7NhmG8ICLfEJEJFCOrXLV3nZoD+/DeHfL9Zx6VVxYOy5F8RgW+nQhZcTw/+5mvntVX&#10;se0/gLphVlSlufcDDfKhdgStxeB2KMfz9ETuAXn+5CHVTh/P6ahyRRC1IXq3o7noQaLntuL11Q9w&#10;n33gxk/Y2ogWZug6gvc1pqmSMZ0O+zEhIqLWMGglIiIKn3LrYBshBRFRq1Alo9uytRNmddaDRVG0&#10;zq1Hz1R1Yx6dnidaMqa/1srlmAFrJhKJzOuAFW0eEW5ikbzdt+VrX52VW/7Hndb5s6hcfY/+udWC&#10;1U5X0iBk/a3f3H7qrbfOoR1zoWRM5zv6A4n6Lm94CBakJ/SHifxPV7meKB6SgxP3q6rWsAeu2LiE&#10;11e83vkF5suivb7dWfZhgmOCKmXzfU3BHD9ARETUEgatRERE4cPWwUTkmmz2sK0fNTNTcHSVZmae&#10;rfp5VOEcPjKmFkXrKVqC2tkal+UlOmDFVUdHZMMwLkfQefTYblVt06nn9E/cs0/efPNX6t+XX36p&#10;CrCx+P7yq19XP9eNYNXq6ad//Mvob2x9+aWXFt+NrJwLpOSKxO80/Clzcqn62IkK7pU/bE4kk7lw&#10;ymbbU7EZZIlE6zcuGg3N4UK4iJbBJ4qPMXA14fUOr7mXXbbWE9enEd1KWHfvoLIRyxgEEUmWjOkF&#10;HhoiImoVZ7QSEREREVHH2J2hibATC1+x2IaG58Vi71T+eNWvIfTbnLyl4WX83f/7w6V/37ZpqX2c&#10;qtJExT8uB5U90eh6icU3tNSK1xLknq1/zpXMGawIE9N6DioWvCdyu1wJdO67/3+Rp777D/LHOz5i&#10;67h20l994YlTo+n9V5RK568yQ9ZEyZhmukSdF79epP/dIvOnunuwc7lysDo/X/3r/f3l0DWZdPua&#10;eV87Zqu2I6z1IQSuOCFcxSgAHbhO5p5U1a+ubC7wCNzW3/+fb5avfPmoL66vbiWMalwExWGHkFW/&#10;LzUMY6BkTAe3HzgREbmKQSsREVH49PE+JyI3OK0U3Z7ao6okUZVaz0hqd812eLOzz6rFYCwK17N+&#10;/RXqq31966S//2o9f1R9v9QIiKuFsP3qo+12vW/aPWNPZDBuhqvD+nMIobFQ2ui2tdOf/fnHXftZ&#10;taD6eEsy86NC4cRvmWeZZRUKuS77H0SGtnXvuKdSIpOT9c+DAHZoSGR4uBzK0gUIn3t70TO+uYMy&#10;MBCqitZq8NqDDTeY/4kTXi+xUQmdDhC4utGGv9vwvkaHrLfe+j556ql/8MX1RithdA5Bt492znD3&#10;E7w3PDT5pL7GI9yoRURE7cSglYiIKHzUln62DiYir0F7u9sSu+Th7A4ValZCZQbmajVqgzeeeaxh&#10;GKlbFW8bvmNplisCPcx+xeUjyMWCKj7aCWERgmLxEtUu+IjnWB3C2p2RZlavJs0K1pj+PI5F2KqG&#10;tJ33Pjr/6F89ceX584YOWcdLxnSm+9eMQid5p8jwvxGZ/Kr7t9xOyGqlz8uwdTlUA4+ONv+9pF7f&#10;8HqETT+obkVwhRO6TOBz+Joj+TxekJe3vkb1MaqHPVaZjddybPSCe3cOqfcOeL/x0PjjXb9uduhW&#10;wofzmdD9HYiQFVXYptGSMc0nRyIiaisGrURERCEV1t3MdiBswR/kdluQElH76LC18vcPn6/VLrgS&#10;Almc385CIipatagZjFYLNFXgOndCisUX1HMELn9x4cxS+FoZxlpdffUV+v+Wlb6YVavoRRlfvbrn&#10;X4vIr1u/jioht2egesVfH/jGy5/+1H+W1147229epVkzgF7oiQwmPvlvN8efLZy47syZN962bt0l&#10;v/z5zxe+9cMfnnqObQD9z+7GhK7IfaH8U90MWxGWOglZNXwPgiq2Eb4gnS4Hek6P59hYaNsG14K/&#10;I1Adideo+9IH1GsfAke8f7bV2h7hKjYQVGuDPTsrsm9fuRU2Hv8eOfbjmcfV+wu07x/LbFWfQ7CM&#10;1+jU8G45ffr1rl/HRsLYShjv17ApwDRZMqaz3b5OREQUPAxaiYiIQubSS9dc8vrrtrtXhhIq2rBY&#10;hPalaGPK6l+i5vS30EYQC2ONKlfrKTQIWvVl2910oqtVB6RxCGutjF1cPCMvvviqPuvGnshgzuws&#10;ELNexrlzJfWcg5+RTN6iQuYwboj5my/+7dlPf+qLb7366i8xh1UikchL7373O4oXX7w6+rOfvfLf&#10;z5x5Q/0N+4X/OFX5rX+C/1z9jj8ovPTSYpKBqy/NoIAbvzee3uSEsBXVrek/c2dmayuVlAgWGbQu&#10;p6t87YatO3eymrUOvM7ivbJ1fivaCaPiE2Fk1dcx3AcjI40vHCHspk0iExPlULaL0OHikX1H1BVA&#10;kGy9XXi+Oja7R40/0JuuvC4srYT15j28F8PdWDKmu/tAIiKiwGLQSkREFDKGIeEeMGUDgo67Nt+s&#10;Wmzhj/On5/aHYu4UUbvh9waVH1h4dRvCznpQjSptaqNeL4SFD//OfXK8PMdtvXXmKo5NLL5REomY&#10;uh5hbA2sYZH+gfv/0+uvvPLapSKyNhKJGIZh4D9v/8lPfv5263l1m2bdmtlaXfzSS4ux1at7vtsT&#10;GbyeM1ypYxC04jT3nMjMd0UWTsts7mmR+Vfb+34BbVWrVfzZhe9FBWc8zseCla6SRIBa6/hiJiu+&#10;zkpWW/T8VlR9IpDEqVzd+sDyjRN4TNsJWa1w/r6+rm0asLYMxt8H1V6rdeA8ktpTdbyAFwW9lTDu&#10;N4ybMEPWgjmagYiIqCMYtBIREYXM2bNvqhXAMC/o24GFIYSs2JmOP9KxeMJ2y0TO7UxvUZUTXuNm&#10;e9KLVveojx/80G/JnXd+SAWrsfiG0D+n4D749//uoDx26MlfnT371kVouqC/hpBVzPm0eL3CIjBC&#10;6XohFsL12xIPINj/dXNBlTPYqLPi15dPMLPLDFrXt+9HWudWNgstWhm0roQKSZxwjHGMFsx9GTrQ&#10;i3JfolN4TcPcUnRlQDCp5qoPjatwUlVOyrnmK1PxfcVi+f5xmW4ZjK4TuB214PYfyWd8Nbc1qK2E&#10;8f4Cf8eZG/2wmyLBzVdERNRJDFqJiIiIqsBiCcLVDdFtKmzVla1E5AwW7lDV4nY7PYSZ9ejr4+am&#10;k49/fFNoZqLVg1m7WIi2PCYu0v+49db3yb/61zeq+8/pfYMQdnPyVt3ekSkJ+V+xDR2wF5gt1IUQ&#10;mkF0W+G5+0TxsaXAEZWTeD898dHfks2Li839KHxfNut6G+flLYPttdn129xWCWArYb1ZNhKJnDYM&#10;I8mQlYiIOm0VjzARERFRdTpsxQ52/LGOdmBE5NzB3APq98gtetapV6ClLSSHPDx3ssMQruI59Mq+&#10;LarCSYesPT2rVLh6+MiYvPzq1+W/fvdhtUjd7P03lX9K/3PGD8eFqC6GpORjeC7//jOPqnbvaN+6&#10;5eDTMiLXy0KzNR9oO+yy0XR5kyWqcp3MjtZzW3Hb/UK3Em5lPr4XjJizcs2QdaBkTLehNQAREVF9&#10;DFqJiIiI6sCOdN0m7NDkkzKa9l4LVCKv07PLMJPUjm3Dt9s+bzWNFkNRoSLmrE839feHa9YzjrM1&#10;XMVzKBbbcd+mRgbly1/9U3nr3N+qcBX3WatVNHh+1m0CS8Y0g1byv3ZUWnah1SqRhtd/dIS5d2e5&#10;m8MheZfcJDfLrFzp/BgVCq4eV915oVHL4Fr0ex+EtH6hWwnvyx7xzXW2wnsOvNeQ8giCzQxZiYjI&#10;LQxaiYiIQqQnMpgQtdjffIARRggADk7cr2452oehDSoROaMXWx8c21rzOQiLkUeP7VYLmhO5XU0d&#10;YSyIYkacHW60x8PcUIhEIh3/WV6A24vAc0P0brlt065l4SoW2lHdhJaSf3PwPvnYxwbado3xvKzb&#10;O4pI2qeHL+xUn1y/V1O1VTuC1kTCS7eIQgqvy0fl76Vfzsq8rJXb5IMyLhs9ezDwPKTnrLbSTlfP&#10;bcV7Hz9BK+GhZMbVefatsoas+F9uuCIiIjdxRisREVEIRaPrebc7NJy6Q+bmTqiF/O0jn1ffjM8R&#10;kX1YcEQrQZwQyM2bIaRUmZWK/3947w612OcEFjQbLYgWiy+oj719nW9nrG9jb++lHf9Z3YKFWLQG&#10;RgWMdRYvQm9sVMFcWgTtnaLnAJr2lYxp9/tLUjuooHVx4YwvD2ZHnleSSfwiledTNqO/n/NHyTMG&#10;5BV5Wr4no/JeVdn6kGyUKXmnHJY5icpZT91R281xIU5bBtfix7mtupXw4Xymo6/h7YDNVhUha87T&#10;V5iIiAKHFa1EREQh9OMf/5QVI03Abny0NBWzRSWPIVHzotGrVZiqT9UgoNPV5I0g1EO1pJ3ZnrrK&#10;1OsLh16nWwNfdcVH1QYUHbJiYRozV19ZOKwqgTp1nBHw4udbQtbJkjHNalbqCrNtdfsf75lM89+b&#10;zbbzmhC1prdX+uScTMhzclCek145JwW5TLUSRuDqFXiP30rL4Fr8OLfVD62EEbLqTbC4+xiyEhFR&#10;NzBoJSIiCqF//ueX1B/NtyV2LQUOZA8WXAYGblCtMHH8GLYSdRYqx58/eUhtcsCiZyW0pEVLvhPF&#10;Q7YDjgWzYs6Nlnj6OeKqq3o7/rPcgttkbQ0s5rxbhOIvv/p1VVXcjgqgenAdPnzr6FuWChYsrqa8&#10;fNyImpJOiww00WZ7eLhcEUvkFZY21sPyU1XdGpPXZFFWyxaJq0rXujZv7vgNwQYi3Ya+lZbBtfhx&#10;bqt4uJVwRciKzVbcXUJERF0RMQyDR56IiCgkzBmtx6y3FsEF/uBnZZd9WGRAyKp3u2PuJKrziKjz&#10;ELDp1qL90aub+t3bEN0m8/MXNpkgJMRiKqpho+oy10ssvqEtC6y6rS02aOC5NghQ7YOFaLdaA9c6&#10;pib0VE1yFpv/6fcofv1d6YkMqo8lY7r9F76wUA5NZ2ftnR8ha45FXeQxMzMimzatuE4IWB+R31D/&#10;RvBas5XwsWMdnTmM9/dolYsqTgSh2DTUSRWvZb6AzW1eaSVcJWTlZisiIuoaBq1EREQh0hMZRGnD&#10;it5PWCxHNZgOFfCHaz5/XApzz6vFBnwdf1BjQR0nhorLw1aENFgUbveudyLqjH/5wU/K97//32Xd&#10;ukvkzJk36v4MhD460MXzoA5k7dKhZJCCVjGrftoVRtuFkP3j/+Yvzv7oR/+01vyWKRFJlYzpBdeu&#10;BHUMg1Yb0AoYrYRrzWzFTFZ8PcW8gTwKQWmVDQNoHTwi16vqVrQUPiJzaqbrElR1z3R2P411E5H1&#10;76JOwt9c6Z37fTO3VcMMfWyy6haGrERE5DUMWomIiEKkJzKIrdlj1W4xdm6n01tkJLV7ac5YLWjT&#10;OZa5O/QPHbRdxs53tBFm2ErkH1f2bVG/t2hJ3Ne3TgpzJ6RYfEH9TuuK2dnZZ+veHlR1lCtfN6rL&#10;SCRi0tu3bkWVBzZk4LK6vSjpZ9jY8m8/+VdvfflLRy82b8aiGbDmw35sgqQnMhgVkZMIOTDf129c&#10;CVq1fB47D5Z/DgFWB6v9iNoC1dl4nBYKKy6tKGtVC2HMbYUH5XkZk+fVbFcpFkX6+jp2H2DzENrh&#10;A2aMd7r9vRXed2xJZhr+/eU1+NuxE+2VG2HISkREXsSglYiIKETqBa1OYV4i/rgOOyyOIEhh2Erk&#10;H3YDEQSv82b4irAPC7EIZBsthlpbEX/p8aPy/PM/ZdDaBBzzfdkj8pef+z/ffOONt9aYlzCJqZW6&#10;irUnMhgXEay+648avj5TMqbn2nR1yAU9kUG1QOFKWNlGeKxedcVHxY/Xnch1dcLWBVmtWgkfknep&#10;/7+r902Z+K+PSt8N/0PHrqW1ZfC9O4dkb3ZHFw7JL2VLcrzhJi+vcbuV8FT+uGwZGtf/y5CViIg8&#10;g0ErERFRiLQzaIVuLUZ4jTVsZQBN5G0ITzdeu01arZrTla8zM4VlgSyeB6r58lf/VD72sQE+OmxC&#10;xcqndn3xly+9tKh3rqDXpKpgvfLKy37n3LlS/PTp1+2s7M6bwSyrX33Ar0GrroYLWotwoo7CHGG0&#10;up6fX/FTJq+6Qba/vF79G5uXDuYe6FiYp1sGIzR8em5/VzdM6uviN25sJrP+vcWQlYiIvIZBKxER&#10;UYi0O2iFo8d2O5pXGFT44/8DN35C3TqGrUTe5UYgoitfEcA+NP64+hyr3OypDFgjkchrl1229vTp&#10;06//erUL0DPEK9s24zkZ94Ml+N5UMqY7O+CPWsaglSiE0AYbVa6YwYpKV7QIjseXBWt4rsd763a3&#10;9LW2DPbK3zR+ndvayVbCDFmJiMjrVvMeIiIiolZks4cZtKJnZXyjHJy4X80MOjT5pPocw1aicMJz&#10;4oCUnxd10Er1YWF5NH3g7OLimbUisrRKaxjGZadPv64G9qHaaCARU8+3OMXiG+ou6KIVI6qDzOfk&#10;NFoJ824gIvKYeLx8fSpmDON5/kTxkArYCoUTqmVsOysn8RoxkipvjECXHq/8PTOcukPNf/fb3NYn&#10;pr6nWjC3u5Ww+f6AISsREXkag1YiIiJqCf6opjIsjADDViLvQqtfiLkwTwyVMrB27cV8RFSBCpXP&#10;fuarv5rKH4+89dY5/G261noutItEsJpAcJ24wXGVDM4/lrlbPx8nGn8HERF5CZ7H0c53JLVHPZff&#10;N3pAvXa04/01LhNBJjbxjGW2eup2I6jE7fbb3FYcT3T4eXBsq3r9tWXmOyK5L5U/zp8qf0fs/SLx&#10;98vk9QnZvmtCXwpDViIi8iwGrURERCGm2y1itiBaXDYLYQKrWssYthL5Q1/fOteu55o1F/FRYVYP&#10;4fUinz8uszMFXamzdHCuuOJtMvh7H5I/+IPfbSpYraYw97z+bLFtN4Q6CTshYnxfQURWE+aMVgSt&#10;eH+N53a06W72dWIqf3xps+hEbldX57LWguuE2+jHua3o5oHn8cP5sdrHdmFRJLVDZOobK79W+IFM&#10;Fl6Q7XJSf4YhKxEReRqDViIiohDC4uWRfEbNO9Kw4D2eeUy1Z6LWMGwl8q45M3iLRq/u+HVEsBh2&#10;elYqFrUrq3LUfNUbN8p1G98lf/rnH2/7fVJuHbxf/28+7PeFTyyE/QAQUXVoGYzXCVSiopUwWgof&#10;NANYJ8otg/eo7/BSy+Ba9mZ3SDy+QXbeu19ee80/c1vxmr8huk39zbniGCNkTdypAtVqJuUdsl2u&#10;019hyEpERJ7HoJWIiCiEBgZuWBayijn7DjNG0aJRLz5Q8xi2EnnT4oKa8SXR6PqOXz8d6sZinW9T&#10;7CUIVSuqVpfodsDJ5C0dXdzGQjoW4c2fP4+R4r46iOQruiV5vwsbOIIEz5H6ObmRYvGFlrqveA3C&#10;QSdVlOhA0865l361OXmLqvLE/FIdtuL/nRwb/J2DeZ94PUKI6Qd6bmvyrjE5deoXvrn3cJxv27Rr&#10;ZSvh5B8yZCUiokBh0EpERETLbBu+3awCOmD7wMTiG3gQq2DYSq3C7yJCKywuoypQL7TihMVGco5V&#10;pp2Bx2c2e3jF3G5s6kGgWg5WY65UEuP3RS/CY50XS7olY5qVktRxbjy+gwIdVPD+iNoHmyZrbSLC&#10;JoBqj8+o+vx6W+f1Cj2/FCErnucxExSbRfX77nrwuNOvUwd99p4ct3vu2QO+m9sqla2E81Mis9+t&#10;ej6GrERE5FcMWomIiMIlKubMn3rQRmtf9oitygHsBvfiXCOvYNhKzUIrb/weohrASi8QYkEV1QF2&#10;FhbpAjN8c6VVoK5ove66dwX+HhhJ7V6qXsVjc3Py1o5XrVaDjQnD2/7y/GuvnV1lhqyJkjE95+qV&#10;IKKGUJ2HDit2eT38cwqhkxOo6K3sEFAJX695ntnWrm/lfWV9bsffAdaKUmzA7PTfBnp+KapT8b5I&#10;h/b13hPh7xq9kRQVln6sEPbz3NalVsLXr5KBKl9nyEpERH7GoJWIiChcVNBqZ2EB1XIIeRrBvCSq&#10;j2ErOaFbnupAsBYspuIxNTPzLB9PHqVbYr7v+mjgb+vRmT0q5MRrRzfCEPzejGce1wvPCFnRyzXF&#10;kNV3VOUxQqUBaTKkL/5EZOYpkeKp8v9H3y2SuFUk+hthPaaehPeiCIyofeq1YsbXqnV0qBb4qsup&#10;2ORVWUFpt6LSuiEzptolr1sWzLYSyuL7MP8TYSveXzd6T7Td0jJ4WRtbH/Lr3FbVSvgpkQfl3TIm&#10;p5Y+PyLXySF5h/5fhqxEROQ7DFqJiIioKjuLHtjdzmo6eyrD1sLc82qBkdXAVMlOyGpVLbzHIilC&#10;L73oqlsOIwQL84y3b/yXv1v694bo3apdoq6S0u0T3ajECSIcv25tvEEryE/+yRd+9frrb15kfmpf&#10;yZhOB/l4BxiC8c1NzeJEuJr5nMjs8epfH7hFJPPpcuhKFED1Xt9b6S6AgLYwd2LZ/+uODWJWis6b&#10;v7PqvJb3MNZ/1wtnddtj/X5Fh7F2ZtPi/Q/Oc9/ogZobGrF5FD8f7ewP5zOObr9X+XVuKzwk18is&#10;XC6H5UcyKlFryDpSMqZz3b12REREzjFoJSIioqZgQQRzdsg+LIhgEWnInB2IQI1hK1mhXbCTkFXD&#10;wiL14c/TAAAgAElEQVTatCI0vC99oOpiJlrrYUYWNkg8rCohwhe4vu1ta5f+vdRisUY7RV2Foytw&#10;EomY+ryTxWp9PySHOE+3E1CJ9fE//Is3Xnjh1UtE5CKzijVdMqZngndrqa70n4ns++v650EAu2mz&#10;yM4/Fsn+Bx5PIpvwWlj52md3TryumLWGs9ZgVr9OWtseV876FksQi9dkbOzBexjrxihs9MFrtd7Q&#10;iMtX80D73qZ+LkJYQCVrkFpQ+3luK4LWX5MPylsS0Z9iyEpERL7FoJWIiIiqqldNgqBGL16QM1io&#10;QriqqxbxETvrg7ToQ83BIqSddt21jJgt8RrBQtwHbvyEHJy4P3QV6XqR967NN6vFVlT7zswU1Of0&#10;YrBeqNSBt/5/hNRWeB60W3nT38/f73bCffXA/X+98PTTP+4TkUvMWayZkjGdDc6tJNtSnxSZ/Kr9&#10;8yOQXVgUyX2hbcdYv2fi+yLqqHy+fJqZQTJZ/kmxGNI2kVRKJJHw3PG3BrT1wlndgQNtw/H7pMNY&#10;3cZYB7GVYSIqVMuh60bVSvfhvTvUpjWcT29oRMtgMV+3gzjyxM9zWxmyEhFRUDBoJSIiohWwoIG2&#10;o9Xcu3NIzQWi5um5ZDpsvSl+j/r/MLd0pXJ4ZCcorcXp96LqA9UhrbQT9Bs9ny6uFmTLv2+1bj/u&#10;D12Bs7BwRrX7trZE1Iu91SpvsPD73ve+W/07Eoms+Do1B69LD/4fky8+91wRyTVC1jeRca1de/Fr&#10;Z8++tbcnMri38oLXrl3z4tmzb37LDGKLPPQBk/+ms5BVw/ck7yyf2kBX5/F1nDpibk4kncYLz8pL&#10;LxTKp8lJkc2bRXI5JG++ux+WXpNrzGbGa7EOXnUIi9dhvPfBx2rVnHi9fs91I/Lyy6fNlsHB7sSj&#10;57bi/Z1fRETeMkQG2YmCiIj8jkErERERrYCqOh1IVJrKPyVjma2s2mgRFpROFA8tq2zFPCm7rdgo&#10;eKzzztwyktotT8/tD83vMwJTu3QAW+13Ui/y1qq8wenv/u6H6rwXXdTj7o0MGLwWjWceO/2f/9Pf&#10;XnT27Jvo/WwtD14jIr919uxbNW/02bNv4vzDF120+n/tiQzeWjKm58J+TP3A9oxWtAxuFr63TUEr&#10;UccgZEWl6uJi458wNVWubkXFazQaqPtEb5CqfE3GcwU2QuH1Fxuk9OuwhpBVzJmtYXivo+e2bhp4&#10;QE6fft0D16i2SETeMAy5ma/LREQUBAxaiYiIaBnMNULLrVrQtgtBLNpuUmt0qy89V2nL0LhqeRbE&#10;tmbUWDeCVvw+T+aeDM1jrmAeYz1vtVlo9Y1TvcobLPhiJtzatRe7dfMCQx+/I4e/+8J3vvPcehG5&#10;vPK2oQWkbhVZntu3oeoiOi7HbCN5qYigtbD3emuSFaqaxubtBK1zz4nMn2r+4OF7cRnx63kHkDcV&#10;i/ZDVg0thZPJctjqw8pWp/Trccxs42/tPKGhmjVMGxkRSJ+cf2xpM6dHFQ1DhhiyEhFRUDBoJSIi&#10;CqHPfe5r0nfF2yQW27B04/GHOBaja7UMtprMfZtBa5vosBXzNRFyI5hByICd90RuwO88w/32wiKn&#10;nvn69rcHf6G7HfA4zOePy+xMQW0AMCFkldWre+S3f/u9cudH/qX83v/0IUftWVGZjHaRV13xUfW/&#10;Hr351Ay0DW4VLoNBqzfMWDqHenDWaFdkMs5CVg2thLPZ8vcHGEJVvHZgA2hloIhZ7MnkLaqNbitj&#10;GfwKf1+gY4n++8Jj/lFEfrtkTC+E7o4hIqLAYtBKREQUQtPf+nt1ahYWwdGqCzvIqT0QrCI8QNCK&#10;BRFU3iGA9XqbM4RJudy31fXVi1wI8FFZkErdEar5n63C/V9t3menVZtrFlT6tva78Nyl269fc83b&#10;Q3N8ndAL5AhXKx/3qD7Ccwcqj1GF1OprDZ5HcZlYbO+JDEY5q5XIIxCuIhBEy9tKmDeaSpWrM8MI&#10;1ayYu9qsgAat9V47dLiK1w39/tlP80o7AX9fJBI3eOk4YIfMHzFkJSKioGHQSkREFC4z7aromWfQ&#10;2naoKsQxxe5zhJYbottU2OqkesstWOjSLY8r4brjhMAY7T0P5h7gY8UGJ/czZnANp25Xx1fMzQ+o&#10;BERVuu3ZhiHmxuPRyTzYsKi3QN7f/07ZnLxVLZK3e4MGNoSYFU2LDFmpE2rNtacaFhbKIWq1gFXD&#10;13BC4JrLhaIN7jL5fGvfj0pYBNkBqA6u99qBzX14T1RrUw5eW/AeCd1ivPh+2g0emtv6lZIx/fFu&#10;XgEiIqJOYdBKRERE5CFYKEK4ut0MWz9w4yc8N7cVi1WY+2SnFRuC2Jvi93g2MPYS3Pd6QbAWVGig&#10;DaoOWDV837bh29VljKYPqPbetJwOoFHZ6AY9DzZMc+GqaWWBvF0/fzS9X/9vi8kFuaVYfMFXx1p3&#10;dGAXBxsQsiL8Q3tbOxC24vwhmTm6ZK4Noyt9HLS267UDM7zxvmox5JufPDC3dbRkTGe78YOJiIjc&#10;wKCViIiIyGOwGKLntmJxCe2EZ2YKqv1Xt1sJY+ELIbCTeVc475ZkRs2KwvXHZUzmnlQLaNaKWCyc&#10;DSRiS5W9YYTZx/Xau1ULWa0QIh6cuF+FFHpGaCNuBY/dNm8GrQz83YFgGwFnN8JVDc81lkVlDDpM&#10;d//IUD0lY3qmJzJYd8PJknbMVuV8Vvel0/ZDVg3nRwVsq1WeflIMZ/G9Dlfx0fpes9nXjt6+8nsc&#10;vC8akHBvhOjG3NZIJPKGYRj3lIzpnCs/kIiIqEtW8cATERFRM1i10VlYDDmSz6hqVkBYgcrQObNK&#10;rlv2ZY80tRMei+a60hItkREeV7YdxuU+su+IbLx2m2qBG0ZYRER1ajX4Wr2Q1Woit8v20QvL77Lb&#10;rT11Rd76X7vS1Z/rFfgd1iErFsjxXPb8yUNqkdeNzRQIeitC1gRnwgVM8k6R3subv034XlwGuQcV&#10;ls3OHUVlK74/LEJUvYtQFeHflX1bZMvQuAoBEbLi/dCDY1tbeu3Qm6s4VuECbNzEprxOi0QiZwzD&#10;uJkhKxERhQErWomIiMgxtCgld2BRCUEYKkIRVqKVMBadUPnYDQham4WFM7s76B8af1wtimExKCwQ&#10;ouv7uZqkgxa0WJzE4qKdYD6VuiMUR1gfi5hLFa36fvzYx9oyFtt39mZ3SCJxg6pSd7tCXS/a67ms&#10;Zsjahj6c5DmZT4mM/nlz1wrfS+7KtZi34PsDMHPUlni8/gxbu5fhUbUqV/W8bsyhb2cHCs5NX86F&#10;ua3/n2EYd3IuOhERhQUrWomIiELo3p1DtivjqvHSvNAwwEITdvLftflmdWsRQqJSy+3d+ZWLYZ2G&#10;UBZVsGGg597Wa5fptPLUTqCI54GwzRDt6wtHq+RuQ1U+FnLdDFnL81gPqIoo87kK/UnjDFkDLL1D&#10;ZKCJ5zB8T3pH+48L2tuiEjESuXBCMJjNlmeThl2rrX/D1Do4mWz9MjwWSuO9Tq3KVfxt8v1nHpUT&#10;xcfURp12hayJREx9LHS5I4wX6bmt6DrRZt8UkVsYshIRUZgwaCUiIgohBA0Hcw80NZsRCyGcceg+&#10;3UoYrb5wv6HtLloJt1Jh6lQ32hajlbDdWaN+pVucNgqxnf6+NgoU1TzXEFUM/7f/9iP18ZVXXlOP&#10;qU62EtaP2bVrL+7Yz6CVxxzPiXjOMO0rGdNxLvT6EqqQ7W8myj/mLGzFefMdak+PtriLi8s/Nzsr&#10;Mjpari4MU+vbaiqPjdvf7yd4vAy00BFheNgT7Yfx3hEbYDZE71ZdWdwIV6txe3yAX+i5rW3sVoTX&#10;3o+wVT8REYUNWwcTERGFFKqMjs7sthXwaPgjHAsh1D1qTmciJttTe1TYilmnqDRFYOZ2e0635HLf&#10;DvQcUcyytPM7iPvbSSV6vWAc1QtBfsxU8/T3f6w++4X/OKVOGhZ7o9H10tu3Ti3yYtFRL/a2+rhb&#10;s+aitt8OWg6L5+OZx60B6zzqCkvGdMgTLV9DBfLAfPFFe89Rfb0iM0+IZP5SJHtAZPF09fNhJiuq&#10;WNvcMlg/1/bL2fpnnJ8X2bRJZGKiXPlK1EgmU37MONXbW/7eLsHvxGTuSZnKP7WsUwc2eKGLBkYh&#10;uNVNQ7+Om/O6qQaM6kC7/+0jn2/qEK1aFTlz/rzxSc5jJSKisGLQSkREFGK6Ja0O7WrBwggC1uGQ&#10;zHL0Oh2So5oVIZ2ubkVL527Nbu0kBMlBhYotu3NrUbFnN2hFcFurEhgVJGOZrSpQDJOLLy7/6YOQ&#10;GbddP+dhEVgvBD8x9b2qR0Qf95gKYi8Esv3Rq6sGQaycccdk7tuqUsqyUWEfoglW0oQUAtT0H4vk&#10;vyky95zI3A/KxyH+fpH49SLJO8uhbJstmrMfo/KGvQseGSlXK3p4fiZ5BFr/IpjHY8YJtFiORl29&#10;DV4KV2sp2t28EXKRSEQMw7B9EFativzz+fPG77NNPxERhRmDViIiopDToR0WSBBoWcMZhAjY3YyF&#10;kbCFMn6AYBX3jQ7KMbsV9+He7D0dqQBtpqWbvh5YiG629TBClKAujs3OFGyfF8E67nM7LYQbtZQO&#10;4+/zqVO/UB+xucQKj0v9+ERAiscaKumKxReWFot1KFtrQwruE/x+6KpY/Twai7HNeifg+I6kdlsX&#10;81nFSmUIUlN/6P2DkU6Hs41wLIbSwua/v7+/ndfGH3T1Mx4zjVon4/ggZHUpxMfrJd53YtOLtWLU&#10;S+GqmJul8Pptu0o+hHSLZzAMA/+4Gb+xNo7E7PnzRpIbnIiIKOwYtBIREYWL+iO42twzhAOcveo/&#10;OijXlV1Y6Lpt066lNs/tDNTshrf4mfjZlfOeEIrgeqIK16mgLo7ZnkFoVkmi1Tfu73phKypk6x1j&#10;tFjF4meQ2zE70ahNMI57Ye6E+qg3C+ggVYW0i2fKFcRmCGutin3ppRotTKkpOO66it+0aFawZnlE&#10;yVcwt3VuLnxVrclka0Ervj+MELbitqMdMIJUtKG2QsCK8yCM7fBc1lrhKty1+WZJpe7wRLhq1WvO&#10;rMcGqgHhe59K+v2l2R1itmRM34N/9EQG0QZ4uM63jpeM6e71qCYiIvIQBq1ERETholo6zTsId8gf&#10;hs2FLYStCNpwwkIYWgmjCrIdEKAiPK3X6hahVa0gELMwHxzbqgLTkdQeR9dIL5KFHYI9LIY9nN2x&#10;oo0wFsh0O+lGgj73ttKFCtMNjr8Xj3t9rGotHuuqWCziYhF64uC0qqC96SZuXmmHGgErwtUsq2gC&#10;qYi9DzMzhWA/T7lYeegZCAKz2caVmdVg7ii+P6wQoOLY4VQslk8i5cdQl8NVXbnq1W4ZeG+KTVBO&#10;NreFiSVkxS6Ipd0MJWM61RMZROn9hPVwRCKR1wzD2FYypvNhP3ZEREQag1YiIiKigMAC10TuAVVN&#10;MJrerxbD7hs9IPuyh2Uit6stC9YIbrHYZpmJuMzB3AMNW9sirMVil5PKVlZbX6DDVgTW/ZYq31oz&#10;WasJ8tzbejq1CLxUFWtWyuC+QNB6402/2ZGfFxZY1MfmAcvCPgPWcCiG4laGsXUwAkFUZY6OOv9e&#10;fJ/Lc0c9C8ehw8cCVY6YuerXcNVKd0RpdoRFkGHjI+7fSCRy2jCMVOVra8mYzvVEBouRSOQJwzAu&#10;QxhrGKpVcDiep4mIiGxi0EpEREShh9BpZuZZKVgWYAbM2bR+DPhw3TGHUrcTRstetBNGBSSC0lYD&#10;176+dVWDVlTV2q0YRGUrAhQs5DWCBb2gaqUdclHNEW2uOqNWUB5UenGVldHepxf39z789fOnTv1i&#10;lXmFGbCSZ6GSHXrlV7yT7EBVKtomT07a/57h4XBXs7oEz794T5zPH1/WBl98GK5aRaPr1f+xo89y&#10;eB+uu9QYhrG5ZEzPVTsf5p/3RAbxx0OUs9CJiIiqY9BKREREoYWqs5HUbhVEVkKLyofGH1fhJNq0&#10;+jFw1e2EsZCC24LbpOe3InB1GvLp4LZWSJd0OJML1w2X2Ug6vcXR5frJQCIW2NvmJTrQd+v3WLe4&#10;TQ55a06dl2HTAJ6rJg5+6/xrr51FwLqKASv5gd7wEpfXeH/ZlcuJJBLl8LReG2G0C0arXMwfpY6o&#10;F65i85x+L+nnOfmxeHkTYGVlbpjhPkfXG9NoowDVrGBlFSsREVENDFqJiIgolBDwbR/5fMObrsLJ&#10;xC7VkrfWfEYvQ9UBQlUslKFVr57fipOTwNXO8XJaLWjn56KCIsgz+nAMGs29pdYtLHSngre/378L&#10;027BYi9mBlsW+BGwzqNRKFoWBv4AUE3d+r11DYLGMEN4mkyWQ1fMq8XM0fn5criKuaP4Gs7T4fmj&#10;YRSGcNUK74Ux1gIbBbExIii3q1no8oGWwabJkjGd9eHNICIi8hQGrUREROGiKoJ0m7uwshuyaliY&#10;wYLE0ZndSxVxWKgptxwuyKK5GIygMZGIeXJxCtcHYTGC1e2pPSpAthu44rY6OV7tgsU+XOegazT3&#10;thP6+98Z+ONqpduCJ1yoINbVbZFIpOM/y69wjPA8PHFw2toeGKbM6lW2Jgw33P9jhaDPUwx70Crm&#10;zFZUtbItsCt0uFq5uSuI4WolvH/He9/5kAetCNm3JDP6PWehZEyzXJyIiKgNGLQSERGFCGbv9EQG&#10;q7bKDQss8KP9rVNYkNhuhq3jmcflkX1Hql4CKgPQiuvenUMyltnquTlWWFzCbUDbZFS42glcR9P7&#10;bV22mn01YP+6zNVZREclK0JWv80Ba4a+T1A57VbYypbFnaNnwPX2XhrMG9iCGtWr6BuaMwNWtiWk&#10;cIjFGLSSK3S4WrmhCxuudqa3BDpctYqZQSs2SAa5U0ojW5Lj6u/AVasip86fN/gkRERE1CYMWomI&#10;iChUMAOw2TALs502RLfZ+n4EsbMzBRWgeTEsxCKTncAVO98r28rVggAF32sHjiEW/ap5cGyr+vlh&#10;gkoL3B+oMmi0EQKVJzg+qLJu9rEctuOrZ6b2h7xdYDfo2atT+acqH9uzeNpge2AKpSw7dVLn1AtX&#10;NydvleHU7a7NLPcKHSbX2+QXdCNmR5tIJHL6/HnjLs4+JyIiah8GrURERBQqWOxvhZNgC8EsqhSf&#10;nrNXEdoN9QJXVJV+8IPvsX2tcBkIZfF9jdSrKkZL0Z3poVBUs1ph0fNE8TF1+yvnpmG2GO6rZPIW&#10;1d5PzLAU1dNOIcgOa9s8N243qmXgqqt6O/6zvErP/0PAiudBC1avUuA4niU7McFqVmo7vAfDhjeG&#10;q9Xp2667ToQN3lvqltGGYQyjy1EoDwQREVGHRAzD4LElIiIKkZ7IoHrxLxnTobvbsfh/1RUfdf3n&#10;Prx3hwoO/UAv1FXO77IL4ejh/JgMDNRuy/bQ+OMq1A3KMesmVCc4ua9QcRyGubdWqKjceO02FVa/&#10;snC44z8Pj208xvE7gE0MYVJr/p85exXVq/lQHRBqSk9ksE9EXhWfvFfBhipsUjoqfy8D8krtM/b2&#10;ovWDSDLp5tWjAEN15mTuyRUdAxiurmT9GyBsfwPhvf1tm3bp/321ZExf2d1rREREFDysaCUiIgqZ&#10;1at7njt3rnQ9/ugO24yiwtwJG+dqPwQvfgkN8ZjACdWSuN5OA1csZGHRGVWXuM1oc6uhQjObPawW&#10;fBrZlz3MoNUGhKZYRMV91ajaOowtmcVSvRKJlAMR6/MeKlyj0fXq371969qyIO24us3narWoxFOu&#10;Wb2aY3tCcgKPF8yT951Pf1rkh8dFpqaWX3PMY0W4mk5jNxIfC9SSWuEqNhNh3moqdUeoZ5DWgo2A&#10;CKBxzHAMwxJA47YOJTPWT13RvWtDREQUXAxaiYiIQubcudLLvM/dhfDBb8E2AiiEeHuzO1T7T6ez&#10;bdGiDKdmYSEMoW3Y2gc3A4E0qlbKczCPL2vViqB7IBFT5wlru+B//Md/Uh8RgKLqTM9rbQTHTj/+&#10;+lUgWz5++Jx1gTYW37DscVow579hwTuoai3041dXRPJmuMq2hBQuv/d7Ip/9FO90artG4SrGCgT5&#10;NaddYvGN6vgVQhK04n30dnOeP97ToMMH/t0TGYyyfT8REVF7MWglIiKi0Ohm0Im5jX6sMECAhCpI&#10;BHUI8VA5WRGsdAwqkFmVYY++n8JYsdrIT39a3luy5aMflq1bb1ML1hr+vWhWoBaLLyx7bC+bLTpr&#10;72ehWsbJhgQ/wWaRcuXqinB10QxXswxXiYjaA6FYedb1YYarbYJwFd1V5uZOyHAgblF9W5Lj6r0M&#10;3ptglAH+39xsFsVDzMNXnYiIyHcYtBIREVGoYEf3sgClBgR86fQWuWvzzUtnwPeharCVSk2/QpCH&#10;dsA4lRf+jtiuDCTyguuv71eL0nYWplEFYm01jkAWnxNz8Vu3Iwbr74F1Mfzyyy/1/f1eqy1wJBI5&#10;bRjGEQSsnLtKHYIAvxe/b2Gtxqfw0eEq3mdWvlfFjHWGq63RVawFy4aroMIMf7w/QTB/OJ9R7+Mx&#10;IsEUxx7QwB8EIiIiFzFoJSIiCh9UHA34tcKyVajM3D7y+bqXgjDx4MT9Kz6PkBafx2Vg1qMOXsJG&#10;h1VYEESFqzWEiUQiYhhGW45IPxfXqQ10BauTsAYLktbnR7vPlfhZH7jxE+rfI9v9N2MSz2k6XEXV&#10;j9WqVZFT588bRxGunjv/LYar1Gnqvco8g1ZyQ7Eoks+j/QieCMs/MBoVSSTK83U7OFu3XriKzX46&#10;XOUohdbp1/KgbxTEY+nQ5JPq33qWv1gqevE2p7vXkIiIKHgYtBIREYXPQpjvc4SoqMasVdWKxaxq&#10;IasVAtfD+TEVttoVxIViPccV4Qxmh1W2t2sFduBzcZ3aQbcGjkbXd/x4+nHmG8LhKbNqtfJ50QxX&#10;D2Pm6q9K32JbYKIq9GYObg7yIYSq6bTI5OTK6z47W/48vo5TJtO226ffNzFcdReOJ9ro4r0q2uEH&#10;ccMpXsv1htKH9+5YVgFteV+d6M61IyIiCi4GrURERBQ6WHSoFbTuzd5j63AMDNygQlu7bYQHErHA&#10;HmYsXKHKFycsXGWzh1dUwznF1njULpi96hY8/mHt2os9e/+hemp2pqCqVnF9q8yULSBYReXqr0rf&#10;4gw3ogb07xA3B/nM3Fy5WnV+vv71XlwUGR8vV7ui6rXJ6tZ6HQMYrronFt+oglZskAha0IrbhJbB&#10;YraaxvtyKzc2nBEREYUVg1YiIqLwURWtRcuMwbDAIhcWIGqFgFhwwU53u7AoZidoRSgblgVYHEOc&#10;8PjCscGpmSrXsczdHbl+FD768efmguqaNRd55jjrYHVm5ln1sfL30TJvdcacuRrqrgfkLdgoMSDh&#10;G3NAHYZKVjshqxUqXFOpcthqU71wFd1RyrPvb2e46qJEIqbui7mAzWnFY21LMqM2fuCxhY4zlWLx&#10;DfozA128qkRERIHEoJWIiCh8VPvH+ZAFrViAQKvfWpWsYi6+ONHbt87WuR/O7mjXzfANBMsIS3HC&#10;ImMu923bVa5o3czKINL0/DrMldZtgNGiM5EoV5V7iZvVs7Vg8RiVquWPK4NV0yxCVYSr586zJTB5&#10;EoL/gTBuCiMXoA2wk5BVm5oSyeXKgWsNdsJVVK7yfU536Bb/eH0MEvyNg9d7bBg9OrO76i2zBvo9&#10;kcE+bqwiIiJqHwatREREIdATGcQsnmNhvq9RyVovZO0UhIZ+nNvYTpvNdnh2qlwfHNvqufCMugOL&#10;1aPpA3Jo8smVP39W1OfxdYT5le3xls5mtvLF4rYbdCgUi7nzO4+fV5h7filcnZ19ttZZZ83gaqZk&#10;TM+4cuWIiLyoWBTZt6/5K4aQtkrQWmtTGcNVb9HdLfA+FK+hQbhP9N84vb3r5HA+U7dCGo9H8++h&#10;uPm+gIiIiNqAQSsREVE4xCtvJSqvsDCPNlJBb1mG22mnmtJpGzFdXVcNFjv2ZncwNLRoVOW6bt0l&#10;atEL90PYw+mww2MA1RlV5ocug6/fN3pAnb9amzwtCM9xCJ4LcydUZa8OVmscn0Vz8XSOwSoRKQgX&#10;s9nyXFKcMHc0FkN5H9p51K3QDBwHrX+rQiUsjmE8vlS5io/W52NUFe5Mb2G46lEY6YGNSahqjfr8&#10;ffp45rGlDWlH8pmG758t74eaGzZMREREVTFoJSIiCocVf0xjJ/dtm3Yt+xwWhqLR9Uv/b51piIUi&#10;/TW0zPVTEJbNHrZ1Ph1cICS1A4tr1ZTbdu3h4lodusoV4dFk7knZlz2sHpNYLMJJL1Jydln46Dbf&#10;jUJWKzxm8DjZa2nTjYXvz/zFV9W/7bb5bpXerHHdde9q6ZIqQ1VUrdaZdTyrQ1V8LBnTRVduLJEL&#10;FupsaPICXcVu931DV6TT1Ss4C4XyaXKyXKWJADK+Yl9e8My11i19St4p+U8ekKnnfr4iXN2cvFW9&#10;b+FmMW/D3zcIWjG73M8bItEh5qHxx9W/0UHHzix6fdvNTbgt7jogIiIijUErERERLcFCvnUxv04b&#10;ymXQhkqHYf0qkL0QMFrnnlZ+zS26fWgjCDf2ZY+o9rWNoO0WFjiqqROIUAU8btD2FSfcT6hyRUCG&#10;Y4hKRZzu2nyzpMy2exR8aAfsJGTVHtl3RJJmeD+a3r/s99CtRW9d5f6+66O2v8dhqFqwVKsiVOV8&#10;VQoqPM7HCg47TbhNz7v3ZLC2sFCuVi3YmEWJKs0bbxSZmAh+dWvR+V4UFa7KO2UqcrUsGj0iT51U&#10;n2e46k/42wQBpZ/ntOL9At4vwbbh220HxpbNi/bfqBAREVFDDFqJiIjCIdHJW7ls9uns8q/pndaV&#10;UP1hXZSKxTdKn1l1Zq2elYrK2mY4CW3Qggs/H4sWteDytqf21L0cBD1o4RVGWPxBWIqPCJ50BTSC&#10;0noLkbifcULwhO9HpSvCfrQXxgmPGSwkIZRltXAwoTqs6kxWmyqr9DU8ptzQ6Ofg9iGYcRCqzllC&#10;VbYAJiL7EJjaCVmtUP2KqtYwVLY2MCeXyaT8ukytulrmz68pn9lguBoEeK+J95R+ndOK66w7f6X6&#10;938AACAASURBVKANcr3RCZUsj1kGrURERG0UMQyDx5OIiCjgeiKDWKAfCMKttLY3rmxhHFdh7fLK&#10;WoQZH7jxE45/DgI9zBLFz7NCCIQd5HaCm+dPHgpVIIhjfV/6QN1KaCwIPZzdYXtxEotJqDKeyj+1&#10;LJBCFTXuI7YWDhZsdKi1OaPd8Fi0qlZxb63IFxtV+T2RQfXxRPGQ4M8sBKl6nqraeFB70wdDVSKL&#10;nsggNogdw+/p0Zndnj00+N3GBg/PXU+0AR4aau57BwZEZgL8FIQ2yePjVb+0FK7KO2Re1i59HqEc&#10;Nouhu0arm//IG4aSGbWJDy13/dQ+WI9XwCZXvBfG846T98GWv4sWS8Y057QSERG1CYNWIiKiEOiJ&#10;DKJPWj/va+cQCOr5jnZbEGt+W7xpBdooO2n52syxQZUr5uJWVjyitXDSnPnK0NXfsHhot2W5E+vW&#10;XSJnzrzRkWNjDWz1dceifJ3fhdmKUJXtf4kq6KAVQcLTc/s9e3g8G7SiItVpNavVsWPltsNBVBFC&#10;NwpX9fsLChZs4tPjKfzUgUYHxHh84rmxmQ2delNYyZiOdOAqEhERhRKDViIiohDoiQzyBb8LMOsV&#10;VbFB12zV8NFju5cqQ3S74JmZZ5dm3qF6ULccti4k6fNikWxZ22pLpWvl95A/dCporawu13NRrfA4&#10;tlaqLyyckcr5kA2qUistWgNVhqpEzuj3LiVj2rNHzpNBK2aQXntta5exc6dINtuua+Q5xWt+Uyb/&#10;2ZBJeRfD1ZBCx5SN125T9/krC4d9cRBGUnvUZkNcZzzfNNu6ekP0bt0l5ka+LyEiImoPBq1EREQh&#10;wKC1O/r7r5ZYfMOyhRBrK9JGbUj9wrJg4wgWitBiFbNY0TK2XoB1784hGctsXVGxioWy8jzXb68I&#10;XfUctYQ5+5XVrt7XqaC1U0GNNbBVrbNHD+Cfr4vI+0rGdLEjP5QoJDwZtBZ/IpL/Zvm0sChTP31T&#10;tvyi11tBK9r+btrU2mUEsH1wrfcLDFfD66b4PeqxcPjImOfvezxut498Xv271Y45lvdamziqgIiI&#10;qD1W8zgSEREFW09kMM67uDvm519UJ7T40mrNn8RCnzWQjal5s+WWxQgI/3/27jZGsuy8D/sp1UKy&#10;1CNV0Ul2JkKkup4xHCGSpsqK80IydBUXoMoJYu6SMUJZMbmz63xYWrK5lEglkRNxhgEsUyK5s4Is&#10;0wlMzpIbS5s43FlKCtxcgOyGxJWMxFb1mIydDzOuJg1nZmGH1fQMRVlodHBu9+2u6emX6ul6uS+/&#10;HzDonunerlvndNXee//nec741/K0P1i88fMwIWsUg9XzyXsmqhD8pedfDqsraw/sRRWD6vc9+470&#10;T1bpGtsLxzGPxxX/u/gn7LR4jWMXw257rOVTXHyQNtadovjampX4u3jA79K/FrJCyYw2Qrj8CyE8&#10;/7fue16D8L3xXSb9fzb5c9RiLNsO0O2109+LeN6Y56A1/g5nIWvslnPabUni+9VO0Br7gwtaAWAK&#10;BK0AUH5Nc5x/MWwcr+SbtKovVm0mybn087iX7Hgg20nD2jMHfm1a4s2p0zhBG9b0Zlhchb8/bM3E&#10;f4s3n7IbULGlYzy+GNDG/zaOafyThd2xzXC8yRYrXuNNJ62GFy/Oxf49eA8S5zqG63Gu42sg7Pwu&#10;xZuRsTp6uNN+Ouy8DuZhZWV3P8R/WfqJgjmKi2gWGoTFkLX39hDWvnLot2QLo1g84SqTevLS29LF&#10;eK+c8lx2lmK3jNgyOHrPk2+bypYkY+9XrhEBYEoErQBQfi6iSyxWbY5XlI5Xzx4lVndmxlsY76+e&#10;ja2Pj7oZGcPMeYo3Ta9cfjE8d/WZ45/jTsvgsHOjPh5r3AM2C16zP1nFawzsYuAan3+sej3uuTN9&#10;8eZ349lPHBnAx/mJYfv+StX493gTMv6M9z/7ifQm+4L8M78aMBWxvr0b23MvtAvBE+8+MmTNneYU&#10;Tvum8TPmaH9Hi3HCVQ4TzyfiuV88j34lh1Wt8fc6LjCM50RxceCnrn1gKj937Dxf1yMAmBJBKwCU&#10;n4toHnBfxeyErVr3tzeON75PUpE6LTEYPWi/1qPE7318bP+18eB1bXAzHY8stI43abOq16xiOD7X&#10;9IZccnZuFZJVFOcpVmvs7HX6gPj1z16/fGQ74Pi1uH/Z8t/7P8Pt21+fW0vP0Wj+rwVgxq79agir&#10;+a12O1CnE//nFVdiPfzPeOKJWR7hVBwVrsZQKnY9EK5ynLiXfzyvzFv74P0h6zT3gB57TViMCwBT&#10;ImgFAGAiD9veeBbizdXT7FG1P3gNO+3ZYvj6/NXP7lYJZ+Hr/ucab3ploWvWotm+r9MR5yS2/z0o&#10;xI83zrNWwcfp/5k/FV649urcWnrGwH7H9bk8IDB7cV/WIrp0KYQrVx7uwBuN3Aatx4Wr8bwg/j/E&#10;VgBMarx98MLblI+J7YJj15V08di1D0z1uMbOV9tT+6EAUHGCVgAov8QcUzaxEjXbm3ZaAWcWmo5V&#10;U75h5/XT2fenkbUd3n+jN6uAbafh69JuCKsN8WRiu9/3H9E6+CTh+te/fjf96IY7FNtweDt0wwIW&#10;sgy+HML614o5ds8+G8K1aw9X1Xr5cu5aB8cQ7Nq1zwtXmbr97YNPs4hvWmLIGn/XY8gaK1ln0Ukl&#10;/ux4rlWv9ZPNreXhop4rAJSFoBUAyk/QSul8+oVX0z/7ZUFn1Gje3+o4Cz0P+lpmOLxz3983t5YH&#10;8Xb7+L/Va/3mWPAaP+/tvM5ah1XAZuJN4e3gdTuITdL9cc8dejxVEkPWp5/62JHPeNJq1mhjp5Vv&#10;9vswa4O9itb/t9ITCdOzEtfS7H9fnpvBPzr2kQbhO9OPuQv5YlB6/XoIvV5sRzH5f/fkk9shbQ5k&#10;lavx4/jiG+Eq0/a+Z9+ZLrJ7/urLCw9a47lQdn773NVnZnZuGH/uzrlqPH8VtALAKQlaAQAojSzo&#10;zOyvfjlMt7tdLRXbxo3p7Nzov8/m1vJo598f+Fq91h8PX5tjYWzani1WwYZj2i5nYWwYq9aNf89u&#10;tpUxlI0tm48LWU8qVsGFnfGahywI2NxafmkuDwjM1vD4ataNUE8/zmtBx4nEvVpXVrbbCK+tHf9f&#10;fuhD29WsC3RYuBoX2cS9NGOb16ovSmL64u9VDFrjOdpLL62Gd72ru5BRHl9w9vHnnplp6Dt2bnTg&#10;uS4AcDKCVgAov8XcLYACOST47J305tNOBWw4JITNgtfsZ49/TCtiw1gYGybcB3c8mA0HtFLu9e7f&#10;giuPQe1Tl35xou+LN95ju7tJZIH7cc81VsutH1Axt7JyfzAxGt0b34c1tch9igGOFcPWwSCEq1e3&#10;/+xvJZztxxoD1mQxDVCEqyxaPIe6cOF7w82b/zz8D3/12kKC1tgVI26dEL3nybele9LPUnxN7SxG&#10;zFefcAAoKEErAAAcrDPNcRmrhA1HBbj1Wn88fE0O+byVff94MBsOCP8+fOXFiY4vBphH3cxupW2O&#10;p9+m8f/5J1+7rwr5KHHfshgs73dYWBo91vtg+nFOoejfnseDQEXE98wHWrrPTe/NIVwpyUDHdsDx&#10;z2i0HbyGnfbCnan+b25iMVR64dqraQWfcJU8+ImffHta1RrD1hs3/mm4ePGPze2o4ntcPFeJr4XY&#10;YeVT1z4w88ccO59bzJsAAJRMbWtry5wCQEntVNB93fzCQ1nf3FrO/R7HY8Fs2BfOhrH2xWHf97QC&#10;ma20A+iDhgf8+/V9f395c2t5/YD/Fjilnfe2L8bg4Qsrk1W9T9VoI4Q3HB32PRb+RFgN3x2+8MVf&#10;fKCbAPfLwtVXrn/pvsU1cZFP3G81VvAJV1mkxnc/Hu7e/Va6oOsfDv7mXI4kblkRQ9a4aC4+bnyv&#10;G+9SMitxy4bH3pouRFvd3FruzfwBAaDkVLQCQLlZpQwPrxUXK+xUoubW5tbyVPbWqtf6+0Pa/Tp5&#10;aDH3lrf80A+85U//8BOPPFL/juzfxvewjX73d//xR372v/tkLNsa3zhRKApMrtkI4ckfC+GFXzNo&#10;D+m4cPWJJ96UfoQ8+Es/8Xj4hY+8lIae86pqzULW+JqYV8gadrqU7LDFDABMgYpWACixrBrEHMND&#10;e+u0gkymKoa+l0MIj+/7oXFj1WdPurcukD8Lr2iNhl8NodMLYeMbB375fPjhsB6+PfyD3/sV1Zg7&#10;YhvU56++LFylkJa+88+Gb33rX8+lqjVuh/DpF17dDVnn/R5Sr/WzT9+Q90WFAJB3KloBoNxy3/YU&#10;cq4ntMulWK36xL7WyMOdP0A5pK/nWBW5MMn3h3Dtl0N4x3sOPIIYskZVD1ljuPrK9dfSPVfH9w0X&#10;rlI0f+3nn073ao2/xy/92mp414/NpuAzC1mjl69fXsh7SAyTd16vHee6AHA6glYAKDdBK5yO9tv5&#10;NnJzEMppc2t5GCuuNjbuLfb5PfGfhfDFV0J44t2HVrZW0WHhavT2x9+4G67OqxUqTEPcK/gjf/2l&#10;cOfO18N//Rc/NpOgNb5mspD1k5/66YXt7zz22lz4thAAUHSCVgAAOJygFaDqem8OYfh7IVz9WyFc&#10;/URlA1fhKlXw0v/2V0PvT38gfPObfxDe/mc/FD7361em9qzja+fppz6Wfv7x554JT1760YWNaAx4&#10;V1dvhJ1z3esLOxAAKAFBKwCUW8/8wqm06rV+095VAIszGt1dfHjXbIRw+We2/wy+HMJoI4S3fnix&#10;xzQHcey3w9VXs1Bml3CVMnrLW344vOtd3fDSS6vhN3/jd8Pf+V++EH78v3rs1M90PGR9z5NvS6tn&#10;c0IHJAA4JUErAAAT2wy/U6rBqoc3TvJt9q4CWIy1uJXg2uDWwtprHqjzQ6X+dcjC1evXXwufe+X+&#10;/+93uxfDk5feJlyl1H7lE38l/MZv/v1w7+63wtNPfTT8ez/YOtU+qu9/9hPhl55/Of08hqyfuvaB&#10;hQ9fr9cOH77yYhC0AsDpCVoBoNzsuQOn1xO0AiyEbgJzclS42m6fT1ucxnA1Sc6WeBRgW1xE8Ou/&#10;/j+Gx976wfCHf7gZ/pM3vT/89mvPnThsja+rdz5xZbca/Oc+9BfChy6/Oxej3GguZZ/aJgMATknQ&#10;CgDl1ja/cGpuQAFwn9WV7eAkhpBFFtuZClfhQbGK/mf+m/8y/MJH/tfw+7//B6H7lp8On/7Mz6Sv&#10;iUnE11asZN3YuBcajaXw3NXF7sm631ho3MjNQQFAQQlaAQDgaFqqASxGWtE6HN4O3ZCj1sFjitg+&#10;N6tcjR9jCJQRrsL9fv6v/8Xwpd/+SvjSl74S7t79/fDOd1xJ9yZ+7up7D32NxIB1fE/j+Lr65LUP&#10;nKr18Ky0Wo+G9fXXQ73W72xuLQ9MPwA8HEErAJRUvGA2tzAVKsMBFiPe+H98OLxj+E/psHA1Bi2P&#10;P/Hm8L5n3yFchQN87jc+HH6k8940kIxi9Xf8EwPUbq8dmjsteGOV+2Bwc/f1FatY4+sqL62CD5Ik&#10;57LnZbsZADgFQSsAlJcLZpiSeq3f29xatk8rAIVxXLj65KW35bLKDvIkVq1/9vrl8Fjvg+nr6MKF&#10;7w3/4l9shLW1W+mf/eLrK1aGx5A17xXvrbi4YjX9tBdCcJ4LAA9J0AoAAMfruAEFQN7FirrYtjS2&#10;LxWuTu7K5c+k35vn6kMWJ75mXo5h61s/GG7e/OfhPU++LVy69KPp6200upseV6wIb3cuFOr1NVbF&#10;boEuAJyCoBUAyqtnbmFqtOIGmL90z8DYkpPDZeHqK9e/tNveNOy0Lo2VdcLV4334yovp9whaOUy3&#10;dzF88lM/HZ5+6mPh0y+8mn7Xp659oNDjNfa+4DwXAE5B0AoAwNT8VEjCICzlYkA74V74eBhO78cB&#10;MG+jvI54DDdD1npzUqONEK7/RggrvxXC8Kvb/1GzEULvLSE88Z+HkHz/iR7/sHD18SfeFJ544k3p&#10;R2B64sKFaDxsfe7qM7lvEXyYseNW0QoApyBoBYDySswt8xZD1tXwPWUc93YOjgGAnBhvFzqRyz8f&#10;wtW/EcLGNx787ld+M4T3/7chPPnjIVz9yHb4eoDh8E54/urLwtUZaLfPp/ttxurpWLkIh9kftq4N&#10;boYvrPxiIcPWsd9157kAcAqCVgAoL0ErTFG91u9tbi3bpxVgzobD28Ue8if+/HaYepwX/s52tev1&#10;Xw2hsx2AxHD1leuvpXuuxiAwI1ydrqJWJLIYMWxNknPhHU9cTl+XP9J5b/js9cuFbtFdr/WTza3l&#10;qbWCAYAqEbQCAMBkYvtgQSvAnMTFLfVa/77qzcK59MxkIWtm/Wth+OM/EV5593vDCy/91n3havT2&#10;x9+YhqtZVR3TlVUqw3FiNWisZH360kfT1+m//yf/Uvj4c8+E9z37jkKNXbd7Mayupvtgx0W6glYA&#10;eAjfZtAAoLTsKQnT5TUFwOTifqyxSnUCw/Ad4fnwb4cfCRfDhX/8XeGnfvaF3ZA1hquf/NRPh3/5&#10;9f89vHz9spB1BrIWqtneuzCJWMEaw9b4Go1+6v2fCI/1PphWohdFo7mUHaluSADwkAStAFBeB2/w&#10;BTwsQSvAoow2Qrj2qyH03h5C83wItX9z+2P8+9VPbH89b+K+rEcYhUfCC+Hf2g5Xw4+EnwpJWAvb&#10;ocdB4ar2tpA/8XUZX6OxmjW29I7VobGV8JXLnynEbI21Oxa0AsBDErQCAMBk2sYJYO7W4wOu/jtv&#10;CuGpvxzC6mshbHxj+xjix/j39//3ISR/cjtwnZOsYu3Q8HP41RDW/tED/5yFq+8I/274N8J/EJ4O&#10;f3w3XG21zgpXF2w0ulfp58/Diy2D/+Hgb6ateDc27oUPX3kxnE/ene6vnGdJcjY7OgsKAeAhCVoB&#10;oITqtX7PvML0eW0BzN32noH3vnn048bQNQaul35yLse3vhO0jlWD3W/lt3b/elC4+rnwR9Ovtdvn&#10;Q7//p9LPn7z0NuHqgvR622up1rQO5hRiaBlbCX/25Q+FVuvRdH/pp5/6WK4D1yQ5l33aXOyRAEBx&#10;CVoBAGByVvsD5NkLvxbC5V9Y+AGO/smtI8PV2Gb05j/9dFoB9x/9xz+w8OMFpufxJ94Ubg0/E37u&#10;Q38hbSecBa5/tPnOsLpyI1cj3dqraO0u9kgAoLgeMXcAUEr22IHZELQCzNcopGWt3z55CnDlF0K4&#10;9GMhJN8/94N95fpr4fr118IrL/39sBH++O6/x3A1VqvGAGasVSc50Whut28eDm+bEqbmQ5ffnbYU&#10;ju8Lcc/WGLi2O+dzNcDejwDg9AStAFBOglaYDa8tgPkaxAKxYfiOkz1orGq99stzOdDdcPX6a+ne&#10;jJnYOjSGq/GPMCPfshbQMQiDaYqtwLP3gcHgZi5bg8eFIGtrt9ItMja3lldycEgAUCiCVgAAmJy2&#10;agBFsPKluRzkY2/94H1/j+Hq40+8Od1v9dD9W4FKyut7wlj4a59WAHgI9mgFgHLS3hRmpF7re30B&#10;5N361+Z2gDFc/Svve0f4B7/3K+m+jM9dfUbIWkBxL80oVh1ClXR7F7Nn6xwXAB6CilYAKCerkSmN&#10;JPxBaIU/OPHT6YR7x35PN3zj0K9thHoYhKWDf/R2K0sAZi99v10ND9Fuc/DlEDo/NJMDjHt5xnBV&#10;5Wp5xHlcXb0RNkbHnz9ASdkiAwAegqAVAMpJ0EppPBleDz8X/tlMns4XwlcO/dpq+J7wWPjBg75k&#10;tT/A/Iwe+pFmFLJGsXIVoAx6vXb48JUXg6AVAB6O1sEAUE5t8wozI2gFyLvG95giTqSVnE2/Xetg&#10;qqbR3O3gImgFgIcgaAUAgJPpGi+AuRmGtH/wd53s8XpvNkOcSLITtI5Gdw0clTLW/rxl5gHg5ASt&#10;AFAy9VrfSmSYsXqtr6oVYA42t5bToDXum30izz5jegAm1Go9mn6jc1wAODlBKwCUj6AVZs9NKIC8&#10;evw/VdHKiWUVrasrNwwelZMk57Kn3DT7AHAyglYAADg5QSvA/GyEtIfwtx//gO0fDOHaL5saTmws&#10;aILKyfYojo3XzT4AnIygFQDKx8UxzJ6gFWB+BvGR1sN3HP2AsZJ15XMhNBumBuAEkr2gFQA4IUEr&#10;AACcXNeYAczZm//Dgx8vBqxffCWE658pZMjabJ5JPw6HdxZ+LFXW7pxPn/3qqtbBVE+ncyF7zhbt&#10;AsAJPWLAAKB07KtDqVwJ35f+Oalu+Eb4QvjKkf9VPbzxoYeqXut3NreWB37bAOZj9IH3hfDbL4Uw&#10;+HIIo43txyzBXqxZwLEuaF2oLPCGKhr7/XctCQAnpKIVAMpHS1OYD681gPlYiY8yGNzcfrDOD20H&#10;rCUIWcmn0eiumaFSsoru+KmZB4CTEbQCAMDDEbQCQIl0uxfTJ7M2uGVaqZTxiu56rZ+YfQCYnKAV&#10;AMrHhTHMh6AVAIBSyBYauJ4EgJMRtAJA+bTMKcyFoBVgPtL9sFdXbpRruOM+sytfCuHvfi4HB8O4&#10;4fC28aByGs2l7CkLWgHgBAStAADwcBpaqwHMxahUwzz8agiXfjKEN1wI4a2Ph/A3/nYODoqo29uu&#10;6BsO7xgPKqfTuZA9Zee3AHACjxgsACiPeq3fM50wV7GqdWjIAZjItV8N4am/bKyA3Bnbp1XXFgA4&#10;ARWtAADw8NyIApi9dEHLYHCz2EMtZM29LGhS0UoVjVW0Nv0CAMDkBK0AUC4uimG+VJEDzNjm1nIa&#10;tG5s3CvuUA++LGQtgCxoWhe0UkGt5Gz2pLvmHwAmJ2gFgHJRXQfz5TUHwPGe/VmDBORashe0AgAn&#10;IGgFAICH16jX+onxA5i5jVDU9sHDr4aw+loODoTjNJpL6XcUvk01PKR2+3z6H9ZrfV1bAGBCglYA&#10;KBfVdTB/XncAszeIj7AxKmD74JUv5eAgmETWOrjQbarhFLJ9im1JAwCTE7QCQLm4IIb5E7QCcLjh&#10;1wwOUAjtncUGzm8BYHKPGCsAAKalE/JTATLHY9FaDWD2RvERhsPboRsuGm5mptV6NKyvv562D+7s&#10;hU5QCc2d9tkW8ALA5AStAFAuXfPJIn08DKs4/lb8A8xebB38+HB4p3hD3fyeHBwEk0qSc2nQWsg2&#10;1XBKvV47fPjKi8H5LQBMTtAKAACn06jX+snm1nIlU2aAeYpB6+rKjRM/4srK2tSPcjS6F9YGN4//&#10;xrsxsPsTh/+cUJ/ugQE8pMZeRWtiDAFgMoJWACiJGPSYS1iYuOpf0AowO2nr4E+/8Gr6p3i+269G&#10;QcQ9KldXb6ThfLenTTXVMtYuu2XqAWAy32acAKA0BK2wONqrAczWwPgyD2N7VEIlNRrbr4F6re/8&#10;FgAmIGgFAIDT6xlDAACKbqyqtWkyAeB4glYAKA8rjmFxVJQDzNbI+DIPWcj0MHsBQxm0krPZs3B9&#10;CQATELQCQHlYcQyL06rX+l6DADOyubWsdTBz0WyeMdBUWrIXtDq3BYAJCFoBAGA6rPoH4KGtrqqg&#10;zJPR6G7Vh4CKGmsdbGsMAJjAIwYJAErDhTAzVw9vNMiHi6/BlbweHEAJbIQQGiaSWer2LqY/fW3t&#10;lnGmksaqulW0AsAEVLQCAMB0qGgFmC3tgwFmrN05nz1A21gDwPEErQBQHom5hIUStAJAiQyHd0wn&#10;lTO+T3G91lfVCgDHELQCQHm0zCUsVMvNKICZGhle5qHb3W4fvC5opaKy14CFhABwPEErAABMj5tR&#10;ALOjdTDAHDSaS9mD6JoEAMcQtAJACdRrfeEO5EPPPABAsWUh03B420xSSZ3OhexpC1oB4BiCVgAo&#10;B+1KIR8segCYHa2DmYssZLJHK1U1tk+rc1sAOIagFQDKQdAK+eBmFMDsaB0MMAdjFa2uMwHgGIJW&#10;ACgH4Q7kQ6te67shBQAFllXzDQY3TSOV1ErOZk/bdSYAHEPQCgAA0+WGFMBsaB3MXGTVfBujewac&#10;Skr2gtaG3wAAOJqgFQDKITGPkBs9UwEwfZtby1oHA8xJq/Vo+kD1Wt+5LQAcQdAKAOUgaIX8UNEK&#10;AAWWtU3VOpgqS5Jz2bO3LQYAHEHQCgAA02XhA8DsrBtbZi1rm7qxoXUw1dXeaaFtESEAHE3QCgDl&#10;0DWPkBttUwEwM0NDCzB7zeZS9hgqWgHgCIJWAACYMntZAUCxtdvn0+NfXblhJqmkXm937aCKVgA4&#10;gqAVAAquXutbYQz544YUwGwMjCvz0GyeMc6wzbYYAHAEQSsAFJ9AB/LH6xJgNkbGlXkaje4abyqp&#10;27uYPe2W3wAAOJygFQAApk/QCgAF1u5cSA9+MLhpGqmsRmN7n9Z6re/cFgAOIWgFgOLTygnyp21O&#10;AGZixbAyD83mknGm8jo7Cw7iS6LqYwEAhxG0AkDxCVohh+q1fs+8AECxjUb3zCCV1UrOZk9dRSsA&#10;HOIRAwMAADPRUXkFMHWDEMJbZzisV2NXgo8/98x4JdfM/fkf+2vhzp2vp21q5/m4HK7Xa4cPX3kx&#10;rGkdTIUle0GrilYAOISgFQCKT9Uc5JOV/wBTtrm1PJrlIpZ6rR9/fhp2dnsX5zZ9P/AD35cGrRuq&#10;J4EcGQtaXXMCwCG0DgYAgNkQtAIU1Gh019SRGg5vGwgqK0nOZU9dRSsAHELQCgDF56IX8qltXgAK&#10;J62WHWgXW3lZRfP6+utVHwoqrN05nz1557UAcAhBKwAUn4teyKl6ra/NGgAAhdRsntk97Hqtb4Ev&#10;ABxA0AoAALOjfTAAFFSjsZQe+HB4xxRSWd3u7n7VzmsB4ACCVgAosHqt72IX8i0xPwCFMogHu7py&#10;w6wROp0L6SCsC1ohOK8FgIMJWgGg2LRvgnyzGAKgWEbmC2BPtl+xoBUADiZoBQCA2ekaWwAoplZy&#10;Nj3uweCmGaSyxvZpFbQCwAEErQBQbD3zB/mmxTdAoaQVrcPhbbNGSHaC1tHorsGgsrIW2oJWADiY&#10;oBUAAGZL0ApQEJtby+kerevrr5sygLHKbue0AHAwQSsAFJtVxZB/bkoBQAElWgfD7usg86llLwAA&#10;IABJREFUhNAwGgDwIEErABSboBXyT9AKUEDaxZIk59Ix2Bjdq/xYUG2t1qPp86/X+rauAYB9BK0A&#10;ADBbXeMLUCir8WDXBrfMGsDYogMA4EGCVgAoNpVyUAD1Wt9rFQAKpt05nx7w6uoNU0eltTsXsqev&#10;ohUA9hG0AkCx2ScHikHQCgAF02yeMWWQvhaWsmFoGg8AuJ+gFQAAZk/QClAcw3ikg8FNU8Yue/ZS&#10;Zb1eO3v2zmkBYB9BKwAUVL3W17YJisNNKYDiSINWwRpRu73dPtievZBKDAMA3E/QCgAAs9c1xgBQ&#10;PNoHQwjd3sVsFFqGAwDuJ2gFgOKymhgKpF7rq2oFKIZRPMrh8I7pYpcKZ6qu0djep7Ve67sOBYAx&#10;glYAKC4XuFAsglaAYhjEo1wXtDJWyWfPXqqu07mQjYDrUAAYI2gFAID5cFMKgCOpmgTyqpWczY7M&#10;4kEAGCNoBYDicoELxdIzXwDFMc/QU9VkfmV7tGolTdUle0Frs+pjAQDjBK0AUFwucKFYLI4AKIa0&#10;dfDa2i3TxW67VK2kqbqxoNXiQQAYI2gFgOIStEKxNOq1vvbBADm3ubU8MkcA90uSc0YEAA4gaAWA&#10;4mqbOygcVa0AUCCN5lJ6sMPhbdNGpbU757On3636WADAOEErAADMj6AVoBjWgz1TGW8dvP664aDS&#10;sv2Ko3qtr7sSAOwQtAJAAWk/CoVlTyuAYhjGo9wY3TNdADva7d2qVosHAWCHoBUAiknQCsXkphQA&#10;FEyr9Wh6wCqcqbqxqlbXowCwQ9AKAADz01CRDlAIo2BfTnYkybn0ExXOVF23dzEbAeezALBD0AoA&#10;xaT9KBSXqlaA/BuENGi9Y6oAdqhoBYAHCVoBAGC+BK0AUCCt5Gx6sCsra6aNSut0LmRPX9AKADsE&#10;rQBQTE3zBoWlIh2gIEZaxZK2Dj5rGCDugdFcyobBwkEA2CFoBYBicmELxeX1C5B/K/EI1wY3TRXA&#10;jrGK1oYxAYBtglYAAJivRr3W124NAAoiC5dWV26YMiqv1Xo0HYJ6ra9LCwCVFwStAFBYQhooNlWt&#10;AFAQzeYZUwU7kuScoQCAMYJWACimlnmDQhO0AuTbIB7d6qoKRvaMRneNBpXX3msfrKIVgMoLglYA&#10;AFgIQStAjm1uLY/MD5l253z62draLWNC5TWbS9kQNKs+FgAQBK0AUDz2woFSELQCQEFoHQx7OnsV&#10;rc5nAai8IGgFAICFaNVrfVUAAPm2Ho9uMLhpmtilfTBVN7bwwLksAJUXBK0AUEguaKEcVAEA5Nsw&#10;Ht3G6J5pInS7F9NBWBtoH0y1dXsXs+ffrvpYAEAQtAJAIQlnoBy0AQcAoHAaje19Wuu1fmL2AKg6&#10;QSsAACyGRRMA+TaKRzcc3jZNhEZzO1jy+wD37dMqaAWg8gStAFA8whkoB69lgHwbhDRYuzPzg8xC&#10;i9WVG34lciqbo3n8PkDeZQsPnM8CgKAVAIrIHq1QDq16re/1DEBoNs8YBKAwxipancsCUHmCVgAA&#10;WBxVAAA5NxrdM0XshuEqWiGEJDmbjYJzWQAqT9AKAMXTNWdQGj1TCZBbK/HA1gY3zRC7FXzrglYI&#10;SXIuGwQVrQBUnqAVAAAWRxUAAACF0u6czw7XImAAKk/QCgAFUq/1E/MFpSJoBci50eiuKSK0dlql&#10;DlQ4w337StdrfVWtAFSaoBUAikXQCuXScnMKILcG8cDW1m6ZIXb3pNzYsGcvRO32blWrhYMAVJqg&#10;FQAAFsvNKYAc2txaHpkXgIONVbVaNAhApQlaAaBYBDJQPj1zClBt2tEWQ6v1aHqcqys3qj4UELq9&#10;i9kguEYFoNIErQBQLFYLQ/loCQ6QX2thDsHaC9c+71egAJLkXNWHAHaNVbQ6lwWg0gStAACwWKoA&#10;APJr5u2DY4hrH1igaDqdC9kRC1oBqDRBKwAUixajUD5tcwpQXVcuf8bsF0R7J1haWVmr+lBAaDSX&#10;skGwaBCAShO0AgDAgtVrfYsoAPJpGGYYrMWWwaurN8LS0h8x/QXQ3AuWoPLGKlobVR8LAKpN0AoA&#10;xaItE5STSgCAfBrO8qiyatb/4s+9xfQXyGh0r+pDAKlW69H0Y73Wdy4LQGUJWgGgWFrmC0rJzSmA&#10;inn+6sthff310GgshT8naC2EXm+72//a4GbVhwJSSXIu+7RpRACoKkErAAAsnqAVIJ/SitbBlIO1&#10;0ejubjXrc1efCWfOfKfpBwqnlZzNDtk2GABUlqAVAApCOyYotbbpBcilNGjdmHKr2CuXXwwbG/fS&#10;tptPXvpRM18wMSgHYkXrbtCqohWAyhK0AkBxuHiFEqvX+ioBACpgOLwTfun5l9Mn+qlrHzTlBdLt&#10;XUwPdm3tVtWHAlKdzoXdT40IAFUlaAWA4hC0Qrm5QQWQP1NvHfz0pY+mH9/++Bt3gzuAImo2z2RH&#10;7VoVgMoStAJAcQhhoNy8xgFyZnNrebt18MZ0Wge/cO3zYXX1Rmg0lsJzV99rugsozl3YqUyGqhtb&#10;LGIbDAAqS9AKAAD5IGgFKLG4r+f7n/1E+gTf9+w7xvc2pECyVqnrgla4T73WT4wIAFUkaAWA4nDh&#10;CuWmEgAgn9bDFNoHv/OJK2llbLt9Pnzo8rvv+1qjmVVJ3vYrABRKt7tb1ep6FYBKErQCQHG4cIWS&#10;q9f6PXMMkDvb7YNHp2sfHFsGR5+89oEHvrZbJbn+utnPuSwUn+a+vVCG14TuLABUlaAVAADyww0q&#10;gJLLQlWKKZu/2AoauO89rWk4AKgiQSsAFEfXXEHpqVwHyJ+0onVlZc3UAOwztt+0BYMAVJKgFQAA&#10;8sMNKoD8GU7jiOLerNHqyg1TXGBZqKR1MGxLknPZpypaAagkQSsAFEC91nfRCtWgch2gpJrNM6a2&#10;BLJQ6bR79kJZtPYqWp3HAlBJglYAKAZVblAR9Vrf6x0gXwZBJSrAgcZaB1sgDEAlCVoBACBfBK0A&#10;+TIyH2Sy6r3VVcE7ZLLW6M5jAagiQSsAFENinqAy3KACyKHh8PZUDmo0umt6C2y8eg/YNtYaXUUr&#10;AJUjaAWAYhC0QnUIWgFyZHNreSUezfr666c6qG7vYvpxMLhpeoFSyd7fnMcCUEWCVgAAyJeu+QCA&#10;/MrapNq3Fx5ggTAAlSNoBYBi6JknqI56ra8aACBf1oNgjR1jbVKBeLHaa2fDIGgFoHIErQAAkD+C&#10;VoB8GZoP9rPfLmxrNJeyTwWtAFSOoBUAiqFpnqBSBK0A+TIK9ldlh/124X6dzoXs7y1DA0DVCFoB&#10;oBja5gkqRdAKkC+DoIIR4FCt1qPpl2yBAUDVCFoBACB/uuYEIH+GwzsPfUzZvp6qIMvjNL8PUDZJ&#10;ci57RroxAVApglYAyDkrgqGavPYBcmUlHsz6KYK1rLXmxuiemS24Xm+72cxpfh+gbFrJ2ewZ9Uwu&#10;AFUiaAWA/LMiGKpJ0AqQM8PhbVMCcIBkL2gFgEoRtAIAQD4l5gUgHza3lrcrWtdfNyOERnMpHQTB&#10;O+zJqvZVtAJQNYJWAMg/F6pQTV77ADlkX06yQEnwDnuyfah1ZAKgagStAACQT1oHA+TLarAvJ8CB&#10;ur2L2T+3jRAAVSJoBYD80z4UqqlRr/W9/gHyYxSPZDC4OdMDGo3umvICaDS22wfP+vcBisg5LABV&#10;ImgFgPxzkQrVpaoVID8GYYZBaLe7XQ22Nrhlygsgax+8MbpX9aGAXdn7mGtYAKpE0AoAAPklaAXI&#10;j2E8ktWVG6YE4ACN5lL2j4JWACpD0AoA+SdogerqmXuA3EiDVq19iVrJ2fSj1sGwJ6v0FrQCUCWC&#10;VgDIv4Y5gsqy0AIgJza3llfikaytae1LCMlO0Cp4hz3Z68I5LABVImgFAID8atRrfRUBAPmxEVQx&#10;AhwoSc5l/9w0QgBUhaAVAHKsXutrGwqoCADIj0E8kvXhHVNScVmLVHv2wp7WXkVr17AAUBWCVgAA&#10;yDdBK0B+pEGrilaazTOVHwPYb6x1MABUhqAVAPJNy1BAZTtAfgyDoBXgUO32+fRLujMBUBWCVgDI&#10;N0EroKIVID/Sita1hwhaV1bW0o/tnZazFFu7sx0mra5qHQzjxqq97dMKQCUIWgEAIN8a9VrfoguA&#10;HNjcWl6JR7G+/vpDH0yzuWQqS0DrYDjY2GISiwUBqARBKwDkm4tTIKhuB8iVtDR1dUUlI9tGo7tG&#10;AnaMLSZx/gpAJQhaASDftFsCgn1aAXIlbR+ctQKmurrdi+lzXxvc8lsAO3q9dvapoBWAShC0AkC+&#10;CVqBoLodIFfSoHVwwn1aR6N7ZhEovYaKVgAqRtAKAPnWNj+AoBUgV9J9WtdOGLRm3z9W7UVJDIe3&#10;TSXs6Ozt0doyJgBUgaAVAADyr1Wv9VW4A+TA5tZyWtG6vv56GA7vmJIK6/a2Wwf7PYD7NRrbVa31&#10;Wt9iQQBKT9AKADlVr/W1WgLGuVEFkB+vxCNZPcE+raPRXdMHVMJYVauFggCUnqAVAPJL0AqM6xkN&#10;gNxI2wevrNyY+HjW1m6lH7MqSIqv2TyTPgcVrXC/VnI2+7vzVwBKT9AKAADFoKIVID/SoHXSilbV&#10;rOWUVe2tC1rhPsle0AoApSdoBYD8svoXGCdoBciJuE9rrVb7RtyndTC4eexBrQ22q1nb7fOmECi9&#10;sdbBrmkBKD1BKwAAFEOrXuvb5wogJ7a2tl6OR/LK9deOPaDh8Hb6saXKq1QazaX06UwStkOVZG21&#10;7dEKQBUIWgEgv1yUAvupagXIj+vxSF649vljDyjbw3OsyosSyOZzY+Oe6YQx7c5u9X7buABQdoJW&#10;AMgvgQqwn/ZrADmxubV8fdL2wasrN9KPRwWtWbWr6kig6MYqWoOOLACUnaAVAACKwwIMgBzJ2gc/&#10;f/XlIw9qdXU7aG0fEbQmO0HraHTXFBdIq/VoerACcrhft3sx+7vzVwBKTdAKAPmVmBtgHzeqAPLl&#10;WjyaT7/w6qEB6f/8P/0f6cc3vOHMbphKeSTJufS5bIy0D4Zx2R7GrmsBKDtBKwDkV8vcAPu0tF8D&#10;yI/NreWVEMJ6PKArl1888Lg++9kvpR+/67v+iJkDKmOsVbqgFYBSE7QCAECxqGoFyJdn49H80vMv&#10;P9A+Nla5/s5r//fu55RP1g56ZWXN7MKYsX1anbsCUGqCVgDIoXqt3zMvwCHcrALIkc2t5etxG9Z4&#10;RE9f+uh9gepTlz4a/tW/+mb6+b173zJtJdTca48KjBmraNWNBYBSE7QCAECxCFoB8udSrVb7xtra&#10;rfBY74PhyuXPpB8/98rvZAealrqurtwwdSU1skcr3Ke1tye1c1cASu0R0wsAuWTVL3AYN6sAcmZz&#10;a3lYr/W73/Zttc+trd36vhi4jnkqBrEhhAvaB5dPVrW3tq9tNFRdshe0Nqo+FgCUm4pWAMgnQQpw&#10;mLaRAcifza3lwR9u/r3v3wlWr+x8/GObW8vX4hae8YD37+FK8Y3tQwns026fT//B1jgAlJmKVgAA&#10;KJh4s2pza3nFvAHkz06wut8wCFpLTbUyPGhsIYKOTQCUlopWAMgnFa3AUbxHABRLGrSuD++YtpLp&#10;9i6mT2hfu2ggVrTutNZ27gpAmQlaASCfrPgFjuJmFUCBZF0IhHFAlTSbS9mzdX0LQGkJWgEAoHgE&#10;rQDFsxaPeHXlhqkrqaGKZbhPr9fO/urcFYDSErQCQD51zQtwhLbBASicQbBPayl1u9vtg7WGhvs1&#10;9ipaE0MDQFkJWgEAoIDqtX7PvAEUiqAVqJTO3h6tLTMPQFkJWgEgZ+q1vtW+wCS0YAMoljRoXV1Z&#10;M20lk1XtDYe3qz4U8IBGY/v1Ua/1nbsCUEqCVgDIH0ErMAk3qwAKZHNreSUe7fr66/byLJmsas+8&#10;woPGqlqbhgeAMhK0AgBAMQlaAYpnNahqBSqklZzNnqxzVwBKSdAKAPnjAhSYRNsoARROWtW6snLD&#10;zJVIshMk2X8XHpTsBa0qWgEoJUErAOSPC1BgIvVav2ekAAolDVpVtJZLkpxLn8/G6F7VhwIeMNY6&#10;2HkrAKUkaAUAgOKypzNAgcR9Wmu12jfiPq2qH4EqaDbPZM/SgmIASknQCgD5Y6UvMCmtxgEKZmtr&#10;64shrWq9v31wFkYMh3dMacG0tA6GQ7U757Mv2fYCgFIStAIAQHEJWgGK53o84heuff6+A8/aa64L&#10;Wgsn24NyY0PrYNhvrKI1bnuhqhWA0hG0AkD+aAUKTKprpAAKJw1a19ZuqV4FKqHbvZg9TYsEASgd&#10;QSsA5E/LnACTqtf6blgBFMjm1vIohPBKPOJXrr9m6kqi3d5uj7q/JTRwH4uKASgdQSsAABSboBWg&#10;eNKq1uevftbUlcR4e1Tgft3ebkWroBWA0hG0AkCOqEwDHoL3DYDiuV6r1b6xvv66CsiSGY3uVn0I&#10;4AFjCxGctwJQOoJWAMiXpvkATsgNK4CCie2Dt7a2Xo5Hfe3a501fCbQ7F9InMRjcrPpQwAM6O68P&#10;17sAlJGgFQDyxYUncFJdIwZQSFfjQX/6hVfDcHjHDBZcs7lU9SGAQ7WSs9mXLBAEoHQErQCQLy48&#10;gRPTdhygeDa3lgchhNV44Fcuf8YMlsRodK/qQwAPSPaC1obRAaBsBK0AAFB8glaAYrocdqpab9/+&#10;/0xhgfV67fTg17QOhgO1Wo+m/1yv9XtGCIAyEbQCQL4k5gN4CIJWgALa3Fpeyapar1171RQCpZUk&#10;57KnZrscAEpF0AoA+SJoBR6GoBWguNKq1s8v/1+msASGw9tVHwI4ULtzIftn560AlIqgFQAAiq9r&#10;DgGKabyqleLq9i6mx76+/rpZhAM0m0vZP6poBaBUBK0AkC/CEuCh1Gt91QEAxXWpVqt90/wBZZXt&#10;Y6yiFYCyEbQCAEA5aD0OUFCbW8vDra2tT5m/Yms0tiv2hsM7VR8KOIpzVgBKRdAKADlRr/W1UAJO&#10;Q3UAQLH9XfNXbJ2dPSjXBa3wgKy9dgihZXQAKBNBKwDkh5AEOI2e0QMAIK+yqu96ra+qFYDSELQC&#10;AEA5WKwBAAvUSs6mDz4Y3DQNcICs6lv7YADKRNAKAPnhYhM4jYbqAABYnGQnaB2N7poFOEC2GMEC&#10;QQDKRNAKAPkhIAFOy00rAAByKdkLWptmCICyELQCAEB5CFoBYEGyEGl15YYpgAOMBa094wNAWQha&#10;ASA/XGwCp+V9BKDgtJ0triQ5V/UhgCN5jQBQRoJWAAAoDxWtAAW1ubW8Eo98be2WKQRKqd05nz2t&#10;rhkGoCwErQCQH/apAU6rUa/17fcMAAuQhUirq1oHw0GazTO7/1qv9V3/AlAKglYAyI+2uQCmQFUr&#10;ACzAeIgEHKzbvZj9u3NWAEpB0AoAAOXiphUALJi9duFYurAAUAqCVgDIgXqtLxgBpqVnJAFgMdrt&#10;7fbBawN77cJBur3dilZBKwClIGgFgHywPw0wLRZuAMCCaB8MRxt7jQhaASgFQSsAAJRLo17ru3EF&#10;AAukdTAcrNO5kP2781UASkHQCgD5oNUnME1uXAHAAmRtUQeDm4YfDtBKzmb/qAsLAKUgaAUAgPKx&#10;eAMAgNxJ9oLWhtkBoAwErQCQD/ZoBaZJhQAALEC2/+RweMfwwyFarUfTL9RrfYsDASg8QSsA5INQ&#10;BJgm7ykAsADZ/pPrglY4VJKcMzgAlIagFQAAyqdVr/VVygMAkDvtnQUJtrsAoAwErQCQD6rPgGnz&#10;vgIAc9ZoLqUPOBzeNvRwiObO68QWOgCUgaAVAPKhYR6AKVMhAABztts6eP11Qw+H6OxVtFoYCEDh&#10;CVoBAKCc3LgCACB3ms0z2SElZgeAohO0AsCC1Wt9VWfALAhaAWABWq1H0wcdDG4afjhAt3cx+8eW&#10;8QGg6AStAABQTq16rW/fKwCYsyQ5lz7gxuieoYdDNBrb+7TWa31VrQAUmqAVABbPhSUwK6paAQDI&#10;nbF9Wl0PA1BoglYAWDwXlsCsaE0OAHPWSs6mD7iysmbo4RCN5lL2BQsDASg0QSsAAJSXG1cAMGfJ&#10;TtAKHG6sotVWFwAUmqAVABZPEALMivcXAAByZ2xBgg4sABSaoBUAFs8KXmBWWkYWoFDW48EOBjfN&#10;WoFllXqrKzeqPhRwqCQ5Z3AAKAVBKwAsnqAVmJl6ra9KAKA4hvFIN0b3TFmBNZtnqj4EcKx253z2&#10;LV2jBUCRCVoBYPHa5gCYIe2DAWABRqO7hh0OMb4goV7rW3wMQGEJWgEAoNwErQAwR1ml3traLcMO&#10;R2i3d6tana8CUFiCVgBYoHqtnxh/YMbcuAKAOdI6GCYz9lpR0QpAYQlaAWCxBK3ArGlPDgALon0w&#10;HK7bu5h9zcJAAApL0AoAACVXr/V75hgA5qfb3Q6Q1gbaB8NhxipaLUAGoLAErQCwWFbuAvPgvQYA&#10;gFzpdC5khyNoBaCwBK0AsFj2ogHmQdAKAHPUaC6lDzYc3jbscIjsdeJcFYAiE7QCwGIJWoF5cPMK&#10;AOYoq9QbDu8YdjjEWEVrwxgBUFSCVgBYLOEHMA9towwAQN60Wo+mR1Sv9V0bA1BIglYAAKiAeq3f&#10;M88AMB/N5pn0cQaDm0YcjpAk57Iv6vYEQCEJWgFgsRLjD8yJKgEAmJOsJerG6J4hhyO099oHWxQI&#10;QCEJWgFgsVrGH5gTQSsAALnSbC5lh6OiFYBCErQCAEA1CFoBYE5aydn0gbQOhqN19ipanasCUEiC&#10;VgBYEPslAnPWNuAAMB/JTtC6saF1MBwl289YRSsARSVoBQCAiqjX+ioFAADIjW7vYnYoFgUCUEiC&#10;VgBYHCt2gXkTtALAnLRaj6YPtLpyw5DDERqN7X1a67V+YpwAKBpBKwAsjsADmDfvOwAwJ0lyzlDD&#10;BMb2aRW0AlA4glYAAKgOQSsAALnSaC5lh+NcFYDCEbQCwOK4iATmrWvEAWA+2jtVeisra0YcjjBW&#10;0Wp7HQAKR9AKAIvjIhKYu3qtb5EHQH6N4pENh7dNUQk096r0gCMkydnsi85TASgcQSsAAFSLG1gA&#10;+TUIadB6xxSVyGh0r+pDAEca28/YYmQACkfQCgCLo4UnsAiCVgCYg16vnT7I2uCm4YYjtDvnsy+6&#10;RgagcAStAABQLYJWAAByo9k8s3so9VpfVSsAhSJoBYAFcPEILJBKAQCYo9HoruGGY7Tbu1WtFgUC&#10;UCiCVgBYDBePwMLUa33vQQAwY93exfQB1tZuGWo4xlhVq0XJABSKoBUAAKpH0AoAQG5kCxOcpwJQ&#10;NIJWAFgMF4/AInkPAoA5aDSW0gcZDu8YbphMYpwAKBJBKwAshnZIwCIJWgFgDjqdC+mDrAta4Ui9&#10;Xjv7sqAVgEIRtAIAQPV0zTkAAHnRaC5lR2JBIACFImgFgMXoGXdgkeq1vmoBAJixLDwaDG4aajhC&#10;Vv0dXzbGCYAiEbQCAEA1qRYAgBnLwqPR6K6hhmO0Wo+m31Cv9Z2nAlAYglYAWAyVZMCiuYEFAEBu&#10;JMm57FCaZgWAohC0AsBitIw7sGBamAPAjCXJ2fQBtA6G47V2Xi/OUwEoEkErAABUk4pWAJixrEJv&#10;Y3TPUMMxkr2gVUUrAIUhaAWAObPfDJATjXqtr405AAC5kO1pbEEgAEUiaAWA+bM6F8gLN7EAYIba&#10;nfPpD19dvWGY4RjN5pnsG1wzA1AYglYAmD8XjUBeCFoBYIbGgiPgGN3exewb2sYKgKIQtALA/Ak2&#10;gLzomQkAAPLGFhcAFIWgFQAAqsvCDwCYsXZ7p33wivbBcJxud7eqVdAKQCEIWgFg/lwwAnnRUC0A&#10;ALOlfTBMrtFcyr7XOSoAhSBoBYD5c8EI5ImqVgCYg9HormGGY3Q6F7JvcN0MQCEIWgEAoNoErQD5&#10;MQhazJZOt7fdCnUwuFn1oYBjJcnZ7FucowJQCIJWAJg/F4xAnvTMBkBujEwFUGVJci579k2/CAAU&#10;gaAVAOavYcyBHLH4AwDmYDi8Y5jhGK29itausQKgCAStADBH9VrfqlwgbxremwBgdnq9dvqz1wWt&#10;cKyx1sEAUAiCVgCYL5VjQB55bwIAIBfa7fPpYdRrfVtcAJB7glYAAMBNLACYkUZzKf3Bw+FtQwwT&#10;aDbPZN+k6woAuSdoBYD5Sow3kEMqWgFgRjqdC+kPXl9/3RDDBLq9i9k3OUcFIPcErQAwX4JWII/c&#10;xAIAIG9cPwOQe4JWAACgVa/1tWYDgBlpNLbbBw8GNw0xHKPXa2ffIGgFIPcErQAwX/ZBBPJKVSsA&#10;zEjWPnhjdM8QwzGyfY0FrQAUgaAVAAAIFoIAAJAH2cKE2HXFhACQd4JWAJgvrTmBvFLRCgAz0krO&#10;pj9Y62CYTKv1aPp99VrfOSoAuSZoBYD5ahtvIKfcxAKAGUl2gtbR6K4hhgkkybnsmyxWBiDXBK0A&#10;AEDUqtf6bmQBALBwWRW47S0AyDtBKwDMiZZHQAF4nwKAGcj2nFxduWF4YQLJXtAKALkmaAWA+VEp&#10;BuSdigEAmIFm84xhhRPIFic4PwUg7wStAABARkUrAAALN7Y4wYJlAHJN0AoA82MlLpB3glYAmIF2&#10;53z6Q1dXtQ6GSWSvmfipAQMgzwStAABApmUkAGD6tA6Gkxl/zdRr/cTwAZBXglYAmB8tj4Dcq9f6&#10;qu8BYIZGo7uGFybQ7V7MvknQCkBuCVoBYH605ASKwHsVAMxAFhqtDW4ZXphAo7mUfZOgFYDcErQC&#10;AADjBK0AizOMjzwY3DQFQOV1OheyIRC0ApBbglYAmB/hBVAE3qsAFmRzazkNWjc27pmCEhsOb1d9&#10;CGAiY/u0Oj8FILcErQAwPw1jDRRA2yQBwPR1e9utg4fDO0YXJjBW0do0XgDklaAVAAC4T73W7xkR&#10;AAAWqZWczR69ayIAyCtBKwDMgdACKBjt2QBgyrI2qCpaYTLJXtAKALklaAUAAPYTtALAlGVtUNcF&#10;rTCxdvt8+q0WLwOQV4JWAJiPxDgDBSJoBQBg4bJKcPu0ApBXglYAmA9BK1AkbbOAUQAgAAAgAElE&#10;QVQFANOV7Tc5GNw0sjCh9k4luIWAAOSVoBUAAHiA9mwAMF3ZfpMbG/eMLEyo2VzKvlFFKwC5JGgF&#10;gPmw+hYoGu9bAAAsVK+322jFuSkAuSRoBYD5sPoWKBo3swBgylqtR9MfqH0wTKaxV9FqOx4AcknQ&#10;CgDzIWgFikbQCgBTliTn0h+4MdI+GCbR2dujtWXAAMgjQSsAzEfbOAMF430LAICFazS2q1rrtb6F&#10;gADkjqAVAAA4kJtZADBd7Z3qvJWVNSMLExqratUpCoDcEbQCwIzVa317yQBFJWgFgClq7u03CUyo&#10;lZzNvtG5KQC5I2gFgNkTtAJF5WYWAMzAyB6tMLFkL2hV0QpA7ghaAQCAwwhaAWCKshaoa4ObhhUm&#10;NNY6uGfMAMgbQSsAzJ6gAiiqrpkDgOlpNs8YTTihsdeNilYAckfQCgCz52IQKKx6rW+xCABM2Wh0&#10;15DChNqd89k3to0ZAHkjaAWA2RO0AkUmaAWAKen2LqY/aG3tliGFCY1XgtdrfdfXAOSKoBUAZk9I&#10;ARSZ9zAAABaq272YPbxzUwByRdAKAAAcxc0sgAXQWrb8hsM7VR8CmFijuZR9a2LUAMgTQSsAzJ4L&#10;QaDIumYPYK5W44OtDbSWLausMm9d0AoT+//Zu58gN/PzTuwvBM3Im24HGCthc6qyhXfJzV5SIhBX&#10;qmLrsICUyNiqpDwj5ZDKlrVD+RL7sBnKtpKbh6OcYjkrai92LhZH0iUXa0Ynt1Sl7b6sckg5AH1d&#10;ctGHzZJTSQVdIavsJL2det9+f90vyf7zAnhfAP3i86kaid0EXgDPD90E8H2f59fr3Q6X9f4agLUi&#10;aAWA6nXUGLjOmo2hrlYAAFYmt0+r16UArBVBKwAAcBUfaAFAScII1MnkqZJCQbmO1raaAbBOBK0A&#10;UKFmYzhQX6AGBK0AUJIQGNmjFYrrxDvhsl6XArBWBK0AAMBVfKAFAMDKxGdBa8sqALBOBK0AUC1j&#10;jYA6ELQCQElCYDQaPVZSmEG3eyu9sMlRAKwTQSsAVEs4AdRBq9kYxlYSABYXxzfTYxxOX6gmzKDd&#10;3g4XdkIzAGtD0AoAABThxBEAAFamm+1v7HUpAOtE0AoA1fIGEKgLv88AoAQdo4NhLu32VriajlYA&#10;1oagFQCq5Q0gUBf2wgKAEoQ9Wg8PjQ6GWQwG3XBpJwACsDYErQAAQBE+0AIAYB3EVgGAdSFoBYBq&#10;9dUXqIlWszH0oRYAlKDbvZUeZH/vkXJCQf3BnXDBjpoBsC4ErQAAQFG6WgGgBO32tjLCHFqtk31a&#10;m42h16UArAVBKwBUpNkY2p8VqBsfaAFAiabT58oJM+j1bocLe78NwFoQtAJAdQQSQN0MrCgALK6b&#10;hUWj0WPVhBl04p1wYe+3AVgLglYAAKAoH2gBQAna7S1lhDnEZ0GrjlYA1oKgFQCqI5AA6qbVbAxj&#10;qwoA5ZhOX6gkzCAXtJq0AsBaELQCQHWcYQvUkZNIAGBBg0E3PcDY6GCYSRzfDBf3fhuAtSBoBQAA&#10;ZiFoBQBgJbq9W+Fmu1YAgHUgaAWA6hhlBNSR320AsKBWtkfrZPJUKWEG7fb26YWbjaGuVgBWTtAK&#10;AADMwh6tALCgXu92eoCDg0+VEmbU798JVzBpBYCVE7QCQHWEEUAddXQPAFRqlBx8b2+sygCX854b&#10;gJUTtAJAdTpqC9SU7gGA6kzVdjO0WmF88LNNLwXMpD847WgVtAKwcoJWAABgVvZpBYAFnY4PFrTC&#10;THL7tApaAVg5QSsAVKDZGOr2AurM7zgAAFYinKQgaAVgHQhaAaAa9i8E6kzQCgAL6sQ76QFGo8dK&#10;CTMIPztekwKwDgStAFANQStQZ51mY+j3HAAsIM7Coun0uTLCDOKzoLWlbgCsmqAVAKrhzFqg7vye&#10;AwBgJTqdG+nNNhvDgRUAYJUErQAAwDx8qAUACwhdeft7j5QRZhTHN5UMgLUgaAWAasTqCtScjlYA&#10;WICgCObX7d0O13XyHwArJWgFgGoIWoG6E7QCALAS7fZWuNm2FQBglQStAADAPDrNxtAHWwAwp27v&#10;VnrF/X2jg2FWg0E3XMPJfwCslKAVAKrhzR6wCfyuA4A5tdvbSgeLM00KgJUStAJANVrqCmwAe2IB&#10;QAmm0+fKCDPoD+6EC3fUDYBVErQCQMmM0gQ2iI5WAFhAt3syPng8eqKMMKNW62Sf1mZjqKsVgJUR&#10;tAJA+QQPwKbwoRYALMD4YJhfr3c7XNdrUgBWRtAKAADMq6tyALA4o4Nhdp14J1zHyc4ArIygFQDK&#10;52xaYGM0G0P7tALAnMI+k6PRYyWEGcVnQavtewBYGUErAJRP0ApsEh0EAAAsXS5odeIfACsjaAUA&#10;ABYhaAWAOYU9WieTZ0oIM4rjm0oGwMoJWgGgfM6mBTaJoBUA5tTr3U6veCBohZl1e7fCVfqqB8Cq&#10;CFoBAIBFdFUPAIBlCx3hiWZjaJ9WAFZC0AoA5fMGD9gozcZQJz9AeaaRUbIbo9XeSh/qaPR400sB&#10;c+l2T7taTVkBYCUErQBQPt1dwKbxwRZAeUaRUbIbI4wOPjx8semlgLnkulpjFQRgFQStAADAogSt&#10;AAAsXX9wJ9ykoBWAlRC0AkCJmo2hsAHYRH73AcCcOp0b6RWND4bZ6WgFYNUErQBQLvuzApvIyHQA&#10;mFMc30yveDg1PhhmFcZvC1oBWBVBKwAAsLBmYzhQRQAAlqnV3gq3ZsIKACshaAWAcgkagE3lwy0A&#10;mEMn3kmvtLc3Vj6YUa6jtaV2AKyCoBUAACiDoBUA5hBnQSswn7DPsQkrAKyCoBUAymWPVmBT2RcL&#10;AIClC/scA8AqCFoBoFw6uoBN1bfyADC7MPp0f++R6sEcumfjg3W0ArB0glYAAKAUzcbQySYAMKN2&#10;e1vJYAHt9la4sglTACydoBUAyiVkADaZ34EAMKfp9LnSwRx6Zx2tXosCsHSCVgAoV0s9gQ3mwy0A&#10;mFF/cCe9wnj8ROlgDrmu8Fj9AFg2QSsAAFAWQSsAAEsVTlaIoqij8gAsm6AVAErSbAwHaglsuP6m&#10;FwAAFmF8MMyn1TrZp7XZGOpqBWCpBK0AAEBpmo2hrlYAmFG/n40PHhkfDPPI7dMqaAVgqQStAFAe&#10;b+gAjA8GAGDJWu2tcINeiwKwVIJWACiPoBXAh1sAMLMQEk0mTxUP5pDraG2rHwDLJGgFAADKJGgF&#10;gBmFkGgyeaZ0MIc43glX8loUgKUStAJAebyhA4iivhoAALBMcXwz3JqOVgCWStAKAOXxhg4giqJm&#10;Y+jEEwCYQbu9nV54NHqsbDCHbu9WuJKT/gBYKkErAJRH0ApwQtAKsKDp9LkSbpAwOvhw+mLTSwFz&#10;CScrRCcn/XlvDsDSCFoBoDxdtQRICVoB5nR0vLuXXHM8fqKEADPodk+7Wr0WBWBpBK0AAEDZfLgF&#10;ADPoxDvphY0Ohvnlulp1tAKwNIJWAChBszGM1RHglKAVAGYQZ0Hr4aHRwTCv/uBOuKbXogAsjaAV&#10;AMohaAU403ICCgAAy5TraPU6FIClEbQCAABV0EkAADPodG6kF97fe6RsMIde73a4kqAVgKURtAJA&#10;OQQKAC/zexEAZhDHN5ULFtBqb4Urex0KwNIIWgGgHG11BHjJQDkAAFiWXEdrS9EBWBZBKwCUQ9AK&#10;8DKdBAAwg24WEu3tjZUN5hRGcDcbQ69FAVgKQSsAlMObOICXtZqNof2xAKCg9tnYU2BOuRHcToYG&#10;YCkErQAAQFWchAIAM5pOXygZzKl7Nj7YNhYALIWgFQDKoWsL4HWCVgAoaDDophccjx4rGcwp1xmu&#10;oxWApRC0AkA5OuoI8BqdBAAALE3vrKPVCX8ALIWgFQAAqIoPuABgRpPJUyWDObXb2+GKOloBWApB&#10;KwAsqNkY6tgCOF+r2RgarQ4ABfQHd9ILHRx8qlwwp/BzlGzXqoYALIOgFQAAqJKuVgAAls4JfwAs&#10;g6AVABZnJBHAxQStAFBQq7WVXnAyeaZkMKd+/7SrVdAKQOUErQCwOCECwMX8jgSAgnq92+kFDwSt&#10;MLdWeytc1etQAConaAUAAKrkAy4AAJYmnLBg+hQAyyBoBYDFCREALtZpNoY+5AKAAkIn3mj0WLlg&#10;TnG8E67ovToAlRO0AsDiBAgAl/MhFwAUEDrxptPnygVziuOb4YreqwNQOUErAABQtYEKAwCwDJ2z&#10;jta+ggNQNUErACzOmzeAy+loBZjNOLn0/t4jZdswYeSp0cEwv9zo4MgWFgBUTdAKAABUTdAKMJup&#10;em2mMPL0cPpi00sBC+l2b4Wrex0KQKUErQCwAGfHAhTS8fsSAIBlabe3wy15DQpApQStALAYZ8cC&#10;FOP3JQBcods76cLb3zc2GhbRH9wJ1/YaFIBKCVoBAIBlGKgyAFwu14UHlCNWRwCqJGgFgMU4Oxag&#10;GL8vAQBYisGgG25G0ApApQStALAY+70AFCNoBYACut1sfPCe8cEwr1Z7K1xT0ApApQStAADAMnSa&#10;jaGTUwDgCsYHw+J6vdvhGB3lBKBKglYAWIw9BwGK09UKAAVNp8+VChbQ6dxIr9xsDL0GBaAyglYA&#10;AGBZnJwCAFfoD+6kFxiNHisVLCCOb4Yrm6oCQGUErQCwGPu9ABTndyYAAEvRiXfCzTjZD4DKCFoB&#10;YDH2ewEoztg2AChoMnmmVLCA+CxoBYDKCFoBAIBl6ao0AFxuMDj55/JA0AoL6fVuh6vraAWgMoJW&#10;AJhTszHUmQUwo2Zj6IMuAAAq125vh5uwRysAlRG0AsD8vFkDmJ2TVADgEq32VvqXk8lTZYIF9Ad3&#10;wpVNVQGgMoJWAJifoBVgdoJWALhEGHd6cPCpMkFJmo1hrJYAVEHQCgDzExYAzM7vTgAAlqLfP+1q&#10;FbQCUInPKisAzG2v4tIN0veF/Tv5kUfM6WDyLProo58lVz6Ioujhhtcx+ZDhvU5nJ3rv7lfW4O5c&#10;f9/+8EfhMXy46bUAABbXam1Fh4cvotHo8WmHKzC7MIpb0ApAVQStADCno+PdvSrD1mZjeD8NWgd3&#10;og/uf90yLWh/71EIWidHx7v3r/NjWVSzMUxC/PfieMdzqwSTybMQtB5u+nMLAChHEq7u7z+KDqcv&#10;VBQWkPws/eSTX0SCVgCqYnQwALARptPnFppKJN3SmZEKAwDA+khOLs3YvgKASghaAYCNkIxdy1Q9&#10;8hkAABbSycKh3GtYYA5xfDNcqa1+AFRB0AoAAACwXqZROp7+qWXZUKELz1QWWEznrKO1r5QAVEHQ&#10;CgAAALBe0nH0k7Px9ADMITc6GAAqIWgFAIAF7O2Nw5Xt0QoAlKLXu50eZn/vkYLCgrrdW+kBmo3h&#10;QC0BKJugFQDYCLn9rSZWnIpMFRYAKEO7va2OUJLcz5N9WgEonaAVANgIh9MX4WEKWgEAuBbs0QqL&#10;62Yd4kmzuHICUDZBKwAAAACskW7vZNTpePzEssCC2u2tcIBYLQEom6AVAAAWMJk8Uz4AoFRGB0N5&#10;BoNuOJagFYDSCVoBgI1g7BpVOTgLWvcUGQAom9exsJiWjlYAKiRoBQA2Qhi7dnS8KwwDAGDt9ft3&#10;0rs4HhkfDIvone3R2lFIAMomaAUAAAAAoLZarZOu1mZj2LPKAJRJ0AoAAAAAa2oyeWppYEG5rta2&#10;WgJQJkErAAAsYH//UbjyRB0BgLL0Byejgydn+8EDc+rEO+GKAzUEoEyCVgCg9kajx+EhHlptqnJ0&#10;vCtoBQCANRSfBa0AUCpBKwBQe4fTF+Ehjqw2AADXQbu9nd5LHa2wuNzoYB2tAJRK0AoAAAAAayYE&#10;QweCVlhYOHHBHq0AlE3QCgAAc9JhAgAA66/buxXuY9dyAVAmQSsAUHvT6XOLTCVyHSb7KgwAlKmT&#10;7Sk5Gj1WV1hQrqM1ajaGsXoCUBZBKwBQe7kPp/asNgAA10GcBa2Hhy+sF5Sg378TDiJoBaA0glYA&#10;AAAAAGqt1d4KD0/QCkBpBK0AAAAAsIY6nRvpnTI+GBbX690OxxC0AlAaQSsAAMxpb28crjhRQwCg&#10;bHF8Mz3i4dT4YFhUbp/WnmICUBZBKwBQe7kOAGEYVfHcAqB0U+EaQGlyHa1tVQWgLIJWAKD2ch0A&#10;wjAA4DrYS+7j2LjYjdfNgqHcFA1gTp14J1xRRysApRG0AgAAAMAaare3LAuUJD4LWltqCkBZBK0A&#10;ADCnyeRZuOJUDQGAqhgjDeXodm+lx2k2hgMlBaAMglYAoPam0+cWmUocnAWtIxUGAMoW9pQ0RhrK&#10;0W5vh+PYpxWAUghaAYDaG4+fpA/x6Hh3z2oDAHBd5EIhoARh32P7tAJQFkErAAAAAKwxE1qgHLl9&#10;j3W0AlAKQSsAAAAArKH+4E56p8KEFmAxg0E3XF9HKwClELQCAMCc9vcfhSvaoxUAANZc66yjNbZW&#10;AJRB0AoA1Npo9Dg8vAMrTVWOjnenigsAVKHVOgmGJpNn6gsL6p3t0dpRSwDKIGgFAGrtcPoiPLyJ&#10;lQYA4LoJwdCBoBVKEU5eaDaGxgcDsDBBKwAAAAAAGyHX1dq24gAsStAKAABzyI3vO1Q/AKAqYU/J&#10;yeSpGkMJOvFOOIiOVgAWJmgFAGrNB1JUJTe+b6TIAEBVQvedPVqhHPFZ0KqjFYCFCVoBgFrLfSC1&#10;Z6UBAAA2W2508GDTawHA4gStAAAAALCmQvfdaPTYEkEJ2u3tcBAdrQAsTNAKAABzmE6fKxsAULk4&#10;vpnexOH0hWJDCbq9W+EgXfUEYFGCVgAAmEOuq8QerQAAcE3kOlqjZmOoqxWAhQhaAYBa2997FB6e&#10;MOxM+mFCq721Jnfn2ptuegEAgOp0stHB+/uPVBlK0u/fCQfqqSkAixC0AgCbQhh2Jv0wode7vSZ3&#10;BwCAi4Q9WoFKxMoKwCIErQAAAAAAbIz+4LSjVdAKwEIErQAAMIfcHq0T9QMAqtTt3kqPntsWA1hA&#10;bp9Wo4MBWIigFQCotVwYZnQwpTqcvgiHE7QCULb035bc6xg2XC4UAkqQ20alrZ4ALELQCgDU2uHh&#10;SRh2dLw7stIAwHVwdLybBq3hdQwE0+lztYASdM72PtbRCsBCBK0AAAAAsMa6WfedLmcoR3wWtLaU&#10;FIBFCFoBAGAOk8lTZQMAlqLd3lJoKFmncyM9YLMxHKgtAPMStAIAtWW0GlU6OPg0PfrR8e6eQgMA&#10;yzCdGicNZYnjm+FI9mkFYG6CVgCgtsajJ+Gh7VtlAACuq8Ggm97zsdHBUJowkts+rQAsQtAKAAAA&#10;AMBGyY3k1tEKwNwErQAAAACwxlpZIGSPeChP6BTX0QrAIgStAAAwo/29R+EKY7UDAKrWy0achj3i&#10;gVLFygnAvAStAEBt7e2dZmAjq0xFpgoLAADXT39wJ9znjuUDYF6CVgBgEwjDAAC41lqtMD74mYWE&#10;koSfq2ZjqKsVgLkIWgEAAABgzZ2ODxa0QmnCz5XxwQDMS9AKAAAzGo0ehytM1A4AAK6nTrwT7nfP&#10;EgIwD0ErAFBbubFqRgdTqun0eTicoBUAWIoQCOVO+AIWFJ8FrW21BGAeglYAoLZyY9VGVhkAgOss&#10;BEK5E76ABeWC1oFaAjAPQSsAAAAAABsnjm9adAAWImgFAIAZ5cZSAwAsRei82997pOBQkm7vVjhQ&#10;X00BmIegFQCoLWPVqEpuLPWeIgMAy6DzDsrXbm+fHrPZGNqnFYCZCVoBgNoaj5+kD+3oeFcYBgAA&#10;wGv6/TvhWz3VAWBWglYAAAAAWHNhxOn+vtHBUJFYYQGYlaAVAABmZCw1ALBs+RGnQHn6g9OOVkEr&#10;ADMTtAIAwIzCWOooikZqB0BFDpPDTs72BYdTTvqC8uROYhC0AjAzQSsAUEv7e6cj1cZWmKocHe9O&#10;FReAiqQn8xwIWskJe0mOR0+UBUrS690OBxK0AjAzQSsAUHeCMAAAAM7ViXfCt3sqBMCsBK0AAAAA&#10;cI0YHQzlic+C1payAjArQSsAAMwgN5b6QN0AgGXqD05GB49Gj9UdStTp3EgP1mwMB+oKwCwErQBA&#10;LeU+fJpYYSriuQUAADUQxzctIwBzEbQCALWUG6cmDAMAoBba7e30YUwmzywolKjbux0OpqMVgJkI&#10;WgEAAADgGuhlYdCBoBVK1W5vhcO1VRaAWQhaAQBgBrmx1FN1AwCA66931tHas5wAzELQCgDUUm6c&#10;mjCMUuXGUo9UFgBYplbWdZc78QsoQRjLnWzXqp4AzELQCgDUUm6cmjAMAIBaCF13h4cvLCiUqD+4&#10;Ew7WUVcAZiFoBQAAAABgo7VaJx3jzcZQVysAhQlaAQBgBrmx1AAAS9fp3Ehv0vhgKFdun1ZBKwCF&#10;CVoBgFrK7aMJpcqNpd5TWQBg2eL4ZnqLh1Pjg6FMYQ/kJHNVWACKErQCALU0Hj9JH9bR8a4wDAAA&#10;gEvlOlrbKgVAUYJWAAAAALgmOvFOekf39saWDEoUZz9bURQN1BWAogStAAAwA2OpAYBVyoVBQInC&#10;WG4AmIWgFQCoHUEYVTKWGgAA6qfbuxUeU9/yAlCUoBUAqJ3x6El4SOapAQBQK2Efyf29RxYWStRu&#10;b58erNkY2qcVgEIErQBAnU2tLgAAdZIPg4BydbunXa09pQWgCEErAAAAAFwztsuA8uVOZIiVF4Ai&#10;BK0AAFBQbkSfsdQAwEr0B3fSmw37xgPlCT9fglYAihK0AgC1s7d3moGNrC4VMZYagKqlr2Nyr2sA&#10;qJiOVgBmJWgFAOpMGAYAXFdex3Al44OhXL3e7XA8QSsAhQhaAQAAAOAa6fez8cEj44OhTK32Vjha&#10;T2EBKELQCgAABeXGN07UDAAA6iXX0dqytAAUIWgFAGpnf+9ReEjCMKriuQUArEzouptMnloEKFmn&#10;cyM9YLMx1NUKwJUErQBAnQnDAACondB1N5k8s7hQsji+GQ7YVlsAriJoBQAAAACAKIq6Z+ODB+oB&#10;wFUErQAAUNBo9DhcULc0ALAy7fZ2etO51yZASdrZaG4drQAUIWgFAGpHGEZVDqcvwpE9twCAlQmj&#10;g3OvTYCS9M46Wu3RCsCVBK0AQO0cHp584HR0vCsMAwAAoLDQMa6jFYAiBK0AAAAAcI104p30zhod&#10;DOXrD+6EY3aVF4CrCFoBAKAgY6kBgHUQZ0FrmOQClKvVOtmntdkYxkoLwGUErQBAreSCsAMrS9mM&#10;pQYAgPrL7dMqaAXgUoJWAKBWDqenZ/ULwgAAqK1u91b60Pb3HllkKFmrvRUO2FNbAC4jaAUAAACA&#10;a6bd3rZkUJFcR2tbjQG4jKAVAAAKmEyehQsdqhcAANRX2AdZRysAVxG0AgC1ktujdWplKdPBWdA6&#10;UlgAYNW6Wcfd3t7YWkDJ4vhmOKCOVgAuJWgFAGplOn0eHo4wDACA2mqf7SEJlKzbuxUO2FdbAC4j&#10;aAUAAACAa2o6fWHpoGT5PZCbjaGuVgAuJGgFAIACJpOn4ULGUgMAKzcYdNO7MD7bOgMoUbd72tVq&#10;n1YALiRoBQBqZXK2j6YwjFJN7NEKAAAbI9fVqqMVgAsJWgGAWjkQhgEA9TBJHsVItyJXyE3dAErU&#10;H9wJB9PRCsCFBK0AAAAA6ycNWg/tv8kFQgh0cPCpEkG1YvUF4CKCVgAAKMBYagAA2BxhH2RBKwCX&#10;EbQCALWSG50mDKNUxlIDAOum1dpK71HuhDCgJK32VjiQ0cEAXEjQCgDUShiddnS8KwwDAKDWer3b&#10;6cM7ELRC6cLPV5K5qi4AFxG0AgAAAADAKzqdG+k3mo2hrlYAziVoBQCAAoylBgDWTRhtOho9tjZQ&#10;gTi+GQ7aVl8AziNoBQBqI7c31aFVpWzGUgMA6yaMNp1On1sbqEAn3gkHHagvAOcRtAIAtZHbm0oQ&#10;BgAAwELis6BVRysA5xK0AgAAAMA1FEIgo4OhGqFrPPmjEgNwHkErAABcwVhqAGAdhf0jD6cvrA9U&#10;oN3eDgfV0QrAuQStAEBt5M7kn1pVymQsNQAAbJ7+4E54zF3LD8B5BK0AQG1Mp8/DQxGGAQBQe93e&#10;rfQh7u8/sthQsWZjGKsxAK8StAIAAADANZQbawpUpN8/7WoVtALwGkErAABcwVhqAGDd5aa7ACVq&#10;tbfCwQStALxG0AoA1EYuDJtYVcpkLDUAsK663ZPxwePRE2sEFej1boeDCloBeI2gFQCojcPpi/BQ&#10;BK0AAGwE44OhWnG8E47fU2oAXiVoBQAAAIBrzuhgqEYc3wzHbSsxAK8StAIAwBWMpQYA1lV/cCe9&#10;Z7nXK0CJOmcdrX11BeBVglYAoDaEYVTFWGoAANhMudHBAPAaQSsAUBuHhydh2NHxrjAMAICNMpk8&#10;s+BQkW73VnrgZmM4UGMA8gStAAAAAGvKvptcZTDoppc4ELRCZdrt7XBo+7QC8BJBKwDA5plGuh5m&#10;sr//KFxctzQAS3F0vLuX3M54/ETBAVYs7IUcRVHPWgCQJ2gFAGphf+80CBtb0SuNIl0PczGWGgBY&#10;N632VnqPJpOn1gaqF6sxAHmCVgCgbqZWFACATdHr3U4f6cHBp9YcKhJGdAtaAXiVoBUAAAAAAC4Q&#10;OscFrQC8StAKANTCdPrcQlIJY6kBgHXX6dxI7+Fo9NhaQQVC53jy46a+AOQJWgGAWsh9qDSyolTE&#10;WGoAYC3F8c30bh1OX1ggqEg4oaHZGPbUGIBA0AoA1I0wDAAAgFKFExqiKGqrLACBoBUAAC5hLDUA&#10;sO468U56D40OhuqEn7MoigbKDEAgaAUAamFqTBoVyX1guafGAMA6irMAyAliUJ34LGgFgFOCVgCg&#10;FsbCMAAAACrS690OB9bRCsApQSsAAAAAXGMhANrfe2QZoSLt9nY4sD1aATglaAUAgEtMJs/CX07V&#10;CQBYR7kACKhIf3AnHLirxgAEglYAoBYmk6fhYQjDKNXBWdA6UlkAYJ3ZoxWWo9kYxkoNQCRoBQDq&#10;4uDg0/SRHB3vCsMAANgo3d6t9OGOx08sPFSo3z/tahW0ApAStAIAAADANY3MnfgAACAASURBVGZ0&#10;MCxHq70VbkfQCkBK0AoAAJcYjR6Hv5yoEwCw7owPhur0erfDsQWtAKQErQDAtZcLwg6sJmU7PHyR&#10;HvHoeFfQCgCsrTDSdDwyPhiqkuse7ykyAJGgFQCog8Ppi/AoBGEAAABUItfR2lZhACJBKwAAAADU&#10;x2Ty1GpCRTrxTjhwX40BiAStAEAd2IeKquzvPQpHHisyALDO+oOT0cGTyTPrBBWJz4JWAEgJWgGA&#10;ay+3R+vIalKRqcICAADd7q20Bs3GcLDxxQBA0AoA1IowDACok3SiQm7CAlyo3d5O/0pHK1Qr/KzZ&#10;pxWASNAKAAAXM5YagBVzEhmF9Xq304seCFqhUt3sZy35sVNpAAStAMC1lztr34eRlCo3lnpPZQEA&#10;gHZ7K9Qg3vhiACBoBQCuv9xZ+/ZoBQBgI3XinfRh504UAyowGHTDQQWtAAhaAQAAAOC6i7Og9fDw&#10;hbWECrV0tAKQI2gFAIAL5DpCjKUGAABO90NOGslVAwBBKwBw7eXCsInVpEyH09OOEGOpAYC11+nc&#10;SO/i/t4jiwUVarVOulqbjWFPnQE2m6AVALj2wni0o+NdQSsAABsrjm9afFiCXFdrW70BNpugFQAA&#10;AAAACupkeyInmauaAWw2QSsAcK1Np88tIJXZ3z8du2d0MACw9rpZl93e3thiQYXis6BVRyvAhhO0&#10;AgDX2nj0JNz9fStJVY6Od6eKCwCsu3Z7yxrBEuRGBw/UG2CzCVoBAAAAoEam0xeWEyrUbm+Hg+to&#10;BdhwglYAADjHZPIsfPNQfQCA6yB02Y1Hj60XVKjbuxUO3lVngM322U0vAACsg2ZjeN64oTjKwp79&#10;vZN9IvuDO9brFaOzD5Em63KfqIeDs6DV/qwAwLWQ67IDKpT/WWs2hm1bjQBsLkErAKxYszH8OIqi&#10;dy66Fz/46Gfpf4vo9+cLaOcNdgeD2U/qbbW38vvcFDadPg8XFbSe44IQvxdltQshfl4n3onieGdl&#10;9xkAgMXkXiMDFUneZ+/vp++nkvdXe+oMsJkErQCwemnnard769Iz0JMPS8bjJ3Pd2ezN39Ku9+0P&#10;fzTX9ebxuc+9Ea5194JQ8Tx7R8e795d2J1ek2Rg+iKLo/YtuPXk+fflL3yrtznU6N6I4vjn79eYM&#10;duP0esu7PQCAdRdOlJz3fQNQXHKycCZWNoDNJWgFgNVL2z9/vvedSkZ9pQHtaPYPWpLrjebY22k6&#10;fTHXnlCTydPo4ODTma/3N3/z/4Y/drL/iuhHUVT7oDV0rl4V4r8qWffDwxcz31iyfvOsYbQ/+1WW&#10;rN9sDI+TzyyTp/gVNz05Ot69u/aPCAAAWEgykeknn/wiErQCbDZBKwCsiar2U0qOO+8I4Hfe/WLp&#10;96dsyR62ub00r1RmB+d18d0Hv7uU/X3TgHY6e0CbXG+e8XaL3N48QXI4KeIKSSj78Oh41+gwAGAl&#10;Wq2t9LVO8jrZFA+oTu49fE+ZATaXoBUAuNZiY2DXxjx77EYL7AW8bOftZ5uXC/HtFwwArEzymizZ&#10;AuRA0AqVyr3/aas0wOYStAIAGyMXlI2tOrMqGggfHe8KWgEAoOY6Zycy6GgF2GCfsfgAwAa6ap/N&#10;ukj2oo26vVue4wAAG6LV3kof6GTy1JJDhXId4y11BthcglYAWKFmY2jEEJWrav9fzkxm2CcYAGaQ&#10;TklI9heHosI4U69PoHrd7slJrc3GcKDcAJtJ0AoAq5WOGOr3r8celddd7kNKo10p1cHZB5n7KgtA&#10;idLXLNPpczUFWEO5k1qdRA2woQStAMDGyH1IKWgFAKCWwjhTndBQvW7WQW6fVoDNJWgFAIAF6TQC&#10;ANZFHN9M78nh9IU1gYq1sz2RdbQCbC5BKwCwMXL7VE3r/pjt/7tcuY6R0YY8ZAAA2HiDQTeUQEcr&#10;wIYStAIAGyO3j+YmhGHpG/1u99bq78lmqX2IDwCst042Onh//5GVguWJ1RpgM33WugPASr3UdZiM&#10;H/3aux8Wuj/9wZ0rL5M7u/ZcrfZW1DvbU4Yaare3LSsAwAYJe7QC1cu9L+8oN8BmErQCwGqlXYf5&#10;0DQZQXp4ePV+SkXOUP/2hz9a+MG1WleHsUUC2+QDn7Bf1EU66WWq+2Bo0/fR/MbdP45+8NHP0j93&#10;OjeuXI9u73Z+z6Fz9dLLXB7mdnu3ah/45kYHT1Z7TwAAgGVK3jMn7+GbjWHv6HjXViIAG0bQCgBr&#10;JAmjnkx+EI1HTy69U0lgmAt2LrjMi2h8xWUmk6fRwcGnl14mecNYJNT9ySe/uPIyZZg1IEyCwHfe&#10;/WL65/H4pK5Hx7t7S7mzayR5zuSfD8m6X7X2yxw31+9f3aG9zl3ch9PTkyMErQDAyiXbRySvfff3&#10;HhV6DQXML3l/kb13aisjwOYRtALAmknC1iIfhoTwsGqTybP83qbnSgLbyRWXSTt1p5d36hbp5p0n&#10;IHz8L3+w8SPUkufVX47+5PTrIuuxtze+8rjJh3dXXqZAYFvWZZbZxZ2Euu/f++rCtwcAV/no4U8L&#10;/Zu7TjZxi4oiE1yW7eHDnxZ6TbesxyP0pY7SfZH30weWTKzauJN6ATadoBUAuFRcYJxvP1reByaz&#10;BoTJB3wbGrJeejZ1kQ8+l/VB2Em37fXs4k5qlNQyOW64G1deEQBmVOREs3W0rIknXCxsG1FXRabd&#10;zKrs18AC6/rLvd/U0QqwgQStAMC1Mm9AmOsCme+U/uvntf1/19V17eJO7nd4PoYPv+3JBEDJHlbU&#10;HfUgmS77T777O5V1nRY5SapurnoNkZ5cdrKVxbRGr0mT15ytVd14FSchLHP7jHUhsF5MLmgdlHoH&#10;AbgWBK0AsFrOeF0+HYdcat26uAHYXEfHu5Mq9v9uNobp66EkZK3ypKxlnSR1XSQn/n35S99K7u34&#10;6HhXIFOCZmPYK/k9VTucsLigZH37/f6ddIz2VRN5ZpEL7EsjsC6N9/cAG0jQCgCrlb6JT/Z6BK6n&#10;5MMuAACWr6JpIh8veoBmY3g/DVoHd6IP7n+9nHtVoSLbs8yiio72ovdxPH6cbimSdY1fdpJtnDTz&#10;lnkfk0kBJR8PgGtA0AoAbITcG30drZQqt7/svsoCAHDdVDFCfFUd7V8efCt00947Ot6tYvT6hZqN&#10;oU51gA30GYsOAGyCXNehPTQBAFgl40WhhpYd7AKwHgStAAD15AM8AIA1ktsP13hRAICaELQCABth&#10;Mnm2aQtt/98l2dsbhxvSLQ0AAACwQQStALBasfovx8FZ0LqW45yS/XyajeGDNbgrzM/+vwAAsEKd&#10;eCfceM86ALAMglYAWK1O9PIYMTbXx1EUvd9sDIXvlCoL8R+qKgAAdRefBa22UgFgKQStAAArlgRh&#10;URS1ksbbo+PdifW4Xkajx+H+ruvaJSHre9nzDAAAAICSCFoBgI2wv/8oPMx13Efz3ez/13KsMZc7&#10;nL4If792QWvWIZ12zh8d73p+AcCKtVpb6R1oNobGmgIA1ICgFQDYKEfHu+u4j2boNPy4xGMalUWU&#10;C/E/UQ0AWL1e73a4D16rAQDUgKAVAGCFso7DbnYPyuw4TI9p/9/qTSZPw22sc4ivmxUAgE3iZAYA&#10;lkLQCgArkgVsp+PDqE5uD82DNSxzCML217TbliscHHyaXuDoeHcdx1K/k/1/md3SAACwlgaDcA5r&#10;ZDw3AEshaAWA1UmD1tz4MCqyznto5ka7CsIoVbMxDM+tg6Pj3XV87gMAAABca5+1fAAAK2W06zU2&#10;nT5f5ztfxd6/AACwUsnEotzJtC/JTTNqZyceFu1sjcPJ0Oe4t6bTawBYA4JWAKD21nUPzWZjmARh&#10;razj0Bv3a2g8ehLu9HgN770QHwBKtL/3qNDBkhOxcmHPS/76r/+f8OX9ZmO4l4VARfeS7J/zvcPk&#10;33yvJVnUZPIsOpg8K3SU5Pld5ITD6fRFNL7gZ+FVyXu2sCVHSZIZwj8u6VgPcq+tAeAlglYAoPYm&#10;Zx8YrNsHUJUEYWH/X5Zq3UL8OPtwKRK0ArDOZgl39vaKnde04nCnqP4FwemsWtlWFILWNVU0oE+e&#10;i5MZgs6LOjpftb9f7Pavk63tG9HWL+8Uusc7b3cLXCqK3nhzK3rr8y9v6/N//Z+Po7/8X/6naIaT&#10;IQDYQIJWAIDVqWp/1jRo7ffvXHiBVz/w6Q8uvizXUgjx94+Od9cqBAages3GsH3FuMw0NEjCmlnC&#10;nVk6OsfjJwUueb289Su3ojc+t1XoPi8S7lzkrc/fit58c/v0b//qL3+U/sfsLhgpe9no2Ff1spD7&#10;Ut/+8Efpf9fByXPxVqF7ur19s3DQmRzzjdzz9iJvzvCzsCzJfc+C1mI/0ABsJEErAKxO+ia+1S72&#10;YQ3zmxY823uZsg9Al9ZxmHyA+snH/zz66OFPL/zg8zff+fXo3r2vCV1nkOusmazZXasqxL/UBR/s&#10;T46Od9etPgBrq9kY9rIxlecpFO4U9Xvf/NOVl2GWcCcJYd4sENgkbrxd7PXMOoY7VCv7GStrpOyV&#10;igb0yXO76HNxa3tnpqCz6M8Nr68JAFxF0AoAq5MGrb2eD3aqlhsdt04jVEMQNq6y4zAJWD+8/8Po&#10;Bx/97KXvd7u3onZ7O7vMyci8n3zyi/S/pBP2zx7+QRTHxT684aSMa1aGpe3Pmo0pTp7Pdy8627/Z&#10;GCaJ9IOj492HVd8fgBp4UMZI2Rtvf6HQ5aoKd3YKBp3ML1mPzGXdy7yuHWXjZ2/9vd946S+LBvTb&#10;M/wsAAD1JmgFAFiNEIRV1nH4L/7F/x7d/jv/6PTrJEB97+5Xonfe/eJpyBokgWzS7fq9Bz9O93H6&#10;1d7vRj/f+44TAa6hZmM4yLqdDo6Odyvbry0LWO9HUfTeK3+1/8rX/SyA/X6zMUwu/26V9wugLn71&#10;1/7r1wJQ4Q55ueeC/SNnk74O//fiL0Zf+NXfukZ3m1VKJrfYkgOA8whaAQBWo8rRrmlXw7/6V/9H&#10;+kUyEvi7D3730g7V5O8+uP/16L27vxF97d376XjhLw++JWy9Qm5Pu3X60CU8tyrpZs3GAyeB6fu5&#10;b+9nHauvPZ+zy7+bXacTRdH/1mwMv6G7FeBySciqKxSqYywsRSTTAT79138VZe+x1mlCEgBr4jMW&#10;AgCou6RDM7MWXXTZvlBJx+Fh2Z19zcYwGTf43eTPf+vf+lz083/2nejHH98vPAY4uVwSriajhQ8P&#10;X6Rh63T6vMy7WCsHZ0HrOnVoVtYtnXXLjnIhaxKw/p2j493BeSFrIjnzPwtVk+f9J9m3k+7Wu2Xf&#10;PwAAAIBlErQCABtjjUY9ld7NmnQNNhvDfAAW/eN//E7UH8zeCZOMFc6HrV9798Oy7iYVy8b5hn1S&#10;Sz3jPhv7+8+yrtSDKIq+lAWshfanzQLX5Ln/Ufat72cnHQAAc9i2RysAwMoJWgFgdZJA5LW9MtkI&#10;pY52zcKqURawHYauwV/6pTfnPmbyvPyzh3+Q/jnpCP7k43++EQszqzXs9g3drPtlnViQhfjJc/WD&#10;7FtJUNo7Ot6d6/l7dLx7N7eP68fZaGEAzvi9SCG5PVpbKgaV87sZgHMJWgFgddKg1f6X1RqNHofj&#10;H6zD/clCpdBxuHBHaxay7uW6DAdljbFNnpt/+MFvpX/+5r0/KeOQtZPsZRudhIfrsl9Tqd3SWYds&#10;8tj62beSvVXvlhDivpudFJA8b++VcFcB6iR9nWB/VoDV23k7vHXTOQ7A+QStAECtHU5fhIdXaLzp&#10;EoQgbLxoWJULWZMuhnHWZVjqXqHv3/tq1OnciA4OPo0+evjTMg9NNUJH68LB7zmd0v9httfqwrLn&#10;ftij9V4W6AIAAABcK4JWAIDlCkHYQh2Hzcbw3VdC1kEVe9AmI4Tfu/sb6Z8/Nj54rTUbw0H2fDhY&#10;NHBfRoh/dLz7cTZCuJULXQGAGbz1K7fCv90DdSssrdVbn791Pe4tALDWBK0AQK1NJk/X7eEtPNo1&#10;C8EeZgHV/jkha6n7/w4GJ+OyxmdjmEkKv/colGG8JvUoZe/fc0LW5PlVVUd46JB994rLAQDneONz&#10;W8oypzfeLOe1MvX2xpunP2MmsABwLkErAFBrk8mz8PBWvodmFmAl4dXhvN2Br4Rg+0fHu+d1spa6&#10;/29/cLJHXDI+mHOV3kk8p4W7pS8IWat8fOG+dq+4HAAALN1bnz99TyVoBeBcglYAWJ30jVqr7Sz0&#10;DbJQN+s5IZguQFLZHqchrJzrpIIVhKxR1ccHAAAAqJKgFQBWpxOV2HXI+abTF+tUmblHuzYbw/ay&#10;Q7AgjMjtdu1jlTc6G6Vc1VjdWYRu1v15nhdZULuS5xcAZ7J/76GwXLedPVoBAFbgs4oOAPPLPgy7&#10;n+SlFxwkCSouHRH74f0fpv+fBK5F99QMo1y5Wm5f0blG9ZYle66EjsOZOlpXGbJGuUCx66SAl0yn&#10;z8OX6xC0zt0tnT2/Pl7F80ugAPCa9DXljbe/oDIU8qZ9RqFSb9qjFYArCFoBYDHJh2HvX3GEdy77&#10;y29/+KPKlqDV2ircMdtNg95iY4wHg2LbKXbinSiOdwpddglW3Z0XgrBx0RCr2Rg+yJ5j/0EURf9O&#10;FEX/XxRFf52EYs3GMH/RySthX/ohwEcPfxrt7Y1fOmbRtUtGWofnzvce/PnJA3j3i4Wuy0qELpZ5&#10;xgbvZScBHK6gkzX8XOwv8TYBAKCQXNd4R8UAOI+gFQAWk4Ybv/nOr0f37n3ttQNNJk+jyeRZoRsI&#10;41mvknTRjcdPCl328PBFtL9f7LhFLxdVFA4nY2nL7uhNQt5c12HvlXDyVaOKA6YQhBXqOGw2hoNz&#10;Qvzktdt/fM7F++cd46OPfvba9xZZu6999cNzv9/p3Iji+GahYxRdu+S5UPwkgeLPnTLlfrZXGuJn&#10;e6sm3agHR8e7M3VuNxvDhysMWRN3s/+fa99iAOCUKRHFpa+d3/q8bTEAgMUJWgGgBEkgdF6A1I9W&#10;O+I3CYIOCga9r3Y+XiTZ8zQ3jvdSycjZJOwtomh4HM0YCud896oLXBDEhgBq0dHDMwWtr/pv/7v/&#10;MvoH/+A/OvfvkjrnAuULzbJ2yUkCBwefFrpscrmil51z7UrT7xf7mcx39F74WM5OjtjOgvErHR3v&#10;ztNxepW59v5tNob3oih6L/vy3RKe4zPJahZOEni4zNsGgLrIhYUXbWXCBYxdBgDKIGgFgBqLZxjd&#10;u+p9X2fp6B3NEvROiwW9lwSArSzImjuEyjoOk1FThzOEWX83/OEPP/it6IP7X7/wglWt3Tfv/Wn0&#10;T7/347Rj9S9Hf3Jh12gVazfLSQKzhLezXPYnn/yi6EX/+6IXzIf5zeZnnh8d/ZuvHx3vLtrNOXPQ&#10;2mwM382dfPCNigLgqzzI/v57K+ikBYBaeENYCJXb2r4RvXj+afq+btknJwKw/gStAMBamCUsfGdJ&#10;e4V+eP+HZY1Jnmn/zGZjmIx+++Pkz3/7b/+7l4asVUn2d01C1sT3H37r0tG867h250nHbo+KdU4v&#10;Y+z30dG/2c66T+YOWrPnSth4t+hY6jjXQfrR0fHu0rtJm43h/dzI4vvLvn0AAChq65d30qDViG4A&#10;ziNoBYDFpAFa0b0k2Vih47BooPYw66SN/qt/+KWl1yzpOk26WRP/zftfXXm3c1mSsLjoY6l67Pf3&#10;Hvw4+r1vpjWOFzxUeG6Ni3SFZsHsx9nzK7nO3auuU7ZsZPAH2WHv6mYFeMmi/y6wuQRAAAAr8BlF&#10;B4DFXdbtx2bLgq2wD+WVHa1Zp987URT9TfL1L/3Sm0utXxKyfnnwrXRv3WQ/0+8++J2l3v6myJ2c&#10;segH6rPu/fsg10laaF/ZMmVjtMN9/aiEsckAdZP+u7DzdtfCUsjO26cnh3nSAACsgKAVAKBaIcxK&#10;ugcnl93SK51+f7HsdcmHrN3urejPP/6gwLVYscLd0s3GMOlefS/7crDsTtIsZN0L3bRRFN1b5u0D&#10;AGQnQcJMtrdvhov3VA6AVwlaAQAuEMc74S8WeUMdgrBLu1mzD31O980M49+WNZb61ZD153vf0am9&#10;5rLgMgktD4+Od0eX3dvssg+yL7951eXLdk7IuvSgFwAgvK6/8fYX1ILCkj1aM4J6AF4jaAWAxaQj&#10;Ybu9W8pYQ3F8eubyIm+oi452TULWzqudfssIOz96+FMh6/VUqJs1F+InIecnR8e7D5b5aF8JWZOR&#10;xe8KWQGgfLo1AQCWT9AKACUQSnGeLGDqZB2HF3a0NhvDe9m+rIm7ywyhvvfgx9Fvf+N/FLJeT4W6&#10;pV/Zl/XuMh9pNg4738kaXzVCGwCYTa4701hTAIAl+6yCAwBUJnSzXhayJh+I3c++zI90rbQjYTp9&#10;Hn3j7h9HP/nkF+nX/+i9r0Tff/gHVd4kJco6VrrZES/saG02hu/m9mVdaidptifs97MvjQsGAOBa&#10;2to+HR08sIIAvErQCgBzMpqLAoqMdg0jXfdfGemahmhVjKVO9mP97bt/HI3HT9Kv/8l3fyd6/95X&#10;recStdpb4cbiOW81PLfGF4WXr+z7+73LuqrLlN3ug1zA+8myO7UBrrH034U33tyyhgBrIrdHKwC8&#10;RtAKAPNLR3P1+3eUkNdkYVM/+/65AVezMbx/1UjXssf4JqOCf++bf5r+udXain788f2oP/AcXrZe&#10;73a4xc6cN11k79+Pw8jeo+Pde5dcrjRZh/bDXLfth0fHu/eXcNMAdZEGrW99/rYFpbA33zx9vTjv&#10;CVwAAMzJHq0AANUIQdj4vD0ps0Dqg+zLu1XvWzmZPIu+PPjWacianCDwZPIDIev1dWm3dLbvb3+Z&#10;+7Jmt7mXO3ngS0JWAKheLpgXtF7NVCIAoFQ6WgEALpAb29ufo0YhCLtoXGsY6frJ0fHuS2FZ2WOp&#10;ky7WD+//MDo8fJF2sX5w/+tGBV9jWUifdKoe5vb0PdVsDOPcvr/3z7tMmXIjit/JDru/7P1gAQAK&#10;SqcS7bzdVS8Ke+vzC70vBKDmBK0AMD9nQ9fcgmN7LxztWmBkcCljqZMu1mQv1v39R1E43p89/IMo&#10;ju0xdM1dtffvRfv+lq7ZGL6bu73EN6u+TQAAWKbceG4AeI2gFQDmdxKGGb3KK7KOw07WcfhSR+s5&#10;I4Mr6fpLOliTTlZdrLV0Ybf0skYGZ12zD3Nn9Y+z53Ol3bMAwOveeHMrfM/oYACAJRO0AgCUL3Sz&#10;njc2+MKRwWXY33sUfePud6KDg0/To+lirZdsTG+YdffqyOlXRwZXsu9v1pF9L4wvjqLogb1YAWB1&#10;7NEKALA6n1F7AIDSnTvatcDI4GDmsdTJmOAvD74VfflL30pD1k7nRvTnP/4g+vned4SsaypZo+is&#10;y7moEOKPz+mGrnRkcLMxHDQbw0nWkd3K9mLtCVkBSpUGZW+edSgCsAbe+pWTfVqT18TWA4A8Ha0A&#10;MD9njHORME71tKM16za8l31574qRwYXHUk+nz6MP7/8o+qff+/Hp9/7wg99KxwQvuMcsFYvjm6Hz&#10;eJZg/aIQ/25VI4Oz524S3L6Tfesgew6X3pENQLr1QL5DEShJcnJbo9H47ePj4/y4ZSjkjc95zgBw&#10;PkErAMwvDVoHg64ScqrZGIYgbPzK6NZ8t+HDRSuWBKzJHqxhH9bEb77z69F3H/yuDtZ6e20sdTZO&#10;OHSwPihrZHB23KRb9f3ctz/MbqOSvYUBNlmzMVz49QGbKdcBPcuUjI1yMkGksX98fPxvJ52Jt/7e&#10;Vza9JABASQStAACX6HZvRePxk3RE1NHx7nl7rr7qvCCs1G7Djx7+NPrmvT89DViTfVg/uP/1Qh2w&#10;XF/ZiOGk0+nwlediCPHHZYzxzQLWe7l9WBOfZF2slez7CrDpspD1vaQMv/b3f3/Ty8GMch3QLbV7&#10;XQhZo+gkZP1P/vM/it580+QX5jbzNi8A1JugFQDgEnOM3w0drWkQNme3Ydot/eptJwHrh/d/GMbN&#10;pnt8JgHre3d/wxJuhvNC/EFupO/CIX52UsD9MLoy24f1fsGTDACY73fvSyGrTjsoj5CVsuy83Y0+&#10;/dd/FWWd47bQAOCUoBUA5peGYa22vVo4ke1lmQZUuf0r72fdBQczdBumz61e76Q7QcBK5rz9WcOY&#10;ye8dHe+O5i3UOQHrQRawGmMJUCEhK1RHyAoALIOgFQDmlwYSIQyDXBCWjFkNo17D/pYzdxv+xV/8&#10;r9E37n7nNGBttbai9+99Nf1vjk5brrGsM7qfPYLQLR2C0cMsJJ3ZOQHrYTYiWMAKUKHs9/rH4Xe7&#10;kJVFbW3fiF48/zR9/bnIyVd1IWQFAJZF0AoAUJ5XR7uGkcEfzTh69WbyP3/0P/zP6RcC1nrqxDsn&#10;g3lPxo9d9fwIz61kH9ZJ1j39Qfa9u0fHu9NZinRBwPogG28907EAmE0Wsia/97tvvLkV/f2vfBDt&#10;vG2fdRaz9cs7adBq/8iwtULjEyErFdn4nzEAXiZoBQAoT9gr8+MsyOqHDsGrbiH70PVe9l8yajja&#10;3v5b0e/9/n8hYK2pOAlaTxT5sOalvX9zI4P3c2OqryRgBVitV0PW//Q/+6Porc+bjgJlyV7rfD+K&#10;jqMbb38hPZFByEoZbpydENNTUADyBK0AMIdsJGzaaQjRyXMiBGHJ3pbTXDfr/csCrKwz8V42WriV&#10;/7vD/7twfkb9hY7Wj0+6NE7HCF85kvq8EF/ACrB8Qlao1lnIGkW3/v2vRL/W/30VBwAq9xklBoC5&#10;pB1o9metv+7ZGg+ueLCnQVjWMZgEWgdHx7sPzrtwEtY3G8OkK/FfZvu4trKQ9hubXnNelp3Yke7F&#10;mo2gDt2sHyZjhC8qVxLiNxvD5Pk3ycYMnz7Hjo7///buLziu8szz+HPctmxGwpLwDDITZ6XI/MkE&#10;Y2khtWU7rCX+iJ5dqFh2pnZmdwyWqakah4sgYsjuzSKZqp2qNXZs5gLIDZKBi92qWWymZioRrhDJ&#10;yQBbuxjJ9qQGiLXSxlNGShnJQdqA7OZsPafPK46b7lafVv85f76fGt0JgwAAIABJREFUKqOWkdRv&#10;v+e01X1+7/O8Qw0peyjvIgAAQOkQsqLc6urWm3tY6jVrJBGyAgCAaqGiFQAAII+GhoKrlk1F6y9F&#10;5Efu7S9VG7oXgXo8FYlqxK18HXa/ZoBjAo/FvX8TVtK0/b3sqZq+hhvMavXqHs/fT7rn2CATCwCV&#10;RciKStA9WuOKkBUV1sKEAwC8CFoBAACWyW3/a/a8/A/ux9c9wWmDpz1ws+fejrmtW0fNX9CWGlmY&#10;EP8NEfkr93ZvZjVqISE+AKCyCFmB8iJkRaU0fbFHazOTDgDwImgFAKA4ThjW3BLfleMx1JDnIZsg&#10;7B88IVdvjspCU4k4mKPtK22psci9QG/OqXvd9r8jpjLVT4gPAKis9OsAa0TEXltbd6Ns7+ojZEVJ&#10;LSzMycylcedHzn0yFbvJJWRFKc1cOi/zc1POc2r+kymZm/tIrnw2LzMfjzPPAIC8CFoBACiOE4a1&#10;ELRGnucYP56wkqM5Wq+a1q7fcD9Ounu1tnm+ZswNvmjdCofn3GrPMyPm3PpARL7j3u5PWMlON1z1&#10;E+IDACrEG7I23tAq9z10UGpq6ph++GbC1OmLZxbDH/38ysJ8rh/1F/paIeoz7W6noHvQE7LCN31e&#10;6XNq6uIZJ2CdvniWSQQAFI2gFQAAII89PQ/I8PAZefnYSf2igYSVlCxh6Q73Y6P7sdlTXUhlIbJq&#10;+6JqeUfCSuo50pvl60y1tOklPemGqYT4ABBQhKxYDg1TNfxJh0BjMj83nfendXSk25leuPAbOX/+&#10;onheM0RWwkoOmsVmd275S/n6pp2cc1iSPrd+PfmW/J8PTmatUtWtW7SrUEfnZmloqFvsMNTW3up8&#10;rlau+GOxbVvPwbtT9tAvmHUAgBC0AgAALG1g8Enna7KFrQkraYKwT0VkjXt70lNZOOtzimlLHRN6&#10;8eaHR/bJ9594UdyK6YaUPdST8ehNRetX3I8mxL/sVk0T4gNAgBCyohhLBUAapuprQ33toH/0dmZn&#10;neeOHjevKSLNG7Ju2b5fWm/t4pxDTlq5Ov7ByazPrba2VunobJPOzs3OAshCulXV1/+ezM461eTf&#10;FBGCVgCAg6AVAIDiOGEYrYPjI0/Y2uJOwmsi8qGGX8sMvmhLHSOP9+6UhoZaeXTvYX3Qe9zzyglb&#10;3T1+NVT9TERWu7My5ob4J4oI8QEAZUTICj/yBUAarGpVXWdnm/MRaYSsKJRWhetza/zDk9d8x7d3&#10;bJXu7m2yo3vbYpUqAADLRdAKAEBx3DBsPdMXI9nCVq1adYP3XoIvFEPbU6ssYasJ8U+JyFslCPEB&#10;AGVCyIpCafXq2dOvljwA6t65zVS0NkTxYCSs5Jsico/e3tC8Vebn0vNYSatqamlTHHAasJ49/co1&#10;e65q5aoubiRcBQCUC0ErAACAD5lhq4ZhWdq9Ar7kClsTVvKA2x6YEB8AAiphJf88vfDKXrly5RpZ&#10;uWqNnDp5oOKDbVy3Ue7aso/TJKDKHQA1N0e3G4pbyXqP+fzC5NvOn2rQ51nTTVQZB02259cje7qc&#10;55fZa7UU1qzRJjNO6+AOt8sMAAAErQAAAH5p2Kpv2N2qgb6ElSxl2Epb6pjKU9kKAAiohJXscRde&#10;Oa5e/VR+M/XLqgz2ymfzTjtaKmmDRStY3z516EsBUE/PA7QFLoC3XbBWsmrQWS2N61oJWQNm5tJ5&#10;efedFxefX/X1tU64mt6eo/T/Ft522wb56KOP9WZjmOcNAFBaBK0AABRHV7BKW3sr0xdT+fbWLFbC&#10;SnaLyLeEttSxlS1spS01AASTN2T9Fy13yy23f7uq49QQiJA1ODT0Pv32j65pEawBa1//w2VfUJew&#10;ks0pe2gyLHOVTcJKagvkYX3LpS17tVqbPVlh6PNLW0e/f+7E4t893be7bAErAAD5ELQCALAMvImL&#10;t1JWILoXk3TFfn3c5zXuzHn1RO+LcvnyvFZwtCesZOdywlb9fg1s3dB2Iu5zDADL5Q1ZW2/pki0d&#10;+5lTLPqnc8fl3OlXZWHBaTHq7L965Oh3yx6w6iLA2VnnPneGua1pZsh6/4MHq1rJimDRNsH/89Qh&#10;mftk2hlXpZ5fAADkQtAKAACwDCUMW7vdkPVT3f6HYxJvel61tW+Uezuf0rC1TS82LjNs1RC/WURO&#10;uLcBAEUiZEUumW2CdQ9WDYBoEVw4QlbkklnF2tx8owwMPlXR59fNN/+hjIyc0Zu3caAAAMYKZgIA&#10;gOKNDJ9x/iDeNBR7aWDxIusedy8pv/rdr3dCVtpSQ/cBfnP4WWevKT0l3LC1we/EuIGAhqyX3aAV&#10;AFAkQlbkMv7BSfnx8ceckFV/d//wyD45PfoCIasPhKzIRfdi/enf/WAxZP3e4zur8vy6fVOLucnC&#10;WADAIipaAQDwyW3B6bj3nqeu+WZdVat7a2olmrYu0jd+GpYg+pZT2eoJwibdjzI2Or74/7lAF18m&#10;bF1mZWuv+/Eoe70CQPEIWZFN5l6sWsX62on+arcxDV0PVUJW5HJh8i15Z+Sw04pbFzEcP9HP+yMA&#10;QKAQtAIAUEKTk9POH7ed0KKOjs2yo3sbwWvEZe6tmbCS7SJSSChmqll1L60jkiXEF/c8qm+odc6h&#10;zs42p+qVfYKjbzlhq7swpM2tZg3tXm0AUG1utwrdN1tu29Qtd23ZxzGBE7Jqld3Mx+kFck/37Za+&#10;/oerNjFtbRvN+5CtYTo6hKzIRVsF6x9x3wu9dqKP9z8AgMCxbNvmqAAA4IMbXPys2DnTqtcd3d+S&#10;x3t3VnulO8pkdPS8CcX0Dsbyha2e6hgNwrQX1YyfUWnVREdnm3R2psN8RJef88pzfulFyw4ROZCy&#10;h/o5PQDAP2/IumX7fmm9tYtZRLqV6d//IFBVdvo6wQ1aR1L2UOfS31F9ujDRWpF4xf48tYmQFV5a&#10;xWoqxR/Z0yUDg09WfX5+8Yt/lI5//X29aafsIbbkAwA4CFoBAPApYSW7ReR4KeZNQzINXE0lJKKj&#10;0FAsYSUn3HbBB9yV/EWH+HqRT8PW7u5thK4R5T2vVq5MnLt6NfVwyh4azfZoMxaFNNI2GAD8I2RF&#10;Nt5WpgFpFewIW9Ca7v5ijYjYaxtvaJXtXX1Sez0LUXFtyPrSwP5AvV/WLWJUyh6yqj4YAEAgsPIG&#10;AAD/2ks1Z2Nj486enq0tD8uB/ldkdnaOwxERpt2rhp9u69Zhty3aIje0by5VW1cN314+dlJ27TzA&#10;ORVRel6dHn3Buah79Wpqk2VZI26L6mxMBesxQlYA8I+QFdmMf3BSTp18xglZtZWpvt4LYJeaDQEY&#10;Q16ZIet9Dx0kZIXTjvvHrz0W2JAVAIBsCFoBAAgA3df1mQOvSmvLI044hmgoIGztdT8eLXUQZs6p&#10;dY3fkb09h2RiYoqzKiL0Yq6eVxq22ra9NlvY6lazdrif0jIYAHwiZEU2GrK+c+qw83+0lan+Pg7S&#10;fpGejibrqjuS/LKFrDU17LuJdCWr7nms75/efe95QlYAQCgQtAIAECBakZgOXB+W10+8xaGJgFxh&#10;qycI81azNpTjEWuV68avPSJP9L5IhWtE6EXdJcJWE+JrNetE3OcLAPwgZEU2mSFrEPaLDCNCVuSi&#10;IeuFybed9036OlffRwXRddfVOKNKWMleDiYAQK0MwBgAAAibsoRhXlqNqO1fv71jq3MRJ0gr5eGf&#10;CVvdvTXbVq5M/Pzq1dRn7g8a9FSzlqwtdTZ//dxxOTb4hvT1P+zsDYxwM2GrnldjY+MmbNXwXs+n&#10;He6Do5oVAArkdp0YNP+GErLCmLp4hpC1BLwh68qVa2TlqjVy6uSBqoxFw90tHfsJeQPCuyerPr+C&#10;GrKq1atXye9+txCAkQAAgoKgFQAA/8oahnn97etvO+2E9c2mpxUYQsjsrbmru19DsU2eR7DsvVn9&#10;0Krp7z/xohO4vhTwixhYWraw1bbtEfcbqWYFgAK5IetwuvuEJSK2E6yZcK3SWm/pckIgVN/MpfPy&#10;czcMDHrIuv6mG8zNwKWH3pA1kaiRq1c/ld9M/bJq41lVUytXPpsnaA0ArRb37snK+14AQNhYtm1z&#10;0AAA8CFhJYc9ex9WjF7YOXJ0H9WtIaete5u/+ucyN/epPpArIvKvUvbQqKTPLa0+7KvkI3y6b7dT&#10;4Yrwn1du2Or9668RtALA0rwh68pV1zlff/XK76o6cwStwbCwMCc/Of6YzH0y7bTr10VzQZewks4I&#10;U/aQFZShJqxkjxYq6m1tF7z9gT6Z+2SqqmOqq2uS2uubqjoGpKvFf/r3P3Bu//DIvlB03VnXuEtm&#10;Z+f15hMpe6iii2YBAMFERSsAACGh+2yOjZ6X1070S0sLFwXCamJiyoSsapVp9+qGrWVvS51J9wTW&#10;/YC1KpIQP7xMZes3vv4XMjU1Yx5Hp9sCs6zci6ctKXuINsUAQscbsmqF2/0PHpTGdXR7QJq2tTUh&#10;q/6ehX/ekNW7gKC2jvczcacLGbzV4mHZ2qSlZb2Mjp7Xm92V7k4EAAimFRwXAAB8q3gYZmi12p3t&#10;3zVv7BBCzx097gz6z/79Pc5FO9u2zd6a7ZVsS515XmmLas6rcNOV9Z6QVQ24FzfLJmElO92Lp71x&#10;n38A4UPIinzefedFmb54Vurra53tFliQ5l+ukBUQdyHDwsK8855IOzeFhf6bAACAF0ErAAD+tVVz&#10;znSPTW0RqntsIly0mlUrk9V/+au9TmWEN2yt5n5ael7d9S8f47wKsQP9rziD7+jY7FQFuModtpoq&#10;1hNRnVcA0UTIiny0nen759K/2gZCtqe9ZaU7Bies5N3VHAchK/I5e/pVFjIAACKDoBUAgBDSUOzR&#10;vYcJxULGBGEagmn7Z9Pu1RO2VqWi1YvzKpx0j1ZtAa10z129KFzusNWtZjX7VdM2GEBoELIiH287&#10;0+89vlN2dG8L1XzV1/+eufnNao2BkBX5zFw67wSt4r5uDdNChgz1gRoNAKBqCFoBAAgxQrHw8Faz&#10;evcfMmGrViHatp0IwgPS82pvz6EAjASF0pbUugBDz6OOzs3Od1UgbDU/71jKHprgYAEIg3SrfmuS&#10;kBW5vDNyeLGdaV//bubJJ0JWLEXbcovbhSUs+7J6bdn6R+azlkAMCABQdQStAAD4kLCSgXszpaGY&#10;qWRDcHnbumau2jZhqycUqzoNhZ/ofZEzKgS0mtXs/atVAV7lClvdfwv3uJ9SzQogFNyQdUTEXtt4&#10;Q6vs+LNjhKy4hrYMvjD5tvNXtDP1L2El+wlZkc8/nTt+TcvgMGpqauQYAwCuQdAKAIA/gVy1qtWH&#10;o6PnAzASZOOtZs0MwrwyQrGq++vnjlMxHQKmmrW5+cbFalavLGFrKYJR8zOoZgUQCpkh630PHZSa&#10;GkI0fEFbBr8zku7ooS2Dw9rOdN26xW6mHfm/srQSVnJQX+rqD73jzt2ErPgSfY6d87QM1q1UAACI&#10;AoJWAAAiQEOWezufcirbEDym2tDb1jWXoIWttKcOtnzVrF56Xv3wyD7zN33uxdCiZFSzHo31AQAQ&#10;CoSsKMT7507I/Ny0s3ApzC2DN2z4fXOzYmV37usK57XBlu37naAVyKT7spq23GFsGZzF6sCNCABQ&#10;FQStAABEhAlbESwahJmgMl8Q5hW0sFVbCFMxHUzeatY9PQ/kHaNe0HppYLG6ZM8ywlZTzTqSsodG&#10;Qz2BACKPkBWF0Eq79899sXCJlsGFywxZW28NzmtYBMf8J1POYgZ15Oh3Q31kPCHxddUdCQAgKAha&#10;AQDwJ5Ctg42xsXH21QwYE4QVUs3qFaSwVce/q7ufiukAKqSa1UvD2OWErezNCiBMCFlRqNNv/8ip&#10;tNPXa0stXMIXCFlRqLNuy2C/74kAAAgDglYAAPwJdNAq7r6aI8NnAjASeNu6FtMeK0hh6+TktOzq&#10;PhCAkcDQSulCq1m9lhm2eqtZhzkYAIIqYSU7CVlRCK20G/9w6b30w+Lmm//QjPS2cg6ZkBWFitpz&#10;DACATCuZEQAAomdvz7NyevQF2p5Vmbet647ubUUNRsPWlpYmeebAq1V/PCMjZ5zHFJE9lULvQP8r&#10;zkMo5oKVCWZ1D143bJWUPdST73sSVrJBRLrdT6lmBRBYCSup/54NiNjyB023yzfa/p3MXBqv+HAb&#10;17US7oZA1Crtbt+0uC50TbnuI2El/0ZEvmM+f+fUYedPpbGIIhyiXM2asJKbU/YQq5wBIOYIWgEA&#10;iCCtPjzQ/6ocObqPw1sl3mrW5a7c1u/XsNUNxapKwz0NjXU8qB6tZtXnud9qVq8iwtZeEamnmhVA&#10;kH0Rsqb9ZuofZeSNvqqMeEPzVtneVZ37RmF0b9YL//ct52uptFuau+hKN9rsCMJ4GtdtJGQNOOc5&#10;Nhm951hDQ63Mzs7rzXtFhKAVAGKOoBUAAH/awzJf2kJ4T0+XtLdvDMBo4ufY4Mmi2rrmkhGKVY0+&#10;pkd7Dsmbw8/G/RBXlalmXe65Zb5f93a+fHl+T3o/Q+lM2UOz3q9zL6z2up9SzQogkLwha23tH0jt&#10;2vVVHeYdd+4O6lTB9f65E7Lw2by0tbWyb+QS3NcCutCqbVVNrdz/4EEn6ATyGf/gpLP/Mc8xAECU&#10;EbQCAOBPQ5jm6/u9LxKIVclzR19z7riUK7eDErZqC2GtqCxFgAz/TDVrfX1tSdo463Fsa98o93Y+&#10;pWFrm15E1b0NM8JWU806STUrgCDyhqytt3TJlo79HCcsafyDN5wvidK2CPfcu7gutGTvWwhZUaz3&#10;z6U7/LD1CAAgylZwdAEAiC4NxF4/8RZHuMJK0dY1F/15Lw1U/+KxVlRqe2RUZ+7FvWBVqn2YtfJd&#10;F2VoeKsXUd2w1blASzUrgKAjZEUxtJ3p/Fx64VKUFo9t3vy1kv48QlYUa+bS+cXnmG49EiVr1qw2&#10;j2YTJwgAgKAVAICIe6L3BQ5xhZkgrFz7EAUhbNUg2exBi8oZGT5T0mpWrzxhq7eadZDDDSBICFlR&#10;rAsTbzvfSYeO3AhZsRzjH550vltD1lItDgyK227bYEZyMycJAICgFQAAf0KzR6uhoQxVrZXjbeta&#10;zpXbQQhbNWilqrWyylHN6pUtbNVu1e6XUM0KIFASVvIoISuKpRWt4rym6mIOsyBkxXJdmEg/x7oj&#10;Vs0KAEAmglYAAPypD+N8UXlYOeUOwrw0bB0+dUgsy6rKY718eZ5zq4K0mlXbgZejmtUrS9j6VRH5&#10;NdWsAIIkYSX136THdUhbtu8nZIUvGrIuLMw72zzo772oue66GucRJaxkbzEPLWElWwhZsRxRbhsM&#10;AEAmglYAAGJAw5nR0fMc6jLzVrOWMwjzevOno2LbtqxYUZ2wlaC1ckyIX4n2ayZsNefVihXWioSV&#10;DF1FP4BockPWPeKGrK23UpEIf0zb4B3d34rkzK1evaro703/vrfGNGRtvKGVkBVFuTBpnmPRDFkb&#10;Gxdfi2/I/5UAgDggaAUAICYIxMrv2GB6H6JKVLMqbdtrjuvTfbtNBWJFaVWrBswoL1PNKmXc+zfT&#10;2Oh5+fxzWxKJFfrxK5ZljRC2Aqg2QlaUwq9pG5yVG7KOiNhrNWS97yFCVhRn6uKY832dnZsjOYPb&#10;OxYf17rqjgQAEAQErQAAFChhJTvDPFe6Tyv7aZaXXqz73uM7K1bNqsGuBp3a9u4/P73b2+61okzA&#10;jPIZHk5frHpkT5e0tDRVZKZNBe3+J/9E2tpatXJ6LWErgGoiZEUpaEvTKwvzzmumKLYNzlDwi4Zs&#10;IWtNTfkXDiKapi+edR4XbYMBAHFA0AoAQExoIKdhK8pH90w9cnRfRapZxalSfs35aCocM/bWrBit&#10;tJyYmOLMKqPOzjYnxNfzqxK8bbD/43/6U+e8ImwFUE2ErCiVqYvpDhEdEa20Uy0t683NrYV8PSEr&#10;Ssk8x3QxaKXeFwEAUE0ErQAAxMgJgtbIMEGYXsDQgNeoVthKiF9eejG4kiG+qWY1bbD1D2ErgGpI&#10;WMkGQlaU0rQbAukipqjy8zqQkBWlNr24mCG6z7G7vnmruVlf3ZEAAIKAoBUAgBjRfR4RDSYIy7Zf&#10;pwlbNRRTlmWV/TGzT2t06L8TpprV2wabsBVApWnIqt3TNWRdVVMr27ueJmTFsmnrYHFfL8UdISvK&#10;IQ7Psbvvvt3cLP8bLQBA4BG0AgBQuFDv0Spu+2DC1vDztnXNte+RN2y1bbvsYevY2DjtgyMis5rV&#10;i7AVQKV4QtY2DVnvf/CgbGhmrz8sz8LCnMzPTTs/I8qtgz1yVtslrGSPZa34OSErSm3+k/R7AhYz&#10;AADigqAVAICYGR4e45CHXL4gzCsjFCt72DrCuRV6uhBD99zNrGb1ygxbReQ9vVgb97kDUDrZQtbG&#10;dVywx/LNXBp3fobp+hFVnoV4Ldkeovt7e8C2P69rvaVL/s2u5wlZUTIzH6efZzFZzAAAAEErAABx&#10;Q0VruHmrWXMFYV6VDFvZAzj8TIivF2iXCvFPj74gj+xZbOE5QNgKoBQIWVFOpqVpc0tTbOfZhKx6&#10;W0PWLR37qz8oRIZ5jvnZJzisVq5MOCNPWMk/5QwGgHgjaAUAIGa0Wg3hdWzwpDP2papZvSoVto6N&#10;nufMCjFTzSo59v7NZmDwScJWACVDyIpyu7Iw79xDXFuaErKi3BZi9Byrq1tjbt5U3ZEAAKqNoBUA&#10;gMKFfo9WY5RALJQKaeuaSyXCVq20ZZ/W8DLVrBqctvio9CFsBVAKhKyoBFNt5+f3XMitNsMnZEUl&#10;mP1Z6xuiX9EKAIBB0AoAQAxNEoaFUqF7s+aSGbYmEqV/Kci5FU4akPutZvUibAWwHAkr2W5Z1hlC&#10;VpTbwsKccw8tLesjPdeeBXnXCSErKmh+Lv1eIK5V4wCAeCJoBQAghqhoDR9vW9c9PQ8UPX7v3pqp&#10;1Ocln4fh4bGS/0yUX7HVrF6ErQCKoSGriDVi2/ZXG29olX+783lCVqCEElayl5AVKL116+rNz+xm&#10;egEg3ghaAQAoXENU5mp2dj4Ao4AfpQjCvDJCsZKhdXD46DF7+Vh6799iqlm9soStvfGcVQCFMCGr&#10;iL1WQ9b7HjootdfHpqUrqmD64lnnTtvaW+M0/Uf0P3fcuZuQFSihDRt+n+kEADgIWgEAKFxbVOZq&#10;jIrWUNEK5OW0dc2lHGErrYPDx4T4396xtWQh/tN9u82nRxJWcjBG0wmgQNlC1poa/23xgWIUswVD&#10;mG3Zvt8JWoFyM+25AQCIE4JWAACAgNM9jjo6NssPj+wrSRDmVeqwdXaWiythY6pZe3t3lWzkuiDg&#10;pYHFqpk9hK0AvAhZgfLa23No8edryNp6a+m7mADZzFxKL+jt7IzMGmUAAJa0kikCACB+CMPC583h&#10;Z8s2Zg1bxRO4LcfY2Hjk5j7qTDvqjs7NJX2kZi/hR/ceFjdslZQ9xL6tQMwRsgLlpSGreU1HyAqU&#10;z5atf2S6DpEqA0DMEbQCAFCAhJWMzP6sQhiGLEoZtiJczLEvB8JWAF4JK9kpYr1OyAqUByErqq2u&#10;br1My1ln65NSL+ILmqamRs43AICD1sEAABSmnXlC1GXsrQmUhIattBEGkLCSusjiZxqy3njTHYSs&#10;QIkRsiIIaq9Pb3NCByUAQJwQtAIAAGBRxt6aQEkQtgLx5oasAzoJrbd0yf0PPkvICpSIBlr3dj5F&#10;yAoAAFAlBK0AAAC4RkYoBpRElrB1OGpt2QF8WWbIuqWD3y+onlU1tc59T0xMReIomJBV94nUx3bf&#10;gwcJWYEK6d65zdwRr2cBIOYIWgEAKExLlOapvr42AKNAkBG2ohz0vHr3vefNv0EdIkLYCkQYISuC&#10;pnFdqzOiyQgErSZkHRsbd0LW+x88KE03RXtPTARf1BYz5NPc3BTcwQEAKoqgFQCAwkQqaG1v3xiA&#10;USDoCFtRDvrvz5vDz5qwtY2wFYgmQlagfLKFrI3reH2P6jPnYRQWMwAAUKiVzBQAAABy0bBVPbr3&#10;MHOEkjFhq14kvnx53oStnSl7aJZZBsKPkBVBVVe3XqblrIyOnpeOznBWfxKyIp+ZS+dlYWHe1xxd&#10;WZiTmUvjvr5nQ/PWvOfdxMRHsTpOCSvZnLKHJgMwFABAFRC0AgAQQ/UNtA5G4fyErc3NNzKzKAhh&#10;KxBNCSvZLyJ9QsgaefOfTMncnP+qtemLZ3x/T/q+CgtuamrqnPNOP2aqvT7d6lPDyjAiZC2dSp6/&#10;6fDT3zl35bN5mfnYX/hZSfqYtnf1fekeTfvqycnpwI69lBoaamV21gm2d4rI0cg8MACALwStAAAU&#10;Jhatg/XizXNHj/v+eQ0NdUW1I25rb3W+F8GnYWtLy3rZ2d2voVjO8erXAIUibAWiJWElB/VXhj6o&#10;O7f8pXx9006OsIgTsPitFhM3yLjiszItfV/nfd/X9MWzvr8nyDREq1mXJWitSwetI8P+w7Jq0z0v&#10;d3X3VzxkLfb8LXegfu19Rev8XY7auhsXFxT40XRTm6+vv21Td87/p2OYn5t2KsfZsgYAEAcErQAA&#10;FCZSQWuucFND1mcOvFrx8fih+zoWF+pudFYc+0GAfC1tsecJxbJ+Ta5qaQ3x9/YcksvpFd/O1xUz&#10;t+3OcfQ3t8XeFyojR9janbKHJjgEQHh4Q9Yt2/dL661dyx57oQFPJQNJHY/f+4oqDfsa17X6fnQa&#10;DmarNs0nfV+F/S6vyfO1JoAKW1tTDazu6XhKfvvbeSfE0krCpeZj/IOTMv7hG9f8HefvF4J6/nqZ&#10;6tCw0eeZBq1jBK0AgJggaAUAIIZyveHt63/YCbH8tlPTFfaTE/5bb42M+F/prgFfMd9XzPdUkrbc&#10;LaYatJj9xVpampa8r1xhcUYolvX/Z6OVI3/7+tvX/J/Mz4Omrc1/YF5sqNvZ6a+KQDU7x9F/xUIQ&#10;mfPq0Z5DWqnTZlnWWMJKdqTsodFIPEAg4soRsqqf/t0PAt06048bb7rD9/fofqLFVKbdWEQ4U1fX&#10;VNR9hU0Y25p6Q9bGG1rlvocOFhT0XZh8q2SVnsWcv5UMJDUy3J84AAAIBklEQVQw9XtfKB+tjtVz&#10;b3R0PP2LIR6i/w8oACAny7ZtZgcAgCUkrOSwZlpRmadLM/8jtBWXxYa6w8NjFbuvoIe6hdCQ8fTo&#10;Czm/Ui/6ZQtbXxrYv7inayZvmz6tJJkoZm6LaPWn9xWXfaIK0dHh/wJ8saFutgA538/y7j1nWdZv&#10;bdsmbAUCrlwhqzp7+lWZurj0728NWIoJZwgk4+nHrz3mBPhv/uzZohasVVKxIasxldG+l/MXlaAh&#10;/6mTzzivOXUhXZTp61b3vd9Iyh7q5AQDgHgiaAUAoAAJK6n7BdZHYa60cnJ84pUAjAReeiHNtNUt&#10;lIZS+n1+FXJfO7q3yeO9+ffWyxa2vvve85FpEVZMqKtz4rcifHZ23mmtVsx95dsvN6i0/beG+ISt&#10;QPiVM2QFyuWdkcMy/uFJebpvt9PNJaiWG7IC1aKt2f/m5T9x7j1lD0X6OBC0AgCE1sEAABQsEiGr&#10;OK1m/bcoRfkVG05qIFot2doIR2lv2mKqXIJeGaMh5tio/zacpQyQdb/kfNWxeg6Z82psbHytZVkj&#10;tBEGgoeQFWGllcwatBazWK1SCFkRZnqu6l7Cuk/r6yfequr7FQAAKoGgFQCAmOkMeBCEcDFh667u&#10;fqc9753t33U+j0pVa9RoiBmGAJmwFQiuhJVs0I78um5C91O8a8s+QlaEitmnNah7xROyIgo2tGyT&#10;98+dkOHhM5EOWtesqTE3N1R3JACAalrB7AMAEC9UtKLUNFTVVrC6r6tWtmo4FuQqEYSDCVv1vLJt&#10;24St7Rw+oHoyQ9b7HzxIyIrQ0T1KtdpOitwmoJy0+o+QFVFgFjS8fuIfIn08k3/8TXNzXXVHAgCo&#10;JoJWAACWEKUL+7o/a76WnUCxvKEYYStKJTNsTSRW/DxhJXuYYKDysoWsjevoXoBwaropvfDwxIm3&#10;AjP+Y4NvyK6dB5yQtfWWLkJWhNqG5nQVq3a84T0BACDqCFoBAFhaQ1TmaEf3twIwCkQVYSvKwZxX&#10;j+zpklTqc73iPEDYClQWISuiZkPLVucRBaXaTkPWR/cedm5ryLqlYz8hK0JvQ3P6eXZs8CQHEwAQ&#10;aQStAADEyJ4e2vuhvAhbUQ56Xg0MPumErS7CVqBCCFkRRVptV1NTG4hqu2whKxAFpqo1yu2D1990&#10;g7nJyggAiDGCVgAAYkLbButemkC5EbaiXAhbgcoiZEWUmRDouaPHq/YoCVkRZbqHt1nQELT9kJdr&#10;dnbO2VP5Jz/+X+YnrQztgwEALBu/BAAAWJqzR2tTU6PMzf1O5uc/DeWUPd67KwCjQFyYsFVD1rGx&#10;ceejhmQ7urdxDmBZ9DxSLx9z2tBp2Cope2iQWQVKS/eot1YkXrE/T20iZEUUfe3WLhn/8KQTlmho&#10;oq9dKomQFXGgCxr0eTY4+IZ0dG6u2iPW5/jY6HjBX/+rX/2zzM2l3/d/9NHH8tFHM87n53/1z87n&#10;U1OzZRwtACBsLNu2OWgAAOSRsJL9ItIXxznSisRKX3TKp619ozQ01AZmPO3OeII0P8E6XuJe1Hii&#10;90UTislLA/tlT88DVR8Xwm9vz6HF80o/JWwFSkdDVhFrRMRe23hDq2zv6pPa65uYYUTO6//tEZmf&#10;m3a6JRTS+aWubo3cfPNXlj0NP/nJ/5aD//W/O7cJWQuzsDAnM5cKD8rK7UrAxpOen+B0kLny2bzM&#10;fByc+amElD1kRf9RAgCyIWgFAGAJCSvZIiJHtUjP51ytcf/40cbxQFR4g/qREf/twgj68yPo/1LY&#10;+kTKHjpa0QEAEZQZst730EGpqQn21nMaLiwszAdgJGk6nisBG4+GMEGh4VSQ5qeatFr865t2OiMg&#10;KAMC5VP3j7oqIuYfrVn388x/VEdT9lAvhxAA4omgFQAA5JSwkp0Bm52ojUe3cbhZRFYX+f0JfT3n&#10;+TzYV8KB8qOyFViG9J6s1qSGrPpTNGhdtfrLC0wIyhAx/09zzgIfUjELKVE6IwGby+EAjMErUONJ&#10;2UNFjcfdH7y99CPKaSJlD01U8P4AABFD0AoAAICyyBHUz6bsodFC7o+gf0lBG09HAMZA0AosQ7qa&#10;Vd4L4RxO6oXyAIzDmGA8ecU61HCfZ905/nckgjIAAIA4IWgFAAAAAAAOd8uEliVmg+ofAAAAALEn&#10;BK0AAAAAAAAAAAAA4N8K5gwAAAAAAAAAAAAA/CFoBQAAAAAAAAAAAACfCFoBAAAAAAAAAAAAwCeC&#10;VgAAAAAAAAAAAADwiaAVAAAAAAAAAAAAAHwiaAUAAAAAAAAAAAAAnwhaAQAAAAAAAAAAAMAnglYA&#10;AAAAAAAAAAAA8ImgFQAAAAAAAAAAAAB8ImgFAAAAAAAAAAAAAJ8IWgEAAAAAAAAAAADAJ4JWAAAA&#10;AAAAAAAAAPCJoBUAAAAAAAAAAAAAfCJoBQAAAAAAAAAAAACfCFoBAAAAAAAAAAAAwCeCVgAAAAAA&#10;AAAAAADwiaAVAAAAAAAAAAAAAHwiaAUAAAAAAAAAAAAAnwhaAQAAAAAAAAAAAMAnglYAAAAAAAAA&#10;AAAA8ImgFQAAAAAAAAAAAAB8ImgFAAAAAAAAAAAAAJ8IWgEAAAAAAAAAAADAJ4JWAAAAAAAAAAAA&#10;APCJoBUAAAAAAAAAAAAAfCJoBQAAAAAAAAAAAACfCFoBAAAAAAAAAAAAwCeCVgAAAAAAAAAAAADw&#10;iaAVAAAAAAAAAAAAAHwiaAUAAAAAAAAAAAAAnwhaAQAAAAAAAAAAAMAPEfn/3A1ws4Ji2vwAAAAA&#10;SUVORK5CYIJQSwECLQAUAAYACAAAACEAsYJntgoBAAATAgAAEwAAAAAAAAAAAAAAAAAAAAAAW0Nv&#10;bnRlbnRfVHlwZXNdLnhtbFBLAQItABQABgAIAAAAIQA4/SH/1gAAAJQBAAALAAAAAAAAAAAAAAAA&#10;ADsBAABfcmVscy8ucmVsc1BLAQItABQABgAIAAAAIQCl8avimwUAAMsTAAAOAAAAAAAAAAAAAAAA&#10;ADoCAABkcnMvZTJvRG9jLnhtbFBLAQItABQABgAIAAAAIQCqJg6+vAAAACEBAAAZAAAAAAAAAAAA&#10;AAAAAAEIAABkcnMvX3JlbHMvZTJvRG9jLnhtbC5yZWxzUEsBAi0AFAAGAAgAAAAhAP4kPtXjAAAA&#10;DAEAAA8AAAAAAAAAAAAAAAAA9AgAAGRycy9kb3ducmV2LnhtbFBLAQItAAoAAAAAAAAAIQAxGBhJ&#10;FAkCABQJAgAUAAAAAAAAAAAAAAAAAAQKAABkcnMvbWVkaWEvaW1hZ2UxLnBuZ1BLBQYAAAAABgAG&#10;AHwBAABKEwIAAAA=&#10;">
                <v:roundrect id="Rectangle à coins arrondis 104" o:spid="_x0000_s1049" style="position:absolute;left:2355;top:57496;width:89522;height:579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YNevwAAANwAAAAPAAAAZHJzL2Rvd25yZXYueG1sRE9Li8Iw&#10;EL4L+x/CCF5kTVzEXappEUHYm/g47HFoxrbYTLpJ1PrvjSB4m4/vOcuit624kg+NYw3TiQJBXDrT&#10;cKXheNh8/oAIEdlg65g03ClAkX8MlpgZd+MdXfexEimEQ4Ya6hi7TMpQ1mQxTFxHnLiT8xZjgr6S&#10;xuMthdtWfik1lxYbTg01drSuqTzvL1ZD77H8/nNYqel4rjySVM3/VuvRsF8tQETq41v8cv+aNF/N&#10;4PlMukDmDwAAAP//AwBQSwECLQAUAAYACAAAACEA2+H2y+4AAACFAQAAEwAAAAAAAAAAAAAAAAAA&#10;AAAAW0NvbnRlbnRfVHlwZXNdLnhtbFBLAQItABQABgAIAAAAIQBa9CxbvwAAABUBAAALAAAAAAAA&#10;AAAAAAAAAB8BAABfcmVscy8ucmVsc1BLAQItABQABgAIAAAAIQCJGYNevwAAANwAAAAPAAAAAAAA&#10;AAAAAAAAAAcCAABkcnMvZG93bnJldi54bWxQSwUGAAAAAAMAAwC3AAAA8wIAAAAA&#10;" fillcolor="white [3201]" strokecolor="#a5a5a5 [3206]" strokeweight=".25pt">
                  <v:stroke joinstyle="miter"/>
                  <v:textbox>
                    <w:txbxContent>
                      <w:p w:rsidR="00D32156" w:rsidRPr="00884911" w:rsidRDefault="00D32156" w:rsidP="0068561F">
                        <w:pPr>
                          <w:spacing w:after="0" w:line="240" w:lineRule="auto"/>
                          <w:rPr>
                            <w:rFonts w:ascii="Ink Free" w:hAnsi="Ink Free"/>
                            <w:i/>
                            <w:color w:val="7F7F7F" w:themeColor="text1" w:themeTint="80"/>
                            <w:sz w:val="1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</w:pPr>
                        <w:r w:rsidRPr="00884911">
                          <w:rPr>
                            <w:rFonts w:ascii="Ink Free" w:hAnsi="Ink Free"/>
                            <w:i/>
                            <w:color w:val="7F7F7F" w:themeColor="text1" w:themeTint="80"/>
                            <w:sz w:val="18"/>
                            <w14:textOutline w14:w="9525" w14:cap="rnd" w14:cmpd="sng" w14:algn="ctr">
                              <w14:noFill/>
                              <w14:prstDash w14:val="solid"/>
                              <w14:bevel/>
                            </w14:textOutline>
                          </w:rPr>
                          <w:t>*Pour m’aider à valoriser mes compétences : pour les activités sportives (les fiches techniques et compétences de chaque sport), pour les activités associatives  https://www.associations.gouv.fr/pour-faire-reconnaitre-et-valoriser-votre-engagement.html</w:t>
                        </w:r>
                      </w:p>
                    </w:txbxContent>
                  </v:textbox>
                </v:roundrect>
                <v:group id="Groupe 105" o:spid="_x0000_s1050" style="position:absolute;width:91728;height:58248" coordsize="91716,58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<v:shape id="Image 106" o:spid="_x0000_s1051" type="#_x0000_t75" style="position:absolute;left:18559;top:3259;width:68180;height:550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EgcwgAAANwAAAAPAAAAZHJzL2Rvd25yZXYueG1sRE9La8JA&#10;EL4L/odlhN50Yyuxpq4SCoWCp0YLHsfsmIRmZ0N28/DfuwXB23x8z9nuR1OLnlpXWVawXEQgiHOr&#10;Ky4UnI5f83cQziNrrC2Tghs52O+mky0m2g78Q33mCxFC2CWooPS+SaR0eUkG3cI2xIG72tagD7At&#10;pG5xCOGmlq9RFEuDFYeGEhv6LCn/yzqj4Pftsjx3x83mYGW/dvXqPOjUKvUyG9MPEJ5G/xQ/3N86&#10;zI9i+H8mXCB3dwAAAP//AwBQSwECLQAUAAYACAAAACEA2+H2y+4AAACFAQAAEwAAAAAAAAAAAAAA&#10;AAAAAAAAW0NvbnRlbnRfVHlwZXNdLnhtbFBLAQItABQABgAIAAAAIQBa9CxbvwAAABUBAAALAAAA&#10;AAAAAAAAAAAAAB8BAABfcmVscy8ucmVsc1BLAQItABQABgAIAAAAIQCo6EgcwgAAANwAAAAPAAAA&#10;AAAAAAAAAAAAAAcCAABkcnMvZG93bnJldi54bWxQSwUGAAAAAAMAAwC3AAAA9gIAAAAA&#10;">
                    <v:imagedata r:id="rId71" o:title=""/>
                    <v:path arrowok="t"/>
                  </v:shape>
                  <v:shape id="Légende sans bordure 2 107" o:spid="_x0000_s1052" type="#_x0000_t42" style="position:absolute;left:75324;width:16392;height:80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T2+wgAAANwAAAAPAAAAZHJzL2Rvd25yZXYueG1sRE9LawIx&#10;EL4L/Q9hCt40qaJbtkapimLBS+0Dehs24+7SzWRJoq7/3hSE3ubje85s0dlGnMmH2rGGp6ECQVw4&#10;U3Op4fNjM3gGESKywcYxabhSgMX8oTfD3LgLv9P5EEuRQjjkqKGKsc2lDEVFFsPQtcSJOzpvMSbo&#10;S2k8XlK4beRIqam0WHNqqLClVUXF7+FkNciv7Fofl2+T8f5HfWeRtn7trdb9x+71BUSkLv6L7+6d&#10;SfNVBn/PpAvk/AYAAP//AwBQSwECLQAUAAYACAAAACEA2+H2y+4AAACFAQAAEwAAAAAAAAAAAAAA&#10;AAAAAAAAW0NvbnRlbnRfVHlwZXNdLnhtbFBLAQItABQABgAIAAAAIQBa9CxbvwAAABUBAAALAAAA&#10;AAAAAAAAAAAAAB8BAABfcmVscy8ucmVsc1BLAQItABQABgAIAAAAIQBhET2+wgAAANwAAAAPAAAA&#10;AAAAAAAAAAAAAAcCAABkcnMvZG93bnJldi54bWxQSwUGAAAAAAMAAwC3AAAA9gIAAAAA&#10;" adj="-7413,11693" fillcolor="white [3201]" strokecolor="#4472c4 [3208]" strokeweight="1pt">
                    <v:textbox>
                      <w:txbxContent>
                        <w:p w:rsidR="00D32156" w:rsidRPr="00884911" w:rsidRDefault="00D32156" w:rsidP="0068561F">
                          <w:pPr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884911"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Mais ce n’est pas dans le domaine du diplôme que je vise… </w:t>
                          </w:r>
                        </w:p>
                        <w:p w:rsidR="00D32156" w:rsidRPr="002524B3" w:rsidRDefault="00D32156" w:rsidP="0068561F">
                          <w:pPr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</w:txbxContent>
                    </v:textbox>
                    <o:callout v:ext="edit" minusy="t"/>
                  </v:shape>
                  <v:shape id="Légende sans bordure 2 108" o:spid="_x0000_s1053" type="#_x0000_t42" style="position:absolute;top:3259;width:19907;height:2353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/TwwwAAANwAAAAPAAAAZHJzL2Rvd25yZXYueG1sRI9Bi8JA&#10;DIXvC/6HIYKXRaeKLGt1FJFd0cvCVn9A6MS22MmUzqjVX28OgreE9/Lel8Wqc7W6UhsqzwbGowQU&#10;ce5txYWB4+F3+A0qRGSLtWcycKcAq2XvY4Gp9Tf+p2sWCyUhHFI0UMbYpFqHvCSHYeQbYtFOvnUY&#10;ZW0LbVu8Sbir9SRJvrTDiqWhxIY2JeXn7OIMuGn8+9lyPlv7acAj7S+PLHwaM+h36zmoSF18m1/X&#10;Oyv4idDKMzKBXj4BAAD//wMAUEsBAi0AFAAGAAgAAAAhANvh9svuAAAAhQEAABMAAAAAAAAAAAAA&#10;AAAAAAAAAFtDb250ZW50X1R5cGVzXS54bWxQSwECLQAUAAYACAAAACEAWvQsW78AAAAVAQAACwAA&#10;AAAAAAAAAAAAAAAfAQAAX3JlbHMvLnJlbHNQSwECLQAUAAYACAAAACEAZ6/08MMAAADcAAAADwAA&#10;AAAAAAAAAAAAAAAHAgAAZHJzL2Rvd25yZXYueG1sUEsFBgAAAAADAAMAtwAAAPcCAAAAAA==&#10;" adj="-13948,7558" fillcolor="white [3201]" strokecolor="#ffc000 [3207]" strokeweight="1pt">
                    <v:textbox>
                      <w:txbxContent>
                        <w:p w:rsidR="00D32156" w:rsidRDefault="00D32156" w:rsidP="0068561F">
                          <w:pPr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884911"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Et tes activités sportives ? Bénévoles ? Associatives ? Tes centres d’intérêts ? … Tu y fais référence </w:t>
                          </w:r>
                          <w:r w:rsidRPr="00162AC2"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</w:p>
                        <w:p w:rsidR="00D32156" w:rsidRDefault="00D32156" w:rsidP="0068561F">
                          <w:pPr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:rsidR="00D32156" w:rsidRPr="00884911" w:rsidRDefault="00D32156" w:rsidP="0068561F">
                          <w:pPr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884911"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Ces expériences donnent des indications sur ta capacité à t’impliquer, ta personnalité. Mets en valeur ces expériences et fais le lien avec les qualités recherchées en Master</w:t>
                          </w:r>
                        </w:p>
                        <w:p w:rsidR="00D32156" w:rsidRPr="00162AC2" w:rsidRDefault="00D32156" w:rsidP="0068561F">
                          <w:pPr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162AC2">
                            <w:rPr>
                              <w:rFonts w:cs="Arial"/>
                              <w:color w:val="7F7F7F" w:themeColor="text1" w:themeTint="80"/>
                              <w:sz w:val="20"/>
                              <w:szCs w:val="20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 xml:space="preserve"> </w:t>
                          </w:r>
                        </w:p>
                        <w:p w:rsidR="00D32156" w:rsidRDefault="00D32156" w:rsidP="0068561F">
                          <w:pPr>
                            <w:jc w:val="center"/>
                          </w:pPr>
                        </w:p>
                      </w:txbxContent>
                    </v:textbox>
                    <o:callout v:ext="edit" minusy="t"/>
                  </v:shape>
                </v:group>
              </v:group>
            </w:pict>
          </mc:Fallback>
        </mc:AlternateContent>
      </w:r>
      <w:r w:rsidRPr="00776A02">
        <w:rPr>
          <w:rFonts w:cs="Arial"/>
        </w:rPr>
        <w:br w:type="page"/>
      </w:r>
    </w:p>
    <w:p w:rsidR="00B16F64" w:rsidRDefault="00B16F64" w:rsidP="00B16F64">
      <w:pPr>
        <w:pStyle w:val="Titre4"/>
      </w:pPr>
      <w:r>
        <w:lastRenderedPageBreak/>
        <w:t>Mes expériences personnelles</w:t>
      </w:r>
    </w:p>
    <w:tbl>
      <w:tblPr>
        <w:tblStyle w:val="Grilledutableau"/>
        <w:tblpPr w:leftFromText="141" w:rightFromText="141" w:vertAnchor="text" w:horzAnchor="margin" w:tblpY="90"/>
        <w:tblW w:w="14170" w:type="dxa"/>
        <w:tblLook w:val="04A0" w:firstRow="1" w:lastRow="0" w:firstColumn="1" w:lastColumn="0" w:noHBand="0" w:noVBand="1"/>
      </w:tblPr>
      <w:tblGrid>
        <w:gridCol w:w="3969"/>
        <w:gridCol w:w="4536"/>
        <w:gridCol w:w="5665"/>
      </w:tblGrid>
      <w:tr w:rsidR="00B16F64" w:rsidRPr="00776A02" w:rsidTr="00B16F64">
        <w:tc>
          <w:tcPr>
            <w:tcW w:w="3969" w:type="dxa"/>
            <w:shd w:val="clear" w:color="auto" w:fill="FFC000" w:themeFill="accent4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  <w:caps/>
              </w:rPr>
            </w:pPr>
            <w:r w:rsidRPr="00776A02">
              <w:rPr>
                <w:rFonts w:cs="Arial"/>
                <w:b/>
                <w:caps/>
              </w:rPr>
              <w:t>Listez l’ensemble de vos expériences</w:t>
            </w:r>
          </w:p>
        </w:tc>
        <w:tc>
          <w:tcPr>
            <w:tcW w:w="4536" w:type="dxa"/>
            <w:shd w:val="clear" w:color="auto" w:fill="FFC000" w:themeFill="accent4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  <w:caps/>
              </w:rPr>
            </w:pPr>
            <w:r w:rsidRPr="00776A02">
              <w:rPr>
                <w:rFonts w:cs="Arial"/>
                <w:b/>
                <w:caps/>
              </w:rPr>
              <w:t>Décrivez VOTRE IMPLICATION</w:t>
            </w:r>
          </w:p>
        </w:tc>
        <w:tc>
          <w:tcPr>
            <w:tcW w:w="5665" w:type="dxa"/>
            <w:shd w:val="clear" w:color="auto" w:fill="FFC000" w:themeFill="accent4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  <w:caps/>
              </w:rPr>
            </w:pPr>
            <w:r w:rsidRPr="00776A02">
              <w:rPr>
                <w:rFonts w:cs="Arial"/>
                <w:b/>
                <w:caps/>
              </w:rPr>
              <w:t>Mettez en évidence les compétences développées</w:t>
            </w:r>
          </w:p>
          <w:p w:rsidR="00B16F64" w:rsidRPr="00776A02" w:rsidRDefault="00B16F64" w:rsidP="00B16F64">
            <w:pPr>
              <w:rPr>
                <w:rFonts w:cs="Arial"/>
                <w:b/>
                <w:caps/>
              </w:rPr>
            </w:pPr>
            <w:r w:rsidRPr="00776A02">
              <w:rPr>
                <w:rFonts w:cs="Arial"/>
                <w:i/>
                <w:caps/>
              </w:rPr>
              <w:t>C</w:t>
            </w:r>
            <w:r w:rsidRPr="00776A02">
              <w:rPr>
                <w:rFonts w:cs="Arial"/>
                <w:i/>
              </w:rPr>
              <w:t>onnaissances théoriques (ce que je connais), savoir-faire (ce que je sais faire), qualités personnelles</w:t>
            </w:r>
          </w:p>
        </w:tc>
      </w:tr>
      <w:tr w:rsidR="00B16F64" w:rsidRPr="00776A02" w:rsidTr="00B16F64">
        <w:tc>
          <w:tcPr>
            <w:tcW w:w="3969" w:type="dxa"/>
            <w:shd w:val="clear" w:color="auto" w:fill="F2F2F2" w:themeFill="background1" w:themeFillShade="F2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  <w:r w:rsidRPr="00776A02">
              <w:rPr>
                <w:rFonts w:cs="Arial"/>
                <w:b/>
              </w:rPr>
              <w:t>Activités sportives </w:t>
            </w:r>
          </w:p>
          <w:p w:rsidR="00B16F64" w:rsidRPr="00776A02" w:rsidRDefault="00B16F64" w:rsidP="00B16F64">
            <w:pPr>
              <w:rPr>
                <w:rFonts w:cs="Arial"/>
                <w:b/>
              </w:rPr>
            </w:pPr>
            <w:r w:rsidRPr="00776A02">
              <w:rPr>
                <w:rFonts w:cs="Arial"/>
              </w:rPr>
              <w:t>Précisez le sport, la durée, le niveau</w:t>
            </w:r>
          </w:p>
        </w:tc>
        <w:tc>
          <w:tcPr>
            <w:tcW w:w="4536" w:type="dxa"/>
            <w:shd w:val="clear" w:color="auto" w:fill="F2F2F2" w:themeFill="background1" w:themeFillShade="F2"/>
            <w:vAlign w:val="center"/>
          </w:tcPr>
          <w:p w:rsidR="00B16F64" w:rsidRPr="00B16F64" w:rsidRDefault="00B16F64" w:rsidP="00B16F64">
            <w:pPr>
              <w:ind w:left="31"/>
              <w:rPr>
                <w:rFonts w:cs="Arial"/>
                <w:i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i/>
                <w:color w:val="A6A6A6" w:themeColor="background1" w:themeShade="A6"/>
                <w:sz w:val="16"/>
                <w:szCs w:val="16"/>
              </w:rPr>
              <w:t xml:space="preserve">Exemple : </w:t>
            </w:r>
          </w:p>
          <w:p w:rsidR="00B16F64" w:rsidRPr="00B16F64" w:rsidRDefault="00B16F64" w:rsidP="00B16F64">
            <w:pPr>
              <w:ind w:left="31"/>
              <w:rPr>
                <w:rFonts w:cs="Arial"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i/>
                <w:color w:val="A6A6A6" w:themeColor="background1" w:themeShade="A6"/>
                <w:sz w:val="16"/>
                <w:szCs w:val="16"/>
              </w:rPr>
              <w:t>Poste : défenseur central</w:t>
            </w:r>
          </w:p>
          <w:p w:rsidR="00B16F64" w:rsidRPr="00B16F64" w:rsidRDefault="00B16F64" w:rsidP="00B16F64">
            <w:pPr>
              <w:ind w:left="31"/>
              <w:rPr>
                <w:rFonts w:cs="Arial"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i/>
                <w:color w:val="A6A6A6" w:themeColor="background1" w:themeShade="A6"/>
                <w:sz w:val="16"/>
                <w:szCs w:val="16"/>
              </w:rPr>
              <w:t xml:space="preserve">Capitaine de l’équipe de foot de XXX </w:t>
            </w:r>
          </w:p>
        </w:tc>
        <w:tc>
          <w:tcPr>
            <w:tcW w:w="5665" w:type="dxa"/>
            <w:shd w:val="clear" w:color="auto" w:fill="F2F2F2" w:themeFill="background1" w:themeFillShade="F2"/>
            <w:vAlign w:val="center"/>
          </w:tcPr>
          <w:p w:rsidR="00B16F64" w:rsidRPr="00B16F64" w:rsidRDefault="00B16F64" w:rsidP="00B16F64">
            <w:pPr>
              <w:rPr>
                <w:rFonts w:cs="Arial"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color w:val="A6A6A6" w:themeColor="background1" w:themeShade="A6"/>
                <w:sz w:val="16"/>
                <w:szCs w:val="16"/>
              </w:rPr>
              <w:t xml:space="preserve">Exemple : </w:t>
            </w:r>
          </w:p>
          <w:p w:rsidR="00B16F64" w:rsidRPr="00B16F64" w:rsidRDefault="00B16F64" w:rsidP="00B16F64">
            <w:pPr>
              <w:rPr>
                <w:rFonts w:cs="Arial"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color w:val="A6A6A6" w:themeColor="background1" w:themeShade="A6"/>
                <w:sz w:val="16"/>
                <w:szCs w:val="16"/>
              </w:rPr>
              <w:t>Gestion du stress et des émotions ; capacité à travailler en équipe ; management  (…)</w:t>
            </w:r>
          </w:p>
        </w:tc>
      </w:tr>
      <w:tr w:rsidR="00B16F64" w:rsidRPr="00776A02" w:rsidTr="00B16F64">
        <w:tc>
          <w:tcPr>
            <w:tcW w:w="3969" w:type="dxa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</w:p>
        </w:tc>
        <w:tc>
          <w:tcPr>
            <w:tcW w:w="4536" w:type="dxa"/>
            <w:vAlign w:val="center"/>
          </w:tcPr>
          <w:p w:rsidR="00B16F64" w:rsidRPr="00B16F64" w:rsidRDefault="00B16F64" w:rsidP="00B16F64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665" w:type="dxa"/>
            <w:vAlign w:val="center"/>
          </w:tcPr>
          <w:p w:rsidR="00B16F64" w:rsidRPr="00B16F64" w:rsidRDefault="00B16F64" w:rsidP="00B16F64">
            <w:pPr>
              <w:rPr>
                <w:rFonts w:cs="Arial"/>
                <w:sz w:val="16"/>
                <w:szCs w:val="16"/>
              </w:rPr>
            </w:pPr>
          </w:p>
        </w:tc>
      </w:tr>
      <w:tr w:rsidR="00B16F64" w:rsidRPr="00776A02" w:rsidTr="00B16F64">
        <w:tc>
          <w:tcPr>
            <w:tcW w:w="3969" w:type="dxa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</w:p>
        </w:tc>
        <w:tc>
          <w:tcPr>
            <w:tcW w:w="4536" w:type="dxa"/>
            <w:vAlign w:val="center"/>
          </w:tcPr>
          <w:p w:rsidR="00B16F64" w:rsidRPr="00B16F64" w:rsidRDefault="00B16F64" w:rsidP="00B16F64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665" w:type="dxa"/>
            <w:vAlign w:val="center"/>
          </w:tcPr>
          <w:p w:rsidR="00B16F64" w:rsidRPr="00B16F64" w:rsidRDefault="00B16F64" w:rsidP="00B16F64">
            <w:pPr>
              <w:rPr>
                <w:rFonts w:cs="Arial"/>
                <w:sz w:val="16"/>
                <w:szCs w:val="16"/>
              </w:rPr>
            </w:pPr>
          </w:p>
        </w:tc>
      </w:tr>
      <w:tr w:rsidR="00B16F64" w:rsidRPr="00776A02" w:rsidTr="00B16F64">
        <w:tc>
          <w:tcPr>
            <w:tcW w:w="3969" w:type="dxa"/>
            <w:shd w:val="clear" w:color="auto" w:fill="F2F2F2" w:themeFill="background1" w:themeFillShade="F2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  <w:r w:rsidRPr="00776A02">
              <w:rPr>
                <w:rFonts w:cs="Arial"/>
                <w:b/>
              </w:rPr>
              <w:t>Activités de loisirs, culturelles ou musicales </w:t>
            </w:r>
          </w:p>
          <w:p w:rsidR="00B16F64" w:rsidRPr="00776A02" w:rsidRDefault="00B16F64" w:rsidP="00B16F64">
            <w:pPr>
              <w:rPr>
                <w:rFonts w:cs="Arial"/>
                <w:b/>
              </w:rPr>
            </w:pPr>
          </w:p>
        </w:tc>
        <w:tc>
          <w:tcPr>
            <w:tcW w:w="4536" w:type="dxa"/>
            <w:shd w:val="clear" w:color="auto" w:fill="F2F2F2" w:themeFill="background1" w:themeFillShade="F2"/>
            <w:vAlign w:val="center"/>
          </w:tcPr>
          <w:p w:rsidR="00B16F64" w:rsidRPr="00B16F64" w:rsidRDefault="00B16F64" w:rsidP="00B16F64">
            <w:pPr>
              <w:ind w:left="33"/>
              <w:rPr>
                <w:rFonts w:cs="Arial"/>
                <w:i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i/>
                <w:color w:val="A6A6A6" w:themeColor="background1" w:themeShade="A6"/>
                <w:sz w:val="16"/>
                <w:szCs w:val="16"/>
              </w:rPr>
              <w:t xml:space="preserve">Exemple : </w:t>
            </w:r>
          </w:p>
          <w:p w:rsidR="00B16F64" w:rsidRPr="00B16F64" w:rsidRDefault="00B16F64" w:rsidP="00B16F64">
            <w:pPr>
              <w:ind w:left="33"/>
              <w:rPr>
                <w:rFonts w:cs="Arial"/>
                <w:i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i/>
                <w:color w:val="A6A6A6" w:themeColor="background1" w:themeShade="A6"/>
                <w:sz w:val="16"/>
                <w:szCs w:val="16"/>
              </w:rPr>
              <w:t>Représentations musicales dans le cadre de tel évènement</w:t>
            </w:r>
          </w:p>
        </w:tc>
        <w:tc>
          <w:tcPr>
            <w:tcW w:w="5665" w:type="dxa"/>
            <w:shd w:val="clear" w:color="auto" w:fill="F2F2F2" w:themeFill="background1" w:themeFillShade="F2"/>
            <w:vAlign w:val="center"/>
          </w:tcPr>
          <w:p w:rsidR="00B16F64" w:rsidRPr="00B16F64" w:rsidRDefault="00B16F64" w:rsidP="00B16F64">
            <w:pPr>
              <w:rPr>
                <w:rFonts w:cs="Arial"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color w:val="A6A6A6" w:themeColor="background1" w:themeShade="A6"/>
                <w:sz w:val="16"/>
                <w:szCs w:val="16"/>
              </w:rPr>
              <w:t xml:space="preserve">Exemple : </w:t>
            </w:r>
          </w:p>
          <w:p w:rsidR="00B16F64" w:rsidRPr="00B16F64" w:rsidRDefault="00B16F64" w:rsidP="00B16F64">
            <w:pPr>
              <w:rPr>
                <w:rFonts w:cs="Arial"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color w:val="A6A6A6" w:themeColor="background1" w:themeShade="A6"/>
                <w:sz w:val="16"/>
                <w:szCs w:val="16"/>
              </w:rPr>
              <w:t>Prise de parole en public</w:t>
            </w:r>
          </w:p>
        </w:tc>
      </w:tr>
      <w:tr w:rsidR="00B16F64" w:rsidRPr="00776A02" w:rsidTr="00B16F64">
        <w:tc>
          <w:tcPr>
            <w:tcW w:w="3969" w:type="dxa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</w:p>
        </w:tc>
        <w:tc>
          <w:tcPr>
            <w:tcW w:w="4536" w:type="dxa"/>
            <w:vAlign w:val="center"/>
          </w:tcPr>
          <w:p w:rsidR="00B16F64" w:rsidRPr="00B16F64" w:rsidRDefault="00B16F64" w:rsidP="00B16F64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665" w:type="dxa"/>
            <w:vAlign w:val="center"/>
          </w:tcPr>
          <w:p w:rsidR="00B16F64" w:rsidRPr="00B16F64" w:rsidRDefault="00B16F64" w:rsidP="00B16F64">
            <w:pPr>
              <w:rPr>
                <w:rFonts w:cs="Arial"/>
                <w:sz w:val="16"/>
                <w:szCs w:val="16"/>
              </w:rPr>
            </w:pPr>
          </w:p>
        </w:tc>
      </w:tr>
      <w:tr w:rsidR="00B16F64" w:rsidRPr="00776A02" w:rsidTr="00B16F64">
        <w:tc>
          <w:tcPr>
            <w:tcW w:w="3969" w:type="dxa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</w:p>
        </w:tc>
        <w:tc>
          <w:tcPr>
            <w:tcW w:w="4536" w:type="dxa"/>
            <w:vAlign w:val="center"/>
          </w:tcPr>
          <w:p w:rsidR="00B16F64" w:rsidRPr="00B16F64" w:rsidRDefault="00B16F64" w:rsidP="00B16F64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665" w:type="dxa"/>
            <w:vAlign w:val="center"/>
          </w:tcPr>
          <w:p w:rsidR="00B16F64" w:rsidRPr="00B16F64" w:rsidRDefault="00B16F64" w:rsidP="00B16F64">
            <w:pPr>
              <w:rPr>
                <w:rFonts w:cs="Arial"/>
                <w:sz w:val="16"/>
                <w:szCs w:val="16"/>
              </w:rPr>
            </w:pPr>
          </w:p>
        </w:tc>
      </w:tr>
      <w:tr w:rsidR="00B16F64" w:rsidRPr="00776A02" w:rsidTr="00B16F64">
        <w:tc>
          <w:tcPr>
            <w:tcW w:w="3969" w:type="dxa"/>
            <w:shd w:val="clear" w:color="auto" w:fill="F2F2F2" w:themeFill="background1" w:themeFillShade="F2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  <w:r w:rsidRPr="00776A02">
              <w:rPr>
                <w:rFonts w:cs="Arial"/>
                <w:b/>
              </w:rPr>
              <w:t>Activités associatives ou bénévoles </w:t>
            </w:r>
          </w:p>
        </w:tc>
        <w:tc>
          <w:tcPr>
            <w:tcW w:w="4536" w:type="dxa"/>
            <w:shd w:val="clear" w:color="auto" w:fill="F2F2F2" w:themeFill="background1" w:themeFillShade="F2"/>
            <w:vAlign w:val="center"/>
          </w:tcPr>
          <w:p w:rsidR="00B16F64" w:rsidRPr="00B16F64" w:rsidRDefault="00B16F64" w:rsidP="00B16F64">
            <w:pPr>
              <w:rPr>
                <w:rFonts w:cs="Arial"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color w:val="A6A6A6" w:themeColor="background1" w:themeShade="A6"/>
                <w:sz w:val="16"/>
                <w:szCs w:val="16"/>
              </w:rPr>
              <w:t xml:space="preserve">Exemple : </w:t>
            </w:r>
          </w:p>
          <w:p w:rsidR="00B16F64" w:rsidRPr="00B16F64" w:rsidRDefault="00B16F64" w:rsidP="00B16F64">
            <w:pPr>
              <w:ind w:left="33"/>
              <w:rPr>
                <w:rFonts w:cs="Arial"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i/>
                <w:color w:val="A6A6A6" w:themeColor="background1" w:themeShade="A6"/>
                <w:sz w:val="16"/>
                <w:szCs w:val="16"/>
              </w:rPr>
              <w:t>Animation des communautés FACEBOOK et INSTAGRAM de l’association</w:t>
            </w:r>
          </w:p>
          <w:p w:rsidR="00B16F64" w:rsidRPr="00B16F64" w:rsidRDefault="00B16F64" w:rsidP="00B16F64">
            <w:pPr>
              <w:ind w:left="33"/>
              <w:rPr>
                <w:rFonts w:cs="Arial"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i/>
                <w:color w:val="A6A6A6" w:themeColor="background1" w:themeShade="A6"/>
                <w:sz w:val="16"/>
                <w:szCs w:val="16"/>
              </w:rPr>
              <w:t>Organisation d’AG : bilan de l'association et proposition d’axes de développements</w:t>
            </w:r>
          </w:p>
        </w:tc>
        <w:tc>
          <w:tcPr>
            <w:tcW w:w="5665" w:type="dxa"/>
            <w:shd w:val="clear" w:color="auto" w:fill="F2F2F2" w:themeFill="background1" w:themeFillShade="F2"/>
            <w:vAlign w:val="center"/>
          </w:tcPr>
          <w:p w:rsidR="00B16F64" w:rsidRPr="00B16F64" w:rsidRDefault="00B16F64" w:rsidP="00B16F64">
            <w:pPr>
              <w:rPr>
                <w:rFonts w:cs="Arial"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color w:val="A6A6A6" w:themeColor="background1" w:themeShade="A6"/>
                <w:sz w:val="16"/>
                <w:szCs w:val="16"/>
              </w:rPr>
              <w:t xml:space="preserve">Exemple : </w:t>
            </w:r>
          </w:p>
          <w:p w:rsidR="00B16F64" w:rsidRPr="00B16F64" w:rsidRDefault="00B16F64" w:rsidP="00B16F64">
            <w:pPr>
              <w:rPr>
                <w:rFonts w:cs="Arial"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color w:val="A6A6A6" w:themeColor="background1" w:themeShade="A6"/>
                <w:sz w:val="16"/>
                <w:szCs w:val="16"/>
              </w:rPr>
              <w:t>Capacité à communiquer par écrit et à l’oral ; s’adapter à un public varié</w:t>
            </w:r>
          </w:p>
        </w:tc>
      </w:tr>
      <w:tr w:rsidR="00B16F64" w:rsidRPr="00776A02" w:rsidTr="00B16F64">
        <w:tc>
          <w:tcPr>
            <w:tcW w:w="3969" w:type="dxa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</w:p>
        </w:tc>
        <w:tc>
          <w:tcPr>
            <w:tcW w:w="4536" w:type="dxa"/>
            <w:vAlign w:val="center"/>
          </w:tcPr>
          <w:p w:rsidR="00B16F64" w:rsidRPr="00B16F64" w:rsidRDefault="00B16F64" w:rsidP="00B16F64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665" w:type="dxa"/>
            <w:vAlign w:val="center"/>
          </w:tcPr>
          <w:p w:rsidR="00B16F64" w:rsidRPr="00B16F64" w:rsidRDefault="00B16F64" w:rsidP="00B16F64">
            <w:pPr>
              <w:rPr>
                <w:rFonts w:cs="Arial"/>
                <w:sz w:val="16"/>
                <w:szCs w:val="16"/>
              </w:rPr>
            </w:pPr>
          </w:p>
        </w:tc>
      </w:tr>
      <w:tr w:rsidR="00B16F64" w:rsidRPr="00776A02" w:rsidTr="00B16F64">
        <w:tc>
          <w:tcPr>
            <w:tcW w:w="3969" w:type="dxa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</w:p>
        </w:tc>
        <w:tc>
          <w:tcPr>
            <w:tcW w:w="4536" w:type="dxa"/>
            <w:vAlign w:val="center"/>
          </w:tcPr>
          <w:p w:rsidR="00B16F64" w:rsidRPr="00B16F64" w:rsidRDefault="00B16F64" w:rsidP="00B16F64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665" w:type="dxa"/>
            <w:vAlign w:val="center"/>
          </w:tcPr>
          <w:p w:rsidR="00B16F64" w:rsidRPr="00B16F64" w:rsidRDefault="00B16F64" w:rsidP="00B16F64">
            <w:pPr>
              <w:rPr>
                <w:rFonts w:cs="Arial"/>
                <w:sz w:val="16"/>
                <w:szCs w:val="16"/>
              </w:rPr>
            </w:pPr>
          </w:p>
        </w:tc>
      </w:tr>
      <w:tr w:rsidR="00B16F64" w:rsidRPr="00776A02" w:rsidTr="00B16F64">
        <w:trPr>
          <w:trHeight w:val="991"/>
        </w:trPr>
        <w:tc>
          <w:tcPr>
            <w:tcW w:w="3969" w:type="dxa"/>
            <w:shd w:val="clear" w:color="auto" w:fill="F2F2F2" w:themeFill="background1" w:themeFillShade="F2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  <w:r w:rsidRPr="00776A02">
              <w:rPr>
                <w:rFonts w:cs="Arial"/>
                <w:b/>
              </w:rPr>
              <w:t>Culture personnelle / veille d’information </w:t>
            </w:r>
          </w:p>
          <w:p w:rsidR="00B16F64" w:rsidRPr="00776A02" w:rsidRDefault="00B16F64" w:rsidP="00B16F64">
            <w:pPr>
              <w:rPr>
                <w:rFonts w:cs="Arial"/>
                <w:b/>
              </w:rPr>
            </w:pPr>
          </w:p>
        </w:tc>
        <w:tc>
          <w:tcPr>
            <w:tcW w:w="4536" w:type="dxa"/>
            <w:shd w:val="clear" w:color="auto" w:fill="F2F2F2" w:themeFill="background1" w:themeFillShade="F2"/>
            <w:vAlign w:val="center"/>
          </w:tcPr>
          <w:p w:rsidR="00B16F64" w:rsidRPr="00B16F64" w:rsidRDefault="00B16F64" w:rsidP="00B16F64">
            <w:pPr>
              <w:rPr>
                <w:rFonts w:cs="Arial"/>
                <w:i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i/>
                <w:color w:val="A6A6A6" w:themeColor="background1" w:themeShade="A6"/>
                <w:sz w:val="16"/>
                <w:szCs w:val="16"/>
              </w:rPr>
              <w:t xml:space="preserve">Exemple : </w:t>
            </w:r>
          </w:p>
          <w:p w:rsidR="00B16F64" w:rsidRPr="00B16F64" w:rsidRDefault="00B16F64" w:rsidP="00B16F64">
            <w:pPr>
              <w:rPr>
                <w:rFonts w:cs="Arial"/>
                <w:i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i/>
                <w:color w:val="A6A6A6" w:themeColor="background1" w:themeShade="A6"/>
                <w:sz w:val="16"/>
                <w:szCs w:val="16"/>
              </w:rPr>
              <w:t>Lecture d’ouvrages dans tel domaine, de presse, abonnement à des lettres d’informations (…)</w:t>
            </w:r>
          </w:p>
          <w:p w:rsidR="00B16F64" w:rsidRPr="00B16F64" w:rsidRDefault="00B16F64" w:rsidP="00B16F64">
            <w:pPr>
              <w:rPr>
                <w:rFonts w:cs="Arial"/>
                <w:color w:val="A6A6A6" w:themeColor="background1" w:themeShade="A6"/>
                <w:sz w:val="16"/>
                <w:szCs w:val="16"/>
              </w:rPr>
            </w:pPr>
          </w:p>
        </w:tc>
        <w:tc>
          <w:tcPr>
            <w:tcW w:w="5665" w:type="dxa"/>
            <w:shd w:val="clear" w:color="auto" w:fill="F2F2F2" w:themeFill="background1" w:themeFillShade="F2"/>
            <w:vAlign w:val="center"/>
          </w:tcPr>
          <w:p w:rsidR="00B16F64" w:rsidRPr="00B16F64" w:rsidRDefault="00B16F64" w:rsidP="00B16F64">
            <w:pPr>
              <w:rPr>
                <w:rFonts w:cs="Arial"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color w:val="A6A6A6" w:themeColor="background1" w:themeShade="A6"/>
                <w:sz w:val="16"/>
                <w:szCs w:val="16"/>
              </w:rPr>
              <w:t xml:space="preserve">Exemple : </w:t>
            </w:r>
          </w:p>
          <w:p w:rsidR="00B16F64" w:rsidRPr="00B16F64" w:rsidRDefault="00B16F64" w:rsidP="00B16F64">
            <w:pPr>
              <w:rPr>
                <w:rFonts w:cs="Arial"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color w:val="A6A6A6" w:themeColor="background1" w:themeShade="A6"/>
                <w:sz w:val="16"/>
                <w:szCs w:val="16"/>
              </w:rPr>
              <w:t xml:space="preserve">Connaissances en entomologie </w:t>
            </w:r>
          </w:p>
        </w:tc>
      </w:tr>
      <w:tr w:rsidR="00B16F64" w:rsidRPr="00776A02" w:rsidTr="00B16F64">
        <w:trPr>
          <w:trHeight w:val="171"/>
        </w:trPr>
        <w:tc>
          <w:tcPr>
            <w:tcW w:w="3969" w:type="dxa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</w:p>
        </w:tc>
        <w:tc>
          <w:tcPr>
            <w:tcW w:w="4536" w:type="dxa"/>
            <w:vAlign w:val="center"/>
          </w:tcPr>
          <w:p w:rsidR="00B16F64" w:rsidRPr="00B16F64" w:rsidRDefault="00B16F64" w:rsidP="00B16F64">
            <w:pPr>
              <w:rPr>
                <w:rFonts w:cs="Arial"/>
                <w:sz w:val="16"/>
                <w:szCs w:val="16"/>
              </w:rPr>
            </w:pPr>
          </w:p>
        </w:tc>
        <w:tc>
          <w:tcPr>
            <w:tcW w:w="5665" w:type="dxa"/>
            <w:vAlign w:val="center"/>
          </w:tcPr>
          <w:p w:rsidR="00B16F64" w:rsidRPr="00B16F64" w:rsidRDefault="00B16F64" w:rsidP="00B16F64">
            <w:pPr>
              <w:rPr>
                <w:rFonts w:cs="Arial"/>
                <w:sz w:val="16"/>
                <w:szCs w:val="16"/>
              </w:rPr>
            </w:pPr>
          </w:p>
        </w:tc>
      </w:tr>
      <w:tr w:rsidR="00B16F64" w:rsidRPr="00776A02" w:rsidTr="00B16F64">
        <w:tc>
          <w:tcPr>
            <w:tcW w:w="3969" w:type="dxa"/>
            <w:shd w:val="clear" w:color="auto" w:fill="F2F2F2" w:themeFill="background1" w:themeFillShade="F2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  <w:r w:rsidRPr="00776A02">
              <w:rPr>
                <w:rFonts w:cs="Arial"/>
                <w:b/>
              </w:rPr>
              <w:t>Expériences à l’étranger ou voyages</w:t>
            </w:r>
          </w:p>
        </w:tc>
        <w:tc>
          <w:tcPr>
            <w:tcW w:w="4536" w:type="dxa"/>
            <w:shd w:val="clear" w:color="auto" w:fill="F2F2F2" w:themeFill="background1" w:themeFillShade="F2"/>
            <w:vAlign w:val="center"/>
          </w:tcPr>
          <w:p w:rsidR="00B16F64" w:rsidRPr="00B16F64" w:rsidRDefault="00B16F64" w:rsidP="00B16F64">
            <w:pPr>
              <w:rPr>
                <w:rFonts w:cs="Arial"/>
                <w:i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i/>
                <w:color w:val="A6A6A6" w:themeColor="background1" w:themeShade="A6"/>
                <w:sz w:val="16"/>
                <w:szCs w:val="16"/>
              </w:rPr>
              <w:t xml:space="preserve">Exemple : </w:t>
            </w:r>
          </w:p>
          <w:p w:rsidR="00B16F64" w:rsidRPr="00B16F64" w:rsidRDefault="00B16F64" w:rsidP="00B16F64">
            <w:pPr>
              <w:pStyle w:val="Paragraphedeliste"/>
              <w:numPr>
                <w:ilvl w:val="0"/>
                <w:numId w:val="6"/>
              </w:numPr>
              <w:ind w:left="175" w:hanging="142"/>
              <w:rPr>
                <w:rFonts w:cs="Arial"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i/>
                <w:color w:val="A6A6A6" w:themeColor="background1" w:themeShade="A6"/>
                <w:sz w:val="16"/>
                <w:szCs w:val="16"/>
              </w:rPr>
              <w:t>Woofing chez un arboriculteur dans la région de Valence en Espagne : observation et participation à la taille des arbres (…)</w:t>
            </w:r>
          </w:p>
        </w:tc>
        <w:tc>
          <w:tcPr>
            <w:tcW w:w="5665" w:type="dxa"/>
            <w:shd w:val="clear" w:color="auto" w:fill="F2F2F2" w:themeFill="background1" w:themeFillShade="F2"/>
            <w:vAlign w:val="center"/>
          </w:tcPr>
          <w:p w:rsidR="00B16F64" w:rsidRPr="00B16F64" w:rsidRDefault="00B16F64" w:rsidP="00B16F64">
            <w:pPr>
              <w:rPr>
                <w:rFonts w:cs="Arial"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color w:val="A6A6A6" w:themeColor="background1" w:themeShade="A6"/>
                <w:sz w:val="16"/>
                <w:szCs w:val="16"/>
              </w:rPr>
              <w:t xml:space="preserve">Exemple : </w:t>
            </w:r>
          </w:p>
          <w:p w:rsidR="00B16F64" w:rsidRPr="00B16F64" w:rsidRDefault="00B16F64" w:rsidP="00B16F64">
            <w:pPr>
              <w:rPr>
                <w:rFonts w:cs="Arial"/>
                <w:color w:val="A6A6A6" w:themeColor="background1" w:themeShade="A6"/>
                <w:sz w:val="16"/>
                <w:szCs w:val="16"/>
              </w:rPr>
            </w:pPr>
            <w:r w:rsidRPr="00B16F64">
              <w:rPr>
                <w:rFonts w:cs="Arial"/>
                <w:color w:val="A6A6A6" w:themeColor="background1" w:themeShade="A6"/>
                <w:sz w:val="16"/>
                <w:szCs w:val="16"/>
              </w:rPr>
              <w:t>Connaissances des espèces endémiques ; techniques de taille selon les espèces ; communication dans une langue étrangère</w:t>
            </w:r>
          </w:p>
        </w:tc>
      </w:tr>
      <w:tr w:rsidR="00B16F64" w:rsidRPr="00776A02" w:rsidTr="00B16F64">
        <w:tc>
          <w:tcPr>
            <w:tcW w:w="3969" w:type="dxa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</w:p>
        </w:tc>
        <w:tc>
          <w:tcPr>
            <w:tcW w:w="4536" w:type="dxa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</w:p>
        </w:tc>
        <w:tc>
          <w:tcPr>
            <w:tcW w:w="5665" w:type="dxa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</w:p>
        </w:tc>
      </w:tr>
      <w:tr w:rsidR="00B16F64" w:rsidRPr="00776A02" w:rsidTr="00B16F64">
        <w:tc>
          <w:tcPr>
            <w:tcW w:w="3969" w:type="dxa"/>
            <w:shd w:val="clear" w:color="auto" w:fill="F2F2F2" w:themeFill="background1" w:themeFillShade="F2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  <w:r w:rsidRPr="00776A02">
              <w:rPr>
                <w:rFonts w:cs="Arial"/>
                <w:b/>
              </w:rPr>
              <w:t>Mandats d’élu </w:t>
            </w:r>
          </w:p>
        </w:tc>
        <w:tc>
          <w:tcPr>
            <w:tcW w:w="4536" w:type="dxa"/>
            <w:shd w:val="clear" w:color="auto" w:fill="F2F2F2" w:themeFill="background1" w:themeFillShade="F2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</w:p>
        </w:tc>
        <w:tc>
          <w:tcPr>
            <w:tcW w:w="5665" w:type="dxa"/>
            <w:shd w:val="clear" w:color="auto" w:fill="F2F2F2" w:themeFill="background1" w:themeFillShade="F2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</w:p>
        </w:tc>
      </w:tr>
      <w:tr w:rsidR="00B16F64" w:rsidRPr="00776A02" w:rsidTr="00B16F64">
        <w:tc>
          <w:tcPr>
            <w:tcW w:w="3969" w:type="dxa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</w:p>
        </w:tc>
        <w:tc>
          <w:tcPr>
            <w:tcW w:w="4536" w:type="dxa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</w:p>
        </w:tc>
        <w:tc>
          <w:tcPr>
            <w:tcW w:w="5665" w:type="dxa"/>
            <w:vAlign w:val="center"/>
          </w:tcPr>
          <w:p w:rsidR="00B16F64" w:rsidRPr="00776A02" w:rsidRDefault="00B16F64" w:rsidP="00B16F64">
            <w:pPr>
              <w:rPr>
                <w:rFonts w:cs="Arial"/>
                <w:b/>
              </w:rPr>
            </w:pPr>
          </w:p>
        </w:tc>
      </w:tr>
    </w:tbl>
    <w:p w:rsidR="00667664" w:rsidRPr="00776A02" w:rsidRDefault="00B16F64" w:rsidP="00A47D33">
      <w:pPr>
        <w:rPr>
          <w:rFonts w:cs="Arial"/>
          <w:b/>
        </w:rPr>
      </w:pPr>
      <w:r>
        <w:rPr>
          <w:rFonts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324D1FE8" wp14:editId="53CDCF5D">
                <wp:simplePos x="0" y="0"/>
                <wp:positionH relativeFrom="column">
                  <wp:posOffset>-157413</wp:posOffset>
                </wp:positionH>
                <wp:positionV relativeFrom="paragraph">
                  <wp:posOffset>5084717</wp:posOffset>
                </wp:positionV>
                <wp:extent cx="8817976" cy="898875"/>
                <wp:effectExtent l="0" t="0" r="0" b="3175"/>
                <wp:wrapNone/>
                <wp:docPr id="19" name="Groupe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817976" cy="898875"/>
                          <a:chOff x="0" y="0"/>
                          <a:chExt cx="8818142" cy="899047"/>
                        </a:xfrm>
                      </wpg:grpSpPr>
                      <wps:wsp>
                        <wps:cNvPr id="21" name="Forme en L 21"/>
                        <wps:cNvSpPr/>
                        <wps:spPr>
                          <a:xfrm rot="5400000">
                            <a:off x="-5715" y="5715"/>
                            <a:ext cx="401320" cy="389890"/>
                          </a:xfrm>
                          <a:prstGeom prst="corner">
                            <a:avLst>
                              <a:gd name="adj1" fmla="val 16802"/>
                              <a:gd name="adj2" fmla="val 16802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orme en L 22"/>
                        <wps:cNvSpPr/>
                        <wps:spPr>
                          <a:xfrm rot="16200000">
                            <a:off x="8422537" y="503442"/>
                            <a:ext cx="401320" cy="389890"/>
                          </a:xfrm>
                          <a:prstGeom prst="corner">
                            <a:avLst>
                              <a:gd name="adj1" fmla="val 16802"/>
                              <a:gd name="adj2" fmla="val 16802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7D43CB" id="Groupe 19" o:spid="_x0000_s1026" style="position:absolute;margin-left:-12.4pt;margin-top:400.35pt;width:694.35pt;height:70.8pt;z-index:251774976;mso-width-relative:margin;mso-height-relative:margin" coordsize="88181,8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3S+XQMAABwLAAAOAAAAZHJzL2Uyb0RvYy54bWzsVstu3DYU3RfoPxDcxyPJGo9GsBwYTm0U&#10;MBKjTpE1TVEjFRLJkhxr3K/vISlppk6QRYp2ZS9oPu6L5x6e0eX7w9CTZ2Fsp2RF07OEEiG5qju5&#10;q+jvn2/fFZRYx2TNeiVFRV+Epe+vfv7pctSlyFSr+loYgiDSlqOuaOucLlcry1sxMHumtJA4bJQZ&#10;mMPS7Fa1YSOiD/0qS5KL1ahMrY3iwlrsfoiH9CrEbxrB3aemscKRvqKozYXRhPHJj6urS1buDNNt&#10;x6cy2A9UMbBOIukS6gNzjOxN91WooeNGWdW4M66GlWqajotwB9wmTV7d5s6ovQ532ZXjTi8wAdpX&#10;OP1wWP7x+cGQrkbvtpRINqBHIa0g2AA6o96VMLoz+lE/mGljF1f+wofGDP4/rkIOAdeXBVdxcIRj&#10;syjSzXZzQQnHWbEtis06As9bdOcrN97+cnQs0jybHbdJvvGOqzntyle3FDNqcMgeYbL/DqbHlmkR&#10;0LcegQmmLJ1hugUpBdhO7gk2AzLBcMHJlhaQzSARo8C+dZ74v8CVCbJ36026pgTQhAkCsXJGLk/S&#10;8wy89cCdA7ltYOxyf1ZqY92dUAPxk4pyZaQwITp7vrfOx9rVU19Z/QeKb4YeDH9mPUkviiSLjTi1&#10;AdzfsEHOKSJmc1Yfvpd+lOq26/vYG7+DzszXDzP30oto/ZtowDewIgtlhpcubnpDUFJFGedCujwe&#10;tawWcXsdQIvhF49AhF4ioI/cIP8SO/1e7BhmsveuIgjF4hy7s6T5Z2HRefEImZV0i/PQSRUb8CpA&#10;7wJJgF4T7WeQIjQepSdVv4BmgShoutX8tkNb75l1D8yga9iE1rpPGJpejRVV04ySVpm/vrXv7fEO&#10;cErJCJ2rqP1zz4ygpP9V4oVs0zz3whgW+Xrj2WZOT55OT+R+uFFoE3iE6sLU27t+njZGDV8gydc+&#10;K46Y5MgNYjozL25c1F+IOhfX18EMYqiZu5ePmvvgHlXPsc+HL8zoidsOj+Kjml/lRMfYjqOt95Tq&#10;eu9U0zl/eMR1WkAhvKr9H1KBlxQV9VQqwovz+aEp35WK9AI/cK+0osizbH2+iWqRnOfQRlzyTS/e&#10;9AJv7U0v/jO9CB8a+AQLPznT56L/xjtdB305ftRe/Q0AAP//AwBQSwMEFAAGAAgAAAAhAO4VSr/j&#10;AAAADAEAAA8AAABkcnMvZG93bnJldi54bWxMj0FrwkAUhO+F/oflFXrT3STWasxGRNqepFAtFG/P&#10;7DMJZndDdk3iv+96ao/DDDPfZOtRN6ynztXWSIimAhiZwqralBK+D++TBTDn0ShsrCEJN3Kwzh8f&#10;MkyVHcwX9XtfslBiXIoSKu/blHNXVKTRTW1LJnhn22n0QXYlVx0OoVw3PBZizjXWJixU2NK2ouKy&#10;v2oJHwMOmyR663eX8/Z2PLx8/uwikvL5adysgHka/V8Y7vgBHfLAdLJXoxxrJEziWUD3EhZCvAK7&#10;J5J5sgR2krCcxQnwPOP/T+S/AAAA//8DAFBLAQItABQABgAIAAAAIQC2gziS/gAAAOEBAAATAAAA&#10;AAAAAAAAAAAAAAAAAABbQ29udGVudF9UeXBlc10ueG1sUEsBAi0AFAAGAAgAAAAhADj9If/WAAAA&#10;lAEAAAsAAAAAAAAAAAAAAAAALwEAAF9yZWxzLy5yZWxzUEsBAi0AFAAGAAgAAAAhAHfndL5dAwAA&#10;HAsAAA4AAAAAAAAAAAAAAAAALgIAAGRycy9lMm9Eb2MueG1sUEsBAi0AFAAGAAgAAAAhAO4VSr/j&#10;AAAADAEAAA8AAAAAAAAAAAAAAAAAtwUAAGRycy9kb3ducmV2LnhtbFBLBQYAAAAABAAEAPMAAADH&#10;BgAAAAA=&#10;">
                <v:shape id="Forme en L 21" o:spid="_x0000_s1027" style="position:absolute;left:-58;top:58;width:4013;height:3898;rotation:90;visibility:visible;mso-wrap-style:square;v-text-anchor:middle" coordsize="40132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I+UvgAAANsAAAAPAAAAZHJzL2Rvd25yZXYueG1sRI/NCsIw&#10;EITvgu8QVvCmaXsQqUYRURBv/hw8Ls3aVptNaWKtPr0RBI/DzHzDzJedqURLjSstK4jHEQjizOqS&#10;cwXn03Y0BeE8ssbKMil4kYPlot+bY6rtkw/UHn0uAoRdigoK7+tUSpcVZNCNbU0cvKttDPogm1zq&#10;Bp8BbiqZRNFEGiw5LBRY07qg7H58GAWrRFqd6PbmLlW8x2h3y9+bk1LDQbeagfDU+X/4195pBUkM&#10;3y/hB8jFBwAA//8DAFBLAQItABQABgAIAAAAIQDb4fbL7gAAAIUBAAATAAAAAAAAAAAAAAAAAAAA&#10;AABbQ29udGVudF9UeXBlc10ueG1sUEsBAi0AFAAGAAgAAAAhAFr0LFu/AAAAFQEAAAsAAAAAAAAA&#10;AAAAAAAAHwEAAF9yZWxzLy5yZWxzUEsBAi0AFAAGAAgAAAAhAEO4j5S+AAAA2wAAAA8AAAAAAAAA&#10;AAAAAAAABwIAAGRycy9kb3ducmV2LnhtbFBLBQYAAAAAAwADALcAAADyAgAAAAA=&#10;" path="m,l65509,r,324381l401320,324381r,65509l,389890,,xe" fillcolor="#ffc000 [3207]" stroked="f" strokeweight="1pt">
                  <v:stroke joinstyle="miter"/>
                  <v:path arrowok="t" o:connecttype="custom" o:connectlocs="0,0;65509,0;65509,324381;401320,324381;401320,389890;0,389890;0,0" o:connectangles="0,0,0,0,0,0,0"/>
                </v:shape>
                <v:shape id="Forme en L 22" o:spid="_x0000_s1028" style="position:absolute;left:84225;top:5034;width:4013;height:3899;rotation:-90;visibility:visible;mso-wrap-style:square;v-text-anchor:middle" coordsize="40132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YGUxgAAANsAAAAPAAAAZHJzL2Rvd25yZXYueG1sRI9Pa8JA&#10;FMTvhX6H5RW81U0jakmzESkI/qEHo9D29si+ZoPZtyG7avz2bqHQ4zAzv2HyxWBbcaHeN44VvIwT&#10;EMSV0w3XCo6H1fMrCB+QNbaOScGNPCyKx4ccM+2uvKdLGWoRIewzVGBC6DIpfWXIoh+7jjh6P663&#10;GKLsa6l7vEa4bWWaJDNpseG4YLCjd0PVqTxbBTTlyfd88nlKv6ab4/ZjdlvuTKPU6GlYvoEINIT/&#10;8F97rRWkKfx+iT9AFncAAAD//wMAUEsBAi0AFAAGAAgAAAAhANvh9svuAAAAhQEAABMAAAAAAAAA&#10;AAAAAAAAAAAAAFtDb250ZW50X1R5cGVzXS54bWxQSwECLQAUAAYACAAAACEAWvQsW78AAAAVAQAA&#10;CwAAAAAAAAAAAAAAAAAfAQAAX3JlbHMvLnJlbHNQSwECLQAUAAYACAAAACEAGk2BlMYAAADbAAAA&#10;DwAAAAAAAAAAAAAAAAAHAgAAZHJzL2Rvd25yZXYueG1sUEsFBgAAAAADAAMAtwAAAPoCAAAAAA==&#10;" path="m,l65509,r,324381l401320,324381r,65509l,389890,,xe" fillcolor="#ffc000 [3207]" stroked="f" strokeweight="1pt">
                  <v:stroke joinstyle="miter"/>
                  <v:path arrowok="t" o:connecttype="custom" o:connectlocs="0,0;65509,0;65509,324381;401320,324381;401320,389890;0,389890;0,0" o:connectangles="0,0,0,0,0,0,0"/>
                </v:shape>
              </v:group>
            </w:pict>
          </mc:Fallback>
        </mc:AlternateContent>
      </w:r>
    </w:p>
    <w:p w:rsidR="00B16F64" w:rsidRPr="00B16F64" w:rsidRDefault="00B16F64" w:rsidP="00B16F64">
      <w:pPr>
        <w:jc w:val="both"/>
        <w:rPr>
          <w:rFonts w:cs="Arial"/>
          <w:b/>
        </w:rPr>
      </w:pPr>
      <w:r w:rsidRPr="00B16F64">
        <w:rPr>
          <w:rFonts w:cs="Arial"/>
          <w:b/>
        </w:rPr>
        <w:t>POUR ALLER PLUS LOIN</w:t>
      </w:r>
    </w:p>
    <w:p w:rsidR="00667664" w:rsidRPr="00776A02" w:rsidRDefault="005D2810" w:rsidP="00B16F64">
      <w:pPr>
        <w:rPr>
          <w:rFonts w:cs="Arial"/>
        </w:rPr>
        <w:sectPr w:rsidR="00667664" w:rsidRPr="00776A02" w:rsidSect="00765AE4">
          <w:pgSz w:w="16838" w:h="11906" w:orient="landscape"/>
          <w:pgMar w:top="851" w:right="1418" w:bottom="993" w:left="1418" w:header="709" w:footer="312" w:gutter="0"/>
          <w:cols w:space="708"/>
          <w:docGrid w:linePitch="360"/>
        </w:sectPr>
      </w:pPr>
      <w:r w:rsidRPr="00776A02">
        <w:rPr>
          <w:rFonts w:cs="Arial"/>
        </w:rPr>
        <w:t>Je constitue mon</w:t>
      </w:r>
      <w:r w:rsidR="00667664" w:rsidRPr="00776A02">
        <w:rPr>
          <w:rFonts w:cs="Arial"/>
        </w:rPr>
        <w:t xml:space="preserve"> portefeuille d’exp</w:t>
      </w:r>
      <w:r w:rsidRPr="00776A02">
        <w:rPr>
          <w:rFonts w:cs="Arial"/>
        </w:rPr>
        <w:t>ériences et de compétences qui m</w:t>
      </w:r>
      <w:r w:rsidR="00667664" w:rsidRPr="00776A02">
        <w:rPr>
          <w:rFonts w:cs="Arial"/>
        </w:rPr>
        <w:t xml:space="preserve">’aidera </w:t>
      </w:r>
      <w:r w:rsidR="007C06E5" w:rsidRPr="00776A02">
        <w:rPr>
          <w:rFonts w:cs="Arial"/>
        </w:rPr>
        <w:t xml:space="preserve">à </w:t>
      </w:r>
      <w:r w:rsidR="00667664" w:rsidRPr="00776A02">
        <w:rPr>
          <w:rFonts w:cs="Arial"/>
        </w:rPr>
        <w:t xml:space="preserve">expliciter </w:t>
      </w:r>
      <w:r w:rsidRPr="00776A02">
        <w:rPr>
          <w:rFonts w:cs="Arial"/>
        </w:rPr>
        <w:t>me</w:t>
      </w:r>
      <w:r w:rsidR="00667664" w:rsidRPr="00776A02">
        <w:rPr>
          <w:rFonts w:cs="Arial"/>
        </w:rPr>
        <w:t xml:space="preserve">s différentes expériences et </w:t>
      </w:r>
      <w:r w:rsidR="007C06E5" w:rsidRPr="00776A02">
        <w:rPr>
          <w:rFonts w:cs="Arial"/>
        </w:rPr>
        <w:t xml:space="preserve">à </w:t>
      </w:r>
      <w:r w:rsidRPr="00776A02">
        <w:rPr>
          <w:rFonts w:cs="Arial"/>
        </w:rPr>
        <w:t>identifier m</w:t>
      </w:r>
      <w:r w:rsidR="00ED0750" w:rsidRPr="00776A02">
        <w:rPr>
          <w:rFonts w:cs="Arial"/>
        </w:rPr>
        <w:t>es</w:t>
      </w:r>
      <w:r w:rsidR="00667664" w:rsidRPr="00776A02">
        <w:rPr>
          <w:rFonts w:cs="Arial"/>
        </w:rPr>
        <w:t xml:space="preserve"> compétences. </w:t>
      </w:r>
      <w:r w:rsidR="004A3DD0" w:rsidRPr="00776A02">
        <w:rPr>
          <w:rFonts w:cs="Arial"/>
        </w:rPr>
        <w:t xml:space="preserve"> A</w:t>
      </w:r>
      <w:r w:rsidR="00ED0750" w:rsidRPr="00776A02">
        <w:rPr>
          <w:rFonts w:cs="Arial"/>
        </w:rPr>
        <w:t>ccès</w:t>
      </w:r>
      <w:r w:rsidR="004A3DD0" w:rsidRPr="00776A02">
        <w:rPr>
          <w:rFonts w:cs="Arial"/>
        </w:rPr>
        <w:t xml:space="preserve"> </w:t>
      </w:r>
      <w:r w:rsidRPr="00776A02">
        <w:rPr>
          <w:rFonts w:cs="Arial"/>
        </w:rPr>
        <w:t>gratuit et personnel (avec l</w:t>
      </w:r>
      <w:r w:rsidR="00ED0750" w:rsidRPr="00776A02">
        <w:rPr>
          <w:rFonts w:cs="Arial"/>
        </w:rPr>
        <w:t xml:space="preserve">es codes ENT) depuis le site </w:t>
      </w:r>
      <w:hyperlink r:id="rId72" w:history="1">
        <w:r w:rsidR="00ED0750" w:rsidRPr="000F5857">
          <w:rPr>
            <w:rStyle w:val="Lienhypertexte"/>
            <w:rFonts w:cs="Arial"/>
            <w:color w:val="FFC000" w:themeColor="accent4"/>
          </w:rPr>
          <w:t>https://www.pec-univ.fr</w:t>
        </w:r>
      </w:hyperlink>
      <w:r w:rsidR="00ED0750" w:rsidRPr="000F5857">
        <w:rPr>
          <w:rFonts w:cs="Arial"/>
          <w:color w:val="FFC000" w:themeColor="accent4"/>
        </w:rPr>
        <w:t xml:space="preserve"> </w:t>
      </w:r>
    </w:p>
    <w:p w:rsidR="000968E3" w:rsidRPr="00776A02" w:rsidRDefault="00994713" w:rsidP="0068561F">
      <w:pPr>
        <w:pStyle w:val="Titre2"/>
      </w:pPr>
      <w:bookmarkStart w:id="35" w:name="_Toc121381545"/>
      <w:bookmarkStart w:id="36" w:name="_Toc121736603"/>
      <w:r w:rsidRPr="00776A02">
        <w:lastRenderedPageBreak/>
        <w:t>Je candidate en M</w:t>
      </w:r>
      <w:r w:rsidR="00A47D33" w:rsidRPr="00776A02">
        <w:t xml:space="preserve">ASTER </w:t>
      </w:r>
      <w:r w:rsidRPr="00776A02">
        <w:t>ou dans une formation sélective</w:t>
      </w:r>
      <w:bookmarkEnd w:id="35"/>
      <w:bookmarkEnd w:id="36"/>
      <w:r w:rsidRPr="00776A02">
        <w:t xml:space="preserve"> </w:t>
      </w:r>
    </w:p>
    <w:p w:rsidR="00492F3D" w:rsidRPr="00776A02" w:rsidRDefault="00492F3D" w:rsidP="00492F3D">
      <w:pPr>
        <w:rPr>
          <w:rFonts w:cs="Arial"/>
        </w:rPr>
      </w:pPr>
    </w:p>
    <w:p w:rsidR="000968E3" w:rsidRPr="00776A02" w:rsidRDefault="000968E3" w:rsidP="0068561F">
      <w:pPr>
        <w:pStyle w:val="Titre4"/>
      </w:pPr>
      <w:r w:rsidRPr="00776A02">
        <w:t>Conseil</w:t>
      </w:r>
      <w:r w:rsidR="00DC4D83" w:rsidRPr="00776A02">
        <w:t>s</w:t>
      </w:r>
      <w:r w:rsidRPr="00776A02">
        <w:t xml:space="preserve"> pour réaliser un CV </w:t>
      </w:r>
      <w:r w:rsidR="00A956A4" w:rsidRPr="00776A02">
        <w:t xml:space="preserve"> </w:t>
      </w:r>
    </w:p>
    <w:p w:rsidR="0068561F" w:rsidRDefault="0068561F" w:rsidP="0068561F">
      <w:pPr>
        <w:rPr>
          <w:b/>
        </w:rPr>
      </w:pPr>
    </w:p>
    <w:p w:rsidR="0068561F" w:rsidRPr="0068561F" w:rsidRDefault="00C12DF7" w:rsidP="0068561F">
      <w:pPr>
        <w:pStyle w:val="Titre6"/>
        <w:shd w:val="clear" w:color="auto" w:fill="FFC000" w:themeFill="accent4"/>
        <w:ind w:right="7227"/>
      </w:pPr>
      <w:r w:rsidRPr="0068561F">
        <w:t>L’objectif</w:t>
      </w:r>
      <w:r w:rsidR="00F33686" w:rsidRPr="0068561F">
        <w:t xml:space="preserve"> du CV</w:t>
      </w:r>
    </w:p>
    <w:p w:rsidR="00A449B8" w:rsidRPr="0068561F" w:rsidRDefault="00A449B8" w:rsidP="0068561F">
      <w:pPr>
        <w:rPr>
          <w:b/>
        </w:rPr>
      </w:pPr>
      <w:r w:rsidRPr="00776A02">
        <w:rPr>
          <w:rFonts w:cs="Arial"/>
        </w:rPr>
        <w:t xml:space="preserve">L’objectif </w:t>
      </w:r>
      <w:r w:rsidR="00EA054E" w:rsidRPr="00776A02">
        <w:rPr>
          <w:rFonts w:cs="Arial"/>
        </w:rPr>
        <w:t>du CV</w:t>
      </w:r>
      <w:r w:rsidRPr="00776A02">
        <w:rPr>
          <w:rFonts w:cs="Arial"/>
        </w:rPr>
        <w:t xml:space="preserve"> est de </w:t>
      </w:r>
      <w:r w:rsidR="00EA054E" w:rsidRPr="00776A02">
        <w:rPr>
          <w:rFonts w:cs="Arial"/>
        </w:rPr>
        <w:t>convaincre</w:t>
      </w:r>
      <w:r w:rsidRPr="00776A02">
        <w:rPr>
          <w:rFonts w:cs="Arial"/>
        </w:rPr>
        <w:t xml:space="preserve"> que mon </w:t>
      </w:r>
      <w:r w:rsidR="0084305E" w:rsidRPr="00776A02">
        <w:rPr>
          <w:rFonts w:cs="Arial"/>
        </w:rPr>
        <w:t xml:space="preserve">profil correspond </w:t>
      </w:r>
      <w:r w:rsidRPr="00776A02">
        <w:rPr>
          <w:rFonts w:cs="Arial"/>
        </w:rPr>
        <w:t xml:space="preserve">aux attendus de la formation. Il est </w:t>
      </w:r>
      <w:r w:rsidRPr="00776A02">
        <w:rPr>
          <w:rFonts w:cs="Arial"/>
          <w:b/>
        </w:rPr>
        <w:t xml:space="preserve">synthétique </w:t>
      </w:r>
      <w:r w:rsidRPr="00776A02">
        <w:rPr>
          <w:rFonts w:cs="Arial"/>
        </w:rPr>
        <w:t xml:space="preserve">et </w:t>
      </w:r>
      <w:r w:rsidR="002746F4" w:rsidRPr="00776A02">
        <w:rPr>
          <w:rFonts w:cs="Arial"/>
        </w:rPr>
        <w:t>il</w:t>
      </w:r>
      <w:r w:rsidR="002746F4" w:rsidRPr="00776A02">
        <w:rPr>
          <w:rFonts w:cs="Arial"/>
          <w:b/>
        </w:rPr>
        <w:t xml:space="preserve"> </w:t>
      </w:r>
      <w:r w:rsidRPr="00776A02">
        <w:rPr>
          <w:rFonts w:cs="Arial"/>
          <w:b/>
        </w:rPr>
        <w:t>précis</w:t>
      </w:r>
      <w:r w:rsidR="002746F4" w:rsidRPr="00776A02">
        <w:rPr>
          <w:rFonts w:cs="Arial"/>
          <w:b/>
        </w:rPr>
        <w:t>e et valorise</w:t>
      </w:r>
      <w:r w:rsidR="0084305E" w:rsidRPr="00776A02">
        <w:rPr>
          <w:rFonts w:cs="Arial"/>
          <w:b/>
        </w:rPr>
        <w:t xml:space="preserve"> </w:t>
      </w:r>
      <w:r w:rsidR="002746F4" w:rsidRPr="00776A02">
        <w:rPr>
          <w:rFonts w:cs="Arial"/>
          <w:b/>
        </w:rPr>
        <w:t xml:space="preserve">les points forts de </w:t>
      </w:r>
      <w:r w:rsidR="00EA054E" w:rsidRPr="00776A02">
        <w:rPr>
          <w:rFonts w:cs="Arial"/>
          <w:b/>
        </w:rPr>
        <w:t>mon</w:t>
      </w:r>
      <w:r w:rsidR="0084305E" w:rsidRPr="00776A02">
        <w:rPr>
          <w:rFonts w:cs="Arial"/>
          <w:b/>
        </w:rPr>
        <w:t xml:space="preserve"> parcours</w:t>
      </w:r>
      <w:r w:rsidR="00EA054E" w:rsidRPr="00776A02">
        <w:rPr>
          <w:rFonts w:cs="Arial"/>
          <w:b/>
        </w:rPr>
        <w:t>, en lien avec le diplôme visé.</w:t>
      </w:r>
      <w:r w:rsidR="00EA054E" w:rsidRPr="00776A02">
        <w:rPr>
          <w:rFonts w:cs="Arial"/>
        </w:rPr>
        <w:t xml:space="preserve"> </w:t>
      </w:r>
    </w:p>
    <w:p w:rsidR="0068561F" w:rsidRDefault="0068561F" w:rsidP="0068561F">
      <w:pPr>
        <w:rPr>
          <w:b/>
        </w:rPr>
      </w:pPr>
    </w:p>
    <w:p w:rsidR="00F33686" w:rsidRPr="0068561F" w:rsidRDefault="00F33686" w:rsidP="0068561F">
      <w:pPr>
        <w:pStyle w:val="Titre6"/>
        <w:shd w:val="clear" w:color="auto" w:fill="FFC000" w:themeFill="accent4"/>
        <w:ind w:right="7227"/>
      </w:pPr>
      <w:r w:rsidRPr="0068561F">
        <w:t xml:space="preserve">La forme du CV </w:t>
      </w:r>
    </w:p>
    <w:p w:rsidR="00AA7149" w:rsidRPr="00776A02" w:rsidRDefault="0009638E" w:rsidP="003507B3">
      <w:pPr>
        <w:jc w:val="both"/>
        <w:rPr>
          <w:rFonts w:cs="Arial"/>
        </w:rPr>
      </w:pPr>
      <w:r w:rsidRPr="00776A02">
        <w:rPr>
          <w:rFonts w:cs="Arial"/>
        </w:rPr>
        <w:t>Le CV tient sur une seule page</w:t>
      </w:r>
      <w:r w:rsidR="0084305E" w:rsidRPr="00776A02">
        <w:rPr>
          <w:rFonts w:cs="Arial"/>
        </w:rPr>
        <w:t xml:space="preserve"> et il est structuré </w:t>
      </w:r>
      <w:r w:rsidRPr="00776A02">
        <w:rPr>
          <w:rFonts w:cs="Arial"/>
        </w:rPr>
        <w:t>en rubriques identifiées et nommées</w:t>
      </w:r>
      <w:r w:rsidR="00785FC3" w:rsidRPr="00776A02">
        <w:rPr>
          <w:rFonts w:cs="Arial"/>
        </w:rPr>
        <w:t>. Ces rubriques</w:t>
      </w:r>
      <w:r w:rsidR="002746F4" w:rsidRPr="00776A02">
        <w:rPr>
          <w:rFonts w:cs="Arial"/>
        </w:rPr>
        <w:t xml:space="preserve"> sont présenté</w:t>
      </w:r>
      <w:r w:rsidR="003507B3" w:rsidRPr="00776A02">
        <w:rPr>
          <w:rFonts w:cs="Arial"/>
        </w:rPr>
        <w:t>e</w:t>
      </w:r>
      <w:r w:rsidR="002746F4" w:rsidRPr="00776A02">
        <w:rPr>
          <w:rFonts w:cs="Arial"/>
        </w:rPr>
        <w:t xml:space="preserve">s </w:t>
      </w:r>
      <w:r w:rsidR="00785FC3" w:rsidRPr="00776A02">
        <w:rPr>
          <w:rFonts w:cs="Arial"/>
        </w:rPr>
        <w:t>ci-après.</w:t>
      </w:r>
      <w:r w:rsidR="002746F4" w:rsidRPr="00776A02">
        <w:rPr>
          <w:rFonts w:cs="Arial"/>
        </w:rPr>
        <w:t xml:space="preserve"> </w:t>
      </w:r>
    </w:p>
    <w:p w:rsidR="00AA7149" w:rsidRPr="00776A02" w:rsidRDefault="00205691" w:rsidP="003507B3">
      <w:pPr>
        <w:jc w:val="both"/>
        <w:rPr>
          <w:rFonts w:cs="Arial"/>
        </w:rPr>
      </w:pPr>
      <w:r w:rsidRPr="00776A02">
        <w:rPr>
          <w:rFonts w:cs="Arial"/>
        </w:rPr>
        <w:t>J’</w:t>
      </w:r>
      <w:r w:rsidRPr="00776A02">
        <w:rPr>
          <w:rFonts w:cs="Arial"/>
          <w:b/>
        </w:rPr>
        <w:t>évite</w:t>
      </w:r>
      <w:r w:rsidRPr="00776A02">
        <w:rPr>
          <w:rFonts w:cs="Arial"/>
        </w:rPr>
        <w:t xml:space="preserve"> </w:t>
      </w:r>
      <w:r w:rsidR="0009638E" w:rsidRPr="00776A02">
        <w:rPr>
          <w:rFonts w:cs="Arial"/>
        </w:rPr>
        <w:t>les co</w:t>
      </w:r>
      <w:r w:rsidR="002746F4" w:rsidRPr="00776A02">
        <w:rPr>
          <w:rFonts w:cs="Arial"/>
        </w:rPr>
        <w:t>uleurs trop franches</w:t>
      </w:r>
      <w:r w:rsidRPr="00776A02">
        <w:rPr>
          <w:rFonts w:cs="Arial"/>
        </w:rPr>
        <w:t xml:space="preserve"> et je </w:t>
      </w:r>
      <w:r w:rsidR="0009638E" w:rsidRPr="00776A02">
        <w:rPr>
          <w:rFonts w:cs="Arial"/>
          <w:b/>
        </w:rPr>
        <w:t>met</w:t>
      </w:r>
      <w:r w:rsidRPr="00776A02">
        <w:rPr>
          <w:rFonts w:cs="Arial"/>
          <w:b/>
        </w:rPr>
        <w:t>s</w:t>
      </w:r>
      <w:r w:rsidR="0009638E" w:rsidRPr="00776A02">
        <w:rPr>
          <w:rFonts w:cs="Arial"/>
          <w:b/>
        </w:rPr>
        <w:t xml:space="preserve"> en gras</w:t>
      </w:r>
      <w:r w:rsidR="0009638E" w:rsidRPr="00776A02">
        <w:rPr>
          <w:rFonts w:cs="Arial"/>
        </w:rPr>
        <w:t xml:space="preserve"> les mots-clés du point de vue du recruteur</w:t>
      </w:r>
      <w:r w:rsidRPr="00776A02">
        <w:rPr>
          <w:rFonts w:cs="Arial"/>
        </w:rPr>
        <w:t xml:space="preserve">. </w:t>
      </w:r>
    </w:p>
    <w:p w:rsidR="002746F4" w:rsidRPr="00776A02" w:rsidRDefault="004811D0" w:rsidP="003507B3">
      <w:pPr>
        <w:spacing w:after="0"/>
        <w:jc w:val="both"/>
        <w:rPr>
          <w:rFonts w:cs="Arial"/>
          <w:b/>
        </w:rPr>
      </w:pPr>
      <w:r w:rsidRPr="00776A02">
        <w:rPr>
          <w:rFonts w:cs="Arial"/>
          <w:b/>
        </w:rPr>
        <w:t xml:space="preserve">Quelques sites </w:t>
      </w:r>
      <w:r w:rsidR="002746F4" w:rsidRPr="00776A02">
        <w:rPr>
          <w:rFonts w:cs="Arial"/>
        </w:rPr>
        <w:t>pour m’aider à mettre en forme mon CV</w:t>
      </w:r>
      <w:r w:rsidRPr="00776A02">
        <w:rPr>
          <w:rFonts w:cs="Arial"/>
          <w:b/>
        </w:rPr>
        <w:t xml:space="preserve"> : </w:t>
      </w:r>
    </w:p>
    <w:p w:rsidR="0084305E" w:rsidRPr="00776A02" w:rsidRDefault="004811D0" w:rsidP="004811D0">
      <w:pPr>
        <w:spacing w:after="0"/>
        <w:rPr>
          <w:rFonts w:cs="Arial"/>
          <w:lang w:val="en-US"/>
        </w:rPr>
      </w:pPr>
      <w:r w:rsidRPr="00776A02">
        <w:rPr>
          <w:rFonts w:cs="Arial"/>
          <w:lang w:val="en-US"/>
        </w:rPr>
        <w:t xml:space="preserve">CANVA </w:t>
      </w:r>
      <w:hyperlink r:id="rId73" w:history="1">
        <w:r w:rsidRPr="004E4CEF">
          <w:rPr>
            <w:rStyle w:val="Lienhypertexte"/>
            <w:rFonts w:cs="Arial"/>
            <w:color w:val="FFC000" w:themeColor="accent4"/>
            <w:lang w:val="en-US"/>
          </w:rPr>
          <w:t>https://www.canva.com/fr_fr/creer/cv/</w:t>
        </w:r>
      </w:hyperlink>
    </w:p>
    <w:p w:rsidR="004811D0" w:rsidRPr="00776A02" w:rsidRDefault="002746F4" w:rsidP="004811D0">
      <w:pPr>
        <w:spacing w:after="0"/>
        <w:rPr>
          <w:rFonts w:cs="Arial"/>
          <w:lang w:val="en-US"/>
        </w:rPr>
      </w:pPr>
      <w:r w:rsidRPr="00776A02">
        <w:rPr>
          <w:rFonts w:cs="Arial"/>
          <w:lang w:val="en-US"/>
        </w:rPr>
        <w:t>Emploi Store</w:t>
      </w:r>
      <w:r w:rsidR="004811D0" w:rsidRPr="00776A02">
        <w:rPr>
          <w:rFonts w:cs="Arial"/>
          <w:lang w:val="en-US"/>
        </w:rPr>
        <w:t xml:space="preserve"> </w:t>
      </w:r>
      <w:hyperlink r:id="rId74" w:history="1">
        <w:r w:rsidR="00B60B1A" w:rsidRPr="004E4CEF">
          <w:rPr>
            <w:rStyle w:val="Lienhypertexte"/>
            <w:rFonts w:cs="Arial"/>
            <w:color w:val="FFC000" w:themeColor="accent4"/>
            <w:lang w:val="en-US"/>
          </w:rPr>
          <w:t>https://www.emploi-store.fr/portail/services/outilDeCreationDeCvDesignPdfGratuit</w:t>
        </w:r>
      </w:hyperlink>
    </w:p>
    <w:p w:rsidR="000A3570" w:rsidRDefault="000A3570" w:rsidP="000A3570">
      <w:pPr>
        <w:rPr>
          <w:b/>
        </w:rPr>
      </w:pPr>
    </w:p>
    <w:p w:rsidR="004E0A8D" w:rsidRPr="0068561F" w:rsidRDefault="005F53C1" w:rsidP="0068561F">
      <w:pPr>
        <w:pStyle w:val="Titre6"/>
        <w:shd w:val="clear" w:color="auto" w:fill="FFC000" w:themeFill="accent4"/>
        <w:ind w:right="2407"/>
        <w:rPr>
          <w:rFonts w:cstheme="minorBidi"/>
        </w:rPr>
      </w:pPr>
      <w:r w:rsidRPr="0068561F">
        <w:rPr>
          <w:rFonts w:cstheme="minorBidi"/>
        </w:rPr>
        <w:t>Le contenu du CV : q</w:t>
      </w:r>
      <w:r w:rsidR="00AA12AA" w:rsidRPr="0068561F">
        <w:rPr>
          <w:rFonts w:cstheme="minorBidi"/>
        </w:rPr>
        <w:t>uelles sont les grandes parties d’un CV ?</w:t>
      </w:r>
    </w:p>
    <w:p w:rsidR="005F53C1" w:rsidRPr="00776A02" w:rsidRDefault="005F53C1" w:rsidP="005F53C1">
      <w:pPr>
        <w:spacing w:after="0" w:line="240" w:lineRule="auto"/>
        <w:rPr>
          <w:rFonts w:cs="Arial"/>
          <w:b/>
        </w:rPr>
      </w:pPr>
    </w:p>
    <w:p w:rsidR="006D472F" w:rsidRPr="0068561F" w:rsidRDefault="00205691" w:rsidP="0068561F">
      <w:pPr>
        <w:spacing w:after="0"/>
        <w:rPr>
          <w:rFonts w:cs="Arial"/>
          <w:b/>
          <w:u w:val="single"/>
        </w:rPr>
      </w:pPr>
      <w:r w:rsidRPr="0068561F">
        <w:rPr>
          <w:rFonts w:cs="Arial"/>
          <w:b/>
          <w:u w:val="single"/>
        </w:rPr>
        <w:t>Le titre</w:t>
      </w:r>
      <w:r w:rsidRPr="0068561F">
        <w:rPr>
          <w:rFonts w:cs="Arial"/>
          <w:u w:val="single"/>
        </w:rPr>
        <w:t xml:space="preserve"> </w:t>
      </w:r>
    </w:p>
    <w:p w:rsidR="00205691" w:rsidRPr="00776A02" w:rsidRDefault="001A223E" w:rsidP="00876507">
      <w:pPr>
        <w:jc w:val="both"/>
        <w:rPr>
          <w:rFonts w:cs="Arial"/>
        </w:rPr>
      </w:pPr>
      <w:r w:rsidRPr="00776A02">
        <w:rPr>
          <w:rFonts w:cs="Arial"/>
          <w:b/>
        </w:rPr>
        <w:t>Le titre</w:t>
      </w:r>
      <w:r w:rsidRPr="00776A02">
        <w:rPr>
          <w:rFonts w:cs="Arial"/>
        </w:rPr>
        <w:t xml:space="preserve"> doit montrer de manière claire et synthétique </w:t>
      </w:r>
      <w:r w:rsidR="00B42EF0" w:rsidRPr="00776A02">
        <w:rPr>
          <w:rFonts w:cs="Arial"/>
        </w:rPr>
        <w:t>mon</w:t>
      </w:r>
      <w:r w:rsidRPr="00776A02">
        <w:rPr>
          <w:rFonts w:cs="Arial"/>
        </w:rPr>
        <w:t xml:space="preserve"> objectif de formation. </w:t>
      </w:r>
      <w:r w:rsidR="006D472F" w:rsidRPr="00776A02">
        <w:rPr>
          <w:rFonts w:cs="Arial"/>
        </w:rPr>
        <w:t xml:space="preserve">Il peut </w:t>
      </w:r>
      <w:r w:rsidR="00205691" w:rsidRPr="00776A02">
        <w:rPr>
          <w:rFonts w:cs="Arial"/>
        </w:rPr>
        <w:t xml:space="preserve">être le nom de la formation </w:t>
      </w:r>
      <w:r w:rsidR="00EC0FF7" w:rsidRPr="00776A02">
        <w:rPr>
          <w:rFonts w:cs="Arial"/>
        </w:rPr>
        <w:t xml:space="preserve">à </w:t>
      </w:r>
      <w:r w:rsidR="004E51E4" w:rsidRPr="00776A02">
        <w:rPr>
          <w:rFonts w:cs="Arial"/>
        </w:rPr>
        <w:t xml:space="preserve">laquelle </w:t>
      </w:r>
      <w:r w:rsidR="00B42EF0" w:rsidRPr="00776A02">
        <w:rPr>
          <w:rFonts w:cs="Arial"/>
        </w:rPr>
        <w:t>je candidate</w:t>
      </w:r>
      <w:r w:rsidR="004E51E4" w:rsidRPr="00776A02">
        <w:rPr>
          <w:rFonts w:cs="Arial"/>
        </w:rPr>
        <w:t xml:space="preserve"> </w:t>
      </w:r>
      <w:r w:rsidR="00B42EF0" w:rsidRPr="00776A02">
        <w:rPr>
          <w:rFonts w:cs="Arial"/>
        </w:rPr>
        <w:t>et/</w:t>
      </w:r>
      <w:r w:rsidR="004E51E4" w:rsidRPr="00776A02">
        <w:rPr>
          <w:rFonts w:cs="Arial"/>
        </w:rPr>
        <w:t xml:space="preserve">ou </w:t>
      </w:r>
      <w:r w:rsidR="00205691" w:rsidRPr="00776A02">
        <w:rPr>
          <w:rFonts w:cs="Arial"/>
        </w:rPr>
        <w:t>le nom du post</w:t>
      </w:r>
      <w:r w:rsidR="004E51E4" w:rsidRPr="00776A02">
        <w:rPr>
          <w:rFonts w:cs="Arial"/>
        </w:rPr>
        <w:t xml:space="preserve">e que </w:t>
      </w:r>
      <w:r w:rsidR="00B42EF0" w:rsidRPr="00776A02">
        <w:rPr>
          <w:rFonts w:cs="Arial"/>
        </w:rPr>
        <w:t>je vise</w:t>
      </w:r>
      <w:r w:rsidR="004E51E4" w:rsidRPr="00776A02">
        <w:rPr>
          <w:rFonts w:cs="Arial"/>
        </w:rPr>
        <w:t xml:space="preserve"> à travers elle.</w:t>
      </w:r>
    </w:p>
    <w:p w:rsidR="001A223E" w:rsidRPr="00776A02" w:rsidRDefault="00B42EF0" w:rsidP="00B42EF0">
      <w:pPr>
        <w:rPr>
          <w:rFonts w:cs="Arial"/>
          <w:i/>
          <w:strike/>
          <w:color w:val="808080" w:themeColor="background1" w:themeShade="80"/>
        </w:rPr>
      </w:pPr>
      <w:r w:rsidRPr="00776A02">
        <w:rPr>
          <w:rFonts w:cs="Arial"/>
          <w:i/>
          <w:color w:val="808080" w:themeColor="background1" w:themeShade="80"/>
        </w:rPr>
        <w:t>E</w:t>
      </w:r>
      <w:r w:rsidR="004E0A8D" w:rsidRPr="00776A02">
        <w:rPr>
          <w:rFonts w:cs="Arial"/>
          <w:i/>
          <w:color w:val="808080" w:themeColor="background1" w:themeShade="80"/>
        </w:rPr>
        <w:t xml:space="preserve">xemple </w:t>
      </w:r>
      <w:r w:rsidR="001A223E" w:rsidRPr="00776A02">
        <w:rPr>
          <w:rFonts w:cs="Arial"/>
          <w:i/>
          <w:color w:val="808080" w:themeColor="background1" w:themeShade="80"/>
        </w:rPr>
        <w:t xml:space="preserve">: « Candidature en master </w:t>
      </w:r>
      <w:r w:rsidR="004E0A8D" w:rsidRPr="00776A02">
        <w:rPr>
          <w:rFonts w:cs="Arial"/>
          <w:i/>
          <w:color w:val="808080" w:themeColor="background1" w:themeShade="80"/>
        </w:rPr>
        <w:t>Mention XXX Parcours XXX</w:t>
      </w:r>
      <w:r w:rsidR="001A223E" w:rsidRPr="00776A02">
        <w:rPr>
          <w:rFonts w:cs="Arial"/>
          <w:i/>
          <w:color w:val="808080" w:themeColor="background1" w:themeShade="80"/>
        </w:rPr>
        <w:t xml:space="preserve"> »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05691" w:rsidRPr="00776A02" w:rsidTr="004E51E4">
        <w:tc>
          <w:tcPr>
            <w:tcW w:w="9060" w:type="dxa"/>
          </w:tcPr>
          <w:p w:rsidR="00785FC3" w:rsidRPr="00776A02" w:rsidRDefault="00205691" w:rsidP="00785FC3">
            <w:pPr>
              <w:pStyle w:val="NormalWeb"/>
              <w:spacing w:before="0" w:beforeAutospacing="0" w:after="0" w:afterAutospacing="0"/>
              <w:jc w:val="both"/>
              <w:rPr>
                <w:rFonts w:ascii="Arial" w:eastAsiaTheme="minorHAnsi" w:hAnsi="Arial" w:cs="Arial"/>
                <w:sz w:val="22"/>
                <w:szCs w:val="22"/>
                <w:lang w:eastAsia="en-US"/>
              </w:rPr>
            </w:pPr>
            <w:r w:rsidRPr="00776A02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 xml:space="preserve">Je formule un </w:t>
            </w:r>
            <w:r w:rsidR="00B42EF0" w:rsidRPr="00776A02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t</w:t>
            </w:r>
            <w:r w:rsidRPr="00776A02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>itre</w:t>
            </w:r>
            <w:r w:rsidR="00B42EF0" w:rsidRPr="00776A02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 xml:space="preserve"> </w:t>
            </w:r>
            <w:r w:rsidRPr="00776A02">
              <w:rPr>
                <w:rFonts w:ascii="Arial" w:eastAsiaTheme="minorHAnsi" w:hAnsi="Arial" w:cs="Arial"/>
                <w:sz w:val="22"/>
                <w:szCs w:val="22"/>
                <w:lang w:eastAsia="en-US"/>
              </w:rPr>
              <w:t xml:space="preserve">pour présenter mon objectif : </w:t>
            </w:r>
          </w:p>
          <w:p w:rsidR="00785FC3" w:rsidRDefault="00785FC3" w:rsidP="00785FC3">
            <w:pPr>
              <w:pStyle w:val="NormalWeb"/>
              <w:spacing w:before="0" w:beforeAutospacing="0" w:after="0" w:afterAutospacing="0"/>
              <w:jc w:val="both"/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</w:pPr>
          </w:p>
          <w:p w:rsidR="000A3570" w:rsidRPr="00776A02" w:rsidRDefault="000A3570" w:rsidP="00785FC3">
            <w:pPr>
              <w:pStyle w:val="NormalWeb"/>
              <w:spacing w:before="0" w:beforeAutospacing="0" w:after="0" w:afterAutospacing="0"/>
              <w:jc w:val="both"/>
              <w:rPr>
                <w:rFonts w:ascii="Arial" w:eastAsiaTheme="minorHAnsi" w:hAnsi="Arial" w:cs="Arial"/>
                <w:b/>
                <w:sz w:val="22"/>
                <w:szCs w:val="22"/>
                <w:lang w:eastAsia="en-US"/>
              </w:rPr>
            </w:pPr>
          </w:p>
        </w:tc>
      </w:tr>
    </w:tbl>
    <w:p w:rsidR="001A223E" w:rsidRPr="0068561F" w:rsidRDefault="001A223E" w:rsidP="0068561F">
      <w:pPr>
        <w:spacing w:after="0"/>
        <w:rPr>
          <w:rFonts w:cs="Arial"/>
          <w:b/>
          <w:u w:val="single"/>
        </w:rPr>
      </w:pPr>
    </w:p>
    <w:p w:rsidR="00143784" w:rsidRPr="0068561F" w:rsidRDefault="00143784" w:rsidP="0068561F">
      <w:pPr>
        <w:spacing w:after="0"/>
        <w:rPr>
          <w:rFonts w:cs="Arial"/>
          <w:b/>
          <w:u w:val="single"/>
        </w:rPr>
      </w:pPr>
      <w:r w:rsidRPr="0068561F">
        <w:rPr>
          <w:rFonts w:cs="Arial"/>
          <w:b/>
          <w:u w:val="single"/>
        </w:rPr>
        <w:t>Formations</w:t>
      </w:r>
    </w:p>
    <w:p w:rsidR="00143784" w:rsidRPr="00776A02" w:rsidRDefault="00143784" w:rsidP="00143784">
      <w:pPr>
        <w:spacing w:after="0" w:line="240" w:lineRule="auto"/>
        <w:jc w:val="both"/>
        <w:rPr>
          <w:rFonts w:cs="Arial"/>
          <w:b/>
        </w:rPr>
      </w:pPr>
      <w:r w:rsidRPr="00776A02">
        <w:rPr>
          <w:rFonts w:cs="Arial"/>
          <w:bCs/>
        </w:rPr>
        <w:t xml:space="preserve">Je mets en avant mon parcours de formation en </w:t>
      </w:r>
      <w:r w:rsidRPr="00776A02">
        <w:rPr>
          <w:rFonts w:cs="Arial"/>
          <w:b/>
          <w:bCs/>
        </w:rPr>
        <w:t xml:space="preserve">fonction de mon projet de poursuite d’études et </w:t>
      </w:r>
      <w:r w:rsidR="00F95440" w:rsidRPr="00776A02">
        <w:rPr>
          <w:rFonts w:cs="Arial"/>
          <w:b/>
          <w:bCs/>
        </w:rPr>
        <w:t xml:space="preserve">de </w:t>
      </w:r>
      <w:r w:rsidRPr="00776A02">
        <w:rPr>
          <w:rFonts w:cs="Arial"/>
          <w:b/>
          <w:bCs/>
        </w:rPr>
        <w:t>mon</w:t>
      </w:r>
      <w:r w:rsidRPr="00776A02">
        <w:rPr>
          <w:rFonts w:cs="Arial"/>
        </w:rPr>
        <w:t xml:space="preserve"> </w:t>
      </w:r>
      <w:r w:rsidRPr="00776A02">
        <w:rPr>
          <w:rFonts w:cs="Arial"/>
          <w:b/>
        </w:rPr>
        <w:t xml:space="preserve">projet professionnel. </w:t>
      </w:r>
    </w:p>
    <w:p w:rsidR="000D6074" w:rsidRPr="00776A02" w:rsidRDefault="000D6074" w:rsidP="00143784">
      <w:pPr>
        <w:spacing w:after="0" w:line="240" w:lineRule="auto"/>
        <w:jc w:val="both"/>
        <w:rPr>
          <w:rFonts w:cs="Arial"/>
        </w:rPr>
      </w:pPr>
      <w:r w:rsidRPr="00776A02">
        <w:rPr>
          <w:rFonts w:cs="Arial"/>
        </w:rPr>
        <w:t>Je présente mes formations d</w:t>
      </w:r>
      <w:r w:rsidR="00143784" w:rsidRPr="00776A02">
        <w:rPr>
          <w:rFonts w:cs="Arial"/>
        </w:rPr>
        <w:t xml:space="preserve">ans </w:t>
      </w:r>
      <w:r w:rsidR="00143784" w:rsidRPr="00776A02">
        <w:rPr>
          <w:rFonts w:cs="Arial"/>
          <w:b/>
        </w:rPr>
        <w:t xml:space="preserve">l’ordre </w:t>
      </w:r>
      <w:r w:rsidRPr="00776A02">
        <w:rPr>
          <w:rFonts w:cs="Arial"/>
          <w:b/>
        </w:rPr>
        <w:t>anti-</w:t>
      </w:r>
      <w:r w:rsidR="00143784" w:rsidRPr="00776A02">
        <w:rPr>
          <w:rFonts w:cs="Arial"/>
          <w:b/>
        </w:rPr>
        <w:t>chrono</w:t>
      </w:r>
      <w:r w:rsidRPr="00776A02">
        <w:rPr>
          <w:rFonts w:cs="Arial"/>
          <w:b/>
        </w:rPr>
        <w:t>logique</w:t>
      </w:r>
      <w:r w:rsidRPr="00776A02">
        <w:rPr>
          <w:rFonts w:cs="Arial"/>
        </w:rPr>
        <w:t xml:space="preserve"> et en précisant les </w:t>
      </w:r>
      <w:r w:rsidRPr="00776A02">
        <w:rPr>
          <w:rFonts w:cs="Arial"/>
          <w:b/>
        </w:rPr>
        <w:t>établissements.</w:t>
      </w:r>
      <w:r w:rsidRPr="00776A02">
        <w:rPr>
          <w:rFonts w:cs="Arial"/>
        </w:rPr>
        <w:t xml:space="preserve"> </w:t>
      </w:r>
    </w:p>
    <w:p w:rsidR="000D6074" w:rsidRPr="00776A02" w:rsidRDefault="000D6074" w:rsidP="00143784">
      <w:pPr>
        <w:spacing w:after="0" w:line="240" w:lineRule="auto"/>
        <w:jc w:val="both"/>
        <w:rPr>
          <w:rFonts w:cs="Arial"/>
        </w:rPr>
      </w:pPr>
      <w:r w:rsidRPr="00776A02">
        <w:rPr>
          <w:rFonts w:cs="Arial"/>
        </w:rPr>
        <w:t xml:space="preserve">En lien avec le diplôme visé, je précise les </w:t>
      </w:r>
      <w:r w:rsidRPr="00776A02">
        <w:rPr>
          <w:rFonts w:cs="Arial"/>
          <w:b/>
        </w:rPr>
        <w:t>intitu</w:t>
      </w:r>
      <w:r w:rsidR="00FF3CAF" w:rsidRPr="00776A02">
        <w:rPr>
          <w:rFonts w:cs="Arial"/>
          <w:b/>
        </w:rPr>
        <w:t>lés de</w:t>
      </w:r>
      <w:r w:rsidR="00BF4ECE" w:rsidRPr="00776A02">
        <w:rPr>
          <w:rFonts w:cs="Arial"/>
          <w:b/>
        </w:rPr>
        <w:t>s</w:t>
      </w:r>
      <w:r w:rsidR="00FF3CAF" w:rsidRPr="00776A02">
        <w:rPr>
          <w:rFonts w:cs="Arial"/>
          <w:b/>
        </w:rPr>
        <w:t xml:space="preserve"> diplômes, les mentions, </w:t>
      </w:r>
      <w:r w:rsidRPr="00776A02">
        <w:rPr>
          <w:rFonts w:cs="Arial"/>
          <w:b/>
        </w:rPr>
        <w:t>les parcours</w:t>
      </w:r>
      <w:r w:rsidRPr="00776A02">
        <w:rPr>
          <w:rFonts w:cs="Arial"/>
        </w:rPr>
        <w:t xml:space="preserve"> choisis et les</w:t>
      </w:r>
      <w:r w:rsidRPr="00776A02">
        <w:rPr>
          <w:rFonts w:cs="Arial"/>
          <w:b/>
        </w:rPr>
        <w:t xml:space="preserve"> options</w:t>
      </w:r>
      <w:r w:rsidRPr="00776A02">
        <w:rPr>
          <w:rFonts w:cs="Arial"/>
        </w:rPr>
        <w:t xml:space="preserve"> s’il y a lieu. </w:t>
      </w:r>
      <w:r w:rsidR="00D74BED" w:rsidRPr="00776A02">
        <w:rPr>
          <w:rFonts w:cs="Arial"/>
        </w:rPr>
        <w:t xml:space="preserve">Je mets en avant mes </w:t>
      </w:r>
      <w:r w:rsidR="0024508E" w:rsidRPr="00776A02">
        <w:rPr>
          <w:rFonts w:cs="Arial"/>
        </w:rPr>
        <w:t>résultats, mon classement</w:t>
      </w:r>
      <w:r w:rsidR="00D74BED" w:rsidRPr="00776A02">
        <w:rPr>
          <w:rFonts w:cs="Arial"/>
        </w:rPr>
        <w:t xml:space="preserve"> si cela est en ma faveur et, s’il y a lieu, mes distinctions (major, prix…). </w:t>
      </w:r>
    </w:p>
    <w:p w:rsidR="00785FC3" w:rsidRPr="00776A02" w:rsidRDefault="00785FC3" w:rsidP="00143784">
      <w:pPr>
        <w:spacing w:after="0" w:line="240" w:lineRule="auto"/>
        <w:jc w:val="both"/>
        <w:rPr>
          <w:rFonts w:cs="Arial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785FC3" w:rsidRPr="00776A02" w:rsidTr="00785FC3">
        <w:tc>
          <w:tcPr>
            <w:tcW w:w="9060" w:type="dxa"/>
          </w:tcPr>
          <w:p w:rsidR="00785FC3" w:rsidRPr="00776A02" w:rsidRDefault="00785FC3" w:rsidP="00143784">
            <w:pPr>
              <w:jc w:val="both"/>
              <w:rPr>
                <w:rFonts w:cs="Arial"/>
              </w:rPr>
            </w:pPr>
            <w:r w:rsidRPr="00776A02">
              <w:rPr>
                <w:rFonts w:cs="Arial"/>
              </w:rPr>
              <w:t xml:space="preserve">Je présente mes formations : </w:t>
            </w:r>
          </w:p>
          <w:p w:rsidR="00785FC3" w:rsidRDefault="00785FC3" w:rsidP="00143784">
            <w:pPr>
              <w:jc w:val="both"/>
              <w:rPr>
                <w:rFonts w:cs="Arial"/>
              </w:rPr>
            </w:pPr>
          </w:p>
          <w:p w:rsidR="000A3570" w:rsidRPr="00776A02" w:rsidRDefault="000A3570" w:rsidP="00143784">
            <w:pPr>
              <w:jc w:val="both"/>
              <w:rPr>
                <w:rFonts w:cs="Arial"/>
              </w:rPr>
            </w:pPr>
          </w:p>
        </w:tc>
      </w:tr>
    </w:tbl>
    <w:p w:rsidR="00700C0F" w:rsidRPr="0068561F" w:rsidRDefault="00AA12AA" w:rsidP="0068561F">
      <w:pPr>
        <w:spacing w:after="0"/>
        <w:rPr>
          <w:rFonts w:cs="Arial"/>
          <w:b/>
          <w:u w:val="single"/>
        </w:rPr>
      </w:pPr>
      <w:r w:rsidRPr="0068561F">
        <w:rPr>
          <w:rFonts w:cs="Arial"/>
          <w:b/>
          <w:u w:val="single"/>
        </w:rPr>
        <w:lastRenderedPageBreak/>
        <w:t>Expériences  </w:t>
      </w:r>
    </w:p>
    <w:p w:rsidR="00617249" w:rsidRPr="00776A02" w:rsidRDefault="00617249" w:rsidP="00617249">
      <w:pPr>
        <w:spacing w:after="0" w:line="240" w:lineRule="auto"/>
        <w:contextualSpacing/>
        <w:jc w:val="both"/>
        <w:rPr>
          <w:rFonts w:cs="Arial"/>
        </w:rPr>
      </w:pPr>
    </w:p>
    <w:p w:rsidR="00545E27" w:rsidRPr="00776A02" w:rsidRDefault="00545E27" w:rsidP="00617249">
      <w:pPr>
        <w:spacing w:after="0" w:line="240" w:lineRule="auto"/>
        <w:contextualSpacing/>
        <w:jc w:val="both"/>
        <w:rPr>
          <w:rFonts w:cs="Arial"/>
        </w:rPr>
      </w:pPr>
      <w:r w:rsidRPr="00776A02">
        <w:rPr>
          <w:rFonts w:cs="Arial"/>
          <w:b/>
        </w:rPr>
        <w:t>Je décris mes</w:t>
      </w:r>
      <w:r w:rsidR="004E51E4" w:rsidRPr="00776A02">
        <w:rPr>
          <w:rFonts w:cs="Arial"/>
          <w:b/>
        </w:rPr>
        <w:t xml:space="preserve"> e</w:t>
      </w:r>
      <w:r w:rsidR="002E4214" w:rsidRPr="00776A02">
        <w:rPr>
          <w:rFonts w:cs="Arial"/>
          <w:b/>
        </w:rPr>
        <w:t>xpériences</w:t>
      </w:r>
      <w:r w:rsidR="00617249" w:rsidRPr="00776A02">
        <w:rPr>
          <w:rFonts w:cs="Arial"/>
          <w:b/>
        </w:rPr>
        <w:t xml:space="preserve"> </w:t>
      </w:r>
      <w:r w:rsidR="002E4214" w:rsidRPr="00776A02">
        <w:rPr>
          <w:rFonts w:cs="Arial"/>
          <w:b/>
        </w:rPr>
        <w:t xml:space="preserve">en </w:t>
      </w:r>
      <w:r w:rsidR="0084515E" w:rsidRPr="00776A02">
        <w:rPr>
          <w:rFonts w:cs="Arial"/>
          <w:b/>
        </w:rPr>
        <w:t xml:space="preserve">lien </w:t>
      </w:r>
      <w:r w:rsidR="002E4214" w:rsidRPr="00776A02">
        <w:rPr>
          <w:rFonts w:cs="Arial"/>
          <w:b/>
        </w:rPr>
        <w:t>avec la fo</w:t>
      </w:r>
      <w:r w:rsidR="00617249" w:rsidRPr="00776A02">
        <w:rPr>
          <w:rFonts w:cs="Arial"/>
          <w:b/>
        </w:rPr>
        <w:t>rmation visée</w:t>
      </w:r>
      <w:r w:rsidRPr="00776A02">
        <w:rPr>
          <w:rFonts w:cs="Arial"/>
        </w:rPr>
        <w:t xml:space="preserve"> : </w:t>
      </w:r>
      <w:r w:rsidRPr="00776A02">
        <w:rPr>
          <w:rFonts w:cs="Arial"/>
          <w:b/>
        </w:rPr>
        <w:t xml:space="preserve">projets </w:t>
      </w:r>
      <w:r w:rsidRPr="00776A02">
        <w:rPr>
          <w:rFonts w:cs="Arial"/>
        </w:rPr>
        <w:t>tutorés</w:t>
      </w:r>
      <w:r w:rsidR="00DA0523" w:rsidRPr="00776A02">
        <w:rPr>
          <w:rFonts w:cs="Arial"/>
        </w:rPr>
        <w:t xml:space="preserve"> individuels et en groupe, rapports / dossiers, </w:t>
      </w:r>
      <w:r w:rsidR="00DA0523" w:rsidRPr="00776A02">
        <w:rPr>
          <w:rFonts w:cs="Arial"/>
          <w:b/>
        </w:rPr>
        <w:t>stages, emplois</w:t>
      </w:r>
      <w:r w:rsidR="00DA0523" w:rsidRPr="00776A02">
        <w:rPr>
          <w:rFonts w:cs="Arial"/>
        </w:rPr>
        <w:t xml:space="preserve"> et </w:t>
      </w:r>
      <w:r w:rsidR="00DA0523" w:rsidRPr="00776A02">
        <w:rPr>
          <w:rFonts w:cs="Arial"/>
          <w:b/>
        </w:rPr>
        <w:t>autres expériences</w:t>
      </w:r>
      <w:r w:rsidR="00DA0523" w:rsidRPr="00776A02">
        <w:rPr>
          <w:rFonts w:cs="Arial"/>
        </w:rPr>
        <w:t xml:space="preserve">. </w:t>
      </w:r>
    </w:p>
    <w:p w:rsidR="00DA0523" w:rsidRPr="00776A02" w:rsidRDefault="00DA0523" w:rsidP="00617249">
      <w:pPr>
        <w:spacing w:after="0" w:line="240" w:lineRule="auto"/>
        <w:contextualSpacing/>
        <w:jc w:val="both"/>
        <w:rPr>
          <w:rFonts w:cs="Arial"/>
        </w:rPr>
      </w:pPr>
      <w:r w:rsidRPr="00776A02">
        <w:rPr>
          <w:rFonts w:cs="Arial"/>
        </w:rPr>
        <w:t xml:space="preserve">Pour les expériences significatives : </w:t>
      </w:r>
    </w:p>
    <w:p w:rsidR="00545E27" w:rsidRPr="00776A02" w:rsidRDefault="00DA0523" w:rsidP="00EC34BB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cs="Arial"/>
        </w:rPr>
      </w:pPr>
      <w:r w:rsidRPr="00776A02">
        <w:rPr>
          <w:rFonts w:cs="Arial"/>
        </w:rPr>
        <w:t xml:space="preserve">je nomme le projet </w:t>
      </w:r>
    </w:p>
    <w:p w:rsidR="00DA0523" w:rsidRPr="00776A02" w:rsidRDefault="00DA0523" w:rsidP="00EC34BB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cs="Arial"/>
        </w:rPr>
      </w:pPr>
      <w:r w:rsidRPr="00776A02">
        <w:rPr>
          <w:rFonts w:cs="Arial"/>
        </w:rPr>
        <w:t>je détaille mes activités</w:t>
      </w:r>
    </w:p>
    <w:p w:rsidR="00DA0523" w:rsidRPr="00776A02" w:rsidRDefault="00DA0523" w:rsidP="00EC34BB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cs="Arial"/>
        </w:rPr>
      </w:pPr>
      <w:r w:rsidRPr="00776A02">
        <w:rPr>
          <w:rFonts w:cs="Arial"/>
        </w:rPr>
        <w:t>j’explique la méthodologie, la démarche</w:t>
      </w:r>
      <w:r w:rsidR="00886078" w:rsidRPr="00776A02">
        <w:rPr>
          <w:rFonts w:cs="Arial"/>
        </w:rPr>
        <w:t xml:space="preserve"> et les techniques/outils</w:t>
      </w:r>
      <w:r w:rsidRPr="00776A02">
        <w:rPr>
          <w:rFonts w:cs="Arial"/>
        </w:rPr>
        <w:t xml:space="preserve"> utilisés</w:t>
      </w:r>
    </w:p>
    <w:p w:rsidR="00DA0523" w:rsidRPr="00776A02" w:rsidRDefault="00886078" w:rsidP="00EC34BB">
      <w:pPr>
        <w:pStyle w:val="Paragraphedeliste"/>
        <w:numPr>
          <w:ilvl w:val="0"/>
          <w:numId w:val="9"/>
        </w:numPr>
        <w:spacing w:after="0" w:line="240" w:lineRule="auto"/>
        <w:jc w:val="both"/>
        <w:rPr>
          <w:rFonts w:cs="Arial"/>
        </w:rPr>
      </w:pPr>
      <w:r w:rsidRPr="00776A02">
        <w:rPr>
          <w:rFonts w:cs="Arial"/>
        </w:rPr>
        <w:t>dans la mesure du possible, j’apporte des éléments de résultats quantitatifs</w:t>
      </w:r>
    </w:p>
    <w:p w:rsidR="002E4214" w:rsidRPr="00776A02" w:rsidRDefault="002E4214" w:rsidP="0024508E">
      <w:pPr>
        <w:spacing w:after="0" w:line="240" w:lineRule="auto"/>
        <w:rPr>
          <w:rFonts w:cs="Arial"/>
          <w:b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617249" w:rsidRPr="00776A02" w:rsidTr="00643175">
        <w:tc>
          <w:tcPr>
            <w:tcW w:w="8789" w:type="dxa"/>
          </w:tcPr>
          <w:p w:rsidR="00B71C44" w:rsidRPr="00776A02" w:rsidRDefault="00B71C44" w:rsidP="00B71C44">
            <w:pPr>
              <w:jc w:val="both"/>
              <w:rPr>
                <w:rFonts w:cs="Arial"/>
              </w:rPr>
            </w:pPr>
            <w:r w:rsidRPr="00776A02">
              <w:rPr>
                <w:rFonts w:cs="Arial"/>
              </w:rPr>
              <w:t>J’explicite mes expériences</w:t>
            </w:r>
          </w:p>
          <w:p w:rsidR="00617249" w:rsidRPr="00776A02" w:rsidRDefault="00B544D4" w:rsidP="00344CB7">
            <w:pPr>
              <w:pStyle w:val="Paragraphedeliste"/>
              <w:ind w:left="0"/>
              <w:rPr>
                <w:rFonts w:cs="Arial"/>
                <w:b/>
              </w:rPr>
            </w:pPr>
            <w:r w:rsidRPr="00776A02">
              <w:rPr>
                <w:rFonts w:cs="Arial"/>
                <w:i/>
                <w:color w:val="808080" w:themeColor="background1" w:themeShade="80"/>
              </w:rPr>
              <w:t xml:space="preserve">Exemple : </w:t>
            </w:r>
            <w:r w:rsidR="00F11DA0" w:rsidRPr="00776A02">
              <w:rPr>
                <w:rFonts w:cs="Arial"/>
                <w:i/>
                <w:color w:val="808080" w:themeColor="background1" w:themeShade="80"/>
              </w:rPr>
              <w:t>Proje</w:t>
            </w:r>
            <w:r w:rsidR="00B71C44" w:rsidRPr="00776A02">
              <w:rPr>
                <w:rFonts w:cs="Arial"/>
                <w:i/>
                <w:color w:val="808080" w:themeColor="background1" w:themeShade="80"/>
              </w:rPr>
              <w:t>t Personnalisé de l’entreprise -</w:t>
            </w:r>
            <w:r w:rsidR="00F11DA0" w:rsidRPr="00776A02">
              <w:rPr>
                <w:rFonts w:cs="Arial"/>
                <w:i/>
                <w:color w:val="808080" w:themeColor="background1" w:themeShade="80"/>
              </w:rPr>
              <w:t xml:space="preserve"> présentation d’une entreprise innovante et de ses technologies</w:t>
            </w:r>
            <w:r w:rsidR="00344CB7" w:rsidRPr="00776A02">
              <w:rPr>
                <w:rFonts w:cs="Arial"/>
                <w:i/>
                <w:color w:val="808080" w:themeColor="background1" w:themeShade="80"/>
              </w:rPr>
              <w:t xml:space="preserve">. Rédaction d’un rapport et présentation orale. </w:t>
            </w:r>
          </w:p>
        </w:tc>
      </w:tr>
      <w:tr w:rsidR="00617249" w:rsidRPr="00776A02" w:rsidTr="000A3570">
        <w:trPr>
          <w:trHeight w:val="397"/>
        </w:trPr>
        <w:tc>
          <w:tcPr>
            <w:tcW w:w="8789" w:type="dxa"/>
          </w:tcPr>
          <w:p w:rsidR="00617249" w:rsidRPr="00776A02" w:rsidRDefault="00617249" w:rsidP="002E4214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617249" w:rsidRPr="00776A02" w:rsidTr="000A3570">
        <w:trPr>
          <w:trHeight w:val="397"/>
        </w:trPr>
        <w:tc>
          <w:tcPr>
            <w:tcW w:w="8789" w:type="dxa"/>
          </w:tcPr>
          <w:p w:rsidR="00617249" w:rsidRPr="00776A02" w:rsidRDefault="00617249" w:rsidP="002E4214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</w:tbl>
    <w:p w:rsidR="00CC0938" w:rsidRPr="00776A02" w:rsidRDefault="00CC0938" w:rsidP="00CC0938">
      <w:pPr>
        <w:spacing w:after="0" w:line="240" w:lineRule="auto"/>
        <w:rPr>
          <w:rFonts w:cs="Arial"/>
          <w:b/>
        </w:rPr>
      </w:pPr>
    </w:p>
    <w:p w:rsidR="001A223E" w:rsidRPr="00776A02" w:rsidRDefault="001A223E" w:rsidP="002E4214">
      <w:pPr>
        <w:pStyle w:val="Paragraphedeliste"/>
        <w:spacing w:after="0" w:line="240" w:lineRule="auto"/>
        <w:ind w:left="1068"/>
        <w:rPr>
          <w:rFonts w:cs="Arial"/>
          <w:b/>
        </w:rPr>
      </w:pPr>
    </w:p>
    <w:p w:rsidR="00CC0938" w:rsidRPr="0068561F" w:rsidRDefault="00CC0938" w:rsidP="0068561F">
      <w:pPr>
        <w:spacing w:after="0"/>
        <w:rPr>
          <w:rFonts w:cs="Arial"/>
          <w:b/>
          <w:u w:val="single"/>
        </w:rPr>
      </w:pPr>
      <w:r w:rsidRPr="0068561F">
        <w:rPr>
          <w:rFonts w:cs="Arial"/>
          <w:b/>
          <w:u w:val="single"/>
        </w:rPr>
        <w:t>Compétences</w:t>
      </w:r>
    </w:p>
    <w:p w:rsidR="002443FE" w:rsidRPr="00776A02" w:rsidRDefault="002443FE" w:rsidP="002443FE">
      <w:pPr>
        <w:spacing w:after="0"/>
        <w:rPr>
          <w:rFonts w:cs="Arial"/>
        </w:rPr>
      </w:pPr>
      <w:r w:rsidRPr="00776A02">
        <w:rPr>
          <w:rFonts w:cs="Arial"/>
        </w:rPr>
        <w:t xml:space="preserve">Définition : les compétences </w:t>
      </w:r>
      <w:r w:rsidR="00B71C44" w:rsidRPr="00776A02">
        <w:rPr>
          <w:rFonts w:cs="Arial"/>
        </w:rPr>
        <w:t>comprennent</w:t>
      </w:r>
      <w:r w:rsidRPr="00776A02">
        <w:rPr>
          <w:rFonts w:cs="Arial"/>
        </w:rPr>
        <w:t xml:space="preserve"> les connaissances, les savoir-faire </w:t>
      </w:r>
      <w:r w:rsidR="00B71C44" w:rsidRPr="00776A02">
        <w:rPr>
          <w:rFonts w:cs="Arial"/>
        </w:rPr>
        <w:t xml:space="preserve">acquis </w:t>
      </w:r>
      <w:r w:rsidRPr="00776A02">
        <w:rPr>
          <w:rFonts w:cs="Arial"/>
        </w:rPr>
        <w:t xml:space="preserve">et </w:t>
      </w:r>
      <w:r w:rsidR="00B71C44" w:rsidRPr="00776A02">
        <w:rPr>
          <w:rFonts w:cs="Arial"/>
        </w:rPr>
        <w:t xml:space="preserve">les </w:t>
      </w:r>
      <w:r w:rsidRPr="00776A02">
        <w:rPr>
          <w:rFonts w:cs="Arial"/>
        </w:rPr>
        <w:t xml:space="preserve">savoir-être que je suis capable de mobiliser </w:t>
      </w:r>
      <w:r w:rsidR="00B71C44" w:rsidRPr="00776A02">
        <w:rPr>
          <w:rFonts w:cs="Arial"/>
        </w:rPr>
        <w:t>dans une</w:t>
      </w:r>
      <w:r w:rsidRPr="00776A02">
        <w:rPr>
          <w:rFonts w:cs="Arial"/>
        </w:rPr>
        <w:t xml:space="preserve"> situation</w:t>
      </w:r>
      <w:r w:rsidR="00B71C44" w:rsidRPr="00776A02">
        <w:rPr>
          <w:rFonts w:cs="Arial"/>
        </w:rPr>
        <w:t xml:space="preserve"> (ex : stage, projet, emploi,…)</w:t>
      </w:r>
      <w:r w:rsidRPr="00776A02">
        <w:rPr>
          <w:rFonts w:cs="Arial"/>
        </w:rPr>
        <w:t xml:space="preserve">. </w:t>
      </w:r>
    </w:p>
    <w:p w:rsidR="000A3570" w:rsidRDefault="000A3570" w:rsidP="002443FE">
      <w:pPr>
        <w:spacing w:after="0"/>
        <w:jc w:val="both"/>
        <w:rPr>
          <w:rFonts w:cs="Arial"/>
        </w:rPr>
      </w:pPr>
    </w:p>
    <w:p w:rsidR="000A3570" w:rsidRDefault="000A3570" w:rsidP="000A3570">
      <w:pPr>
        <w:jc w:val="both"/>
        <w:rPr>
          <w:rFonts w:cs="Arial"/>
        </w:rPr>
      </w:pPr>
      <w:r>
        <w:rPr>
          <w:rFonts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3C2822DC" wp14:editId="6ACE2683">
                <wp:simplePos x="0" y="0"/>
                <wp:positionH relativeFrom="column">
                  <wp:posOffset>-163830</wp:posOffset>
                </wp:positionH>
                <wp:positionV relativeFrom="paragraph">
                  <wp:posOffset>123825</wp:posOffset>
                </wp:positionV>
                <wp:extent cx="6176376" cy="1046740"/>
                <wp:effectExtent l="0" t="0" r="0" b="0"/>
                <wp:wrapNone/>
                <wp:docPr id="5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6376" cy="1046740"/>
                          <a:chOff x="0" y="0"/>
                          <a:chExt cx="6176492" cy="1046940"/>
                        </a:xfrm>
                      </wpg:grpSpPr>
                      <wps:wsp>
                        <wps:cNvPr id="10" name="Forme en L 10"/>
                        <wps:cNvSpPr/>
                        <wps:spPr>
                          <a:xfrm rot="5400000">
                            <a:off x="-5715" y="5715"/>
                            <a:ext cx="401320" cy="389890"/>
                          </a:xfrm>
                          <a:prstGeom prst="corner">
                            <a:avLst>
                              <a:gd name="adj1" fmla="val 16802"/>
                              <a:gd name="adj2" fmla="val 16802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orme en L 11"/>
                        <wps:cNvSpPr/>
                        <wps:spPr>
                          <a:xfrm rot="16200000">
                            <a:off x="5780887" y="651335"/>
                            <a:ext cx="401320" cy="389890"/>
                          </a:xfrm>
                          <a:prstGeom prst="corner">
                            <a:avLst>
                              <a:gd name="adj1" fmla="val 16802"/>
                              <a:gd name="adj2" fmla="val 16802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CAD91" id="Groupe 5" o:spid="_x0000_s1026" style="position:absolute;margin-left:-12.9pt;margin-top:9.75pt;width:486.35pt;height:82.4pt;z-index:251770880;mso-width-relative:margin;mso-height-relative:margin" coordsize="61764,10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t/HVwMAABwLAAAOAAAAZHJzL2Uyb0RvYy54bWzsVktv1DAYvCPxHyzfaZJ976opqgqtkCqo&#10;KIiz6ziboMQ2trfZ8usZ20l2aREHQJzag2v7e3o8ns3p633bkHthbK1kTrOTlBIhuSpquc3p50+X&#10;r1aUWMdkwRolRU4fhKWvz16+OO30RkxUpZpCGIIk0m46ndPKOb1JEssr0TJ7orSQMJbKtMxhabZJ&#10;YViH7G2TTNJ0kXTKFNooLqzF7ptopGchf1kK7j6UpRWONDlFby6MJox3fkzOTtlma5iuat63wf6g&#10;i5bVEkXHVG+YY2Rn6iep2pobZVXpTrhqE1WWNRfhDDhNlj46zZVROx3Ost10Wz3CBGgf4fTHafn7&#10;+xtD6iKnc0oka3FFoaogc49Np7cbuFwZfatvTL+xjSt/3H1pWv8fByH7gOrDiKrYO8KxuciWi+ly&#10;QQmHLUtni+Wsx51XuJwncbx6exQ5W08OkesYmQyFE9/f2E6nwSF7gMn+HUy3FdMioG89Bj1MGVgU&#10;cboEKQXYTq4JNgM2wXFEym4sQBtgIkaBffNZ6v8CV3rQXs2XGcAHOGESGDlgN0uz6QQVPXTT1Xq1&#10;DoXG87ONNtZdCdUSP8kpV0YKE7Kz+2vrAiWLvmFWfM0oKdsGDL9nDckWq3TSv4AjH+D9Cx/U7DNi&#10;NlT16RvpR6ku66ZB77D6HdzMcPwwcw+NiN4fRQm+gReT0GZ46eKiMQQt5ZRxLqSbRVPFChG35wG0&#10;mH6M6Ishoc9cov6YO/td7pim9/ehIgjFGBxvZyzzc2MxeIwIlZV0Y3BbSxUv4FGCxmUea+BTRv8B&#10;pAiNR+lOFQ+gWSAKLt1qflnjWq+ZdTfM4NawCa11HzCUjepyqvoZJZUy33+17/3xDmClpIPO5dR+&#10;2zEjKGneSbyQdTbDoyIuLGbzpWebObbcHVvkrr1QuCbwCN2Fqfd3zTAtjWq/QJLPfVWYmOSoDWI6&#10;MywuXNRfiDoX5+fBDWKombuWt5r75B5Vz7FP+y/M6J7bDo/ivRpeZU/HiOjB10dKdb5zqqydNx5w&#10;7RdQCK9r/0MqgNJTqQgs8PWhKb+VimyBH7hHWjFfrtLVahnUYjHPptOg0mBwr5jPevGsF896EX8L&#10;/6VehA8NfIIF/e4/F/033vE66Mvho/bsBwAAAP//AwBQSwMEFAAGAAgAAAAhACRDDjfhAAAACgEA&#10;AA8AAABkcnMvZG93bnJldi54bWxMj0FvgkAQhe9N+h82Y9KbLqgYQRZjTNuTaVJt0vS2wghEdpaw&#10;K+C/7/RUj2/ey3vfpNvRNKLHztWWFISzAARSbouaSgVfp7fpGoTzmgrdWEIFd3SwzZ6fUp0UdqBP&#10;7I++FFxCLtEKKu/bREqXV2i0m9kWib2L7Yz2LLtSFp0euNw0ch4EK2l0TbxQ6Rb3FebX480oeB/0&#10;sFuEr/3hetnff07Rx/chRKVeJuNuA8Lj6P/D8IfP6JAx09neqHCiUTCdR4zu2YgjEByIl6sYxJkP&#10;6+UCZJbKxxeyXwAAAP//AwBQSwECLQAUAAYACAAAACEAtoM4kv4AAADhAQAAEwAAAAAAAAAAAAAA&#10;AAAAAAAAW0NvbnRlbnRfVHlwZXNdLnhtbFBLAQItABQABgAIAAAAIQA4/SH/1gAAAJQBAAALAAAA&#10;AAAAAAAAAAAAAC8BAABfcmVscy8ucmVsc1BLAQItABQABgAIAAAAIQD7vt/HVwMAABwLAAAOAAAA&#10;AAAAAAAAAAAAAC4CAABkcnMvZTJvRG9jLnhtbFBLAQItABQABgAIAAAAIQAkQw434QAAAAoBAAAP&#10;AAAAAAAAAAAAAAAAALEFAABkcnMvZG93bnJldi54bWxQSwUGAAAAAAQABADzAAAAvwYAAAAA&#10;">
                <v:shape id="Forme en L 10" o:spid="_x0000_s1027" style="position:absolute;left:-58;top:58;width:4013;height:3898;rotation:90;visibility:visible;mso-wrap-style:square;v-text-anchor:middle" coordsize="40132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OCywgAAANsAAAAPAAAAZHJzL2Rvd25yZXYueG1sRI9Bi8JA&#10;DIXvwv6HIQvedGoPItWxFHFBvK168Bg62bZuJ1M6s7XurzcHwVvCe3nvyyYfXasG6kPj2cBinoAi&#10;Lr1tuDJwOX/NVqBCRLbYeiYDDwqQbz8mG8ysv/M3DadYKQnhkKGBOsYu0zqUNTkMc98Ri/bje4dR&#10;1r7Stse7hLtWp0my1A4bloYaO9rVVP6e/pyBItXepna4hWu7OGJyuFX/+7Mx08+xWIOKNMa3+XV9&#10;sIIv9PKLDKC3TwAAAP//AwBQSwECLQAUAAYACAAAACEA2+H2y+4AAACFAQAAEwAAAAAAAAAAAAAA&#10;AAAAAAAAW0NvbnRlbnRfVHlwZXNdLnhtbFBLAQItABQABgAIAAAAIQBa9CxbvwAAABUBAAALAAAA&#10;AAAAAAAAAAAAAB8BAABfcmVscy8ucmVsc1BLAQItABQABgAIAAAAIQDimOCywgAAANsAAAAPAAAA&#10;AAAAAAAAAAAAAAcCAABkcnMvZG93bnJldi54bWxQSwUGAAAAAAMAAwC3AAAA9gIAAAAA&#10;" path="m,l65509,r,324381l401320,324381r,65509l,389890,,xe" fillcolor="#ffc000 [3207]" stroked="f" strokeweight="1pt">
                  <v:stroke joinstyle="miter"/>
                  <v:path arrowok="t" o:connecttype="custom" o:connectlocs="0,0;65509,0;65509,324381;401320,324381;401320,389890;0,389890;0,0" o:connectangles="0,0,0,0,0,0,0"/>
                </v:shape>
                <v:shape id="Forme en L 11" o:spid="_x0000_s1028" style="position:absolute;left:57808;top:6514;width:4013;height:3898;rotation:-90;visibility:visible;mso-wrap-style:square;v-text-anchor:middle" coordsize="40132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9VewQAAANsAAAAPAAAAZHJzL2Rvd25yZXYueG1sRE9Ni8Iw&#10;EL0v+B/CCN7WVEVXqlFEWFgVD6uCehuasSk2k9JErf/eCAt7m8f7nOm8saW4U+0Lxwp63QQEceZ0&#10;wbmCw/77cwzCB2SNpWNS8CQP81nrY4qpdg/+pfsu5CKGsE9RgQmhSqX0mSGLvusq4shdXG0xRFjn&#10;Utf4iOG2lP0kGUmLBccGgxUtDWXX3c0qoCEPzl+D47V/Gq4O6+3oudiYQqlOu1lMQARqwr/4z/2j&#10;4/wevH+JB8jZCwAA//8DAFBLAQItABQABgAIAAAAIQDb4fbL7gAAAIUBAAATAAAAAAAAAAAAAAAA&#10;AAAAAABbQ29udGVudF9UeXBlc10ueG1sUEsBAi0AFAAGAAgAAAAhAFr0LFu/AAAAFQEAAAsAAAAA&#10;AAAAAAAAAAAAHwEAAF9yZWxzLy5yZWxzUEsBAi0AFAAGAAgAAAAhACTz1V7BAAAA2wAAAA8AAAAA&#10;AAAAAAAAAAAABwIAAGRycy9kb3ducmV2LnhtbFBLBQYAAAAAAwADALcAAAD1AgAAAAA=&#10;" path="m,l65509,r,324381l401320,324381r,65509l,389890,,xe" fillcolor="#ffc000 [3207]" stroked="f" strokeweight="1pt">
                  <v:stroke joinstyle="miter"/>
                  <v:path arrowok="t" o:connecttype="custom" o:connectlocs="0,0;65509,0;65509,324381;401320,324381;401320,389890;0,389890;0,0" o:connectangles="0,0,0,0,0,0,0"/>
                </v:shape>
              </v:group>
            </w:pict>
          </mc:Fallback>
        </mc:AlternateContent>
      </w:r>
    </w:p>
    <w:p w:rsidR="000A3570" w:rsidRDefault="000A3570" w:rsidP="000A3570">
      <w:pPr>
        <w:jc w:val="both"/>
        <w:rPr>
          <w:rFonts w:cs="Arial"/>
        </w:rPr>
      </w:pPr>
      <w:r>
        <w:rPr>
          <w:rFonts w:cs="Arial"/>
          <w:b/>
          <w:color w:val="3B3838" w:themeColor="background2" w:themeShade="40"/>
          <w:sz w:val="28"/>
        </w:rPr>
        <w:t>POUR M’AIDER</w:t>
      </w:r>
    </w:p>
    <w:p w:rsidR="000A3570" w:rsidRDefault="000A3570" w:rsidP="002443FE">
      <w:pPr>
        <w:spacing w:after="0"/>
        <w:jc w:val="both"/>
        <w:rPr>
          <w:rFonts w:cs="Arial"/>
        </w:rPr>
      </w:pPr>
      <w:r w:rsidRPr="00776A02">
        <w:rPr>
          <w:rFonts w:cs="Arial"/>
        </w:rPr>
        <w:t xml:space="preserve">Pour m’aider à les identifier, je m’appuie sur les tableaux de bilan d’expériences et de compétences (partie A. </w:t>
      </w:r>
      <w:hyperlink w:anchor="_QUELS_SONT_MES" w:history="1">
        <w:r w:rsidRPr="000A3570">
          <w:rPr>
            <w:rStyle w:val="Lienhypertexte"/>
            <w:rFonts w:cs="Arial"/>
            <w:color w:val="FFC000" w:themeColor="accent4"/>
          </w:rPr>
          <w:t>Quels sont mes atouts à valoriser dans ma candidature ?</w:t>
        </w:r>
      </w:hyperlink>
      <w:r>
        <w:rPr>
          <w:rFonts w:cs="Arial"/>
        </w:rPr>
        <w:t>)</w:t>
      </w:r>
    </w:p>
    <w:p w:rsidR="000A3570" w:rsidRDefault="000A3570" w:rsidP="002443FE">
      <w:pPr>
        <w:spacing w:after="0"/>
        <w:jc w:val="both"/>
        <w:rPr>
          <w:rFonts w:cs="Arial"/>
        </w:rPr>
      </w:pPr>
    </w:p>
    <w:p w:rsidR="005716D7" w:rsidRDefault="005716D7" w:rsidP="002A2790">
      <w:pPr>
        <w:spacing w:after="0"/>
        <w:jc w:val="both"/>
        <w:rPr>
          <w:rFonts w:cs="Arial"/>
          <w:b/>
        </w:rPr>
      </w:pPr>
    </w:p>
    <w:p w:rsidR="005716D7" w:rsidRDefault="005716D7" w:rsidP="002A2790">
      <w:pPr>
        <w:spacing w:after="0"/>
        <w:jc w:val="both"/>
        <w:rPr>
          <w:rFonts w:cs="Arial"/>
          <w:b/>
        </w:rPr>
      </w:pPr>
    </w:p>
    <w:p w:rsidR="005716D7" w:rsidRDefault="005716D7" w:rsidP="002A2790">
      <w:pPr>
        <w:spacing w:after="0"/>
        <w:jc w:val="both"/>
        <w:rPr>
          <w:rFonts w:cs="Arial"/>
          <w:b/>
        </w:rPr>
      </w:pPr>
    </w:p>
    <w:p w:rsidR="009D4BE1" w:rsidRPr="00776A02" w:rsidRDefault="00A7746D" w:rsidP="002A2790">
      <w:pPr>
        <w:spacing w:after="0"/>
        <w:jc w:val="both"/>
        <w:rPr>
          <w:rFonts w:cs="Arial"/>
        </w:rPr>
      </w:pPr>
      <w:r w:rsidRPr="00776A02">
        <w:rPr>
          <w:rFonts w:cs="Arial"/>
          <w:b/>
        </w:rPr>
        <w:t xml:space="preserve">Je sélectionne les compétences que j’ai développées et je les mets </w:t>
      </w:r>
      <w:r w:rsidR="002A2790" w:rsidRPr="00776A02">
        <w:rPr>
          <w:rFonts w:cs="Arial"/>
          <w:b/>
        </w:rPr>
        <w:t>en perspective</w:t>
      </w:r>
      <w:r w:rsidR="00CC0938" w:rsidRPr="00776A02">
        <w:rPr>
          <w:rFonts w:cs="Arial"/>
          <w:b/>
        </w:rPr>
        <w:t xml:space="preserve"> avec le diplôme visé</w:t>
      </w:r>
      <w:r w:rsidR="009D4BE1" w:rsidRPr="00776A02">
        <w:rPr>
          <w:rFonts w:cs="Arial"/>
        </w:rPr>
        <w:t xml:space="preserve">. </w:t>
      </w:r>
      <w:r w:rsidR="00A533B8" w:rsidRPr="00776A02">
        <w:rPr>
          <w:rFonts w:cs="Arial"/>
        </w:rPr>
        <w:t>Il est important d’</w:t>
      </w:r>
      <w:r w:rsidR="00A533B8" w:rsidRPr="00776A02">
        <w:rPr>
          <w:rFonts w:cs="Arial"/>
          <w:b/>
        </w:rPr>
        <w:t xml:space="preserve">illustrer ces compétences </w:t>
      </w:r>
      <w:r w:rsidR="00B71C44" w:rsidRPr="00776A02">
        <w:rPr>
          <w:rFonts w:cs="Arial"/>
        </w:rPr>
        <w:t>en m</w:t>
      </w:r>
      <w:r w:rsidR="00A533B8" w:rsidRPr="00776A02">
        <w:rPr>
          <w:rFonts w:cs="Arial"/>
        </w:rPr>
        <w:t>e référant à</w:t>
      </w:r>
      <w:r w:rsidR="00B71C44" w:rsidRPr="00776A02">
        <w:rPr>
          <w:rFonts w:cs="Arial"/>
        </w:rPr>
        <w:t xml:space="preserve"> une </w:t>
      </w:r>
      <w:r w:rsidR="009D4BE1" w:rsidRPr="00776A02">
        <w:rPr>
          <w:rFonts w:cs="Arial"/>
        </w:rPr>
        <w:t>expérience</w:t>
      </w:r>
      <w:r w:rsidR="00B71C44" w:rsidRPr="00776A02">
        <w:rPr>
          <w:rFonts w:cs="Arial"/>
        </w:rPr>
        <w:t xml:space="preserve"> précise</w:t>
      </w:r>
      <w:r w:rsidR="009D4BE1" w:rsidRPr="00776A02">
        <w:rPr>
          <w:rFonts w:cs="Arial"/>
        </w:rPr>
        <w:t xml:space="preserve">. </w:t>
      </w:r>
    </w:p>
    <w:p w:rsidR="00CC0938" w:rsidRPr="00776A02" w:rsidRDefault="009D4BE1" w:rsidP="00CC0938">
      <w:pPr>
        <w:spacing w:after="0"/>
        <w:rPr>
          <w:rFonts w:cs="Arial"/>
        </w:rPr>
      </w:pPr>
      <w:r w:rsidRPr="00776A02">
        <w:rPr>
          <w:rFonts w:cs="Arial"/>
        </w:rPr>
        <w:t xml:space="preserve">Types de compétences : </w:t>
      </w:r>
    </w:p>
    <w:p w:rsidR="00CC0938" w:rsidRPr="00776A02" w:rsidRDefault="00CC0938" w:rsidP="00EC34BB">
      <w:pPr>
        <w:pStyle w:val="Paragraphedeliste"/>
        <w:numPr>
          <w:ilvl w:val="0"/>
          <w:numId w:val="9"/>
        </w:numPr>
        <w:spacing w:after="0"/>
        <w:rPr>
          <w:rFonts w:cs="Arial"/>
        </w:rPr>
      </w:pPr>
      <w:r w:rsidRPr="00776A02">
        <w:rPr>
          <w:rFonts w:cs="Arial"/>
        </w:rPr>
        <w:t>Compétences linguistiques</w:t>
      </w:r>
    </w:p>
    <w:p w:rsidR="00CC0938" w:rsidRPr="00776A02" w:rsidRDefault="00CC0938" w:rsidP="00EC34BB">
      <w:pPr>
        <w:pStyle w:val="Paragraphedeliste"/>
        <w:numPr>
          <w:ilvl w:val="0"/>
          <w:numId w:val="9"/>
        </w:numPr>
        <w:spacing w:after="0"/>
        <w:rPr>
          <w:rFonts w:cs="Arial"/>
        </w:rPr>
      </w:pPr>
      <w:r w:rsidRPr="00776A02">
        <w:rPr>
          <w:rFonts w:cs="Arial"/>
        </w:rPr>
        <w:t>Compétences informatiques</w:t>
      </w:r>
    </w:p>
    <w:p w:rsidR="00CC0938" w:rsidRPr="00776A02" w:rsidRDefault="00CC0938" w:rsidP="00EC34BB">
      <w:pPr>
        <w:pStyle w:val="Paragraphedeliste"/>
        <w:numPr>
          <w:ilvl w:val="0"/>
          <w:numId w:val="9"/>
        </w:numPr>
        <w:spacing w:after="0"/>
        <w:rPr>
          <w:rFonts w:cs="Arial"/>
        </w:rPr>
      </w:pPr>
      <w:r w:rsidRPr="00776A02">
        <w:rPr>
          <w:rFonts w:cs="Arial"/>
        </w:rPr>
        <w:t xml:space="preserve">Compétences spécifiques qui sont </w:t>
      </w:r>
      <w:r w:rsidR="00B71C44" w:rsidRPr="00776A02">
        <w:rPr>
          <w:rFonts w:cs="Arial"/>
        </w:rPr>
        <w:t>précisées</w:t>
      </w:r>
      <w:r w:rsidRPr="00776A02">
        <w:rPr>
          <w:rFonts w:cs="Arial"/>
        </w:rPr>
        <w:t xml:space="preserve"> dans la fiche diplôme et le syllabus </w:t>
      </w:r>
      <w:r w:rsidR="00B71C44" w:rsidRPr="00776A02">
        <w:rPr>
          <w:rFonts w:cs="Arial"/>
        </w:rPr>
        <w:t>ou dans les fiches emploi</w:t>
      </w:r>
    </w:p>
    <w:p w:rsidR="00CC0938" w:rsidRPr="00776A02" w:rsidRDefault="00B71C44" w:rsidP="00EC34BB">
      <w:pPr>
        <w:pStyle w:val="Paragraphedeliste"/>
        <w:numPr>
          <w:ilvl w:val="0"/>
          <w:numId w:val="9"/>
        </w:numPr>
        <w:spacing w:after="0"/>
        <w:rPr>
          <w:rFonts w:cs="Arial"/>
        </w:rPr>
      </w:pPr>
      <w:r w:rsidRPr="00776A02">
        <w:rPr>
          <w:rFonts w:cs="Arial"/>
        </w:rPr>
        <w:t xml:space="preserve">Compétences transversales et les </w:t>
      </w:r>
      <w:r w:rsidR="00CC0938" w:rsidRPr="00776A02">
        <w:rPr>
          <w:rFonts w:cs="Arial"/>
        </w:rPr>
        <w:t>« soft</w:t>
      </w:r>
      <w:r w:rsidR="009D4BE1" w:rsidRPr="00776A02">
        <w:rPr>
          <w:rFonts w:cs="Arial"/>
        </w:rPr>
        <w:t>-skills »</w:t>
      </w:r>
      <w:r w:rsidRPr="00776A02">
        <w:rPr>
          <w:rFonts w:cs="Arial"/>
        </w:rPr>
        <w:t xml:space="preserve"> (compétences </w:t>
      </w:r>
      <w:r w:rsidR="00AD73C5" w:rsidRPr="00776A02">
        <w:rPr>
          <w:rFonts w:cs="Arial"/>
        </w:rPr>
        <w:t>comportementales</w:t>
      </w:r>
      <w:r w:rsidRPr="00776A02">
        <w:rPr>
          <w:rFonts w:cs="Arial"/>
        </w:rPr>
        <w:t>)</w:t>
      </w:r>
    </w:p>
    <w:p w:rsidR="00CC0938" w:rsidRPr="00776A02" w:rsidRDefault="00CC0938" w:rsidP="0043571F">
      <w:pPr>
        <w:spacing w:after="0" w:line="240" w:lineRule="auto"/>
        <w:jc w:val="both"/>
        <w:rPr>
          <w:rFonts w:cs="Arial"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9D4BE1" w:rsidRPr="00776A02" w:rsidTr="0024508E">
        <w:tc>
          <w:tcPr>
            <w:tcW w:w="8789" w:type="dxa"/>
          </w:tcPr>
          <w:p w:rsidR="00B71C44" w:rsidRPr="00776A02" w:rsidRDefault="00B71C44" w:rsidP="00B71C44">
            <w:pPr>
              <w:jc w:val="both"/>
              <w:rPr>
                <w:rFonts w:cs="Arial"/>
              </w:rPr>
            </w:pPr>
            <w:r w:rsidRPr="00776A02">
              <w:rPr>
                <w:rFonts w:cs="Arial"/>
              </w:rPr>
              <w:t>Je précise mes compétences</w:t>
            </w:r>
          </w:p>
          <w:p w:rsidR="009D4BE1" w:rsidRPr="00776A02" w:rsidRDefault="009D4BE1" w:rsidP="00181522">
            <w:pPr>
              <w:pStyle w:val="Paragraphedeliste"/>
              <w:ind w:left="0"/>
              <w:rPr>
                <w:rFonts w:cs="Arial"/>
                <w:i/>
              </w:rPr>
            </w:pPr>
            <w:r w:rsidRPr="00776A02">
              <w:rPr>
                <w:rFonts w:cs="Arial"/>
                <w:i/>
                <w:color w:val="808080" w:themeColor="background1" w:themeShade="80"/>
              </w:rPr>
              <w:t xml:space="preserve">Exemple : je </w:t>
            </w:r>
            <w:r w:rsidR="00B71C44" w:rsidRPr="00776A02">
              <w:rPr>
                <w:rFonts w:cs="Arial"/>
                <w:i/>
                <w:color w:val="808080" w:themeColor="background1" w:themeShade="80"/>
              </w:rPr>
              <w:t xml:space="preserve">décris </w:t>
            </w:r>
            <w:r w:rsidRPr="00776A02">
              <w:rPr>
                <w:rFonts w:cs="Arial"/>
                <w:i/>
                <w:color w:val="808080" w:themeColor="background1" w:themeShade="80"/>
              </w:rPr>
              <w:t xml:space="preserve">mon niveau de langues à partir du </w:t>
            </w:r>
            <w:hyperlink r:id="rId75" w:history="1">
              <w:r w:rsidR="00181522" w:rsidRPr="000A3570">
                <w:rPr>
                  <w:rStyle w:val="Lienhypertexte"/>
                  <w:rFonts w:cs="Arial"/>
                  <w:i/>
                  <w:color w:val="FFC000" w:themeColor="accent4"/>
                </w:rPr>
                <w:t>cadre européen de référence pour les langues</w:t>
              </w:r>
            </w:hyperlink>
            <w:r w:rsidR="00181522" w:rsidRPr="00776A02">
              <w:rPr>
                <w:rFonts w:cs="Arial"/>
                <w:i/>
                <w:color w:val="808080" w:themeColor="background1" w:themeShade="80"/>
              </w:rPr>
              <w:t xml:space="preserve"> </w:t>
            </w:r>
            <w:r w:rsidRPr="00776A02">
              <w:rPr>
                <w:rFonts w:cs="Arial"/>
                <w:i/>
                <w:color w:val="808080" w:themeColor="background1" w:themeShade="80"/>
              </w:rPr>
              <w:t xml:space="preserve">(ex : </w:t>
            </w:r>
            <w:r w:rsidR="00B71C44" w:rsidRPr="00776A02">
              <w:rPr>
                <w:rFonts w:cs="Arial"/>
                <w:i/>
                <w:color w:val="808080" w:themeColor="background1" w:themeShade="80"/>
              </w:rPr>
              <w:t xml:space="preserve">niveau </w:t>
            </w:r>
            <w:r w:rsidRPr="00776A02">
              <w:rPr>
                <w:rFonts w:cs="Arial"/>
                <w:i/>
                <w:color w:val="808080" w:themeColor="background1" w:themeShade="80"/>
              </w:rPr>
              <w:t>B2</w:t>
            </w:r>
            <w:r w:rsidR="00181522" w:rsidRPr="00776A02">
              <w:rPr>
                <w:rFonts w:cs="Arial"/>
                <w:i/>
                <w:color w:val="808080" w:themeColor="background1" w:themeShade="80"/>
              </w:rPr>
              <w:t>, communiquer avec aisance avec un anglophone</w:t>
            </w:r>
            <w:r w:rsidRPr="00776A02">
              <w:rPr>
                <w:rFonts w:cs="Arial"/>
                <w:i/>
                <w:color w:val="808080" w:themeColor="background1" w:themeShade="80"/>
              </w:rPr>
              <w:t>)</w:t>
            </w:r>
            <w:r w:rsidR="0043571F" w:rsidRPr="00776A02">
              <w:rPr>
                <w:rFonts w:cs="Arial"/>
                <w:i/>
                <w:color w:val="808080" w:themeColor="background1" w:themeShade="80"/>
              </w:rPr>
              <w:t xml:space="preserve"> ou d’un résultat à un test de langue. Je l’illustre, par exemple, par</w:t>
            </w:r>
            <w:r w:rsidR="00181522" w:rsidRPr="00776A02">
              <w:rPr>
                <w:rFonts w:cs="Arial"/>
                <w:i/>
                <w:color w:val="808080" w:themeColor="background1" w:themeShade="80"/>
              </w:rPr>
              <w:t> :</w:t>
            </w:r>
            <w:r w:rsidR="0043571F" w:rsidRPr="00776A02">
              <w:rPr>
                <w:rFonts w:cs="Arial"/>
                <w:i/>
                <w:color w:val="808080" w:themeColor="background1" w:themeShade="80"/>
              </w:rPr>
              <w:t xml:space="preserve"> la rédaction de documentation en anglais et/ou</w:t>
            </w:r>
            <w:r w:rsidRPr="00776A02">
              <w:rPr>
                <w:rFonts w:cs="Arial"/>
                <w:i/>
                <w:color w:val="808080" w:themeColor="background1" w:themeShade="80"/>
              </w:rPr>
              <w:t xml:space="preserve"> </w:t>
            </w:r>
            <w:r w:rsidR="00181522" w:rsidRPr="00776A02">
              <w:rPr>
                <w:rFonts w:cs="Arial"/>
                <w:i/>
                <w:color w:val="808080" w:themeColor="background1" w:themeShade="80"/>
              </w:rPr>
              <w:t xml:space="preserve">d’une </w:t>
            </w:r>
            <w:r w:rsidR="0043571F" w:rsidRPr="00776A02">
              <w:rPr>
                <w:rFonts w:cs="Arial"/>
                <w:i/>
                <w:color w:val="808080" w:themeColor="background1" w:themeShade="80"/>
              </w:rPr>
              <w:t>expérience dans le cadre d’une mobilité internationale (…)</w:t>
            </w:r>
          </w:p>
        </w:tc>
      </w:tr>
      <w:tr w:rsidR="009D4BE1" w:rsidRPr="00776A02" w:rsidTr="000A3570">
        <w:trPr>
          <w:trHeight w:val="397"/>
        </w:trPr>
        <w:tc>
          <w:tcPr>
            <w:tcW w:w="8789" w:type="dxa"/>
          </w:tcPr>
          <w:p w:rsidR="009D4BE1" w:rsidRPr="00776A02" w:rsidRDefault="009D4BE1" w:rsidP="0024508E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9D4BE1" w:rsidRPr="00776A02" w:rsidTr="000A3570">
        <w:trPr>
          <w:trHeight w:val="397"/>
        </w:trPr>
        <w:tc>
          <w:tcPr>
            <w:tcW w:w="8789" w:type="dxa"/>
          </w:tcPr>
          <w:p w:rsidR="009D4BE1" w:rsidRPr="00776A02" w:rsidRDefault="009D4BE1" w:rsidP="0024508E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</w:tbl>
    <w:p w:rsidR="00CC0938" w:rsidRPr="00776A02" w:rsidRDefault="00CC0938" w:rsidP="00CC0938">
      <w:pPr>
        <w:spacing w:after="0"/>
        <w:rPr>
          <w:rFonts w:cs="Arial"/>
          <w:b/>
          <w:highlight w:val="magenta"/>
        </w:rPr>
      </w:pPr>
    </w:p>
    <w:p w:rsidR="00617249" w:rsidRPr="0068561F" w:rsidRDefault="002E4214" w:rsidP="0068561F">
      <w:pPr>
        <w:spacing w:after="0"/>
        <w:rPr>
          <w:rFonts w:cs="Arial"/>
          <w:b/>
          <w:u w:val="single"/>
        </w:rPr>
      </w:pPr>
      <w:r w:rsidRPr="0068561F">
        <w:rPr>
          <w:rFonts w:cs="Arial"/>
          <w:b/>
          <w:u w:val="single"/>
        </w:rPr>
        <w:lastRenderedPageBreak/>
        <w:t>Autres expériences</w:t>
      </w:r>
    </w:p>
    <w:p w:rsidR="00787BA2" w:rsidRPr="00776A02" w:rsidRDefault="00787BA2" w:rsidP="00FF796F">
      <w:pPr>
        <w:spacing w:after="0"/>
        <w:rPr>
          <w:rFonts w:cs="Arial"/>
          <w:b/>
          <w:highlight w:val="magenta"/>
        </w:rPr>
      </w:pPr>
    </w:p>
    <w:p w:rsidR="00FF796F" w:rsidRPr="00776A02" w:rsidRDefault="00FF796F" w:rsidP="00FF796F">
      <w:pPr>
        <w:spacing w:after="0"/>
        <w:rPr>
          <w:rFonts w:cs="Arial"/>
          <w:b/>
          <w:highlight w:val="magenta"/>
        </w:rPr>
      </w:pPr>
      <w:r w:rsidRPr="00776A02">
        <w:rPr>
          <w:rFonts w:cs="Arial"/>
        </w:rPr>
        <w:t xml:space="preserve">Ces expériences sont </w:t>
      </w:r>
      <w:r w:rsidRPr="00776A02">
        <w:rPr>
          <w:rFonts w:cs="Arial"/>
          <w:b/>
        </w:rPr>
        <w:t>révélatrices de compétences acquises</w:t>
      </w:r>
      <w:r w:rsidRPr="00776A02">
        <w:rPr>
          <w:rFonts w:cs="Arial"/>
        </w:rPr>
        <w:t xml:space="preserve"> </w:t>
      </w:r>
      <w:r w:rsidRPr="00776A02">
        <w:rPr>
          <w:rFonts w:cs="Arial"/>
          <w:b/>
        </w:rPr>
        <w:t>et de ma personnalité</w:t>
      </w:r>
      <w:r w:rsidRPr="00776A02">
        <w:rPr>
          <w:rFonts w:cs="Arial"/>
        </w:rPr>
        <w:t xml:space="preserve"> et peuvent représenter un atout pour ma candidature</w:t>
      </w:r>
    </w:p>
    <w:p w:rsidR="00FF796F" w:rsidRPr="00776A02" w:rsidRDefault="00787BA2" w:rsidP="00617249">
      <w:pPr>
        <w:pStyle w:val="Paragraphedeliste"/>
        <w:spacing w:after="0"/>
        <w:ind w:left="0"/>
        <w:rPr>
          <w:rFonts w:cs="Arial"/>
          <w:b/>
        </w:rPr>
      </w:pPr>
      <w:r w:rsidRPr="00776A02">
        <w:rPr>
          <w:rFonts w:cs="Arial"/>
          <w:b/>
        </w:rPr>
        <w:t xml:space="preserve">Je n’oublie </w:t>
      </w:r>
      <w:r w:rsidR="00FF796F" w:rsidRPr="00776A02">
        <w:rPr>
          <w:rFonts w:cs="Arial"/>
          <w:b/>
        </w:rPr>
        <w:t>pas :</w:t>
      </w:r>
    </w:p>
    <w:p w:rsidR="00787BA2" w:rsidRPr="00776A02" w:rsidRDefault="00FF796F" w:rsidP="00F22F5A">
      <w:pPr>
        <w:pStyle w:val="Titre5"/>
      </w:pPr>
      <w:r w:rsidRPr="00776A02">
        <w:t>mes expériences professionnelles</w:t>
      </w:r>
    </w:p>
    <w:p w:rsidR="00787BA2" w:rsidRPr="00776A02" w:rsidRDefault="00787BA2" w:rsidP="00EC34BB">
      <w:pPr>
        <w:pStyle w:val="Paragraphedeliste"/>
        <w:numPr>
          <w:ilvl w:val="0"/>
          <w:numId w:val="9"/>
        </w:numPr>
        <w:spacing w:after="0"/>
        <w:rPr>
          <w:rFonts w:cs="Arial"/>
        </w:rPr>
      </w:pPr>
      <w:r w:rsidRPr="00776A02">
        <w:rPr>
          <w:rFonts w:cs="Arial"/>
        </w:rPr>
        <w:t>jobs étudiants</w:t>
      </w:r>
    </w:p>
    <w:p w:rsidR="00A22EC7" w:rsidRPr="00776A02" w:rsidRDefault="00787BA2" w:rsidP="00EC34BB">
      <w:pPr>
        <w:pStyle w:val="Paragraphedeliste"/>
        <w:numPr>
          <w:ilvl w:val="0"/>
          <w:numId w:val="9"/>
        </w:numPr>
        <w:spacing w:after="0"/>
        <w:rPr>
          <w:rFonts w:cs="Arial"/>
        </w:rPr>
      </w:pPr>
      <w:r w:rsidRPr="00776A02">
        <w:rPr>
          <w:rFonts w:cs="Arial"/>
        </w:rPr>
        <w:t xml:space="preserve">travaux </w:t>
      </w:r>
      <w:r w:rsidR="00FF796F" w:rsidRPr="00776A02">
        <w:rPr>
          <w:rFonts w:cs="Arial"/>
        </w:rPr>
        <w:t xml:space="preserve">dans l’entreprise familiale ou </w:t>
      </w:r>
      <w:r w:rsidRPr="00776A02">
        <w:rPr>
          <w:rFonts w:cs="Arial"/>
        </w:rPr>
        <w:t>non déclarés</w:t>
      </w:r>
    </w:p>
    <w:p w:rsidR="00C357CA" w:rsidRDefault="00C357CA" w:rsidP="00C357CA">
      <w:pPr>
        <w:spacing w:after="0"/>
        <w:rPr>
          <w:rFonts w:cs="Arial"/>
        </w:rPr>
      </w:pPr>
      <w:r w:rsidRPr="00776A02">
        <w:rPr>
          <w:rFonts w:cs="Arial"/>
        </w:rPr>
        <w:t>Je précise : l’intitulé du poste, l’année, la durée, la structure, mes missions principales</w:t>
      </w:r>
    </w:p>
    <w:p w:rsidR="00F22F5A" w:rsidRPr="00776A02" w:rsidRDefault="00F22F5A" w:rsidP="00C357CA">
      <w:pPr>
        <w:spacing w:after="0"/>
        <w:rPr>
          <w:rFonts w:cs="Arial"/>
        </w:rPr>
      </w:pPr>
    </w:p>
    <w:p w:rsidR="00FF796F" w:rsidRPr="00776A02" w:rsidRDefault="00A14231" w:rsidP="00F22F5A">
      <w:pPr>
        <w:pStyle w:val="Titre5"/>
      </w:pPr>
      <w:r w:rsidRPr="00776A02">
        <w:t>mes activités extra</w:t>
      </w:r>
      <w:r w:rsidR="00FF796F" w:rsidRPr="00776A02">
        <w:t>professionnelles</w:t>
      </w:r>
    </w:p>
    <w:p w:rsidR="00787BA2" w:rsidRPr="00776A02" w:rsidRDefault="00787BA2" w:rsidP="00EC34BB">
      <w:pPr>
        <w:pStyle w:val="Paragraphedeliste"/>
        <w:numPr>
          <w:ilvl w:val="0"/>
          <w:numId w:val="9"/>
        </w:numPr>
        <w:spacing w:after="0"/>
        <w:rPr>
          <w:rFonts w:cs="Arial"/>
        </w:rPr>
      </w:pPr>
      <w:r w:rsidRPr="00776A02">
        <w:rPr>
          <w:rFonts w:cs="Arial"/>
        </w:rPr>
        <w:t>le sport</w:t>
      </w:r>
    </w:p>
    <w:p w:rsidR="00787BA2" w:rsidRPr="00776A02" w:rsidRDefault="00787BA2" w:rsidP="00EC34BB">
      <w:pPr>
        <w:pStyle w:val="Paragraphedeliste"/>
        <w:numPr>
          <w:ilvl w:val="0"/>
          <w:numId w:val="9"/>
        </w:numPr>
        <w:spacing w:after="0"/>
        <w:rPr>
          <w:rFonts w:cs="Arial"/>
        </w:rPr>
      </w:pPr>
      <w:r w:rsidRPr="00776A02">
        <w:rPr>
          <w:rFonts w:cs="Arial"/>
        </w:rPr>
        <w:t>le bénévolat et l’engagement associatif</w:t>
      </w:r>
    </w:p>
    <w:p w:rsidR="00FF796F" w:rsidRPr="00776A02" w:rsidRDefault="00DF087E" w:rsidP="00EC34BB">
      <w:pPr>
        <w:pStyle w:val="Paragraphedeliste"/>
        <w:numPr>
          <w:ilvl w:val="0"/>
          <w:numId w:val="9"/>
        </w:numPr>
        <w:spacing w:after="0"/>
        <w:rPr>
          <w:rFonts w:cs="Arial"/>
        </w:rPr>
      </w:pPr>
      <w:r w:rsidRPr="00776A02">
        <w:rPr>
          <w:rFonts w:cs="Arial"/>
        </w:rPr>
        <w:t xml:space="preserve">les </w:t>
      </w:r>
      <w:r w:rsidR="00FF796F" w:rsidRPr="00776A02">
        <w:rPr>
          <w:rFonts w:cs="Arial"/>
        </w:rPr>
        <w:t>activités culturelles : musique, chant, théâtre, dessin (…)</w:t>
      </w:r>
    </w:p>
    <w:p w:rsidR="00FF796F" w:rsidRDefault="00DF087E" w:rsidP="00FF796F">
      <w:pPr>
        <w:pStyle w:val="Paragraphedeliste"/>
        <w:spacing w:after="0"/>
        <w:ind w:left="0"/>
        <w:jc w:val="both"/>
        <w:rPr>
          <w:rFonts w:cs="Arial"/>
        </w:rPr>
      </w:pPr>
      <w:r w:rsidRPr="00776A02">
        <w:rPr>
          <w:rFonts w:cs="Arial"/>
        </w:rPr>
        <w:t>Je précise</w:t>
      </w:r>
      <w:r w:rsidR="00FF796F" w:rsidRPr="00776A02">
        <w:rPr>
          <w:rFonts w:cs="Arial"/>
        </w:rPr>
        <w:t> :</w:t>
      </w:r>
      <w:r w:rsidRPr="00776A02">
        <w:rPr>
          <w:rFonts w:cs="Arial"/>
        </w:rPr>
        <w:t xml:space="preserve"> mon implication et mon rôle</w:t>
      </w:r>
      <w:r w:rsidR="00FF796F" w:rsidRPr="00776A02">
        <w:rPr>
          <w:rFonts w:cs="Arial"/>
        </w:rPr>
        <w:t xml:space="preserve">, le niveau, la durée, la structure. </w:t>
      </w:r>
    </w:p>
    <w:p w:rsidR="00F22F5A" w:rsidRPr="00776A02" w:rsidRDefault="00F22F5A" w:rsidP="00FF796F">
      <w:pPr>
        <w:pStyle w:val="Paragraphedeliste"/>
        <w:spacing w:after="0"/>
        <w:ind w:left="0"/>
        <w:jc w:val="both"/>
        <w:rPr>
          <w:rFonts w:cs="Arial"/>
        </w:rPr>
      </w:pPr>
    </w:p>
    <w:p w:rsidR="00715CC6" w:rsidRPr="00776A02" w:rsidRDefault="00715CC6" w:rsidP="00F22F5A">
      <w:pPr>
        <w:pStyle w:val="Titre5"/>
      </w:pPr>
      <w:r w:rsidRPr="00776A02">
        <w:t>Mes centres d’intérêt</w:t>
      </w:r>
    </w:p>
    <w:p w:rsidR="00715CC6" w:rsidRPr="00776A02" w:rsidRDefault="00715CC6" w:rsidP="00EC34BB">
      <w:pPr>
        <w:pStyle w:val="Paragraphedeliste"/>
        <w:numPr>
          <w:ilvl w:val="0"/>
          <w:numId w:val="9"/>
        </w:numPr>
        <w:spacing w:after="0"/>
        <w:jc w:val="both"/>
        <w:rPr>
          <w:rFonts w:cs="Arial"/>
        </w:rPr>
      </w:pPr>
      <w:r w:rsidRPr="00776A02">
        <w:rPr>
          <w:rFonts w:cs="Arial"/>
        </w:rPr>
        <w:t>Passions</w:t>
      </w:r>
    </w:p>
    <w:p w:rsidR="00715CC6" w:rsidRPr="00776A02" w:rsidRDefault="00715CC6" w:rsidP="00EC34BB">
      <w:pPr>
        <w:pStyle w:val="Paragraphedeliste"/>
        <w:numPr>
          <w:ilvl w:val="0"/>
          <w:numId w:val="9"/>
        </w:numPr>
        <w:spacing w:after="0"/>
        <w:jc w:val="both"/>
        <w:rPr>
          <w:rFonts w:cs="Arial"/>
        </w:rPr>
      </w:pPr>
      <w:r w:rsidRPr="00776A02">
        <w:rPr>
          <w:rFonts w:cs="Arial"/>
        </w:rPr>
        <w:t>Lectures, veille informative</w:t>
      </w:r>
    </w:p>
    <w:p w:rsidR="00B925F0" w:rsidRPr="00776A02" w:rsidRDefault="00715CC6" w:rsidP="00EC34BB">
      <w:pPr>
        <w:pStyle w:val="Paragraphedeliste"/>
        <w:numPr>
          <w:ilvl w:val="0"/>
          <w:numId w:val="9"/>
        </w:numPr>
        <w:spacing w:after="0"/>
        <w:jc w:val="both"/>
        <w:rPr>
          <w:rFonts w:cs="Arial"/>
        </w:rPr>
      </w:pPr>
      <w:r w:rsidRPr="00776A02">
        <w:rPr>
          <w:rFonts w:cs="Arial"/>
        </w:rPr>
        <w:t xml:space="preserve">Suivi de formations </w:t>
      </w:r>
      <w:r w:rsidR="00C357CA" w:rsidRPr="00776A02">
        <w:rPr>
          <w:rFonts w:cs="Arial"/>
        </w:rPr>
        <w:t xml:space="preserve">dans le cadre personnel de </w:t>
      </w:r>
      <w:r w:rsidRPr="00776A02">
        <w:rPr>
          <w:rFonts w:cs="Arial"/>
        </w:rPr>
        <w:t>type Mooc</w:t>
      </w:r>
      <w:r w:rsidR="00181522" w:rsidRPr="00776A02">
        <w:rPr>
          <w:rFonts w:cs="Arial"/>
        </w:rPr>
        <w:t xml:space="preserve"> (…)</w:t>
      </w:r>
    </w:p>
    <w:p w:rsidR="00FF796F" w:rsidRPr="00776A02" w:rsidRDefault="00FF796F" w:rsidP="00617249">
      <w:pPr>
        <w:pStyle w:val="Paragraphedeliste"/>
        <w:spacing w:after="0"/>
        <w:ind w:left="0"/>
        <w:rPr>
          <w:rFonts w:cs="Arial"/>
          <w:b/>
        </w:rPr>
      </w:pP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8789"/>
      </w:tblGrid>
      <w:tr w:rsidR="00643175" w:rsidRPr="00776A02" w:rsidTr="00766469">
        <w:tc>
          <w:tcPr>
            <w:tcW w:w="8789" w:type="dxa"/>
          </w:tcPr>
          <w:p w:rsidR="00181522" w:rsidRPr="00776A02" w:rsidRDefault="00181522" w:rsidP="00B925F0">
            <w:pPr>
              <w:pStyle w:val="Paragraphedeliste"/>
              <w:ind w:left="0"/>
              <w:jc w:val="both"/>
              <w:rPr>
                <w:rFonts w:cs="Arial"/>
              </w:rPr>
            </w:pPr>
            <w:r w:rsidRPr="00776A02">
              <w:rPr>
                <w:rFonts w:cs="Arial"/>
              </w:rPr>
              <w:t>Je présente mes différentes expériences</w:t>
            </w:r>
          </w:p>
          <w:p w:rsidR="00643175" w:rsidRPr="00776A02" w:rsidRDefault="00643175" w:rsidP="00B925F0">
            <w:pPr>
              <w:pStyle w:val="Paragraphedeliste"/>
              <w:ind w:left="0"/>
              <w:jc w:val="both"/>
              <w:rPr>
                <w:rFonts w:cs="Arial"/>
                <w:b/>
              </w:rPr>
            </w:pPr>
            <w:r w:rsidRPr="00776A02">
              <w:rPr>
                <w:rFonts w:cs="Arial"/>
                <w:i/>
                <w:color w:val="808080" w:themeColor="background1" w:themeShade="80"/>
              </w:rPr>
              <w:t>Exemple :</w:t>
            </w:r>
            <w:r w:rsidR="00A22EC7" w:rsidRPr="00776A02">
              <w:rPr>
                <w:rFonts w:cs="Arial"/>
                <w:i/>
                <w:color w:val="808080" w:themeColor="background1" w:themeShade="80"/>
              </w:rPr>
              <w:t xml:space="preserve"> Judo, 10 an</w:t>
            </w:r>
            <w:r w:rsidR="006C2DD3" w:rsidRPr="00776A02">
              <w:rPr>
                <w:rFonts w:cs="Arial"/>
                <w:i/>
                <w:color w:val="808080" w:themeColor="background1" w:themeShade="80"/>
              </w:rPr>
              <w:t>née</w:t>
            </w:r>
            <w:r w:rsidR="00A22EC7" w:rsidRPr="00776A02">
              <w:rPr>
                <w:rFonts w:cs="Arial"/>
                <w:i/>
                <w:color w:val="808080" w:themeColor="background1" w:themeShade="80"/>
              </w:rPr>
              <w:t xml:space="preserve">s, ceinture marron. Arbitre lors de compétitions, encadrement des poussins, </w:t>
            </w:r>
            <w:r w:rsidR="00B925F0" w:rsidRPr="00776A02">
              <w:rPr>
                <w:rFonts w:cs="Arial"/>
                <w:i/>
                <w:color w:val="808080" w:themeColor="background1" w:themeShade="80"/>
              </w:rPr>
              <w:t xml:space="preserve">Club : </w:t>
            </w:r>
            <w:r w:rsidR="00A22EC7" w:rsidRPr="00776A02">
              <w:rPr>
                <w:rFonts w:cs="Arial"/>
                <w:i/>
                <w:color w:val="808080" w:themeColor="background1" w:themeShade="80"/>
              </w:rPr>
              <w:t>Toulouse Judo - Lardenne</w:t>
            </w:r>
          </w:p>
        </w:tc>
      </w:tr>
      <w:tr w:rsidR="00643175" w:rsidRPr="00776A02" w:rsidTr="000A3570">
        <w:trPr>
          <w:trHeight w:val="397"/>
        </w:trPr>
        <w:tc>
          <w:tcPr>
            <w:tcW w:w="8789" w:type="dxa"/>
          </w:tcPr>
          <w:p w:rsidR="00643175" w:rsidRPr="00776A02" w:rsidRDefault="00643175" w:rsidP="00766469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643175" w:rsidRPr="00776A02" w:rsidTr="000A3570">
        <w:trPr>
          <w:trHeight w:val="397"/>
        </w:trPr>
        <w:tc>
          <w:tcPr>
            <w:tcW w:w="8789" w:type="dxa"/>
          </w:tcPr>
          <w:p w:rsidR="00643175" w:rsidRPr="00776A02" w:rsidRDefault="00643175" w:rsidP="00766469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  <w:tr w:rsidR="00643175" w:rsidRPr="00776A02" w:rsidTr="000A3570">
        <w:trPr>
          <w:trHeight w:val="397"/>
        </w:trPr>
        <w:tc>
          <w:tcPr>
            <w:tcW w:w="8789" w:type="dxa"/>
          </w:tcPr>
          <w:p w:rsidR="00643175" w:rsidRPr="00776A02" w:rsidRDefault="00643175" w:rsidP="00766469">
            <w:pPr>
              <w:pStyle w:val="Paragraphedeliste"/>
              <w:ind w:left="0"/>
              <w:rPr>
                <w:rFonts w:cs="Arial"/>
                <w:b/>
              </w:rPr>
            </w:pPr>
          </w:p>
        </w:tc>
      </w:tr>
    </w:tbl>
    <w:p w:rsidR="00C301D7" w:rsidRPr="00776A02" w:rsidRDefault="00C301D7" w:rsidP="00F33686">
      <w:pPr>
        <w:spacing w:after="0"/>
        <w:rPr>
          <w:rFonts w:cs="Arial"/>
        </w:rPr>
      </w:pPr>
    </w:p>
    <w:p w:rsidR="000A3570" w:rsidRDefault="000A3570" w:rsidP="000A3570">
      <w:pPr>
        <w:spacing w:after="0"/>
        <w:rPr>
          <w:rFonts w:cs="Arial"/>
          <w:b/>
        </w:rPr>
      </w:pPr>
    </w:p>
    <w:p w:rsidR="000A3570" w:rsidRDefault="000A3570" w:rsidP="000A3570">
      <w:pPr>
        <w:spacing w:after="0"/>
        <w:rPr>
          <w:rFonts w:cs="Arial"/>
          <w:b/>
        </w:rPr>
      </w:pPr>
    </w:p>
    <w:p w:rsidR="000968E3" w:rsidRPr="000A3570" w:rsidRDefault="0024508E" w:rsidP="000A3570">
      <w:pPr>
        <w:spacing w:after="0"/>
        <w:rPr>
          <w:rFonts w:cs="Arial"/>
        </w:rPr>
      </w:pPr>
      <w:r w:rsidRPr="000A3570">
        <w:rPr>
          <w:rFonts w:cs="Arial"/>
          <w:b/>
        </w:rPr>
        <w:t xml:space="preserve">J’utilise la fiche d’auto-évaluation </w:t>
      </w:r>
      <w:r w:rsidR="00F33686" w:rsidRPr="000A3570">
        <w:rPr>
          <w:rFonts w:cs="Arial"/>
          <w:b/>
        </w:rPr>
        <w:t>pour vérifier la qualité de mon CV</w:t>
      </w:r>
    </w:p>
    <w:p w:rsidR="00643175" w:rsidRPr="00776A02" w:rsidRDefault="00643175">
      <w:pPr>
        <w:rPr>
          <w:rFonts w:cs="Arial"/>
          <w:b/>
        </w:rPr>
      </w:pPr>
    </w:p>
    <w:tbl>
      <w:tblPr>
        <w:tblStyle w:val="Grilledutableau"/>
        <w:tblW w:w="9177" w:type="dxa"/>
        <w:tblInd w:w="-289" w:type="dxa"/>
        <w:tblLook w:val="04A0" w:firstRow="1" w:lastRow="0" w:firstColumn="1" w:lastColumn="0" w:noHBand="0" w:noVBand="1"/>
      </w:tblPr>
      <w:tblGrid>
        <w:gridCol w:w="7308"/>
        <w:gridCol w:w="934"/>
        <w:gridCol w:w="935"/>
      </w:tblGrid>
      <w:tr w:rsidR="000A3570" w:rsidRPr="000A3570" w:rsidTr="000A3570">
        <w:trPr>
          <w:trHeight w:val="680"/>
        </w:trPr>
        <w:tc>
          <w:tcPr>
            <w:tcW w:w="9177" w:type="dxa"/>
            <w:gridSpan w:val="3"/>
            <w:shd w:val="clear" w:color="auto" w:fill="FFC000" w:themeFill="accent4"/>
            <w:vAlign w:val="center"/>
          </w:tcPr>
          <w:p w:rsidR="00361E9B" w:rsidRPr="000A3570" w:rsidRDefault="00361E9B" w:rsidP="000A3570">
            <w:pPr>
              <w:rPr>
                <w:rFonts w:cs="Arial"/>
                <w:b/>
                <w:color w:val="FFFFFF" w:themeColor="background1"/>
              </w:rPr>
            </w:pPr>
            <w:r w:rsidRPr="000A3570">
              <w:rPr>
                <w:rFonts w:cs="Arial"/>
                <w:b/>
                <w:color w:val="FFFFFF" w:themeColor="background1"/>
              </w:rPr>
              <w:t xml:space="preserve">GRILLE </w:t>
            </w:r>
            <w:r w:rsidR="00FC0F99" w:rsidRPr="000A3570">
              <w:rPr>
                <w:rFonts w:cs="Arial"/>
                <w:b/>
                <w:color w:val="FFFFFF" w:themeColor="background1"/>
              </w:rPr>
              <w:t>D’AUTO-</w:t>
            </w:r>
            <w:r w:rsidR="00C13C2C" w:rsidRPr="000A3570">
              <w:rPr>
                <w:rFonts w:cs="Arial"/>
                <w:b/>
                <w:color w:val="FFFFFF" w:themeColor="background1"/>
              </w:rPr>
              <w:t>EVALUATION</w:t>
            </w:r>
            <w:r w:rsidRPr="000A3570">
              <w:rPr>
                <w:rFonts w:cs="Arial"/>
                <w:b/>
                <w:color w:val="FFFFFF" w:themeColor="background1"/>
              </w:rPr>
              <w:t xml:space="preserve"> DE MON CV pou</w:t>
            </w:r>
            <w:r w:rsidR="00C13C2C" w:rsidRPr="000A3570">
              <w:rPr>
                <w:rFonts w:cs="Arial"/>
                <w:b/>
                <w:color w:val="FFFFFF" w:themeColor="background1"/>
              </w:rPr>
              <w:t>r une candidature en formation</w:t>
            </w:r>
          </w:p>
        </w:tc>
      </w:tr>
      <w:tr w:rsidR="000A3570" w:rsidRPr="000A3570" w:rsidTr="000A3570">
        <w:trPr>
          <w:trHeight w:val="680"/>
        </w:trPr>
        <w:tc>
          <w:tcPr>
            <w:tcW w:w="7308" w:type="dxa"/>
            <w:shd w:val="clear" w:color="auto" w:fill="FFC000" w:themeFill="accent4"/>
            <w:vAlign w:val="center"/>
          </w:tcPr>
          <w:p w:rsidR="00361E9B" w:rsidRPr="000A3570" w:rsidRDefault="000A3570" w:rsidP="000A3570">
            <w:pPr>
              <w:rPr>
                <w:rFonts w:cs="Arial"/>
                <w:b/>
                <w:color w:val="FFFFFF" w:themeColor="background1"/>
              </w:rPr>
            </w:pPr>
            <w:r w:rsidRPr="000A3570">
              <w:rPr>
                <w:rFonts w:cs="Arial"/>
                <w:b/>
                <w:color w:val="FFFFFF" w:themeColor="background1"/>
              </w:rPr>
              <w:t>Éléments</w:t>
            </w:r>
            <w:r w:rsidR="00361E9B" w:rsidRPr="000A3570">
              <w:rPr>
                <w:rFonts w:cs="Arial"/>
                <w:b/>
                <w:color w:val="FFFFFF" w:themeColor="background1"/>
              </w:rPr>
              <w:t xml:space="preserve"> de forme</w:t>
            </w:r>
          </w:p>
        </w:tc>
        <w:tc>
          <w:tcPr>
            <w:tcW w:w="934" w:type="dxa"/>
            <w:shd w:val="clear" w:color="auto" w:fill="FFC000" w:themeFill="accent4"/>
            <w:vAlign w:val="center"/>
          </w:tcPr>
          <w:p w:rsidR="00361E9B" w:rsidRPr="000A3570" w:rsidRDefault="00361E9B" w:rsidP="000A3570">
            <w:pPr>
              <w:jc w:val="center"/>
              <w:rPr>
                <w:rFonts w:cs="Arial"/>
                <w:b/>
                <w:color w:val="FFFFFF" w:themeColor="background1"/>
              </w:rPr>
            </w:pPr>
            <w:r w:rsidRPr="000A3570">
              <w:rPr>
                <w:rFonts w:cs="Arial"/>
                <w:b/>
                <w:color w:val="FFFFFF" w:themeColor="background1"/>
              </w:rPr>
              <w:t>Oui</w:t>
            </w:r>
          </w:p>
        </w:tc>
        <w:tc>
          <w:tcPr>
            <w:tcW w:w="935" w:type="dxa"/>
            <w:shd w:val="clear" w:color="auto" w:fill="FFC000" w:themeFill="accent4"/>
            <w:vAlign w:val="center"/>
          </w:tcPr>
          <w:p w:rsidR="00361E9B" w:rsidRPr="000A3570" w:rsidRDefault="00361E9B" w:rsidP="000A3570">
            <w:pPr>
              <w:jc w:val="center"/>
              <w:rPr>
                <w:rFonts w:cs="Arial"/>
                <w:b/>
                <w:color w:val="FFFFFF" w:themeColor="background1"/>
              </w:rPr>
            </w:pPr>
            <w:r w:rsidRPr="000A3570">
              <w:rPr>
                <w:rFonts w:cs="Arial"/>
                <w:b/>
                <w:color w:val="FFFFFF" w:themeColor="background1"/>
              </w:rPr>
              <w:t>A revoir</w:t>
            </w:r>
          </w:p>
        </w:tc>
      </w:tr>
      <w:tr w:rsidR="004E51E4" w:rsidRPr="00776A02" w:rsidTr="000A3570">
        <w:trPr>
          <w:trHeight w:val="680"/>
        </w:trPr>
        <w:tc>
          <w:tcPr>
            <w:tcW w:w="7308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 xml:space="preserve">Au 1er coup d’œil, le CV donne une bonne impression (taille du texte, couleur, </w:t>
            </w:r>
            <w:r w:rsidR="000A3570" w:rsidRPr="000A3570">
              <w:rPr>
                <w:rFonts w:cs="Arial"/>
              </w:rPr>
              <w:t>bien organisé</w:t>
            </w:r>
            <w:r w:rsidRPr="000A3570">
              <w:rPr>
                <w:rFonts w:cs="Arial"/>
              </w:rPr>
              <w:t>)</w:t>
            </w:r>
          </w:p>
        </w:tc>
        <w:tc>
          <w:tcPr>
            <w:tcW w:w="934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</w:tr>
      <w:tr w:rsidR="004E51E4" w:rsidRPr="00776A02" w:rsidTr="000A3570">
        <w:trPr>
          <w:trHeight w:val="680"/>
        </w:trPr>
        <w:tc>
          <w:tcPr>
            <w:tcW w:w="7308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>Le CV comporte une seule page</w:t>
            </w:r>
          </w:p>
        </w:tc>
        <w:tc>
          <w:tcPr>
            <w:tcW w:w="934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</w:tr>
      <w:tr w:rsidR="004E51E4" w:rsidRPr="00776A02" w:rsidTr="000A3570">
        <w:trPr>
          <w:trHeight w:val="680"/>
        </w:trPr>
        <w:tc>
          <w:tcPr>
            <w:tcW w:w="7308" w:type="dxa"/>
            <w:vAlign w:val="center"/>
          </w:tcPr>
          <w:p w:rsidR="004E51E4" w:rsidRPr="000A3570" w:rsidRDefault="00361E9B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>Si j’envoie mon CV par mail, il est au format PDF et s’intitule « CV NOM Prénom »</w:t>
            </w:r>
          </w:p>
        </w:tc>
        <w:tc>
          <w:tcPr>
            <w:tcW w:w="934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</w:tr>
      <w:tr w:rsidR="004E51E4" w:rsidRPr="00776A02" w:rsidTr="000A3570">
        <w:trPr>
          <w:trHeight w:val="680"/>
        </w:trPr>
        <w:tc>
          <w:tcPr>
            <w:tcW w:w="7308" w:type="dxa"/>
            <w:vAlign w:val="center"/>
          </w:tcPr>
          <w:p w:rsidR="004E51E4" w:rsidRPr="000A3570" w:rsidRDefault="00361E9B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>Il n’y a pas de faute d’orthographe ni de faute de f rappe</w:t>
            </w:r>
          </w:p>
        </w:tc>
        <w:tc>
          <w:tcPr>
            <w:tcW w:w="934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</w:tr>
      <w:tr w:rsidR="004E51E4" w:rsidRPr="00776A02" w:rsidTr="000A3570">
        <w:trPr>
          <w:trHeight w:val="680"/>
        </w:trPr>
        <w:tc>
          <w:tcPr>
            <w:tcW w:w="7308" w:type="dxa"/>
            <w:vAlign w:val="center"/>
          </w:tcPr>
          <w:p w:rsidR="004E51E4" w:rsidRPr="000A3570" w:rsidRDefault="00361E9B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lastRenderedPageBreak/>
              <w:t xml:space="preserve">Mes coordonnées à jour </w:t>
            </w:r>
            <w:r w:rsidR="000A3570" w:rsidRPr="000A3570">
              <w:rPr>
                <w:rFonts w:cs="Arial"/>
              </w:rPr>
              <w:t>sont indiquées</w:t>
            </w:r>
            <w:r w:rsidRPr="000A3570">
              <w:rPr>
                <w:rFonts w:cs="Arial"/>
              </w:rPr>
              <w:t xml:space="preserve"> sur mon CV</w:t>
            </w:r>
            <w:r w:rsidR="00D257C4" w:rsidRPr="000A3570">
              <w:rPr>
                <w:rFonts w:cs="Arial"/>
              </w:rPr>
              <w:t>.</w:t>
            </w:r>
          </w:p>
        </w:tc>
        <w:tc>
          <w:tcPr>
            <w:tcW w:w="934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</w:tr>
      <w:tr w:rsidR="004E51E4" w:rsidRPr="00776A02" w:rsidTr="000A3570">
        <w:trPr>
          <w:trHeight w:val="680"/>
        </w:trPr>
        <w:tc>
          <w:tcPr>
            <w:tcW w:w="7308" w:type="dxa"/>
            <w:vAlign w:val="center"/>
          </w:tcPr>
          <w:p w:rsidR="004E51E4" w:rsidRPr="000A3570" w:rsidRDefault="000A3570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>Mon adresse</w:t>
            </w:r>
            <w:r w:rsidR="00361E9B" w:rsidRPr="000A3570">
              <w:rPr>
                <w:rFonts w:cs="Arial"/>
              </w:rPr>
              <w:t xml:space="preserve"> mail est composée de mon pr</w:t>
            </w:r>
            <w:r w:rsidR="000D04F6" w:rsidRPr="000A3570">
              <w:rPr>
                <w:rFonts w:cs="Arial"/>
              </w:rPr>
              <w:t>e</w:t>
            </w:r>
            <w:r w:rsidR="00361E9B" w:rsidRPr="000A3570">
              <w:rPr>
                <w:rFonts w:cs="Arial"/>
              </w:rPr>
              <w:t>nom</w:t>
            </w:r>
            <w:r w:rsidR="00C13C2C" w:rsidRPr="000A3570">
              <w:rPr>
                <w:rFonts w:cs="Arial"/>
              </w:rPr>
              <w:t>.nom</w:t>
            </w:r>
            <w:r w:rsidR="00361E9B" w:rsidRPr="000A3570">
              <w:rPr>
                <w:rFonts w:cs="Arial"/>
              </w:rPr>
              <w:t>@...</w:t>
            </w:r>
          </w:p>
        </w:tc>
        <w:tc>
          <w:tcPr>
            <w:tcW w:w="934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</w:tr>
      <w:tr w:rsidR="004E51E4" w:rsidRPr="00776A02" w:rsidTr="000A3570">
        <w:trPr>
          <w:trHeight w:val="680"/>
        </w:trPr>
        <w:tc>
          <w:tcPr>
            <w:tcW w:w="7308" w:type="dxa"/>
            <w:vAlign w:val="center"/>
          </w:tcPr>
          <w:p w:rsidR="004E51E4" w:rsidRPr="000A3570" w:rsidRDefault="00361E9B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 xml:space="preserve">Si </w:t>
            </w:r>
            <w:r w:rsidR="00400122" w:rsidRPr="000A3570">
              <w:rPr>
                <w:rFonts w:cs="Arial"/>
              </w:rPr>
              <w:t>je mets une</w:t>
            </w:r>
            <w:r w:rsidRPr="000A3570">
              <w:rPr>
                <w:rFonts w:cs="Arial"/>
              </w:rPr>
              <w:t xml:space="preserve"> photo</w:t>
            </w:r>
            <w:r w:rsidR="00400122" w:rsidRPr="000A3570">
              <w:rPr>
                <w:rFonts w:cs="Arial"/>
              </w:rPr>
              <w:t>, celle-ci</w:t>
            </w:r>
            <w:r w:rsidRPr="000A3570">
              <w:rPr>
                <w:rFonts w:cs="Arial"/>
              </w:rPr>
              <w:t xml:space="preserve"> est </w:t>
            </w:r>
            <w:r w:rsidR="000A3570" w:rsidRPr="000A3570">
              <w:rPr>
                <w:rFonts w:cs="Arial"/>
              </w:rPr>
              <w:t>bien cadrée, professionnelle</w:t>
            </w:r>
            <w:r w:rsidRPr="000A3570">
              <w:rPr>
                <w:rFonts w:cs="Arial"/>
              </w:rPr>
              <w:t>, récente et je souris</w:t>
            </w:r>
          </w:p>
        </w:tc>
        <w:tc>
          <w:tcPr>
            <w:tcW w:w="934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</w:tr>
      <w:tr w:rsidR="004E51E4" w:rsidRPr="00776A02" w:rsidTr="000A3570">
        <w:trPr>
          <w:trHeight w:val="680"/>
        </w:trPr>
        <w:tc>
          <w:tcPr>
            <w:tcW w:w="7308" w:type="dxa"/>
            <w:vAlign w:val="center"/>
          </w:tcPr>
          <w:p w:rsidR="004E51E4" w:rsidRPr="000A3570" w:rsidRDefault="00361E9B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>Si concerné.e, j’ai indiqué mon permis et mon véhicule (voiture, deux  roues…)</w:t>
            </w:r>
          </w:p>
        </w:tc>
        <w:tc>
          <w:tcPr>
            <w:tcW w:w="934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</w:tr>
      <w:tr w:rsidR="004E51E4" w:rsidRPr="00776A02" w:rsidTr="000A3570">
        <w:trPr>
          <w:trHeight w:val="680"/>
        </w:trPr>
        <w:tc>
          <w:tcPr>
            <w:tcW w:w="7308" w:type="dxa"/>
            <w:vAlign w:val="center"/>
          </w:tcPr>
          <w:p w:rsidR="004E51E4" w:rsidRPr="000A3570" w:rsidRDefault="00361E9B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>J’ai donné un titre à mon CV qui indique ma candidature pour la formation visée</w:t>
            </w:r>
          </w:p>
        </w:tc>
        <w:tc>
          <w:tcPr>
            <w:tcW w:w="934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</w:tr>
      <w:tr w:rsidR="004E51E4" w:rsidRPr="00776A02" w:rsidTr="000A3570">
        <w:trPr>
          <w:trHeight w:val="680"/>
        </w:trPr>
        <w:tc>
          <w:tcPr>
            <w:tcW w:w="7308" w:type="dxa"/>
            <w:vAlign w:val="center"/>
          </w:tcPr>
          <w:p w:rsidR="004E51E4" w:rsidRPr="000A3570" w:rsidRDefault="00361E9B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>J’ai organisé mon CV en plusieurs rubriques nommées et distinctes</w:t>
            </w:r>
          </w:p>
        </w:tc>
        <w:tc>
          <w:tcPr>
            <w:tcW w:w="934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4E51E4" w:rsidRPr="000A3570" w:rsidRDefault="004E51E4" w:rsidP="000A3570">
            <w:pPr>
              <w:rPr>
                <w:rFonts w:cs="Arial"/>
              </w:rPr>
            </w:pPr>
          </w:p>
        </w:tc>
      </w:tr>
      <w:tr w:rsidR="00F5279B" w:rsidRPr="00776A02" w:rsidTr="000A3570">
        <w:trPr>
          <w:trHeight w:val="680"/>
        </w:trPr>
        <w:tc>
          <w:tcPr>
            <w:tcW w:w="7308" w:type="dxa"/>
            <w:vAlign w:val="center"/>
          </w:tcPr>
          <w:p w:rsidR="00F5279B" w:rsidRPr="000A3570" w:rsidRDefault="00F5279B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 xml:space="preserve">J’ai mis en gras les mots-clefs du point de vue du </w:t>
            </w:r>
            <w:r w:rsidR="00BA61E8" w:rsidRPr="000A3570">
              <w:rPr>
                <w:rFonts w:cs="Arial"/>
              </w:rPr>
              <w:t>responsable de Formation, r</w:t>
            </w:r>
            <w:r w:rsidRPr="000A3570">
              <w:rPr>
                <w:rFonts w:cs="Arial"/>
              </w:rPr>
              <w:t>ecruteur</w:t>
            </w:r>
          </w:p>
        </w:tc>
        <w:tc>
          <w:tcPr>
            <w:tcW w:w="934" w:type="dxa"/>
            <w:vAlign w:val="center"/>
          </w:tcPr>
          <w:p w:rsidR="00F5279B" w:rsidRPr="000A3570" w:rsidRDefault="00F5279B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F5279B" w:rsidRPr="000A3570" w:rsidRDefault="00F5279B" w:rsidP="000A3570">
            <w:pPr>
              <w:rPr>
                <w:rFonts w:cs="Arial"/>
              </w:rPr>
            </w:pPr>
          </w:p>
        </w:tc>
      </w:tr>
      <w:tr w:rsidR="000A3570" w:rsidRPr="000A3570" w:rsidTr="000A3570">
        <w:trPr>
          <w:trHeight w:val="680"/>
        </w:trPr>
        <w:tc>
          <w:tcPr>
            <w:tcW w:w="9177" w:type="dxa"/>
            <w:gridSpan w:val="3"/>
            <w:shd w:val="clear" w:color="auto" w:fill="FFC000" w:themeFill="accent4"/>
            <w:vAlign w:val="center"/>
          </w:tcPr>
          <w:p w:rsidR="00CA15B6" w:rsidRPr="000A3570" w:rsidRDefault="000A3570" w:rsidP="000A3570">
            <w:pPr>
              <w:rPr>
                <w:rFonts w:cs="Arial"/>
                <w:b/>
                <w:color w:val="FFFFFF" w:themeColor="background1"/>
              </w:rPr>
            </w:pPr>
            <w:r w:rsidRPr="000A3570">
              <w:rPr>
                <w:rFonts w:cs="Arial"/>
                <w:b/>
                <w:color w:val="FFFFFF" w:themeColor="background1"/>
              </w:rPr>
              <w:t>Éléments</w:t>
            </w:r>
            <w:r w:rsidR="00CA15B6" w:rsidRPr="000A3570">
              <w:rPr>
                <w:rFonts w:cs="Arial"/>
                <w:b/>
                <w:color w:val="FFFFFF" w:themeColor="background1"/>
              </w:rPr>
              <w:t xml:space="preserve"> de fond</w:t>
            </w:r>
          </w:p>
        </w:tc>
      </w:tr>
      <w:tr w:rsidR="00361E9B" w:rsidRPr="00776A02" w:rsidTr="000A3570">
        <w:trPr>
          <w:trHeight w:val="680"/>
        </w:trPr>
        <w:tc>
          <w:tcPr>
            <w:tcW w:w="7308" w:type="dxa"/>
            <w:vAlign w:val="center"/>
          </w:tcPr>
          <w:p w:rsidR="00361E9B" w:rsidRPr="000A3570" w:rsidRDefault="00361E9B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 xml:space="preserve">Mes formations, mes diplômes et mes </w:t>
            </w:r>
            <w:r w:rsidR="002E57E4" w:rsidRPr="000A3570">
              <w:rPr>
                <w:rFonts w:cs="Arial"/>
              </w:rPr>
              <w:t>expériences</w:t>
            </w:r>
            <w:r w:rsidRPr="000A3570">
              <w:rPr>
                <w:rFonts w:cs="Arial"/>
              </w:rPr>
              <w:t xml:space="preserve"> </w:t>
            </w:r>
            <w:r w:rsidR="000A3570" w:rsidRPr="000A3570">
              <w:rPr>
                <w:rFonts w:cs="Arial"/>
              </w:rPr>
              <w:t>sont placés</w:t>
            </w:r>
            <w:r w:rsidRPr="000A3570">
              <w:rPr>
                <w:rFonts w:cs="Arial"/>
              </w:rPr>
              <w:t xml:space="preserve"> du plus récent au plus ancien</w:t>
            </w:r>
          </w:p>
        </w:tc>
        <w:tc>
          <w:tcPr>
            <w:tcW w:w="934" w:type="dxa"/>
            <w:vAlign w:val="center"/>
          </w:tcPr>
          <w:p w:rsidR="00361E9B" w:rsidRPr="000A3570" w:rsidRDefault="00361E9B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361E9B" w:rsidRPr="000A3570" w:rsidRDefault="00361E9B" w:rsidP="000A3570">
            <w:pPr>
              <w:rPr>
                <w:rFonts w:cs="Arial"/>
              </w:rPr>
            </w:pPr>
          </w:p>
        </w:tc>
      </w:tr>
      <w:tr w:rsidR="004F69CD" w:rsidRPr="00776A02" w:rsidTr="000A3570">
        <w:trPr>
          <w:trHeight w:val="680"/>
        </w:trPr>
        <w:tc>
          <w:tcPr>
            <w:tcW w:w="7308" w:type="dxa"/>
            <w:vAlign w:val="center"/>
          </w:tcPr>
          <w:p w:rsidR="004F69CD" w:rsidRPr="000A3570" w:rsidRDefault="004F69CD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 xml:space="preserve">Les noms des établissements d’études, ainsi que les lieux, et les années d’obtention des diplômes </w:t>
            </w:r>
            <w:r w:rsidR="000A3570" w:rsidRPr="000A3570">
              <w:rPr>
                <w:rFonts w:cs="Arial"/>
              </w:rPr>
              <w:t>sont clairement</w:t>
            </w:r>
            <w:r w:rsidRPr="000A3570">
              <w:rPr>
                <w:rFonts w:cs="Arial"/>
              </w:rPr>
              <w:t xml:space="preserve"> identifiés</w:t>
            </w:r>
          </w:p>
        </w:tc>
        <w:tc>
          <w:tcPr>
            <w:tcW w:w="934" w:type="dxa"/>
            <w:vAlign w:val="center"/>
          </w:tcPr>
          <w:p w:rsidR="004F69CD" w:rsidRPr="000A3570" w:rsidRDefault="004F69CD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4F69CD" w:rsidRPr="000A3570" w:rsidRDefault="004F69CD" w:rsidP="000A3570">
            <w:pPr>
              <w:rPr>
                <w:rFonts w:cs="Arial"/>
              </w:rPr>
            </w:pPr>
          </w:p>
        </w:tc>
      </w:tr>
      <w:tr w:rsidR="004F69CD" w:rsidRPr="00776A02" w:rsidTr="000A3570">
        <w:trPr>
          <w:trHeight w:val="680"/>
        </w:trPr>
        <w:tc>
          <w:tcPr>
            <w:tcW w:w="7308" w:type="dxa"/>
            <w:vAlign w:val="center"/>
          </w:tcPr>
          <w:p w:rsidR="004F69CD" w:rsidRPr="000A3570" w:rsidRDefault="004F69CD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 xml:space="preserve">Les diverses expériences </w:t>
            </w:r>
            <w:r w:rsidR="000A3570" w:rsidRPr="000A3570">
              <w:rPr>
                <w:rFonts w:cs="Arial"/>
              </w:rPr>
              <w:t>sont précisées</w:t>
            </w:r>
            <w:r w:rsidRPr="000A3570">
              <w:rPr>
                <w:rFonts w:cs="Arial"/>
              </w:rPr>
              <w:t xml:space="preserve"> (</w:t>
            </w:r>
            <w:r w:rsidR="000A3570" w:rsidRPr="000A3570">
              <w:rPr>
                <w:rFonts w:cs="Arial"/>
              </w:rPr>
              <w:t>dates (</w:t>
            </w:r>
            <w:r w:rsidRPr="000A3570">
              <w:rPr>
                <w:rFonts w:cs="Arial"/>
              </w:rPr>
              <w:t xml:space="preserve">AAAA/MM) ou </w:t>
            </w:r>
            <w:r w:rsidR="000A3570" w:rsidRPr="000A3570">
              <w:rPr>
                <w:rFonts w:cs="Arial"/>
              </w:rPr>
              <w:t>durée, Nom</w:t>
            </w:r>
            <w:r w:rsidRPr="000A3570">
              <w:rPr>
                <w:rFonts w:cs="Arial"/>
              </w:rPr>
              <w:t xml:space="preserve"> de l’entreprise et Nom du poste occupé)</w:t>
            </w:r>
          </w:p>
        </w:tc>
        <w:tc>
          <w:tcPr>
            <w:tcW w:w="934" w:type="dxa"/>
            <w:vAlign w:val="center"/>
          </w:tcPr>
          <w:p w:rsidR="004F69CD" w:rsidRPr="000A3570" w:rsidRDefault="004F69CD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4F69CD" w:rsidRPr="000A3570" w:rsidRDefault="004F69CD" w:rsidP="000A3570">
            <w:pPr>
              <w:rPr>
                <w:rFonts w:cs="Arial"/>
              </w:rPr>
            </w:pPr>
          </w:p>
        </w:tc>
      </w:tr>
      <w:tr w:rsidR="00361E9B" w:rsidRPr="00776A02" w:rsidTr="000A3570">
        <w:trPr>
          <w:trHeight w:val="680"/>
        </w:trPr>
        <w:tc>
          <w:tcPr>
            <w:tcW w:w="7308" w:type="dxa"/>
            <w:vAlign w:val="center"/>
          </w:tcPr>
          <w:p w:rsidR="00361E9B" w:rsidRPr="000A3570" w:rsidRDefault="00361E9B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 xml:space="preserve">J’ai </w:t>
            </w:r>
            <w:r w:rsidR="00BA61E8" w:rsidRPr="000A3570">
              <w:rPr>
                <w:rFonts w:cs="Arial"/>
              </w:rPr>
              <w:t>d</w:t>
            </w:r>
            <w:r w:rsidRPr="000A3570">
              <w:rPr>
                <w:rFonts w:cs="Arial"/>
              </w:rPr>
              <w:t>écrit mes projets réalisés en formation et</w:t>
            </w:r>
            <w:r w:rsidR="00BA61E8" w:rsidRPr="000A3570">
              <w:rPr>
                <w:rFonts w:cs="Arial"/>
              </w:rPr>
              <w:t>, s’il y a lieu, mes</w:t>
            </w:r>
            <w:r w:rsidR="00D44565" w:rsidRPr="000A3570">
              <w:rPr>
                <w:rFonts w:cs="Arial"/>
              </w:rPr>
              <w:t xml:space="preserve"> dossiers et travaux de</w:t>
            </w:r>
            <w:r w:rsidRPr="000A3570">
              <w:rPr>
                <w:rFonts w:cs="Arial"/>
              </w:rPr>
              <w:t xml:space="preserve"> recherche</w:t>
            </w:r>
          </w:p>
        </w:tc>
        <w:tc>
          <w:tcPr>
            <w:tcW w:w="934" w:type="dxa"/>
            <w:vAlign w:val="center"/>
          </w:tcPr>
          <w:p w:rsidR="00361E9B" w:rsidRPr="000A3570" w:rsidRDefault="00361E9B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361E9B" w:rsidRPr="000A3570" w:rsidRDefault="00361E9B" w:rsidP="000A3570">
            <w:pPr>
              <w:rPr>
                <w:rFonts w:cs="Arial"/>
              </w:rPr>
            </w:pPr>
          </w:p>
        </w:tc>
      </w:tr>
      <w:tr w:rsidR="00361E9B" w:rsidRPr="00776A02" w:rsidTr="000A3570">
        <w:trPr>
          <w:trHeight w:val="680"/>
        </w:trPr>
        <w:tc>
          <w:tcPr>
            <w:tcW w:w="7308" w:type="dxa"/>
            <w:vAlign w:val="center"/>
          </w:tcPr>
          <w:p w:rsidR="00361E9B" w:rsidRPr="000A3570" w:rsidRDefault="00361E9B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 xml:space="preserve">Les projets réalisés, les expériences professionnelles </w:t>
            </w:r>
            <w:r w:rsidR="000A3570" w:rsidRPr="000A3570">
              <w:rPr>
                <w:rFonts w:cs="Arial"/>
              </w:rPr>
              <w:t>sont développées</w:t>
            </w:r>
            <w:r w:rsidRPr="000A3570">
              <w:rPr>
                <w:rFonts w:cs="Arial"/>
              </w:rPr>
              <w:t xml:space="preserve"> (nom de l’action…)</w:t>
            </w:r>
          </w:p>
        </w:tc>
        <w:tc>
          <w:tcPr>
            <w:tcW w:w="934" w:type="dxa"/>
            <w:vAlign w:val="center"/>
          </w:tcPr>
          <w:p w:rsidR="00361E9B" w:rsidRPr="000A3570" w:rsidRDefault="00361E9B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361E9B" w:rsidRPr="000A3570" w:rsidRDefault="00361E9B" w:rsidP="000A3570">
            <w:pPr>
              <w:rPr>
                <w:rFonts w:cs="Arial"/>
              </w:rPr>
            </w:pPr>
          </w:p>
        </w:tc>
      </w:tr>
      <w:tr w:rsidR="00361E9B" w:rsidRPr="00776A02" w:rsidTr="000A3570">
        <w:trPr>
          <w:trHeight w:val="680"/>
        </w:trPr>
        <w:tc>
          <w:tcPr>
            <w:tcW w:w="7308" w:type="dxa"/>
            <w:vAlign w:val="center"/>
          </w:tcPr>
          <w:p w:rsidR="00361E9B" w:rsidRPr="000A3570" w:rsidRDefault="00F5279B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>Je détaille les compétences et connaissances mises en pratique lors des projets, sujets de recherche, expériences et en lien avec la formation visée</w:t>
            </w:r>
          </w:p>
        </w:tc>
        <w:tc>
          <w:tcPr>
            <w:tcW w:w="934" w:type="dxa"/>
            <w:vAlign w:val="center"/>
          </w:tcPr>
          <w:p w:rsidR="00361E9B" w:rsidRPr="000A3570" w:rsidRDefault="00361E9B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361E9B" w:rsidRPr="000A3570" w:rsidRDefault="00361E9B" w:rsidP="000A3570">
            <w:pPr>
              <w:rPr>
                <w:rFonts w:cs="Arial"/>
              </w:rPr>
            </w:pPr>
          </w:p>
        </w:tc>
      </w:tr>
      <w:tr w:rsidR="00803C9A" w:rsidRPr="00776A02" w:rsidTr="000A3570">
        <w:trPr>
          <w:trHeight w:val="680"/>
        </w:trPr>
        <w:tc>
          <w:tcPr>
            <w:tcW w:w="7308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 xml:space="preserve">Les compétences </w:t>
            </w:r>
            <w:r w:rsidR="004F69CD" w:rsidRPr="000A3570">
              <w:rPr>
                <w:rFonts w:cs="Arial"/>
              </w:rPr>
              <w:t xml:space="preserve">acquises </w:t>
            </w:r>
            <w:r w:rsidRPr="000A3570">
              <w:rPr>
                <w:rFonts w:cs="Arial"/>
              </w:rPr>
              <w:t xml:space="preserve">dans mes formations sont </w:t>
            </w:r>
            <w:r w:rsidR="004F69CD" w:rsidRPr="000A3570">
              <w:rPr>
                <w:rFonts w:cs="Arial"/>
              </w:rPr>
              <w:t>précisées</w:t>
            </w:r>
            <w:r w:rsidR="009217FD" w:rsidRPr="000A3570">
              <w:rPr>
                <w:rFonts w:cs="Arial"/>
              </w:rPr>
              <w:t xml:space="preserve"> en lien avec le diplôme visé</w:t>
            </w:r>
            <w:r w:rsidR="004F69CD" w:rsidRPr="000A3570">
              <w:rPr>
                <w:rFonts w:cs="Arial"/>
              </w:rPr>
              <w:t>, à l’aide des fiches formation et syllabus</w:t>
            </w:r>
          </w:p>
        </w:tc>
        <w:tc>
          <w:tcPr>
            <w:tcW w:w="934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</w:p>
        </w:tc>
      </w:tr>
      <w:tr w:rsidR="00361E9B" w:rsidRPr="00776A02" w:rsidTr="000A3570">
        <w:trPr>
          <w:trHeight w:val="680"/>
        </w:trPr>
        <w:tc>
          <w:tcPr>
            <w:tcW w:w="7308" w:type="dxa"/>
            <w:vAlign w:val="center"/>
          </w:tcPr>
          <w:p w:rsidR="00361E9B" w:rsidRPr="000A3570" w:rsidRDefault="00F5279B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 xml:space="preserve">Je développe les sigles que le </w:t>
            </w:r>
            <w:r w:rsidR="004F69CD" w:rsidRPr="000A3570">
              <w:rPr>
                <w:rFonts w:cs="Arial"/>
              </w:rPr>
              <w:t>responsable de formation</w:t>
            </w:r>
            <w:r w:rsidRPr="000A3570">
              <w:rPr>
                <w:rFonts w:cs="Arial"/>
              </w:rPr>
              <w:t xml:space="preserve"> ne peut pas connaitre</w:t>
            </w:r>
          </w:p>
        </w:tc>
        <w:tc>
          <w:tcPr>
            <w:tcW w:w="934" w:type="dxa"/>
            <w:vAlign w:val="center"/>
          </w:tcPr>
          <w:p w:rsidR="00361E9B" w:rsidRPr="000A3570" w:rsidRDefault="00361E9B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361E9B" w:rsidRPr="000A3570" w:rsidRDefault="00361E9B" w:rsidP="000A3570">
            <w:pPr>
              <w:rPr>
                <w:rFonts w:cs="Arial"/>
              </w:rPr>
            </w:pPr>
          </w:p>
        </w:tc>
      </w:tr>
      <w:tr w:rsidR="00F5279B" w:rsidRPr="00776A02" w:rsidTr="000A3570">
        <w:trPr>
          <w:trHeight w:val="680"/>
        </w:trPr>
        <w:tc>
          <w:tcPr>
            <w:tcW w:w="7308" w:type="dxa"/>
            <w:vAlign w:val="center"/>
          </w:tcPr>
          <w:p w:rsidR="00F5279B" w:rsidRPr="000A3570" w:rsidRDefault="00F5279B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>Les mentions/classements (en ma faveur) ou autres distinctions sont renseigné</w:t>
            </w:r>
            <w:r w:rsidR="002E57E4" w:rsidRPr="000A3570">
              <w:rPr>
                <w:rFonts w:cs="Arial"/>
              </w:rPr>
              <w:t>e</w:t>
            </w:r>
            <w:r w:rsidRPr="000A3570">
              <w:rPr>
                <w:rFonts w:cs="Arial"/>
              </w:rPr>
              <w:t>s ainsi que les options ou spécialités significatives</w:t>
            </w:r>
          </w:p>
        </w:tc>
        <w:tc>
          <w:tcPr>
            <w:tcW w:w="934" w:type="dxa"/>
            <w:vAlign w:val="center"/>
          </w:tcPr>
          <w:p w:rsidR="00F5279B" w:rsidRPr="000A3570" w:rsidRDefault="00F5279B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F5279B" w:rsidRPr="000A3570" w:rsidRDefault="00F5279B" w:rsidP="000A3570">
            <w:pPr>
              <w:rPr>
                <w:rFonts w:cs="Arial"/>
              </w:rPr>
            </w:pPr>
          </w:p>
        </w:tc>
      </w:tr>
      <w:tr w:rsidR="00F5279B" w:rsidRPr="00776A02" w:rsidTr="000A3570">
        <w:trPr>
          <w:trHeight w:val="680"/>
        </w:trPr>
        <w:tc>
          <w:tcPr>
            <w:tcW w:w="7308" w:type="dxa"/>
            <w:vAlign w:val="center"/>
          </w:tcPr>
          <w:p w:rsidR="00F5279B" w:rsidRPr="000A3570" w:rsidRDefault="00F5279B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 xml:space="preserve">Les </w:t>
            </w:r>
            <w:r w:rsidR="00803C9A" w:rsidRPr="000A3570">
              <w:rPr>
                <w:rFonts w:cs="Arial"/>
              </w:rPr>
              <w:t>réorientation</w:t>
            </w:r>
            <w:r w:rsidR="002E57E4" w:rsidRPr="000A3570">
              <w:rPr>
                <w:rFonts w:cs="Arial"/>
              </w:rPr>
              <w:t>s et années sans formation</w:t>
            </w:r>
            <w:r w:rsidRPr="000A3570">
              <w:rPr>
                <w:rFonts w:cs="Arial"/>
              </w:rPr>
              <w:t xml:space="preserve"> sont explicitées</w:t>
            </w:r>
          </w:p>
        </w:tc>
        <w:tc>
          <w:tcPr>
            <w:tcW w:w="934" w:type="dxa"/>
            <w:vAlign w:val="center"/>
          </w:tcPr>
          <w:p w:rsidR="00F5279B" w:rsidRPr="000A3570" w:rsidRDefault="00F5279B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F5279B" w:rsidRPr="000A3570" w:rsidRDefault="00F5279B" w:rsidP="000A3570">
            <w:pPr>
              <w:rPr>
                <w:rFonts w:cs="Arial"/>
              </w:rPr>
            </w:pPr>
          </w:p>
        </w:tc>
      </w:tr>
      <w:tr w:rsidR="00F5279B" w:rsidRPr="00776A02" w:rsidTr="000A3570">
        <w:trPr>
          <w:trHeight w:val="680"/>
        </w:trPr>
        <w:tc>
          <w:tcPr>
            <w:tcW w:w="7308" w:type="dxa"/>
            <w:vAlign w:val="center"/>
          </w:tcPr>
          <w:p w:rsidR="00F5279B" w:rsidRPr="000A3570" w:rsidRDefault="00803C9A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 xml:space="preserve">Les compétences numériques et linguistiques </w:t>
            </w:r>
            <w:r w:rsidR="000A3570" w:rsidRPr="000A3570">
              <w:rPr>
                <w:rFonts w:cs="Arial"/>
              </w:rPr>
              <w:t>sont précisées</w:t>
            </w:r>
            <w:r w:rsidR="00B70223" w:rsidRPr="000A3570">
              <w:rPr>
                <w:rFonts w:cs="Arial"/>
              </w:rPr>
              <w:t xml:space="preserve"> avec le niveau</w:t>
            </w:r>
          </w:p>
        </w:tc>
        <w:tc>
          <w:tcPr>
            <w:tcW w:w="934" w:type="dxa"/>
            <w:vAlign w:val="center"/>
          </w:tcPr>
          <w:p w:rsidR="00F5279B" w:rsidRPr="000A3570" w:rsidRDefault="00F5279B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F5279B" w:rsidRPr="000A3570" w:rsidRDefault="00F5279B" w:rsidP="000A3570">
            <w:pPr>
              <w:rPr>
                <w:rFonts w:cs="Arial"/>
              </w:rPr>
            </w:pPr>
          </w:p>
        </w:tc>
      </w:tr>
      <w:tr w:rsidR="00803C9A" w:rsidRPr="00776A02" w:rsidTr="000A3570">
        <w:trPr>
          <w:trHeight w:val="680"/>
        </w:trPr>
        <w:tc>
          <w:tcPr>
            <w:tcW w:w="7308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>Ma partie "Centres d’intérêt" est développée avec des informations précises</w:t>
            </w:r>
          </w:p>
        </w:tc>
        <w:tc>
          <w:tcPr>
            <w:tcW w:w="934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</w:p>
        </w:tc>
      </w:tr>
      <w:tr w:rsidR="00803C9A" w:rsidRPr="00776A02" w:rsidTr="000A3570">
        <w:trPr>
          <w:trHeight w:val="680"/>
        </w:trPr>
        <w:tc>
          <w:tcPr>
            <w:tcW w:w="7308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lastRenderedPageBreak/>
              <w:t xml:space="preserve">Les loisirs et activités diverses (associatives, sportives, culturelles, bénévoles, humanitaires…) </w:t>
            </w:r>
            <w:r w:rsidR="000A3570" w:rsidRPr="000A3570">
              <w:rPr>
                <w:rFonts w:cs="Arial"/>
              </w:rPr>
              <w:t>sont explicitées</w:t>
            </w:r>
          </w:p>
        </w:tc>
        <w:tc>
          <w:tcPr>
            <w:tcW w:w="934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</w:p>
        </w:tc>
      </w:tr>
      <w:tr w:rsidR="00803C9A" w:rsidRPr="00776A02" w:rsidTr="000A3570">
        <w:trPr>
          <w:trHeight w:val="680"/>
        </w:trPr>
        <w:tc>
          <w:tcPr>
            <w:tcW w:w="7308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>Synthèse</w:t>
            </w:r>
          </w:p>
        </w:tc>
        <w:tc>
          <w:tcPr>
            <w:tcW w:w="934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</w:p>
        </w:tc>
      </w:tr>
      <w:tr w:rsidR="00803C9A" w:rsidRPr="00776A02" w:rsidTr="000A3570">
        <w:trPr>
          <w:trHeight w:val="680"/>
        </w:trPr>
        <w:tc>
          <w:tcPr>
            <w:tcW w:w="7308" w:type="dxa"/>
            <w:vAlign w:val="center"/>
          </w:tcPr>
          <w:p w:rsidR="00803C9A" w:rsidRPr="000A3570" w:rsidRDefault="000A3570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>Mon CV</w:t>
            </w:r>
            <w:r w:rsidR="00803C9A" w:rsidRPr="000A3570">
              <w:rPr>
                <w:rFonts w:cs="Arial"/>
              </w:rPr>
              <w:t xml:space="preserve"> répond à la question : Qui suis-je ?</w:t>
            </w:r>
          </w:p>
        </w:tc>
        <w:tc>
          <w:tcPr>
            <w:tcW w:w="934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</w:p>
        </w:tc>
      </w:tr>
      <w:tr w:rsidR="00803C9A" w:rsidRPr="00776A02" w:rsidTr="000A3570">
        <w:trPr>
          <w:trHeight w:val="680"/>
        </w:trPr>
        <w:tc>
          <w:tcPr>
            <w:tcW w:w="7308" w:type="dxa"/>
            <w:vAlign w:val="center"/>
          </w:tcPr>
          <w:p w:rsidR="00803C9A" w:rsidRPr="000A3570" w:rsidRDefault="000A3570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>Mon CV</w:t>
            </w:r>
            <w:r w:rsidR="00803C9A" w:rsidRPr="000A3570">
              <w:rPr>
                <w:rFonts w:cs="Arial"/>
              </w:rPr>
              <w:t xml:space="preserve"> répond à la question : Quelle formation je veux intégrer ?</w:t>
            </w:r>
          </w:p>
        </w:tc>
        <w:tc>
          <w:tcPr>
            <w:tcW w:w="934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</w:p>
        </w:tc>
      </w:tr>
      <w:tr w:rsidR="00803C9A" w:rsidRPr="00776A02" w:rsidTr="000A3570">
        <w:trPr>
          <w:trHeight w:val="680"/>
        </w:trPr>
        <w:tc>
          <w:tcPr>
            <w:tcW w:w="7308" w:type="dxa"/>
            <w:vAlign w:val="center"/>
          </w:tcPr>
          <w:p w:rsidR="00803C9A" w:rsidRPr="000A3570" w:rsidRDefault="000A3570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>Mon CV</w:t>
            </w:r>
            <w:r w:rsidR="00803C9A" w:rsidRPr="000A3570">
              <w:rPr>
                <w:rFonts w:cs="Arial"/>
              </w:rPr>
              <w:t xml:space="preserve"> répond à la question : Qu’est-ce que je sais faire ?</w:t>
            </w:r>
          </w:p>
        </w:tc>
        <w:tc>
          <w:tcPr>
            <w:tcW w:w="934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</w:p>
        </w:tc>
      </w:tr>
      <w:tr w:rsidR="00803C9A" w:rsidRPr="00776A02" w:rsidTr="000A3570">
        <w:trPr>
          <w:trHeight w:val="680"/>
        </w:trPr>
        <w:tc>
          <w:tcPr>
            <w:tcW w:w="7308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>J’ai adapté la présentation et le contenu de mon CV à la formation visée</w:t>
            </w:r>
            <w:r w:rsidR="00B70223" w:rsidRPr="000A3570">
              <w:rPr>
                <w:rFonts w:cs="Arial"/>
              </w:rPr>
              <w:t> ?</w:t>
            </w:r>
          </w:p>
        </w:tc>
        <w:tc>
          <w:tcPr>
            <w:tcW w:w="934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</w:p>
        </w:tc>
      </w:tr>
      <w:tr w:rsidR="00803C9A" w:rsidRPr="00776A02" w:rsidTr="000A3570">
        <w:trPr>
          <w:trHeight w:val="680"/>
        </w:trPr>
        <w:tc>
          <w:tcPr>
            <w:tcW w:w="7308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  <w:r w:rsidRPr="000A3570">
              <w:rPr>
                <w:rFonts w:cs="Arial"/>
              </w:rPr>
              <w:t xml:space="preserve">Quand je me mets dans la </w:t>
            </w:r>
            <w:r w:rsidR="000A3570" w:rsidRPr="000A3570">
              <w:rPr>
                <w:rFonts w:cs="Arial"/>
              </w:rPr>
              <w:t>peau du</w:t>
            </w:r>
            <w:r w:rsidRPr="000A3570">
              <w:rPr>
                <w:rFonts w:cs="Arial"/>
              </w:rPr>
              <w:t xml:space="preserve"> responsable de formation </w:t>
            </w:r>
            <w:r w:rsidR="00B70223" w:rsidRPr="000A3570">
              <w:rPr>
                <w:rFonts w:cs="Arial"/>
              </w:rPr>
              <w:t>-</w:t>
            </w:r>
            <w:r w:rsidRPr="000A3570">
              <w:rPr>
                <w:rFonts w:cs="Arial"/>
              </w:rPr>
              <w:t>recruteur, ce CV me donne envie de me sélectionner</w:t>
            </w:r>
          </w:p>
        </w:tc>
        <w:tc>
          <w:tcPr>
            <w:tcW w:w="934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</w:p>
        </w:tc>
        <w:tc>
          <w:tcPr>
            <w:tcW w:w="935" w:type="dxa"/>
            <w:vAlign w:val="center"/>
          </w:tcPr>
          <w:p w:rsidR="00803C9A" w:rsidRPr="000A3570" w:rsidRDefault="00803C9A" w:rsidP="000A3570">
            <w:pPr>
              <w:rPr>
                <w:rFonts w:cs="Arial"/>
              </w:rPr>
            </w:pPr>
          </w:p>
        </w:tc>
      </w:tr>
    </w:tbl>
    <w:p w:rsidR="00CC305A" w:rsidRPr="00776A02" w:rsidRDefault="00CC305A" w:rsidP="009665F1">
      <w:pPr>
        <w:widowControl w:val="0"/>
        <w:autoSpaceDE w:val="0"/>
        <w:autoSpaceDN w:val="0"/>
        <w:adjustRightInd w:val="0"/>
        <w:spacing w:before="43" w:after="0" w:line="240" w:lineRule="auto"/>
        <w:jc w:val="both"/>
        <w:rPr>
          <w:rFonts w:eastAsiaTheme="minorEastAsia" w:cs="Arial"/>
          <w:color w:val="FF0000"/>
          <w:spacing w:val="-1"/>
          <w:sz w:val="20"/>
          <w:szCs w:val="20"/>
          <w:lang w:eastAsia="fr-FR"/>
        </w:rPr>
      </w:pPr>
    </w:p>
    <w:p w:rsidR="009217FD" w:rsidRDefault="009217FD" w:rsidP="009665F1">
      <w:pPr>
        <w:widowControl w:val="0"/>
        <w:autoSpaceDE w:val="0"/>
        <w:autoSpaceDN w:val="0"/>
        <w:adjustRightInd w:val="0"/>
        <w:spacing w:before="43" w:after="0" w:line="240" w:lineRule="auto"/>
        <w:jc w:val="both"/>
        <w:rPr>
          <w:rFonts w:eastAsiaTheme="minorEastAsia" w:cs="Arial"/>
          <w:color w:val="FFFFFF"/>
          <w:spacing w:val="32"/>
          <w:lang w:eastAsia="fr-FR"/>
        </w:rPr>
      </w:pPr>
    </w:p>
    <w:p w:rsidR="000A3570" w:rsidRDefault="000A3570" w:rsidP="009665F1">
      <w:pPr>
        <w:widowControl w:val="0"/>
        <w:autoSpaceDE w:val="0"/>
        <w:autoSpaceDN w:val="0"/>
        <w:adjustRightInd w:val="0"/>
        <w:spacing w:before="43" w:after="0" w:line="240" w:lineRule="auto"/>
        <w:jc w:val="both"/>
        <w:rPr>
          <w:rFonts w:eastAsiaTheme="minorEastAsia" w:cs="Arial"/>
          <w:color w:val="FFFFFF"/>
          <w:spacing w:val="32"/>
          <w:lang w:eastAsia="fr-FR"/>
        </w:rPr>
      </w:pPr>
    </w:p>
    <w:p w:rsidR="000A3570" w:rsidRPr="00776A02" w:rsidRDefault="000A3570" w:rsidP="009665F1">
      <w:pPr>
        <w:widowControl w:val="0"/>
        <w:autoSpaceDE w:val="0"/>
        <w:autoSpaceDN w:val="0"/>
        <w:adjustRightInd w:val="0"/>
        <w:spacing w:before="43" w:after="0" w:line="240" w:lineRule="auto"/>
        <w:jc w:val="both"/>
        <w:rPr>
          <w:rFonts w:eastAsiaTheme="minorEastAsia" w:cs="Arial"/>
          <w:color w:val="FFFFFF"/>
          <w:spacing w:val="32"/>
          <w:lang w:eastAsia="fr-FR"/>
        </w:rPr>
      </w:pPr>
    </w:p>
    <w:p w:rsidR="00A956A4" w:rsidRPr="00776A02" w:rsidRDefault="005E6DFF" w:rsidP="000A3570">
      <w:pPr>
        <w:pStyle w:val="Titre4"/>
      </w:pPr>
      <w:r w:rsidRPr="00776A02">
        <w:t xml:space="preserve">2. </w:t>
      </w:r>
      <w:r w:rsidR="000968E3" w:rsidRPr="00776A02">
        <w:t>Conseil</w:t>
      </w:r>
      <w:r w:rsidR="00DC4D83" w:rsidRPr="00776A02">
        <w:t>s</w:t>
      </w:r>
      <w:r w:rsidR="000968E3" w:rsidRPr="00776A02">
        <w:t xml:space="preserve"> pour </w:t>
      </w:r>
      <w:r w:rsidR="00DC4D83" w:rsidRPr="00776A02">
        <w:t>rédiger</w:t>
      </w:r>
      <w:r w:rsidR="000968E3" w:rsidRPr="00776A02">
        <w:t xml:space="preserve"> </w:t>
      </w:r>
      <w:r w:rsidR="00FC0F99" w:rsidRPr="00776A02">
        <w:t>une lettre de motivation</w:t>
      </w:r>
    </w:p>
    <w:p w:rsidR="00387251" w:rsidRPr="00776A02" w:rsidRDefault="00540C09" w:rsidP="00C66437">
      <w:pPr>
        <w:pStyle w:val="Paragraphedeliste"/>
        <w:ind w:left="0"/>
        <w:jc w:val="both"/>
        <w:rPr>
          <w:rFonts w:cs="Arial"/>
        </w:rPr>
      </w:pPr>
      <w:r w:rsidRPr="00776A02">
        <w:rPr>
          <w:rFonts w:cs="Arial"/>
        </w:rPr>
        <w:t>C’est le</w:t>
      </w:r>
      <w:r w:rsidR="00FF2435" w:rsidRPr="00776A02">
        <w:rPr>
          <w:rFonts w:cs="Arial"/>
        </w:rPr>
        <w:t xml:space="preserve"> </w:t>
      </w:r>
      <w:r w:rsidR="00FF2435" w:rsidRPr="00776A02">
        <w:rPr>
          <w:rFonts w:cs="Arial"/>
          <w:b/>
        </w:rPr>
        <w:t>document le plus personnalisé</w:t>
      </w:r>
      <w:r w:rsidR="00FF2435" w:rsidRPr="00776A02">
        <w:rPr>
          <w:rFonts w:cs="Arial"/>
        </w:rPr>
        <w:t xml:space="preserve"> de </w:t>
      </w:r>
      <w:r w:rsidR="00A65B66" w:rsidRPr="00776A02">
        <w:rPr>
          <w:rFonts w:cs="Arial"/>
        </w:rPr>
        <w:t>ma</w:t>
      </w:r>
      <w:r w:rsidR="00FF2435" w:rsidRPr="00776A02">
        <w:rPr>
          <w:rFonts w:cs="Arial"/>
        </w:rPr>
        <w:t xml:space="preserve"> candidature, </w:t>
      </w:r>
      <w:r w:rsidR="00FF2435" w:rsidRPr="00776A02">
        <w:rPr>
          <w:rFonts w:cs="Arial"/>
          <w:b/>
        </w:rPr>
        <w:t xml:space="preserve">il </w:t>
      </w:r>
      <w:r w:rsidRPr="00776A02">
        <w:rPr>
          <w:rFonts w:cs="Arial"/>
          <w:b/>
        </w:rPr>
        <w:t>doit f</w:t>
      </w:r>
      <w:r w:rsidR="00FF2435" w:rsidRPr="00776A02">
        <w:rPr>
          <w:rFonts w:cs="Arial"/>
          <w:b/>
        </w:rPr>
        <w:t>aire la différence</w:t>
      </w:r>
      <w:r w:rsidRPr="00776A02">
        <w:rPr>
          <w:rFonts w:cs="Arial"/>
          <w:b/>
        </w:rPr>
        <w:t xml:space="preserve">. </w:t>
      </w:r>
      <w:r w:rsidR="00387251" w:rsidRPr="00776A02">
        <w:rPr>
          <w:rFonts w:cs="Arial"/>
        </w:rPr>
        <w:t>L</w:t>
      </w:r>
      <w:r w:rsidR="00C66437" w:rsidRPr="00776A02">
        <w:rPr>
          <w:rFonts w:cs="Arial"/>
        </w:rPr>
        <w:t xml:space="preserve">a lettre de motivation apporte </w:t>
      </w:r>
      <w:r w:rsidR="00C66437" w:rsidRPr="00776A02">
        <w:rPr>
          <w:rFonts w:cs="Arial"/>
          <w:b/>
        </w:rPr>
        <w:t>des arguments</w:t>
      </w:r>
      <w:r w:rsidR="00C66437" w:rsidRPr="00776A02">
        <w:rPr>
          <w:rFonts w:cs="Arial"/>
        </w:rPr>
        <w:t xml:space="preserve"> sur </w:t>
      </w:r>
      <w:r w:rsidR="00C66437" w:rsidRPr="00776A02">
        <w:rPr>
          <w:rFonts w:cs="Arial"/>
          <w:b/>
        </w:rPr>
        <w:t xml:space="preserve">ma capacité </w:t>
      </w:r>
      <w:r w:rsidR="00D134DA" w:rsidRPr="00776A02">
        <w:rPr>
          <w:rFonts w:cs="Arial"/>
          <w:b/>
        </w:rPr>
        <w:t>à réussir</w:t>
      </w:r>
      <w:r w:rsidR="00D134DA" w:rsidRPr="00776A02">
        <w:rPr>
          <w:rFonts w:cs="Arial"/>
        </w:rPr>
        <w:t xml:space="preserve"> dans le master, le parcours de master </w:t>
      </w:r>
      <w:r w:rsidR="00C66437" w:rsidRPr="00776A02">
        <w:rPr>
          <w:rFonts w:cs="Arial"/>
        </w:rPr>
        <w:t>ou le dipl</w:t>
      </w:r>
      <w:r w:rsidR="005A10B6" w:rsidRPr="00776A02">
        <w:rPr>
          <w:rFonts w:cs="Arial"/>
        </w:rPr>
        <w:t xml:space="preserve">ôme visé. </w:t>
      </w:r>
    </w:p>
    <w:p w:rsidR="000A3570" w:rsidRDefault="00DC4D83" w:rsidP="000A3570">
      <w:pPr>
        <w:pStyle w:val="Paragraphedeliste"/>
        <w:ind w:left="0"/>
        <w:rPr>
          <w:rFonts w:cs="Arial"/>
        </w:rPr>
      </w:pPr>
      <w:r w:rsidRPr="00776A02">
        <w:rPr>
          <w:rFonts w:cs="Arial"/>
        </w:rPr>
        <w:t xml:space="preserve">Le </w:t>
      </w:r>
      <w:r w:rsidR="00A65B66" w:rsidRPr="00776A02">
        <w:rPr>
          <w:rFonts w:cs="Arial"/>
        </w:rPr>
        <w:t>contenu de m</w:t>
      </w:r>
      <w:r w:rsidRPr="00776A02">
        <w:rPr>
          <w:rFonts w:cs="Arial"/>
        </w:rPr>
        <w:t xml:space="preserve">a </w:t>
      </w:r>
      <w:r w:rsidR="00540C09" w:rsidRPr="00776A02">
        <w:rPr>
          <w:rFonts w:cs="Arial"/>
        </w:rPr>
        <w:t xml:space="preserve">lettre est </w:t>
      </w:r>
      <w:r w:rsidR="003472C2" w:rsidRPr="00776A02">
        <w:rPr>
          <w:rFonts w:cs="Arial"/>
        </w:rPr>
        <w:t xml:space="preserve">bien sûr établi </w:t>
      </w:r>
      <w:r w:rsidR="00540C09" w:rsidRPr="00776A02">
        <w:rPr>
          <w:rFonts w:cs="Arial"/>
        </w:rPr>
        <w:t xml:space="preserve">en cohérence avec </w:t>
      </w:r>
      <w:r w:rsidR="00A65B66" w:rsidRPr="00776A02">
        <w:rPr>
          <w:rFonts w:cs="Arial"/>
        </w:rPr>
        <w:t>mon</w:t>
      </w:r>
      <w:r w:rsidR="003472C2" w:rsidRPr="00776A02">
        <w:rPr>
          <w:rFonts w:cs="Arial"/>
        </w:rPr>
        <w:t xml:space="preserve"> </w:t>
      </w:r>
      <w:r w:rsidR="00540C09" w:rsidRPr="00776A02">
        <w:rPr>
          <w:rFonts w:cs="Arial"/>
        </w:rPr>
        <w:t xml:space="preserve">CV. </w:t>
      </w:r>
    </w:p>
    <w:p w:rsidR="000A3570" w:rsidRDefault="000A3570" w:rsidP="000A3570">
      <w:pPr>
        <w:pStyle w:val="Paragraphedeliste"/>
        <w:ind w:left="0"/>
        <w:rPr>
          <w:rFonts w:cs="Arial"/>
          <w:b/>
          <w:u w:val="single"/>
        </w:rPr>
      </w:pPr>
    </w:p>
    <w:p w:rsidR="006C7586" w:rsidRPr="000A3570" w:rsidRDefault="006C7586" w:rsidP="000A3570">
      <w:pPr>
        <w:pStyle w:val="Titre6"/>
        <w:shd w:val="clear" w:color="auto" w:fill="FFC000" w:themeFill="accent4"/>
        <w:ind w:right="6235"/>
      </w:pPr>
      <w:r w:rsidRPr="000A3570">
        <w:t xml:space="preserve">Les objectifs de la lettre </w:t>
      </w:r>
    </w:p>
    <w:p w:rsidR="00FF2435" w:rsidRPr="00776A02" w:rsidRDefault="00DC4D83" w:rsidP="000A3570">
      <w:pPr>
        <w:rPr>
          <w:rFonts w:cs="Arial"/>
        </w:rPr>
      </w:pPr>
      <w:r w:rsidRPr="00776A02">
        <w:rPr>
          <w:rFonts w:cs="Arial"/>
        </w:rPr>
        <w:t>La lettre de motivation met</w:t>
      </w:r>
      <w:r w:rsidR="00184AC7" w:rsidRPr="00776A02">
        <w:rPr>
          <w:rFonts w:cs="Arial"/>
        </w:rPr>
        <w:t xml:space="preserve"> en</w:t>
      </w:r>
      <w:r w:rsidR="00FF2435" w:rsidRPr="00776A02">
        <w:rPr>
          <w:rFonts w:cs="Arial"/>
        </w:rPr>
        <w:t xml:space="preserve"> valeur : </w:t>
      </w:r>
    </w:p>
    <w:p w:rsidR="00FF2435" w:rsidRPr="00776A02" w:rsidRDefault="00A65B66" w:rsidP="000A3570">
      <w:pPr>
        <w:pStyle w:val="Paragraphedeliste"/>
        <w:numPr>
          <w:ilvl w:val="0"/>
          <w:numId w:val="9"/>
        </w:numPr>
        <w:spacing w:after="0"/>
        <w:rPr>
          <w:rFonts w:cs="Arial"/>
        </w:rPr>
      </w:pPr>
      <w:r w:rsidRPr="00776A02">
        <w:rPr>
          <w:rFonts w:cs="Arial"/>
        </w:rPr>
        <w:t>m</w:t>
      </w:r>
      <w:r w:rsidR="003472C2" w:rsidRPr="00776A02">
        <w:rPr>
          <w:rFonts w:cs="Arial"/>
        </w:rPr>
        <w:t>es</w:t>
      </w:r>
      <w:r w:rsidR="00FF2435" w:rsidRPr="00776A02">
        <w:rPr>
          <w:rFonts w:cs="Arial"/>
        </w:rPr>
        <w:t xml:space="preserve"> motivations personnelles</w:t>
      </w:r>
    </w:p>
    <w:p w:rsidR="00FF2435" w:rsidRPr="00776A02" w:rsidRDefault="00FF2435" w:rsidP="000A3570">
      <w:pPr>
        <w:pStyle w:val="Paragraphedeliste"/>
        <w:numPr>
          <w:ilvl w:val="0"/>
          <w:numId w:val="9"/>
        </w:numPr>
        <w:spacing w:after="0"/>
        <w:rPr>
          <w:rFonts w:cs="Arial"/>
        </w:rPr>
      </w:pPr>
      <w:r w:rsidRPr="00776A02">
        <w:rPr>
          <w:rFonts w:cs="Arial"/>
        </w:rPr>
        <w:t>la dynamique d</w:t>
      </w:r>
      <w:r w:rsidR="00A65B66" w:rsidRPr="00776A02">
        <w:rPr>
          <w:rFonts w:cs="Arial"/>
        </w:rPr>
        <w:t>e mon</w:t>
      </w:r>
      <w:r w:rsidRPr="00776A02">
        <w:rPr>
          <w:rFonts w:cs="Arial"/>
        </w:rPr>
        <w:t xml:space="preserve"> parcours</w:t>
      </w:r>
    </w:p>
    <w:p w:rsidR="00FF2435" w:rsidRPr="00776A02" w:rsidRDefault="00CD2ACC" w:rsidP="000A3570">
      <w:pPr>
        <w:pStyle w:val="Paragraphedeliste"/>
        <w:numPr>
          <w:ilvl w:val="0"/>
          <w:numId w:val="9"/>
        </w:numPr>
        <w:spacing w:after="0"/>
        <w:rPr>
          <w:rFonts w:cs="Arial"/>
        </w:rPr>
      </w:pPr>
      <w:r w:rsidRPr="00776A02">
        <w:rPr>
          <w:rFonts w:cs="Arial"/>
        </w:rPr>
        <w:t>mon</w:t>
      </w:r>
      <w:r w:rsidR="00FF2435" w:rsidRPr="00776A02">
        <w:rPr>
          <w:rFonts w:cs="Arial"/>
        </w:rPr>
        <w:t xml:space="preserve"> projet</w:t>
      </w:r>
      <w:r w:rsidR="00D70D57" w:rsidRPr="00776A02">
        <w:rPr>
          <w:rFonts w:cs="Arial"/>
        </w:rPr>
        <w:t xml:space="preserve"> </w:t>
      </w:r>
      <w:r w:rsidR="003472C2" w:rsidRPr="00776A02">
        <w:rPr>
          <w:rFonts w:cs="Arial"/>
        </w:rPr>
        <w:t>professionnel</w:t>
      </w:r>
    </w:p>
    <w:p w:rsidR="00FF2435" w:rsidRPr="00776A02" w:rsidRDefault="00CD2ACC" w:rsidP="000A3570">
      <w:pPr>
        <w:pStyle w:val="Paragraphedeliste"/>
        <w:numPr>
          <w:ilvl w:val="0"/>
          <w:numId w:val="9"/>
        </w:numPr>
        <w:spacing w:after="0"/>
        <w:rPr>
          <w:rFonts w:cs="Arial"/>
        </w:rPr>
      </w:pPr>
      <w:r w:rsidRPr="00776A02">
        <w:rPr>
          <w:rFonts w:cs="Arial"/>
        </w:rPr>
        <w:t>mes</w:t>
      </w:r>
      <w:r w:rsidR="00FF2435" w:rsidRPr="00776A02">
        <w:rPr>
          <w:rFonts w:cs="Arial"/>
        </w:rPr>
        <w:t xml:space="preserve"> expériences et compétences et leur singularité</w:t>
      </w:r>
    </w:p>
    <w:p w:rsidR="00CD2ACC" w:rsidRPr="00776A02" w:rsidRDefault="00CD2ACC" w:rsidP="00CD2ACC">
      <w:pPr>
        <w:pStyle w:val="Paragraphedeliste"/>
        <w:rPr>
          <w:rFonts w:cs="Arial"/>
        </w:rPr>
      </w:pPr>
    </w:p>
    <w:p w:rsidR="00CD2ACC" w:rsidRPr="000A3570" w:rsidRDefault="006A394C" w:rsidP="000A3570">
      <w:pPr>
        <w:pStyle w:val="Titre6"/>
        <w:shd w:val="clear" w:color="auto" w:fill="FFC000" w:themeFill="accent4"/>
        <w:ind w:right="6518"/>
      </w:pPr>
      <w:r w:rsidRPr="000A3570">
        <w:t>Le contenu de la lettre </w:t>
      </w:r>
    </w:p>
    <w:p w:rsidR="00FF2435" w:rsidRPr="00776A02" w:rsidRDefault="00FF2435" w:rsidP="00CD2ACC">
      <w:pPr>
        <w:rPr>
          <w:rFonts w:cs="Arial"/>
        </w:rPr>
      </w:pPr>
      <w:r w:rsidRPr="00776A02">
        <w:rPr>
          <w:rFonts w:cs="Arial"/>
          <w:i/>
        </w:rPr>
        <w:t>Voici une proposition de contenu de lettre</w:t>
      </w:r>
      <w:r w:rsidR="0035784C" w:rsidRPr="00776A02">
        <w:rPr>
          <w:rFonts w:cs="Arial"/>
          <w:i/>
        </w:rPr>
        <w:t> :</w:t>
      </w:r>
    </w:p>
    <w:p w:rsidR="00FF2435" w:rsidRPr="000A3570" w:rsidRDefault="000A3570" w:rsidP="000A3570">
      <w:pPr>
        <w:spacing w:after="0"/>
        <w:rPr>
          <w:rFonts w:cs="Arial"/>
          <w:b/>
          <w:u w:val="single"/>
        </w:rPr>
      </w:pPr>
      <w:r w:rsidRPr="000A3570">
        <w:rPr>
          <w:rFonts w:cs="Arial"/>
          <w:b/>
          <w:u w:val="single"/>
        </w:rPr>
        <w:t xml:space="preserve">Se </w:t>
      </w:r>
      <w:r>
        <w:rPr>
          <w:rFonts w:cs="Arial"/>
          <w:b/>
          <w:u w:val="single"/>
        </w:rPr>
        <w:t>p</w:t>
      </w:r>
      <w:r w:rsidRPr="000A3570">
        <w:rPr>
          <w:rFonts w:cs="Arial"/>
          <w:b/>
          <w:u w:val="single"/>
        </w:rPr>
        <w:t>résenter</w:t>
      </w:r>
    </w:p>
    <w:p w:rsidR="00FF2435" w:rsidRPr="00776A02" w:rsidRDefault="001C3AB1" w:rsidP="001C3AB1">
      <w:pPr>
        <w:jc w:val="both"/>
        <w:rPr>
          <w:rFonts w:cs="Arial"/>
          <w:i/>
        </w:rPr>
      </w:pPr>
      <w:r w:rsidRPr="00776A02">
        <w:rPr>
          <w:rFonts w:cs="Arial"/>
          <w:i/>
        </w:rPr>
        <w:t xml:space="preserve">En guise d’introduction, </w:t>
      </w:r>
      <w:r w:rsidR="0035784C" w:rsidRPr="00776A02">
        <w:rPr>
          <w:rFonts w:cs="Arial"/>
          <w:i/>
        </w:rPr>
        <w:t>je décris</w:t>
      </w:r>
      <w:r w:rsidR="00FF2435" w:rsidRPr="00776A02">
        <w:rPr>
          <w:rFonts w:cs="Arial"/>
          <w:i/>
        </w:rPr>
        <w:t xml:space="preserve"> </w:t>
      </w:r>
      <w:r w:rsidRPr="00776A02">
        <w:rPr>
          <w:rFonts w:cs="Arial"/>
          <w:i/>
        </w:rPr>
        <w:t xml:space="preserve">succinctement </w:t>
      </w:r>
      <w:r w:rsidR="0035784C" w:rsidRPr="00776A02">
        <w:rPr>
          <w:rFonts w:cs="Arial"/>
          <w:i/>
        </w:rPr>
        <w:t>mon parcours : ma</w:t>
      </w:r>
      <w:r w:rsidR="00FF2435" w:rsidRPr="00776A02">
        <w:rPr>
          <w:rFonts w:cs="Arial"/>
          <w:i/>
        </w:rPr>
        <w:t xml:space="preserve"> formation et </w:t>
      </w:r>
      <w:r w:rsidR="0035784C" w:rsidRPr="00776A02">
        <w:rPr>
          <w:rFonts w:cs="Arial"/>
          <w:i/>
        </w:rPr>
        <w:t xml:space="preserve">mon </w:t>
      </w:r>
      <w:r w:rsidR="00FF2435" w:rsidRPr="00776A02">
        <w:rPr>
          <w:rFonts w:cs="Arial"/>
          <w:i/>
        </w:rPr>
        <w:t xml:space="preserve">université d’origine et le diplôme / master </w:t>
      </w:r>
      <w:r w:rsidR="00D134DA" w:rsidRPr="00776A02">
        <w:rPr>
          <w:rFonts w:cs="Arial"/>
          <w:i/>
        </w:rPr>
        <w:t xml:space="preserve">ou parcours de master </w:t>
      </w:r>
      <w:r w:rsidR="00FF2435" w:rsidRPr="00776A02">
        <w:rPr>
          <w:rFonts w:cs="Arial"/>
          <w:i/>
        </w:rPr>
        <w:t xml:space="preserve">pour lequel </w:t>
      </w:r>
      <w:r w:rsidR="0035784C" w:rsidRPr="00776A02">
        <w:rPr>
          <w:rFonts w:cs="Arial"/>
          <w:i/>
        </w:rPr>
        <w:t>je postule</w:t>
      </w:r>
      <w:r w:rsidR="00FF2435" w:rsidRPr="00776A02">
        <w:rPr>
          <w:rFonts w:cs="Arial"/>
          <w:i/>
        </w:rPr>
        <w:t xml:space="preserve">.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CD2ACC" w:rsidRPr="00776A02" w:rsidTr="00CD2ACC">
        <w:tc>
          <w:tcPr>
            <w:tcW w:w="9060" w:type="dxa"/>
          </w:tcPr>
          <w:p w:rsidR="00CD2ACC" w:rsidRPr="00776A02" w:rsidRDefault="00125CCD" w:rsidP="008E3953">
            <w:pPr>
              <w:rPr>
                <w:rFonts w:cs="Arial"/>
              </w:rPr>
            </w:pPr>
            <w:r w:rsidRPr="00776A02">
              <w:rPr>
                <w:rFonts w:cs="Arial"/>
              </w:rPr>
              <w:t>Ma présentation :</w:t>
            </w:r>
          </w:p>
          <w:p w:rsidR="006514CC" w:rsidRPr="00776A02" w:rsidRDefault="006514CC" w:rsidP="008E3953">
            <w:pPr>
              <w:rPr>
                <w:rFonts w:cs="Arial"/>
              </w:rPr>
            </w:pPr>
          </w:p>
          <w:p w:rsidR="006514CC" w:rsidRPr="00776A02" w:rsidRDefault="006514CC" w:rsidP="008E3953">
            <w:pPr>
              <w:rPr>
                <w:rFonts w:cs="Arial"/>
              </w:rPr>
            </w:pPr>
          </w:p>
          <w:p w:rsidR="006514CC" w:rsidRPr="00776A02" w:rsidRDefault="006514CC" w:rsidP="008E3953">
            <w:pPr>
              <w:rPr>
                <w:rFonts w:cs="Arial"/>
              </w:rPr>
            </w:pPr>
          </w:p>
          <w:p w:rsidR="00CD2ACC" w:rsidRPr="00776A02" w:rsidRDefault="00CD2ACC" w:rsidP="008E3953">
            <w:pPr>
              <w:rPr>
                <w:rFonts w:cs="Arial"/>
                <w:b/>
              </w:rPr>
            </w:pPr>
          </w:p>
        </w:tc>
      </w:tr>
    </w:tbl>
    <w:p w:rsidR="00CD2ACC" w:rsidRPr="00776A02" w:rsidRDefault="00CD2ACC" w:rsidP="00FF2435">
      <w:pPr>
        <w:rPr>
          <w:rFonts w:cs="Arial"/>
          <w:b/>
        </w:rPr>
      </w:pPr>
    </w:p>
    <w:p w:rsidR="00FF2435" w:rsidRPr="000A3570" w:rsidRDefault="000A3570" w:rsidP="000A3570">
      <w:pPr>
        <w:spacing w:after="0"/>
        <w:rPr>
          <w:rFonts w:cs="Arial"/>
          <w:b/>
          <w:u w:val="single"/>
        </w:rPr>
      </w:pPr>
      <w:r w:rsidRPr="000A3570">
        <w:rPr>
          <w:rFonts w:cs="Arial"/>
          <w:b/>
          <w:u w:val="single"/>
        </w:rPr>
        <w:lastRenderedPageBreak/>
        <w:t xml:space="preserve">Mon </w:t>
      </w:r>
      <w:r>
        <w:rPr>
          <w:rFonts w:cs="Arial"/>
          <w:b/>
          <w:u w:val="single"/>
        </w:rPr>
        <w:t>i</w:t>
      </w:r>
      <w:r w:rsidRPr="000A3570">
        <w:rPr>
          <w:rFonts w:cs="Arial"/>
          <w:b/>
          <w:u w:val="single"/>
        </w:rPr>
        <w:t xml:space="preserve">ntérêt </w:t>
      </w:r>
      <w:r>
        <w:rPr>
          <w:rFonts w:cs="Arial"/>
          <w:b/>
          <w:u w:val="single"/>
        </w:rPr>
        <w:t>p</w:t>
      </w:r>
      <w:r w:rsidRPr="000A3570">
        <w:rPr>
          <w:rFonts w:cs="Arial"/>
          <w:b/>
          <w:u w:val="single"/>
        </w:rPr>
        <w:t xml:space="preserve">our </w:t>
      </w:r>
      <w:r>
        <w:rPr>
          <w:rFonts w:cs="Arial"/>
          <w:b/>
          <w:u w:val="single"/>
        </w:rPr>
        <w:t>c</w:t>
      </w:r>
      <w:r w:rsidRPr="000A3570">
        <w:rPr>
          <w:rFonts w:cs="Arial"/>
          <w:b/>
          <w:u w:val="single"/>
        </w:rPr>
        <w:t xml:space="preserve">e </w:t>
      </w:r>
      <w:r>
        <w:rPr>
          <w:rFonts w:cs="Arial"/>
          <w:b/>
          <w:u w:val="single"/>
        </w:rPr>
        <w:t>m</w:t>
      </w:r>
      <w:r w:rsidRPr="000A3570">
        <w:rPr>
          <w:rFonts w:cs="Arial"/>
          <w:b/>
          <w:u w:val="single"/>
        </w:rPr>
        <w:t xml:space="preserve">aster / Parcours </w:t>
      </w:r>
      <w:r>
        <w:rPr>
          <w:rFonts w:cs="Arial"/>
          <w:b/>
          <w:u w:val="single"/>
        </w:rPr>
        <w:t>d</w:t>
      </w:r>
      <w:r w:rsidRPr="000A3570">
        <w:rPr>
          <w:rFonts w:cs="Arial"/>
          <w:b/>
          <w:u w:val="single"/>
        </w:rPr>
        <w:t xml:space="preserve">e </w:t>
      </w:r>
      <w:r>
        <w:rPr>
          <w:rFonts w:cs="Arial"/>
          <w:b/>
          <w:u w:val="single"/>
        </w:rPr>
        <w:t>m</w:t>
      </w:r>
      <w:r w:rsidRPr="000A3570">
        <w:rPr>
          <w:rFonts w:cs="Arial"/>
          <w:b/>
          <w:u w:val="single"/>
        </w:rPr>
        <w:t xml:space="preserve">aster, </w:t>
      </w:r>
      <w:r>
        <w:rPr>
          <w:rFonts w:cs="Arial"/>
          <w:b/>
          <w:u w:val="single"/>
        </w:rPr>
        <w:t>c</w:t>
      </w:r>
      <w:r w:rsidRPr="000A3570">
        <w:rPr>
          <w:rFonts w:cs="Arial"/>
          <w:b/>
          <w:u w:val="single"/>
        </w:rPr>
        <w:t xml:space="preserve">e </w:t>
      </w:r>
      <w:r>
        <w:rPr>
          <w:rFonts w:cs="Arial"/>
          <w:b/>
          <w:u w:val="single"/>
        </w:rPr>
        <w:t>d</w:t>
      </w:r>
      <w:r w:rsidRPr="000A3570">
        <w:rPr>
          <w:rFonts w:cs="Arial"/>
          <w:b/>
          <w:u w:val="single"/>
        </w:rPr>
        <w:t>iplôme</w:t>
      </w:r>
    </w:p>
    <w:p w:rsidR="00EC2A53" w:rsidRPr="00776A02" w:rsidRDefault="008A4DD0" w:rsidP="006C6F35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  <w:b/>
        </w:rPr>
        <w:t>J’argumente</w:t>
      </w:r>
      <w:r w:rsidR="00EC2A53" w:rsidRPr="00776A02">
        <w:rPr>
          <w:rFonts w:cs="Arial"/>
          <w:b/>
        </w:rPr>
        <w:t xml:space="preserve"> dans cette partie </w:t>
      </w:r>
      <w:r w:rsidR="009F0EA1" w:rsidRPr="00776A02">
        <w:rPr>
          <w:rFonts w:cs="Arial"/>
          <w:b/>
        </w:rPr>
        <w:t>mon intérêt pour</w:t>
      </w:r>
      <w:r w:rsidR="00FF2435" w:rsidRPr="00776A02">
        <w:rPr>
          <w:rFonts w:cs="Arial"/>
          <w:b/>
        </w:rPr>
        <w:t xml:space="preserve"> </w:t>
      </w:r>
      <w:r w:rsidR="00BE2B0C" w:rsidRPr="00776A02">
        <w:rPr>
          <w:rFonts w:cs="Arial"/>
          <w:b/>
        </w:rPr>
        <w:t xml:space="preserve">cette </w:t>
      </w:r>
      <w:r w:rsidR="00FF2435" w:rsidRPr="00776A02">
        <w:rPr>
          <w:rFonts w:cs="Arial"/>
          <w:b/>
        </w:rPr>
        <w:t xml:space="preserve">formation </w:t>
      </w:r>
      <w:r w:rsidR="009F0EA1" w:rsidRPr="00776A02">
        <w:rPr>
          <w:rFonts w:cs="Arial"/>
          <w:b/>
        </w:rPr>
        <w:t xml:space="preserve">en particulier </w:t>
      </w:r>
      <w:r w:rsidR="00FF2435" w:rsidRPr="00776A02">
        <w:rPr>
          <w:rFonts w:cs="Arial"/>
          <w:b/>
        </w:rPr>
        <w:t xml:space="preserve">et </w:t>
      </w:r>
      <w:r w:rsidR="00567045" w:rsidRPr="00776A02">
        <w:rPr>
          <w:rFonts w:cs="Arial"/>
          <w:b/>
        </w:rPr>
        <w:t xml:space="preserve">ce </w:t>
      </w:r>
      <w:r w:rsidR="00FF2435" w:rsidRPr="00776A02">
        <w:rPr>
          <w:rFonts w:cs="Arial"/>
          <w:b/>
        </w:rPr>
        <w:t xml:space="preserve">en quoi </w:t>
      </w:r>
      <w:r w:rsidR="00567045" w:rsidRPr="00776A02">
        <w:rPr>
          <w:rFonts w:cs="Arial"/>
          <w:b/>
        </w:rPr>
        <w:t>elle</w:t>
      </w:r>
      <w:r w:rsidR="00FF2435" w:rsidRPr="00776A02">
        <w:rPr>
          <w:rFonts w:cs="Arial"/>
          <w:b/>
        </w:rPr>
        <w:t xml:space="preserve"> est pertinente </w:t>
      </w:r>
      <w:r w:rsidR="00CB3C77" w:rsidRPr="00776A02">
        <w:rPr>
          <w:rFonts w:cs="Arial"/>
          <w:b/>
        </w:rPr>
        <w:t>au regard de</w:t>
      </w:r>
      <w:r w:rsidR="00125CCD" w:rsidRPr="00776A02">
        <w:rPr>
          <w:rFonts w:cs="Arial"/>
          <w:b/>
        </w:rPr>
        <w:t xml:space="preserve"> </w:t>
      </w:r>
      <w:r w:rsidR="00567045" w:rsidRPr="00776A02">
        <w:rPr>
          <w:rFonts w:cs="Arial"/>
          <w:b/>
        </w:rPr>
        <w:t>mon</w:t>
      </w:r>
      <w:r w:rsidR="00FF2435" w:rsidRPr="00776A02">
        <w:rPr>
          <w:rFonts w:cs="Arial"/>
          <w:b/>
        </w:rPr>
        <w:t xml:space="preserve"> objectif professionnel</w:t>
      </w:r>
      <w:r w:rsidR="00FF2435" w:rsidRPr="00776A02">
        <w:rPr>
          <w:rFonts w:cs="Arial"/>
        </w:rPr>
        <w:t xml:space="preserve">. </w:t>
      </w:r>
    </w:p>
    <w:p w:rsidR="00FF2435" w:rsidRPr="00776A02" w:rsidRDefault="00FF2435" w:rsidP="006C6F35">
      <w:pPr>
        <w:pStyle w:val="Paragraphedeliste"/>
        <w:ind w:left="1134"/>
        <w:jc w:val="both"/>
        <w:rPr>
          <w:rFonts w:cs="Arial"/>
        </w:rPr>
      </w:pPr>
      <w:r w:rsidRPr="00776A02">
        <w:rPr>
          <w:rFonts w:cs="Arial"/>
          <w:i/>
        </w:rPr>
        <w:t xml:space="preserve">Exemples </w:t>
      </w:r>
      <w:r w:rsidR="001C3AB1" w:rsidRPr="00776A02">
        <w:rPr>
          <w:rFonts w:cs="Arial"/>
          <w:i/>
        </w:rPr>
        <w:t xml:space="preserve">d’arguments </w:t>
      </w:r>
      <w:r w:rsidRPr="00776A02">
        <w:rPr>
          <w:rFonts w:cs="Arial"/>
          <w:i/>
        </w:rPr>
        <w:t>:</w:t>
      </w:r>
      <w:r w:rsidR="001C3AB1" w:rsidRPr="00776A02">
        <w:rPr>
          <w:rFonts w:cs="Arial"/>
          <w:i/>
        </w:rPr>
        <w:t xml:space="preserve"> disciplines enseignées</w:t>
      </w:r>
      <w:r w:rsidR="00B11732" w:rsidRPr="00776A02">
        <w:rPr>
          <w:rFonts w:cs="Arial"/>
          <w:i/>
        </w:rPr>
        <w:t xml:space="preserve">, thématiques de recherche, </w:t>
      </w:r>
      <w:r w:rsidRPr="00776A02">
        <w:rPr>
          <w:rFonts w:cs="Arial"/>
          <w:i/>
        </w:rPr>
        <w:t>spécialisations, partenariats</w:t>
      </w:r>
      <w:r w:rsidR="00B11732" w:rsidRPr="00776A02">
        <w:rPr>
          <w:rFonts w:cs="Arial"/>
          <w:i/>
        </w:rPr>
        <w:t xml:space="preserve"> avec des entreprises et </w:t>
      </w:r>
      <w:r w:rsidR="00EC2A53" w:rsidRPr="00776A02">
        <w:rPr>
          <w:rFonts w:cs="Arial"/>
          <w:i/>
        </w:rPr>
        <w:t xml:space="preserve">partenariats </w:t>
      </w:r>
      <w:r w:rsidR="00B11732" w:rsidRPr="00776A02">
        <w:rPr>
          <w:rFonts w:cs="Arial"/>
          <w:i/>
        </w:rPr>
        <w:t>académiques</w:t>
      </w:r>
      <w:r w:rsidRPr="00776A02">
        <w:rPr>
          <w:rFonts w:cs="Arial"/>
          <w:i/>
        </w:rPr>
        <w:t xml:space="preserve">, </w:t>
      </w:r>
      <w:r w:rsidR="00B11732" w:rsidRPr="00776A02">
        <w:rPr>
          <w:rFonts w:cs="Arial"/>
          <w:i/>
        </w:rPr>
        <w:t xml:space="preserve">métiers visés, résultats </w:t>
      </w:r>
      <w:r w:rsidRPr="00776A02">
        <w:rPr>
          <w:rFonts w:cs="Arial"/>
          <w:i/>
        </w:rPr>
        <w:t xml:space="preserve">insertion professionnelle, programmes internationaux ou bilingues, </w:t>
      </w:r>
      <w:r w:rsidR="00B11732" w:rsidRPr="00776A02">
        <w:rPr>
          <w:rFonts w:cs="Arial"/>
          <w:i/>
        </w:rPr>
        <w:t>modalités de formation, périodes de stage</w:t>
      </w:r>
      <w:r w:rsidRPr="00776A02">
        <w:rPr>
          <w:rFonts w:cs="Arial"/>
          <w:i/>
        </w:rPr>
        <w:t xml:space="preserve"> (...)</w:t>
      </w:r>
    </w:p>
    <w:p w:rsidR="00FF2435" w:rsidRPr="006C6F35" w:rsidRDefault="00567045" w:rsidP="006C6F35">
      <w:pPr>
        <w:pStyle w:val="Paragraphedeliste"/>
        <w:numPr>
          <w:ilvl w:val="0"/>
          <w:numId w:val="9"/>
        </w:numPr>
        <w:spacing w:after="0"/>
        <w:ind w:left="1134"/>
        <w:jc w:val="both"/>
        <w:rPr>
          <w:rFonts w:cs="Arial"/>
        </w:rPr>
      </w:pPr>
      <w:r w:rsidRPr="00776A02">
        <w:rPr>
          <w:rFonts w:cs="Arial"/>
        </w:rPr>
        <w:t>Je témoigne de ma connaissance de cette</w:t>
      </w:r>
      <w:r w:rsidR="00CD2ACC" w:rsidRPr="00776A02">
        <w:rPr>
          <w:rFonts w:cs="Arial"/>
        </w:rPr>
        <w:t xml:space="preserve"> formation, </w:t>
      </w:r>
      <w:r w:rsidRPr="00776A02">
        <w:rPr>
          <w:rFonts w:cs="Arial"/>
        </w:rPr>
        <w:t>j’indique</w:t>
      </w:r>
      <w:r w:rsidR="00CD2ACC" w:rsidRPr="00776A02">
        <w:rPr>
          <w:rFonts w:cs="Arial"/>
        </w:rPr>
        <w:t xml:space="preserve"> les démarches effectuées</w:t>
      </w:r>
      <w:r w:rsidR="00B11732" w:rsidRPr="00776A02">
        <w:rPr>
          <w:rFonts w:cs="Arial"/>
        </w:rPr>
        <w:t xml:space="preserve"> pour </w:t>
      </w:r>
      <w:r w:rsidRPr="00776A02">
        <w:rPr>
          <w:rFonts w:cs="Arial"/>
        </w:rPr>
        <w:t xml:space="preserve">me </w:t>
      </w:r>
      <w:r w:rsidR="00B11732" w:rsidRPr="00776A02">
        <w:rPr>
          <w:rFonts w:cs="Arial"/>
        </w:rPr>
        <w:t xml:space="preserve">renseigner. </w:t>
      </w:r>
      <w:r w:rsidR="00B11732" w:rsidRPr="006C6F35">
        <w:rPr>
          <w:rFonts w:cs="Arial"/>
        </w:rPr>
        <w:t xml:space="preserve">Exemples : </w:t>
      </w:r>
      <w:r w:rsidR="00FF2435" w:rsidRPr="006C6F35">
        <w:rPr>
          <w:rFonts w:cs="Arial"/>
        </w:rPr>
        <w:t>participation aux JPO, interviews d’anc</w:t>
      </w:r>
      <w:r w:rsidR="00B11732" w:rsidRPr="006C6F35">
        <w:rPr>
          <w:rFonts w:cs="Arial"/>
        </w:rPr>
        <w:t>iens étudiants, de professionnels…</w:t>
      </w:r>
    </w:p>
    <w:p w:rsidR="006514CC" w:rsidRPr="00776A02" w:rsidRDefault="006514CC" w:rsidP="00567045">
      <w:pPr>
        <w:pStyle w:val="Paragraphedeliste"/>
        <w:rPr>
          <w:rFonts w:cs="Arial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CD2ACC" w:rsidRPr="00776A02" w:rsidTr="00CD2ACC">
        <w:tc>
          <w:tcPr>
            <w:tcW w:w="9060" w:type="dxa"/>
          </w:tcPr>
          <w:p w:rsidR="00CD2ACC" w:rsidRPr="00776A02" w:rsidRDefault="00125CCD" w:rsidP="00CC305A">
            <w:pPr>
              <w:rPr>
                <w:rFonts w:cs="Arial"/>
              </w:rPr>
            </w:pPr>
            <w:r w:rsidRPr="00776A02">
              <w:rPr>
                <w:rFonts w:cs="Arial"/>
              </w:rPr>
              <w:t>Mon intérêt pour ce master</w:t>
            </w:r>
            <w:r w:rsidR="000856F4" w:rsidRPr="00776A02">
              <w:rPr>
                <w:rFonts w:cs="Arial"/>
              </w:rPr>
              <w:t>/parcours de master</w:t>
            </w:r>
            <w:r w:rsidRPr="00776A02">
              <w:rPr>
                <w:rFonts w:cs="Arial"/>
              </w:rPr>
              <w:t> :</w:t>
            </w:r>
          </w:p>
          <w:p w:rsidR="006514CC" w:rsidRPr="00776A02" w:rsidRDefault="006514CC" w:rsidP="00CC305A">
            <w:pPr>
              <w:rPr>
                <w:rFonts w:cs="Arial"/>
              </w:rPr>
            </w:pPr>
          </w:p>
          <w:p w:rsidR="006514CC" w:rsidRPr="00776A02" w:rsidRDefault="006514CC" w:rsidP="00CC305A">
            <w:pPr>
              <w:rPr>
                <w:rFonts w:cs="Arial"/>
              </w:rPr>
            </w:pPr>
          </w:p>
          <w:p w:rsidR="006514CC" w:rsidRPr="00776A02" w:rsidRDefault="006514CC" w:rsidP="00CC305A">
            <w:pPr>
              <w:rPr>
                <w:rFonts w:cs="Arial"/>
              </w:rPr>
            </w:pPr>
          </w:p>
          <w:p w:rsidR="00CD2ACC" w:rsidRPr="00776A02" w:rsidRDefault="00CD2ACC" w:rsidP="00CC305A">
            <w:pPr>
              <w:rPr>
                <w:rFonts w:cs="Arial"/>
                <w:b/>
              </w:rPr>
            </w:pPr>
          </w:p>
        </w:tc>
      </w:tr>
    </w:tbl>
    <w:p w:rsidR="00CC305A" w:rsidRPr="00776A02" w:rsidRDefault="00CC305A" w:rsidP="00CC305A">
      <w:pPr>
        <w:rPr>
          <w:rFonts w:cs="Arial"/>
          <w:b/>
        </w:rPr>
      </w:pPr>
    </w:p>
    <w:p w:rsidR="00FF2435" w:rsidRPr="004925DE" w:rsidRDefault="004925DE" w:rsidP="004925DE">
      <w:pPr>
        <w:shd w:val="clear" w:color="auto" w:fill="FFC000" w:themeFill="accent4"/>
        <w:ind w:right="6235"/>
        <w:rPr>
          <w:rFonts w:cs="Arial"/>
          <w:color w:val="000000" w:themeColor="text1"/>
        </w:rPr>
      </w:pPr>
      <w:r w:rsidRPr="004925DE">
        <w:rPr>
          <w:rFonts w:cs="Arial"/>
          <w:b/>
          <w:color w:val="000000" w:themeColor="text1"/>
        </w:rPr>
        <w:t>Mon Projet Professionnel</w:t>
      </w:r>
    </w:p>
    <w:p w:rsidR="00FF2435" w:rsidRPr="006C6F35" w:rsidRDefault="00567045" w:rsidP="006C6F35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6C6F35">
        <w:rPr>
          <w:rFonts w:cs="Arial"/>
        </w:rPr>
        <w:t>Je précise mon projet professionnel, en termes de secteur/s d’activité/s et</w:t>
      </w:r>
      <w:r w:rsidR="00FF2435" w:rsidRPr="006C6F35">
        <w:rPr>
          <w:rFonts w:cs="Arial"/>
        </w:rPr>
        <w:t xml:space="preserve"> métiers </w:t>
      </w:r>
      <w:r w:rsidRPr="006C6F35">
        <w:rPr>
          <w:rFonts w:cs="Arial"/>
        </w:rPr>
        <w:t xml:space="preserve">visés. </w:t>
      </w:r>
    </w:p>
    <w:p w:rsidR="00CC305A" w:rsidRPr="006C6F35" w:rsidRDefault="00567045" w:rsidP="006C6F35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6C6F35">
        <w:rPr>
          <w:rFonts w:cs="Arial"/>
        </w:rPr>
        <w:t>Lorsqu’il s’agit d’un</w:t>
      </w:r>
      <w:r w:rsidR="000856F4" w:rsidRPr="006C6F35">
        <w:rPr>
          <w:rFonts w:cs="Arial"/>
        </w:rPr>
        <w:t xml:space="preserve"> parcours de</w:t>
      </w:r>
      <w:r w:rsidRPr="006C6F35">
        <w:rPr>
          <w:rFonts w:cs="Arial"/>
        </w:rPr>
        <w:t xml:space="preserve"> m</w:t>
      </w:r>
      <w:r w:rsidR="00FF2435" w:rsidRPr="006C6F35">
        <w:rPr>
          <w:rFonts w:cs="Arial"/>
        </w:rPr>
        <w:t xml:space="preserve">aster à visée recherche, </w:t>
      </w:r>
      <w:r w:rsidR="00222189" w:rsidRPr="006C6F35">
        <w:rPr>
          <w:rFonts w:cs="Arial"/>
        </w:rPr>
        <w:t>je précise</w:t>
      </w:r>
      <w:r w:rsidR="00FF2435" w:rsidRPr="006C6F35">
        <w:rPr>
          <w:rFonts w:cs="Arial"/>
        </w:rPr>
        <w:t xml:space="preserve"> les </w:t>
      </w:r>
      <w:r w:rsidR="009578C4" w:rsidRPr="006C6F35">
        <w:rPr>
          <w:rFonts w:cs="Arial"/>
        </w:rPr>
        <w:t xml:space="preserve">domaines </w:t>
      </w:r>
      <w:r w:rsidR="00222189" w:rsidRPr="006C6F35">
        <w:rPr>
          <w:rFonts w:cs="Arial"/>
        </w:rPr>
        <w:t>de recherche</w:t>
      </w:r>
      <w:r w:rsidR="009578C4" w:rsidRPr="006C6F35">
        <w:rPr>
          <w:rFonts w:cs="Arial"/>
        </w:rPr>
        <w:t xml:space="preserve"> que je souhaite investir.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CD2ACC" w:rsidRPr="00776A02" w:rsidTr="00CD2ACC">
        <w:tc>
          <w:tcPr>
            <w:tcW w:w="9060" w:type="dxa"/>
          </w:tcPr>
          <w:p w:rsidR="00CD2ACC" w:rsidRPr="00776A02" w:rsidRDefault="00937043" w:rsidP="00CC305A">
            <w:pPr>
              <w:rPr>
                <w:rFonts w:cs="Arial"/>
              </w:rPr>
            </w:pPr>
            <w:r w:rsidRPr="00776A02">
              <w:rPr>
                <w:rFonts w:cs="Arial"/>
              </w:rPr>
              <w:t>Je présente mon projet :</w:t>
            </w:r>
          </w:p>
          <w:p w:rsidR="006514CC" w:rsidRPr="00776A02" w:rsidRDefault="006514CC" w:rsidP="00CC305A">
            <w:pPr>
              <w:rPr>
                <w:rFonts w:cs="Arial"/>
              </w:rPr>
            </w:pPr>
          </w:p>
          <w:p w:rsidR="006514CC" w:rsidRPr="00776A02" w:rsidRDefault="006514CC" w:rsidP="00CC305A">
            <w:pPr>
              <w:rPr>
                <w:rFonts w:cs="Arial"/>
              </w:rPr>
            </w:pPr>
          </w:p>
          <w:p w:rsidR="006514CC" w:rsidRPr="00776A02" w:rsidRDefault="006514CC" w:rsidP="00CC305A">
            <w:pPr>
              <w:rPr>
                <w:rFonts w:cs="Arial"/>
              </w:rPr>
            </w:pPr>
          </w:p>
          <w:p w:rsidR="00CD2ACC" w:rsidRPr="00776A02" w:rsidRDefault="00CD2ACC" w:rsidP="00CC305A">
            <w:pPr>
              <w:rPr>
                <w:rFonts w:cs="Arial"/>
                <w:b/>
              </w:rPr>
            </w:pPr>
          </w:p>
        </w:tc>
      </w:tr>
    </w:tbl>
    <w:p w:rsidR="00CC305A" w:rsidRPr="00776A02" w:rsidRDefault="00CC305A" w:rsidP="00CC305A">
      <w:pPr>
        <w:rPr>
          <w:rFonts w:cs="Arial"/>
        </w:rPr>
      </w:pPr>
    </w:p>
    <w:p w:rsidR="00AF53B3" w:rsidRPr="004925DE" w:rsidRDefault="004925DE" w:rsidP="006C6F35">
      <w:pPr>
        <w:shd w:val="clear" w:color="auto" w:fill="FFC000" w:themeFill="accent4"/>
        <w:ind w:right="5951"/>
        <w:rPr>
          <w:rFonts w:cs="Arial"/>
          <w:b/>
          <w:color w:val="000000" w:themeColor="text1"/>
        </w:rPr>
      </w:pPr>
      <w:r w:rsidRPr="004925DE">
        <w:rPr>
          <w:rFonts w:cs="Arial"/>
          <w:b/>
          <w:color w:val="000000" w:themeColor="text1"/>
        </w:rPr>
        <w:t xml:space="preserve">J’argumente </w:t>
      </w:r>
      <w:r>
        <w:rPr>
          <w:rFonts w:cs="Arial"/>
          <w:b/>
          <w:color w:val="000000" w:themeColor="text1"/>
        </w:rPr>
        <w:t>m</w:t>
      </w:r>
      <w:r w:rsidRPr="004925DE">
        <w:rPr>
          <w:rFonts w:cs="Arial"/>
          <w:b/>
          <w:color w:val="000000" w:themeColor="text1"/>
        </w:rPr>
        <w:t>a</w:t>
      </w:r>
      <w:r>
        <w:rPr>
          <w:rFonts w:cs="Arial"/>
          <w:b/>
          <w:color w:val="000000" w:themeColor="text1"/>
        </w:rPr>
        <w:t xml:space="preserve"> c</w:t>
      </w:r>
      <w:r w:rsidRPr="004925DE">
        <w:rPr>
          <w:rFonts w:cs="Arial"/>
          <w:b/>
          <w:color w:val="000000" w:themeColor="text1"/>
        </w:rPr>
        <w:t>andidature</w:t>
      </w:r>
    </w:p>
    <w:p w:rsidR="005A10B6" w:rsidRPr="00776A02" w:rsidRDefault="005A10B6" w:rsidP="00EC34BB">
      <w:pPr>
        <w:pStyle w:val="Paragraphedeliste"/>
        <w:numPr>
          <w:ilvl w:val="0"/>
          <w:numId w:val="2"/>
        </w:numPr>
        <w:jc w:val="both"/>
        <w:rPr>
          <w:rFonts w:cs="Arial"/>
        </w:rPr>
      </w:pPr>
      <w:r w:rsidRPr="00776A02">
        <w:rPr>
          <w:rFonts w:cs="Arial"/>
        </w:rPr>
        <w:t xml:space="preserve">Je donne des </w:t>
      </w:r>
      <w:r w:rsidRPr="00776A02">
        <w:rPr>
          <w:rFonts w:cs="Arial"/>
          <w:b/>
        </w:rPr>
        <w:t>arguments sur ma capacité à réussir dans ce master ou ce diplôme</w:t>
      </w:r>
      <w:r w:rsidRPr="00776A02">
        <w:rPr>
          <w:rFonts w:cs="Arial"/>
        </w:rPr>
        <w:t> : réussite aux examens, capacité à m’insérer professionnellement à l’issue ou à poursuivre mes études en doctorat.</w:t>
      </w:r>
    </w:p>
    <w:p w:rsidR="008B0ECE" w:rsidRPr="00776A02" w:rsidRDefault="009578C4" w:rsidP="00EC34BB">
      <w:pPr>
        <w:pStyle w:val="Paragraphedeliste"/>
        <w:numPr>
          <w:ilvl w:val="0"/>
          <w:numId w:val="2"/>
        </w:numPr>
        <w:rPr>
          <w:rFonts w:cs="Arial"/>
        </w:rPr>
      </w:pPr>
      <w:r w:rsidRPr="00776A02">
        <w:rPr>
          <w:rFonts w:cs="Arial"/>
        </w:rPr>
        <w:t>J’explique</w:t>
      </w:r>
      <w:r w:rsidR="00FF2435" w:rsidRPr="00776A02">
        <w:rPr>
          <w:rFonts w:cs="Arial"/>
        </w:rPr>
        <w:t xml:space="preserve"> la dy</w:t>
      </w:r>
      <w:r w:rsidRPr="00776A02">
        <w:rPr>
          <w:rFonts w:cs="Arial"/>
        </w:rPr>
        <w:t>namique et la cohérence de mon</w:t>
      </w:r>
      <w:r w:rsidR="00FF2435" w:rsidRPr="00776A02">
        <w:rPr>
          <w:rFonts w:cs="Arial"/>
        </w:rPr>
        <w:t xml:space="preserve"> </w:t>
      </w:r>
      <w:r w:rsidR="00FF2435" w:rsidRPr="00776A02">
        <w:rPr>
          <w:rFonts w:cs="Arial"/>
          <w:b/>
        </w:rPr>
        <w:t>parcours</w:t>
      </w:r>
      <w:r w:rsidR="008B0ECE" w:rsidRPr="00776A02">
        <w:rPr>
          <w:rFonts w:cs="Arial"/>
          <w:b/>
        </w:rPr>
        <w:t xml:space="preserve"> de formation</w:t>
      </w:r>
      <w:r w:rsidR="00FF2435" w:rsidRPr="00776A02">
        <w:rPr>
          <w:rFonts w:cs="Arial"/>
        </w:rPr>
        <w:t> </w:t>
      </w:r>
      <w:r w:rsidR="008B0ECE" w:rsidRPr="00776A02">
        <w:rPr>
          <w:rFonts w:cs="Arial"/>
          <w:b/>
        </w:rPr>
        <w:t>en lien avec le diplôme visé</w:t>
      </w:r>
      <w:r w:rsidR="004E1ECD" w:rsidRPr="00776A02">
        <w:rPr>
          <w:rFonts w:cs="Arial"/>
          <w:b/>
        </w:rPr>
        <w:t xml:space="preserve"> e</w:t>
      </w:r>
      <w:r w:rsidRPr="00776A02">
        <w:rPr>
          <w:rFonts w:cs="Arial"/>
          <w:b/>
        </w:rPr>
        <w:t>t mon</w:t>
      </w:r>
      <w:r w:rsidR="004E1ECD" w:rsidRPr="00776A02">
        <w:rPr>
          <w:rFonts w:cs="Arial"/>
          <w:b/>
        </w:rPr>
        <w:t xml:space="preserve"> projet</w:t>
      </w:r>
      <w:r w:rsidR="008B0ECE" w:rsidRPr="00776A02">
        <w:rPr>
          <w:rFonts w:cs="Arial"/>
        </w:rPr>
        <w:t xml:space="preserve"> </w:t>
      </w:r>
      <w:r w:rsidR="00FF2435" w:rsidRPr="00776A02">
        <w:rPr>
          <w:rFonts w:cs="Arial"/>
        </w:rPr>
        <w:t xml:space="preserve">: </w:t>
      </w:r>
      <w:r w:rsidR="00FF2435" w:rsidRPr="00776A02">
        <w:rPr>
          <w:rFonts w:cs="Arial"/>
          <w:i/>
        </w:rPr>
        <w:t>choix d’un cu</w:t>
      </w:r>
      <w:r w:rsidR="008B0ECE" w:rsidRPr="00776A02">
        <w:rPr>
          <w:rFonts w:cs="Arial"/>
          <w:i/>
        </w:rPr>
        <w:t xml:space="preserve">rsus de formation, d’options, résultats </w:t>
      </w:r>
      <w:r w:rsidR="005B49C1" w:rsidRPr="00776A02">
        <w:rPr>
          <w:rFonts w:cs="Arial"/>
          <w:i/>
        </w:rPr>
        <w:t>dans certaines matières</w:t>
      </w:r>
      <w:r w:rsidR="008B0ECE" w:rsidRPr="00776A02">
        <w:rPr>
          <w:rFonts w:cs="Arial"/>
          <w:i/>
        </w:rPr>
        <w:t>, choix de projets /dossiers thématiques, stages (…)</w:t>
      </w:r>
    </w:p>
    <w:p w:rsidR="00083A59" w:rsidRPr="00776A02" w:rsidRDefault="00FF2435" w:rsidP="00EC34BB">
      <w:pPr>
        <w:pStyle w:val="Paragraphedeliste"/>
        <w:numPr>
          <w:ilvl w:val="0"/>
          <w:numId w:val="2"/>
        </w:numPr>
        <w:rPr>
          <w:rFonts w:cs="Arial"/>
        </w:rPr>
      </w:pPr>
      <w:r w:rsidRPr="00776A02">
        <w:rPr>
          <w:rFonts w:cs="Arial"/>
        </w:rPr>
        <w:t xml:space="preserve">En lien avec le diplôme visé, </w:t>
      </w:r>
      <w:r w:rsidR="009578C4" w:rsidRPr="00776A02">
        <w:rPr>
          <w:rFonts w:cs="Arial"/>
        </w:rPr>
        <w:t>j’explicite</w:t>
      </w:r>
      <w:r w:rsidRPr="00776A02">
        <w:rPr>
          <w:rFonts w:cs="Arial"/>
        </w:rPr>
        <w:t xml:space="preserve"> les </w:t>
      </w:r>
      <w:r w:rsidRPr="00776A02">
        <w:rPr>
          <w:rFonts w:cs="Arial"/>
          <w:b/>
        </w:rPr>
        <w:t>expériences</w:t>
      </w:r>
      <w:r w:rsidR="009578C4" w:rsidRPr="00776A02">
        <w:rPr>
          <w:rFonts w:cs="Arial"/>
        </w:rPr>
        <w:t xml:space="preserve"> que j’ai</w:t>
      </w:r>
      <w:r w:rsidRPr="00776A02">
        <w:rPr>
          <w:rFonts w:cs="Arial"/>
        </w:rPr>
        <w:t xml:space="preserve"> développées</w:t>
      </w:r>
      <w:r w:rsidR="00083A59" w:rsidRPr="00776A02">
        <w:rPr>
          <w:rFonts w:cs="Arial"/>
        </w:rPr>
        <w:t xml:space="preserve"> : </w:t>
      </w:r>
    </w:p>
    <w:p w:rsidR="00083A59" w:rsidRPr="00776A02" w:rsidRDefault="009578C4" w:rsidP="00EC34BB">
      <w:pPr>
        <w:pStyle w:val="Paragraphedeliste"/>
        <w:numPr>
          <w:ilvl w:val="1"/>
          <w:numId w:val="2"/>
        </w:numPr>
        <w:rPr>
          <w:rFonts w:cs="Arial"/>
        </w:rPr>
      </w:pPr>
      <w:r w:rsidRPr="00776A02">
        <w:rPr>
          <w:rFonts w:cs="Arial"/>
        </w:rPr>
        <w:t>dans le cadre de ma</w:t>
      </w:r>
      <w:r w:rsidR="00FF2435" w:rsidRPr="00776A02">
        <w:rPr>
          <w:rFonts w:cs="Arial"/>
          <w:b/>
        </w:rPr>
        <w:t xml:space="preserve"> formation</w:t>
      </w:r>
      <w:r w:rsidR="00083A59" w:rsidRPr="00776A02">
        <w:rPr>
          <w:rFonts w:cs="Arial"/>
        </w:rPr>
        <w:t xml:space="preserve"> : </w:t>
      </w:r>
      <w:r w:rsidR="00FF2435" w:rsidRPr="00776A02">
        <w:rPr>
          <w:rFonts w:cs="Arial"/>
        </w:rPr>
        <w:t>projets, dossiers / rapports</w:t>
      </w:r>
      <w:r w:rsidR="00083A59" w:rsidRPr="00776A02">
        <w:rPr>
          <w:rFonts w:cs="Arial"/>
        </w:rPr>
        <w:t>…</w:t>
      </w:r>
    </w:p>
    <w:p w:rsidR="00083A59" w:rsidRPr="00776A02" w:rsidRDefault="00FF2435" w:rsidP="00EC34BB">
      <w:pPr>
        <w:pStyle w:val="Paragraphedeliste"/>
        <w:numPr>
          <w:ilvl w:val="1"/>
          <w:numId w:val="2"/>
        </w:numPr>
        <w:rPr>
          <w:rFonts w:cs="Arial"/>
        </w:rPr>
      </w:pPr>
      <w:r w:rsidRPr="00776A02">
        <w:rPr>
          <w:rFonts w:cs="Arial"/>
        </w:rPr>
        <w:t xml:space="preserve">dans le cadre </w:t>
      </w:r>
      <w:r w:rsidR="00083A59" w:rsidRPr="00776A02">
        <w:rPr>
          <w:rFonts w:cs="Arial"/>
          <w:b/>
        </w:rPr>
        <w:t>professionnel</w:t>
      </w:r>
      <w:r w:rsidR="00083A59" w:rsidRPr="00776A02">
        <w:rPr>
          <w:rFonts w:cs="Arial"/>
        </w:rPr>
        <w:t xml:space="preserve"> : </w:t>
      </w:r>
      <w:r w:rsidRPr="00776A02">
        <w:rPr>
          <w:rFonts w:cs="Arial"/>
        </w:rPr>
        <w:t xml:space="preserve">stages, </w:t>
      </w:r>
      <w:r w:rsidR="008B0ECE" w:rsidRPr="00776A02">
        <w:rPr>
          <w:rFonts w:cs="Arial"/>
        </w:rPr>
        <w:t>emplois</w:t>
      </w:r>
      <w:r w:rsidR="00083A59" w:rsidRPr="00776A02">
        <w:rPr>
          <w:rFonts w:cs="Arial"/>
        </w:rPr>
        <w:t>…</w:t>
      </w:r>
    </w:p>
    <w:p w:rsidR="00FF2435" w:rsidRPr="00776A02" w:rsidRDefault="00083A59" w:rsidP="00EC34BB">
      <w:pPr>
        <w:pStyle w:val="Paragraphedeliste"/>
        <w:numPr>
          <w:ilvl w:val="1"/>
          <w:numId w:val="2"/>
        </w:numPr>
        <w:rPr>
          <w:rFonts w:cs="Arial"/>
        </w:rPr>
      </w:pPr>
      <w:r w:rsidRPr="00776A02">
        <w:rPr>
          <w:rFonts w:cs="Arial"/>
        </w:rPr>
        <w:t xml:space="preserve">dans le cadre </w:t>
      </w:r>
      <w:r w:rsidRPr="00776A02">
        <w:rPr>
          <w:rFonts w:cs="Arial"/>
          <w:b/>
        </w:rPr>
        <w:t>personnel :</w:t>
      </w:r>
      <w:r w:rsidRPr="00776A02">
        <w:rPr>
          <w:rFonts w:cs="Arial"/>
        </w:rPr>
        <w:t xml:space="preserve"> </w:t>
      </w:r>
      <w:r w:rsidR="008B0ECE" w:rsidRPr="00776A02">
        <w:rPr>
          <w:rFonts w:cs="Arial"/>
        </w:rPr>
        <w:t xml:space="preserve">centres d’intérêt, veille informative, </w:t>
      </w:r>
      <w:r w:rsidR="00FF2435" w:rsidRPr="00776A02">
        <w:rPr>
          <w:rFonts w:cs="Arial"/>
        </w:rPr>
        <w:t xml:space="preserve">expériences </w:t>
      </w:r>
      <w:r w:rsidR="008B0ECE" w:rsidRPr="00776A02">
        <w:rPr>
          <w:rFonts w:cs="Arial"/>
        </w:rPr>
        <w:t xml:space="preserve">sportives, </w:t>
      </w:r>
      <w:r w:rsidR="00FF2435" w:rsidRPr="00776A02">
        <w:rPr>
          <w:rFonts w:cs="Arial"/>
        </w:rPr>
        <w:t>associatives</w:t>
      </w:r>
      <w:r w:rsidR="008B0ECE" w:rsidRPr="00776A02">
        <w:rPr>
          <w:rFonts w:cs="Arial"/>
        </w:rPr>
        <w:t>…</w:t>
      </w:r>
    </w:p>
    <w:p w:rsidR="00CC305A" w:rsidRPr="00776A02" w:rsidRDefault="009578C4" w:rsidP="00EC34BB">
      <w:pPr>
        <w:pStyle w:val="Paragraphedeliste"/>
        <w:numPr>
          <w:ilvl w:val="0"/>
          <w:numId w:val="2"/>
        </w:numPr>
        <w:rPr>
          <w:rFonts w:cs="Arial"/>
        </w:rPr>
      </w:pPr>
      <w:r w:rsidRPr="00776A02">
        <w:rPr>
          <w:rFonts w:cs="Arial"/>
        </w:rPr>
        <w:t>J’i</w:t>
      </w:r>
      <w:r w:rsidR="00FF2435" w:rsidRPr="00776A02">
        <w:rPr>
          <w:rFonts w:cs="Arial"/>
        </w:rPr>
        <w:t>ndiq</w:t>
      </w:r>
      <w:r w:rsidRPr="00776A02">
        <w:rPr>
          <w:rFonts w:cs="Arial"/>
        </w:rPr>
        <w:t>ue</w:t>
      </w:r>
      <w:r w:rsidR="00DF0562" w:rsidRPr="00776A02">
        <w:rPr>
          <w:rFonts w:cs="Arial"/>
        </w:rPr>
        <w:t xml:space="preserve"> l</w:t>
      </w:r>
      <w:r w:rsidR="00FF2435" w:rsidRPr="00776A02">
        <w:rPr>
          <w:rFonts w:cs="Arial"/>
        </w:rPr>
        <w:t xml:space="preserve">es </w:t>
      </w:r>
      <w:r w:rsidR="00FF2435" w:rsidRPr="00776A02">
        <w:rPr>
          <w:rFonts w:cs="Arial"/>
          <w:b/>
        </w:rPr>
        <w:t>connaissances et les compétences</w:t>
      </w:r>
      <w:r w:rsidR="00FF2435" w:rsidRPr="00776A02">
        <w:rPr>
          <w:rFonts w:cs="Arial"/>
        </w:rPr>
        <w:t xml:space="preserve"> que </w:t>
      </w:r>
      <w:r w:rsidRPr="00776A02">
        <w:rPr>
          <w:rFonts w:cs="Arial"/>
        </w:rPr>
        <w:t>j’ai</w:t>
      </w:r>
      <w:r w:rsidR="00FF2435" w:rsidRPr="00776A02">
        <w:rPr>
          <w:rFonts w:cs="Arial"/>
        </w:rPr>
        <w:t xml:space="preserve"> </w:t>
      </w:r>
      <w:r w:rsidR="00083A59" w:rsidRPr="00776A02">
        <w:rPr>
          <w:rFonts w:cs="Arial"/>
        </w:rPr>
        <w:t>développé</w:t>
      </w:r>
      <w:r w:rsidRPr="00776A02">
        <w:rPr>
          <w:rFonts w:cs="Arial"/>
        </w:rPr>
        <w:t>es</w:t>
      </w:r>
      <w:r w:rsidR="008B0ECE" w:rsidRPr="00776A02">
        <w:rPr>
          <w:rFonts w:cs="Arial"/>
        </w:rPr>
        <w:t xml:space="preserve"> en lien avec le diplôme</w:t>
      </w:r>
      <w:r w:rsidR="00FF2435" w:rsidRPr="00776A02">
        <w:rPr>
          <w:rFonts w:cs="Arial"/>
        </w:rPr>
        <w:t xml:space="preserve">, </w:t>
      </w:r>
      <w:r w:rsidRPr="00776A02">
        <w:rPr>
          <w:rFonts w:cs="Arial"/>
        </w:rPr>
        <w:t>en me référant à</w:t>
      </w:r>
      <w:r w:rsidR="00FF2435" w:rsidRPr="00776A02">
        <w:rPr>
          <w:rFonts w:cs="Arial"/>
        </w:rPr>
        <w:t xml:space="preserve"> ces expériences.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CD2ACC" w:rsidRPr="00776A02" w:rsidTr="00CD2ACC">
        <w:tc>
          <w:tcPr>
            <w:tcW w:w="9060" w:type="dxa"/>
          </w:tcPr>
          <w:p w:rsidR="00CD2ACC" w:rsidRPr="00776A02" w:rsidRDefault="00937043" w:rsidP="00CC305A">
            <w:pPr>
              <w:rPr>
                <w:rFonts w:cs="Arial"/>
                <w:b/>
              </w:rPr>
            </w:pPr>
            <w:r w:rsidRPr="00776A02">
              <w:rPr>
                <w:rFonts w:cs="Arial"/>
                <w:b/>
              </w:rPr>
              <w:t>Mes arguments :</w:t>
            </w:r>
          </w:p>
          <w:p w:rsidR="006514CC" w:rsidRPr="00776A02" w:rsidRDefault="006514CC" w:rsidP="00CC305A">
            <w:pPr>
              <w:rPr>
                <w:rFonts w:cs="Arial"/>
                <w:b/>
              </w:rPr>
            </w:pPr>
          </w:p>
          <w:p w:rsidR="006514CC" w:rsidRPr="00776A02" w:rsidRDefault="006514CC" w:rsidP="00CC305A">
            <w:pPr>
              <w:rPr>
                <w:rFonts w:cs="Arial"/>
                <w:b/>
              </w:rPr>
            </w:pPr>
          </w:p>
          <w:p w:rsidR="006514CC" w:rsidRPr="00776A02" w:rsidRDefault="006514CC" w:rsidP="00CC305A">
            <w:pPr>
              <w:rPr>
                <w:rFonts w:cs="Arial"/>
                <w:b/>
              </w:rPr>
            </w:pPr>
          </w:p>
          <w:p w:rsidR="005A10B6" w:rsidRPr="00776A02" w:rsidRDefault="005A10B6" w:rsidP="00CC305A">
            <w:pPr>
              <w:rPr>
                <w:rFonts w:cs="Arial"/>
                <w:b/>
              </w:rPr>
            </w:pPr>
          </w:p>
        </w:tc>
      </w:tr>
    </w:tbl>
    <w:p w:rsidR="00994713" w:rsidRPr="006C6F35" w:rsidRDefault="006C7586" w:rsidP="006C6F35">
      <w:pPr>
        <w:shd w:val="clear" w:color="auto" w:fill="FFC000" w:themeFill="accent4"/>
        <w:ind w:right="6660"/>
        <w:rPr>
          <w:rFonts w:cs="Arial"/>
          <w:b/>
          <w:color w:val="000000" w:themeColor="text1"/>
        </w:rPr>
      </w:pPr>
      <w:bookmarkStart w:id="37" w:name="_Toc121381546"/>
      <w:r w:rsidRPr="006C6F35">
        <w:rPr>
          <w:rFonts w:cs="Arial"/>
          <w:b/>
          <w:color w:val="000000" w:themeColor="text1"/>
        </w:rPr>
        <w:lastRenderedPageBreak/>
        <w:t>La</w:t>
      </w:r>
      <w:r w:rsidR="00CC305A" w:rsidRPr="006C6F35">
        <w:rPr>
          <w:rFonts w:cs="Arial"/>
          <w:b/>
          <w:color w:val="000000" w:themeColor="text1"/>
        </w:rPr>
        <w:t xml:space="preserve"> </w:t>
      </w:r>
      <w:r w:rsidR="00994713" w:rsidRPr="006C6F35">
        <w:rPr>
          <w:rFonts w:cs="Arial"/>
          <w:b/>
          <w:color w:val="000000" w:themeColor="text1"/>
        </w:rPr>
        <w:t>forme de la lettre</w:t>
      </w:r>
      <w:bookmarkEnd w:id="37"/>
      <w:r w:rsidR="00994713" w:rsidRPr="006C6F35">
        <w:rPr>
          <w:rFonts w:cs="Arial"/>
          <w:b/>
          <w:color w:val="000000" w:themeColor="text1"/>
        </w:rPr>
        <w:t xml:space="preserve"> </w:t>
      </w:r>
    </w:p>
    <w:p w:rsidR="00DD55BF" w:rsidRPr="00776A02" w:rsidRDefault="008C0CFD" w:rsidP="006A394C">
      <w:pPr>
        <w:rPr>
          <w:rFonts w:cs="Arial"/>
        </w:rPr>
      </w:pPr>
      <w:r w:rsidRPr="00776A02">
        <w:rPr>
          <w:rFonts w:cs="Arial"/>
        </w:rPr>
        <w:t>C</w:t>
      </w:r>
      <w:r w:rsidR="003472C2" w:rsidRPr="00776A02">
        <w:rPr>
          <w:rFonts w:cs="Arial"/>
        </w:rPr>
        <w:t>i-</w:t>
      </w:r>
      <w:r w:rsidRPr="00776A02">
        <w:rPr>
          <w:rFonts w:cs="Arial"/>
        </w:rPr>
        <w:t>dessous,</w:t>
      </w:r>
      <w:r w:rsidR="003472C2" w:rsidRPr="00776A02">
        <w:rPr>
          <w:rFonts w:cs="Arial"/>
        </w:rPr>
        <w:t xml:space="preserve"> une proposition de format de lettre</w:t>
      </w:r>
      <w:r w:rsidR="00933C69" w:rsidRPr="00776A02">
        <w:rPr>
          <w:rFonts w:cs="Arial"/>
        </w:rPr>
        <w:t xml:space="preserve"> dont je peux m’inspirer</w:t>
      </w:r>
      <w:r w:rsidRPr="00776A02">
        <w:rPr>
          <w:rFonts w:cs="Arial"/>
        </w:rPr>
        <w:t> :</w:t>
      </w:r>
      <w:r w:rsidR="003472C2" w:rsidRPr="00776A02">
        <w:rPr>
          <w:rFonts w:cs="Arial"/>
        </w:rPr>
        <w:t xml:space="preserve"> </w:t>
      </w:r>
    </w:p>
    <w:p w:rsidR="00DD55BF" w:rsidRPr="00776A02" w:rsidRDefault="00DD55BF">
      <w:pPr>
        <w:rPr>
          <w:rFonts w:cs="Arial"/>
        </w:rPr>
      </w:pPr>
    </w:p>
    <w:p w:rsidR="00DD55BF" w:rsidRPr="00776A02" w:rsidRDefault="00DD55BF" w:rsidP="003472C2">
      <w:pPr>
        <w:pStyle w:val="Nom"/>
        <w:spacing w:after="0"/>
        <w:rPr>
          <w:rFonts w:cs="Arial"/>
          <w:b w:val="0"/>
          <w:color w:val="auto"/>
          <w:sz w:val="22"/>
        </w:rPr>
      </w:pPr>
      <w:r w:rsidRPr="00776A02">
        <w:rPr>
          <w:rFonts w:cs="Arial"/>
          <w:b w:val="0"/>
          <w:color w:val="auto"/>
          <w:sz w:val="22"/>
        </w:rPr>
        <w:t>Prénom NOM</w:t>
      </w:r>
    </w:p>
    <w:sdt>
      <w:sdtPr>
        <w:rPr>
          <w:rFonts w:cs="Arial"/>
          <w:b w:val="0"/>
          <w:color w:val="auto"/>
          <w:sz w:val="22"/>
        </w:rPr>
        <w:alias w:val="Entrez l’adresse :"/>
        <w:tag w:val="Entrez l’adresse :"/>
        <w:id w:val="1481935"/>
        <w:placeholder>
          <w:docPart w:val="C1BB3E26F6434A19A4BF093D39D19E71"/>
        </w:placeholder>
        <w:temporary/>
        <w:showingPlcHdr/>
      </w:sdtPr>
      <w:sdtEndPr/>
      <w:sdtContent>
        <w:p w:rsidR="00DD55BF" w:rsidRPr="00776A02" w:rsidRDefault="00DD55BF" w:rsidP="003472C2">
          <w:pPr>
            <w:pStyle w:val="Nom"/>
            <w:spacing w:after="0"/>
            <w:rPr>
              <w:rFonts w:cs="Arial"/>
              <w:b w:val="0"/>
              <w:color w:val="auto"/>
              <w:sz w:val="22"/>
            </w:rPr>
          </w:pPr>
          <w:r w:rsidRPr="00776A02">
            <w:rPr>
              <w:rFonts w:cs="Arial"/>
              <w:b w:val="0"/>
              <w:color w:val="auto"/>
              <w:sz w:val="22"/>
            </w:rPr>
            <w:t>Adresse</w:t>
          </w:r>
        </w:p>
      </w:sdtContent>
    </w:sdt>
    <w:sdt>
      <w:sdtPr>
        <w:rPr>
          <w:rFonts w:cs="Arial"/>
          <w:b w:val="0"/>
          <w:color w:val="auto"/>
          <w:sz w:val="22"/>
        </w:rPr>
        <w:alias w:val="Entrez le code postal et la ville :"/>
        <w:tag w:val="Entrez le code postal et la ville :"/>
        <w:id w:val="-847241348"/>
        <w:placeholder>
          <w:docPart w:val="5566625B8922432F8B86F34F9B7C309C"/>
        </w:placeholder>
        <w:temporary/>
        <w:showingPlcHdr/>
      </w:sdtPr>
      <w:sdtEndPr/>
      <w:sdtContent>
        <w:p w:rsidR="00DD55BF" w:rsidRPr="00776A02" w:rsidRDefault="00DD55BF" w:rsidP="003472C2">
          <w:pPr>
            <w:pStyle w:val="Nom"/>
            <w:spacing w:after="0"/>
            <w:rPr>
              <w:rFonts w:cs="Arial"/>
              <w:b w:val="0"/>
              <w:color w:val="auto"/>
              <w:sz w:val="22"/>
            </w:rPr>
          </w:pPr>
          <w:r w:rsidRPr="00776A02">
            <w:rPr>
              <w:rFonts w:cs="Arial"/>
              <w:b w:val="0"/>
              <w:color w:val="auto"/>
              <w:sz w:val="22"/>
            </w:rPr>
            <w:t>Code postal, Ville</w:t>
          </w:r>
        </w:p>
      </w:sdtContent>
    </w:sdt>
    <w:sdt>
      <w:sdtPr>
        <w:rPr>
          <w:rFonts w:cs="Arial"/>
          <w:b w:val="0"/>
          <w:color w:val="auto"/>
          <w:sz w:val="22"/>
        </w:rPr>
        <w:alias w:val="Entrez le numéro de téléphone :"/>
        <w:tag w:val="Entrez le numéro de téléphone :"/>
        <w:id w:val="1252087387"/>
        <w:placeholder>
          <w:docPart w:val="D4D1F16E6DD24B09BE9911ADC1853AA2"/>
        </w:placeholder>
        <w:showingPlcHdr/>
        <w:dataBinding w:prefixMappings="xmlns:ns0='http://schemas.microsoft.com/office/2006/coverPageProps' " w:xpath="/ns0:CoverPageProperties[1]/ns0:CompanyPhone[1]" w:storeItemID="{55AF091B-3C7A-41E3-B477-F2FDAA23CFDA}"/>
        <w:text/>
      </w:sdtPr>
      <w:sdtEndPr/>
      <w:sdtContent>
        <w:p w:rsidR="00DD55BF" w:rsidRPr="00776A02" w:rsidRDefault="00DD55BF" w:rsidP="003472C2">
          <w:pPr>
            <w:pStyle w:val="Nom"/>
            <w:spacing w:after="0"/>
            <w:rPr>
              <w:rFonts w:cs="Arial"/>
              <w:b w:val="0"/>
              <w:color w:val="auto"/>
              <w:sz w:val="22"/>
            </w:rPr>
          </w:pPr>
          <w:r w:rsidRPr="00776A02">
            <w:rPr>
              <w:rFonts w:cs="Arial"/>
              <w:b w:val="0"/>
              <w:color w:val="auto"/>
              <w:sz w:val="22"/>
            </w:rPr>
            <w:t>Téléphone</w:t>
          </w:r>
        </w:p>
      </w:sdtContent>
    </w:sdt>
    <w:sdt>
      <w:sdtPr>
        <w:rPr>
          <w:rFonts w:cs="Arial"/>
          <w:b w:val="0"/>
          <w:color w:val="auto"/>
          <w:sz w:val="22"/>
        </w:rPr>
        <w:alias w:val="Entrez l’adresse e-mail :"/>
        <w:tag w:val="Entrez l’adresse e-mail :"/>
        <w:id w:val="-345944645"/>
        <w:placeholder>
          <w:docPart w:val="7F9C3F9BF72E4A80B3DC1C76EDC15604"/>
        </w:placeholder>
        <w:showingPlcHdr/>
        <w:dataBinding w:prefixMappings="xmlns:ns0='http://schemas.microsoft.com/office/2006/coverPageProps' " w:xpath="/ns0:CoverPageProperties[1]/ns0:CompanyEmail[1]" w:storeItemID="{55AF091B-3C7A-41E3-B477-F2FDAA23CFDA}"/>
        <w:text/>
      </w:sdtPr>
      <w:sdtEndPr/>
      <w:sdtContent>
        <w:p w:rsidR="00DD55BF" w:rsidRPr="00776A02" w:rsidRDefault="00DD55BF" w:rsidP="003472C2">
          <w:pPr>
            <w:pStyle w:val="Nom"/>
            <w:spacing w:after="0"/>
            <w:rPr>
              <w:rFonts w:cs="Arial"/>
              <w:b w:val="0"/>
              <w:color w:val="auto"/>
              <w:sz w:val="22"/>
            </w:rPr>
          </w:pPr>
          <w:r w:rsidRPr="00776A02">
            <w:rPr>
              <w:rFonts w:cs="Arial"/>
              <w:b w:val="0"/>
              <w:color w:val="auto"/>
              <w:sz w:val="22"/>
            </w:rPr>
            <w:t>E-mail</w:t>
          </w:r>
        </w:p>
      </w:sdtContent>
    </w:sdt>
    <w:sdt>
      <w:sdtPr>
        <w:rPr>
          <w:rFonts w:cs="Arial"/>
          <w:b w:val="0"/>
          <w:sz w:val="22"/>
        </w:rPr>
        <w:alias w:val="Entrez le nom du destinataire :"/>
        <w:tag w:val="Entrez le nom du destinataire :"/>
        <w:id w:val="-1421014607"/>
        <w:placeholder>
          <w:docPart w:val="7E378C4AD76E4E96BB0BE09BDA73BAA1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EndPr/>
      <w:sdtContent>
        <w:p w:rsidR="00DD55BF" w:rsidRPr="00776A02" w:rsidRDefault="008C0CFD" w:rsidP="003472C2">
          <w:pPr>
            <w:pStyle w:val="Nom"/>
            <w:spacing w:after="0"/>
            <w:ind w:left="5103"/>
            <w:rPr>
              <w:rFonts w:cs="Arial"/>
              <w:b w:val="0"/>
              <w:sz w:val="22"/>
            </w:rPr>
          </w:pPr>
          <w:r w:rsidRPr="00776A02">
            <w:rPr>
              <w:rFonts w:cs="Arial"/>
              <w:b w:val="0"/>
              <w:sz w:val="22"/>
            </w:rPr>
            <w:t>Nom du/d</w:t>
          </w:r>
          <w:r w:rsidR="00DD55BF" w:rsidRPr="00776A02">
            <w:rPr>
              <w:rFonts w:cs="Arial"/>
              <w:b w:val="0"/>
              <w:sz w:val="22"/>
            </w:rPr>
            <w:t>es destinataire.s</w:t>
          </w:r>
        </w:p>
      </w:sdtContent>
    </w:sdt>
    <w:p w:rsidR="00DD55BF" w:rsidRPr="00776A02" w:rsidRDefault="00DD55BF" w:rsidP="003472C2">
      <w:pPr>
        <w:pStyle w:val="Coordonnes"/>
        <w:spacing w:line="240" w:lineRule="auto"/>
        <w:ind w:left="5103"/>
        <w:rPr>
          <w:rFonts w:cs="Arial"/>
        </w:rPr>
      </w:pPr>
      <w:r w:rsidRPr="00776A02">
        <w:rPr>
          <w:rFonts w:cs="Arial"/>
        </w:rPr>
        <w:t>Fonction</w:t>
      </w:r>
      <w:r w:rsidR="003472C2" w:rsidRPr="00776A02">
        <w:rPr>
          <w:rFonts w:cs="Arial"/>
        </w:rPr>
        <w:t xml:space="preserve"> </w:t>
      </w:r>
      <w:r w:rsidR="003472C2" w:rsidRPr="00776A02">
        <w:rPr>
          <w:rFonts w:cs="Arial"/>
          <w:color w:val="A6A6A6" w:themeColor="background1" w:themeShade="A6"/>
          <w:sz w:val="18"/>
        </w:rPr>
        <w:t>(Ex : R</w:t>
      </w:r>
      <w:r w:rsidRPr="00776A02">
        <w:rPr>
          <w:rFonts w:cs="Arial"/>
          <w:color w:val="A6A6A6" w:themeColor="background1" w:themeShade="A6"/>
          <w:sz w:val="18"/>
        </w:rPr>
        <w:t>esponsable</w:t>
      </w:r>
      <w:r w:rsidR="008C0CFD" w:rsidRPr="00776A02">
        <w:rPr>
          <w:rFonts w:cs="Arial"/>
          <w:color w:val="A6A6A6" w:themeColor="background1" w:themeShade="A6"/>
          <w:sz w:val="18"/>
        </w:rPr>
        <w:t>.s</w:t>
      </w:r>
      <w:r w:rsidRPr="00776A02">
        <w:rPr>
          <w:rFonts w:cs="Arial"/>
          <w:color w:val="A6A6A6" w:themeColor="background1" w:themeShade="A6"/>
          <w:sz w:val="18"/>
        </w:rPr>
        <w:t xml:space="preserve"> de formation)</w:t>
      </w:r>
    </w:p>
    <w:p w:rsidR="00DD55BF" w:rsidRPr="00776A02" w:rsidRDefault="00DD55BF" w:rsidP="003472C2">
      <w:pPr>
        <w:pStyle w:val="Coordonnes"/>
        <w:spacing w:line="240" w:lineRule="auto"/>
        <w:ind w:left="5103"/>
        <w:rPr>
          <w:rFonts w:cs="Arial"/>
        </w:rPr>
      </w:pPr>
      <w:r w:rsidRPr="00776A02">
        <w:rPr>
          <w:rFonts w:cs="Arial"/>
        </w:rPr>
        <w:t>Nom de l’établissement</w:t>
      </w:r>
    </w:p>
    <w:p w:rsidR="00DD55BF" w:rsidRPr="00776A02" w:rsidRDefault="00D02A87" w:rsidP="003472C2">
      <w:pPr>
        <w:pStyle w:val="Coordonnes"/>
        <w:spacing w:line="240" w:lineRule="auto"/>
        <w:ind w:left="5103"/>
        <w:rPr>
          <w:rFonts w:cs="Arial"/>
        </w:rPr>
      </w:pPr>
      <w:sdt>
        <w:sdtPr>
          <w:rPr>
            <w:rFonts w:cs="Arial"/>
          </w:rPr>
          <w:alias w:val="Entrez l’adresse :"/>
          <w:tag w:val="Entrez l’adresse :"/>
          <w:id w:val="-989705699"/>
          <w:placeholder>
            <w:docPart w:val="52D65413F68340B688954C28177BC217"/>
          </w:placeholder>
          <w:temporary/>
          <w:showingPlcHdr/>
        </w:sdtPr>
        <w:sdtEndPr/>
        <w:sdtContent>
          <w:r w:rsidR="00DD55BF" w:rsidRPr="00776A02">
            <w:rPr>
              <w:rFonts w:cs="Arial"/>
              <w:lang w:bidi="fr-FR"/>
            </w:rPr>
            <w:t>Adresse</w:t>
          </w:r>
        </w:sdtContent>
      </w:sdt>
    </w:p>
    <w:p w:rsidR="00DD55BF" w:rsidRPr="00776A02" w:rsidRDefault="00D02A87" w:rsidP="003472C2">
      <w:pPr>
        <w:pStyle w:val="Coordonnes"/>
        <w:spacing w:line="240" w:lineRule="auto"/>
        <w:ind w:left="5103"/>
        <w:rPr>
          <w:rFonts w:cs="Arial"/>
        </w:rPr>
      </w:pPr>
      <w:sdt>
        <w:sdtPr>
          <w:rPr>
            <w:rFonts w:cs="Arial"/>
          </w:rPr>
          <w:alias w:val="Entrez le code postal et la ville :"/>
          <w:tag w:val="Entrez le code postal et la ville :"/>
          <w:id w:val="2008929878"/>
          <w:placeholder>
            <w:docPart w:val="51BEBF23D457420CBF600725B11D20E3"/>
          </w:placeholder>
          <w:temporary/>
          <w:showingPlcHdr/>
        </w:sdtPr>
        <w:sdtEndPr/>
        <w:sdtContent>
          <w:r w:rsidR="00DD55BF" w:rsidRPr="00776A02">
            <w:rPr>
              <w:rFonts w:cs="Arial"/>
              <w:lang w:bidi="fr-FR"/>
            </w:rPr>
            <w:t>Code postal, Ville</w:t>
          </w:r>
        </w:sdtContent>
      </w:sdt>
    </w:p>
    <w:p w:rsidR="00DD55BF" w:rsidRPr="00776A02" w:rsidRDefault="00DD55BF" w:rsidP="003472C2">
      <w:pPr>
        <w:spacing w:after="0" w:line="240" w:lineRule="auto"/>
        <w:ind w:left="5103"/>
        <w:rPr>
          <w:rFonts w:cs="Arial"/>
          <w:lang w:bidi="fr-FR"/>
        </w:rPr>
      </w:pPr>
    </w:p>
    <w:p w:rsidR="00DD55BF" w:rsidRPr="00776A02" w:rsidRDefault="00DD55BF" w:rsidP="003472C2">
      <w:pPr>
        <w:spacing w:after="0" w:line="240" w:lineRule="auto"/>
        <w:ind w:left="5103"/>
        <w:rPr>
          <w:rFonts w:cs="Arial"/>
          <w:lang w:bidi="fr-FR"/>
        </w:rPr>
      </w:pPr>
      <w:r w:rsidRPr="00776A02">
        <w:rPr>
          <w:rFonts w:cs="Arial"/>
          <w:lang w:bidi="fr-FR"/>
        </w:rPr>
        <w:t>Date, lieu</w:t>
      </w:r>
    </w:p>
    <w:p w:rsidR="00DD55BF" w:rsidRPr="00776A02" w:rsidRDefault="00DD55BF" w:rsidP="003472C2">
      <w:pPr>
        <w:spacing w:after="0" w:line="240" w:lineRule="auto"/>
        <w:ind w:left="5103"/>
        <w:rPr>
          <w:rFonts w:cs="Arial"/>
          <w:lang w:bidi="fr-FR"/>
        </w:rPr>
      </w:pPr>
    </w:p>
    <w:sdt>
      <w:sdtPr>
        <w:rPr>
          <w:rFonts w:cs="Arial"/>
        </w:rPr>
        <w:alias w:val="Votre nom :"/>
        <w:tag w:val="Votre nom :"/>
        <w:id w:val="-960962107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p w:rsidR="00DD55BF" w:rsidRPr="00776A02" w:rsidRDefault="003E083D" w:rsidP="003472C2">
          <w:pPr>
            <w:spacing w:after="0" w:line="240" w:lineRule="auto"/>
            <w:rPr>
              <w:rFonts w:cs="Arial"/>
            </w:rPr>
          </w:pPr>
          <w:r>
            <w:rPr>
              <w:rFonts w:cs="Arial"/>
            </w:rPr>
            <w:t>Objet : candidature pour intégrer le master/parours de master/ diplôme XX</w:t>
          </w:r>
        </w:p>
      </w:sdtContent>
    </w:sdt>
    <w:p w:rsidR="00DD55BF" w:rsidRPr="00776A02" w:rsidRDefault="00DD55BF" w:rsidP="003472C2">
      <w:pPr>
        <w:spacing w:after="0" w:line="240" w:lineRule="auto"/>
        <w:rPr>
          <w:rFonts w:cs="Arial"/>
        </w:rPr>
      </w:pPr>
    </w:p>
    <w:p w:rsidR="00DD55BF" w:rsidRPr="00776A02" w:rsidRDefault="00DD55BF" w:rsidP="003472C2">
      <w:pPr>
        <w:spacing w:after="0" w:line="240" w:lineRule="auto"/>
        <w:ind w:firstLine="708"/>
        <w:rPr>
          <w:rFonts w:cs="Arial"/>
        </w:rPr>
      </w:pPr>
      <w:r w:rsidRPr="00776A02">
        <w:rPr>
          <w:rFonts w:cs="Arial"/>
        </w:rPr>
        <w:t xml:space="preserve">Madame, Monsieur, </w:t>
      </w:r>
      <w:r w:rsidRPr="00776A02">
        <w:rPr>
          <w:rFonts w:cs="Arial"/>
          <w:color w:val="A6A6A6" w:themeColor="background1" w:themeShade="A6"/>
          <w:sz w:val="18"/>
        </w:rPr>
        <w:t>(à adapter en fonction du destinataire)</w:t>
      </w:r>
    </w:p>
    <w:p w:rsidR="00DD55BF" w:rsidRPr="00776A02" w:rsidRDefault="00DD55BF" w:rsidP="003472C2">
      <w:pPr>
        <w:spacing w:after="0" w:line="240" w:lineRule="auto"/>
        <w:rPr>
          <w:rFonts w:cs="Arial"/>
        </w:rPr>
      </w:pPr>
    </w:p>
    <w:p w:rsidR="00DD55BF" w:rsidRPr="00776A02" w:rsidRDefault="00DD55BF" w:rsidP="003472C2">
      <w:pPr>
        <w:spacing w:after="0" w:line="240" w:lineRule="auto"/>
        <w:rPr>
          <w:rFonts w:cs="Arial"/>
        </w:rPr>
      </w:pPr>
    </w:p>
    <w:p w:rsidR="00933C69" w:rsidRPr="00776A02" w:rsidRDefault="00933C69" w:rsidP="003472C2">
      <w:pPr>
        <w:spacing w:after="0" w:line="240" w:lineRule="auto"/>
        <w:rPr>
          <w:rFonts w:cs="Arial"/>
        </w:rPr>
      </w:pPr>
    </w:p>
    <w:p w:rsidR="00DD55BF" w:rsidRPr="006C6F35" w:rsidRDefault="003472C2" w:rsidP="003472C2">
      <w:pPr>
        <w:spacing w:after="0" w:line="240" w:lineRule="auto"/>
        <w:rPr>
          <w:rFonts w:cs="Arial"/>
          <w:color w:val="FFC000" w:themeColor="accent4"/>
        </w:rPr>
      </w:pPr>
      <w:r w:rsidRPr="006C6F35">
        <w:rPr>
          <w:rFonts w:cs="Arial"/>
          <w:color w:val="FFC000" w:themeColor="accent4"/>
        </w:rPr>
        <w:t xml:space="preserve">-&gt; </w:t>
      </w:r>
      <w:r w:rsidR="008C0CFD" w:rsidRPr="006C6F35">
        <w:rPr>
          <w:rFonts w:cs="Arial"/>
          <w:color w:val="FFC000" w:themeColor="accent4"/>
        </w:rPr>
        <w:t>JE ME PRESENTE</w:t>
      </w:r>
    </w:p>
    <w:p w:rsidR="00AD2C4C" w:rsidRPr="006C6F35" w:rsidRDefault="00AD2C4C" w:rsidP="003472C2">
      <w:pPr>
        <w:spacing w:after="0" w:line="240" w:lineRule="auto"/>
        <w:rPr>
          <w:rFonts w:cs="Arial"/>
          <w:color w:val="FFC000" w:themeColor="accent4"/>
        </w:rPr>
      </w:pPr>
    </w:p>
    <w:p w:rsidR="00DD55BF" w:rsidRPr="006C6F35" w:rsidRDefault="003472C2" w:rsidP="003472C2">
      <w:pPr>
        <w:spacing w:after="0" w:line="240" w:lineRule="auto"/>
        <w:rPr>
          <w:rFonts w:cs="Arial"/>
          <w:color w:val="FFC000" w:themeColor="accent4"/>
        </w:rPr>
      </w:pPr>
      <w:r w:rsidRPr="006C6F35">
        <w:rPr>
          <w:rFonts w:cs="Arial"/>
          <w:color w:val="FFC000" w:themeColor="accent4"/>
        </w:rPr>
        <w:t>-&gt; MON</w:t>
      </w:r>
      <w:r w:rsidR="00DD55BF" w:rsidRPr="006C6F35">
        <w:rPr>
          <w:rFonts w:cs="Arial"/>
          <w:color w:val="FFC000" w:themeColor="accent4"/>
        </w:rPr>
        <w:t xml:space="preserve"> INTERET POUR CE MASTER / D</w:t>
      </w:r>
      <w:r w:rsidRPr="006C6F35">
        <w:rPr>
          <w:rFonts w:cs="Arial"/>
          <w:color w:val="FFC000" w:themeColor="accent4"/>
        </w:rPr>
        <w:t>IPLÔME</w:t>
      </w:r>
    </w:p>
    <w:p w:rsidR="00AD2C4C" w:rsidRPr="006C6F35" w:rsidRDefault="00AD2C4C" w:rsidP="003472C2">
      <w:pPr>
        <w:spacing w:after="0" w:line="240" w:lineRule="auto"/>
        <w:rPr>
          <w:rFonts w:cs="Arial"/>
          <w:color w:val="FFC000" w:themeColor="accent4"/>
        </w:rPr>
      </w:pPr>
    </w:p>
    <w:p w:rsidR="00DD55BF" w:rsidRPr="006C6F35" w:rsidRDefault="003472C2" w:rsidP="003472C2">
      <w:pPr>
        <w:spacing w:after="0" w:line="240" w:lineRule="auto"/>
        <w:rPr>
          <w:rFonts w:cs="Arial"/>
          <w:color w:val="FFC000" w:themeColor="accent4"/>
        </w:rPr>
      </w:pPr>
      <w:r w:rsidRPr="006C6F35">
        <w:rPr>
          <w:rFonts w:cs="Arial"/>
          <w:color w:val="FFC000" w:themeColor="accent4"/>
        </w:rPr>
        <w:t>-&gt; MON PROJET PROFESSIONNEL</w:t>
      </w:r>
    </w:p>
    <w:p w:rsidR="00AD2C4C" w:rsidRPr="006C6F35" w:rsidRDefault="00AD2C4C" w:rsidP="003472C2">
      <w:pPr>
        <w:spacing w:after="0" w:line="240" w:lineRule="auto"/>
        <w:rPr>
          <w:rFonts w:cs="Arial"/>
          <w:color w:val="FFC000" w:themeColor="accent4"/>
        </w:rPr>
      </w:pPr>
    </w:p>
    <w:p w:rsidR="00DD55BF" w:rsidRPr="006C6F35" w:rsidRDefault="003472C2" w:rsidP="003472C2">
      <w:pPr>
        <w:spacing w:after="0" w:line="240" w:lineRule="auto"/>
        <w:rPr>
          <w:rFonts w:cs="Arial"/>
          <w:color w:val="FFC000" w:themeColor="accent4"/>
        </w:rPr>
      </w:pPr>
      <w:r w:rsidRPr="006C6F35">
        <w:rPr>
          <w:rFonts w:cs="Arial"/>
          <w:color w:val="FFC000" w:themeColor="accent4"/>
        </w:rPr>
        <w:t xml:space="preserve">-&gt; </w:t>
      </w:r>
      <w:r w:rsidR="008C0CFD" w:rsidRPr="006C6F35">
        <w:rPr>
          <w:rFonts w:cs="Arial"/>
          <w:color w:val="FFC000" w:themeColor="accent4"/>
        </w:rPr>
        <w:t>J’</w:t>
      </w:r>
      <w:r w:rsidR="00DD55BF" w:rsidRPr="006C6F35">
        <w:rPr>
          <w:rFonts w:cs="Arial"/>
          <w:color w:val="FFC000" w:themeColor="accent4"/>
        </w:rPr>
        <w:t>ARGUMENT</w:t>
      </w:r>
      <w:r w:rsidR="008C0CFD" w:rsidRPr="006C6F35">
        <w:rPr>
          <w:rFonts w:cs="Arial"/>
          <w:color w:val="FFC000" w:themeColor="accent4"/>
        </w:rPr>
        <w:t xml:space="preserve">E </w:t>
      </w:r>
      <w:r w:rsidRPr="006C6F35">
        <w:rPr>
          <w:rFonts w:cs="Arial"/>
          <w:color w:val="FFC000" w:themeColor="accent4"/>
        </w:rPr>
        <w:t>MA CANDIDATURE</w:t>
      </w:r>
      <w:r w:rsidR="00AD2C4C" w:rsidRPr="006C6F35">
        <w:rPr>
          <w:rFonts w:cs="Arial"/>
          <w:color w:val="FFC000" w:themeColor="accent4"/>
        </w:rPr>
        <w:t xml:space="preserve"> </w:t>
      </w:r>
    </w:p>
    <w:p w:rsidR="00AD2C4C" w:rsidRPr="00776A02" w:rsidRDefault="00AD2C4C" w:rsidP="003472C2">
      <w:pPr>
        <w:spacing w:after="0" w:line="240" w:lineRule="auto"/>
        <w:rPr>
          <w:rFonts w:cs="Arial"/>
          <w:color w:val="5B9BD5" w:themeColor="accent1"/>
        </w:rPr>
      </w:pPr>
    </w:p>
    <w:p w:rsidR="00AD2C4C" w:rsidRPr="00776A02" w:rsidRDefault="00AD2C4C" w:rsidP="003472C2">
      <w:pPr>
        <w:spacing w:after="0" w:line="240" w:lineRule="auto"/>
        <w:rPr>
          <w:rFonts w:cs="Arial"/>
          <w:color w:val="5B9BD5" w:themeColor="accent1"/>
        </w:rPr>
      </w:pPr>
    </w:p>
    <w:p w:rsidR="00AD2C4C" w:rsidRPr="00776A02" w:rsidRDefault="00AD2C4C" w:rsidP="003472C2">
      <w:pPr>
        <w:spacing w:after="0" w:line="240" w:lineRule="auto"/>
        <w:rPr>
          <w:rFonts w:cs="Arial"/>
          <w:color w:val="5B9BD5" w:themeColor="accent1"/>
        </w:rPr>
      </w:pPr>
    </w:p>
    <w:p w:rsidR="00AD2C4C" w:rsidRPr="00776A02" w:rsidRDefault="00AD2C4C" w:rsidP="003472C2">
      <w:pPr>
        <w:spacing w:after="0" w:line="240" w:lineRule="auto"/>
        <w:rPr>
          <w:rFonts w:cs="Arial"/>
          <w:color w:val="5B9BD5" w:themeColor="accent1"/>
        </w:rPr>
      </w:pPr>
    </w:p>
    <w:p w:rsidR="00AD2C4C" w:rsidRPr="00776A02" w:rsidRDefault="00AD2C4C" w:rsidP="003472C2">
      <w:pPr>
        <w:spacing w:after="0" w:line="240" w:lineRule="auto"/>
        <w:rPr>
          <w:rFonts w:cs="Arial"/>
          <w:color w:val="5B9BD5" w:themeColor="accent1"/>
        </w:rPr>
      </w:pPr>
    </w:p>
    <w:p w:rsidR="00AD2C4C" w:rsidRPr="00776A02" w:rsidRDefault="00AD2C4C" w:rsidP="003472C2">
      <w:pPr>
        <w:spacing w:after="0" w:line="240" w:lineRule="auto"/>
        <w:rPr>
          <w:rFonts w:cs="Arial"/>
          <w:color w:val="5B9BD5" w:themeColor="accent1"/>
        </w:rPr>
      </w:pPr>
    </w:p>
    <w:p w:rsidR="00AD2C4C" w:rsidRPr="00776A02" w:rsidRDefault="00AD2C4C" w:rsidP="003472C2">
      <w:pPr>
        <w:spacing w:after="0" w:line="240" w:lineRule="auto"/>
        <w:rPr>
          <w:rFonts w:cs="Arial"/>
          <w:color w:val="5B9BD5" w:themeColor="accent1"/>
        </w:rPr>
      </w:pPr>
    </w:p>
    <w:p w:rsidR="00AD2C4C" w:rsidRPr="00776A02" w:rsidRDefault="00AD2C4C" w:rsidP="003472C2">
      <w:pPr>
        <w:spacing w:after="0" w:line="240" w:lineRule="auto"/>
        <w:rPr>
          <w:rFonts w:cs="Arial"/>
          <w:color w:val="5B9BD5" w:themeColor="accent1"/>
        </w:rPr>
      </w:pPr>
    </w:p>
    <w:p w:rsidR="00AD2C4C" w:rsidRPr="00776A02" w:rsidRDefault="00AD2C4C" w:rsidP="003472C2">
      <w:pPr>
        <w:spacing w:after="0" w:line="240" w:lineRule="auto"/>
        <w:rPr>
          <w:rFonts w:cs="Arial"/>
          <w:color w:val="5B9BD5" w:themeColor="accent1"/>
        </w:rPr>
      </w:pPr>
    </w:p>
    <w:p w:rsidR="00DD55BF" w:rsidRPr="00776A02" w:rsidRDefault="00DD55BF" w:rsidP="003472C2">
      <w:pPr>
        <w:spacing w:after="0" w:line="240" w:lineRule="auto"/>
        <w:rPr>
          <w:rFonts w:cs="Arial"/>
        </w:rPr>
      </w:pPr>
    </w:p>
    <w:p w:rsidR="00DD55BF" w:rsidRPr="00776A02" w:rsidRDefault="00DD55BF" w:rsidP="003472C2">
      <w:pPr>
        <w:spacing w:after="0" w:line="240" w:lineRule="auto"/>
        <w:rPr>
          <w:rFonts w:cs="Arial"/>
        </w:rPr>
      </w:pPr>
    </w:p>
    <w:p w:rsidR="00DD55BF" w:rsidRPr="00776A02" w:rsidRDefault="00DD55BF" w:rsidP="003472C2">
      <w:pPr>
        <w:spacing w:after="0" w:line="240" w:lineRule="auto"/>
        <w:rPr>
          <w:rFonts w:cs="Arial"/>
        </w:rPr>
      </w:pPr>
      <w:r w:rsidRPr="00776A02">
        <w:rPr>
          <w:rFonts w:cs="Arial"/>
        </w:rPr>
        <w:t>Formule de politesse</w:t>
      </w:r>
    </w:p>
    <w:p w:rsidR="00DD55BF" w:rsidRPr="00776A02" w:rsidRDefault="00DD55BF" w:rsidP="003472C2">
      <w:pPr>
        <w:spacing w:after="0" w:line="240" w:lineRule="auto"/>
        <w:rPr>
          <w:rFonts w:cs="Arial"/>
        </w:rPr>
      </w:pPr>
    </w:p>
    <w:p w:rsidR="00DD55BF" w:rsidRPr="00776A02" w:rsidRDefault="00DD55BF" w:rsidP="003472C2">
      <w:pPr>
        <w:spacing w:after="0" w:line="240" w:lineRule="auto"/>
        <w:ind w:left="5103"/>
        <w:rPr>
          <w:rFonts w:cs="Arial"/>
        </w:rPr>
      </w:pPr>
      <w:r w:rsidRPr="00776A02">
        <w:rPr>
          <w:rFonts w:cs="Arial"/>
        </w:rPr>
        <w:t>Signature</w:t>
      </w:r>
    </w:p>
    <w:p w:rsidR="00DD55BF" w:rsidRPr="00776A02" w:rsidRDefault="00DD55BF" w:rsidP="003472C2">
      <w:pPr>
        <w:spacing w:after="0" w:line="240" w:lineRule="auto"/>
        <w:rPr>
          <w:rFonts w:cs="Arial"/>
        </w:rPr>
      </w:pPr>
    </w:p>
    <w:p w:rsidR="00DD55BF" w:rsidRPr="00776A02" w:rsidRDefault="00DD55BF" w:rsidP="003472C2">
      <w:pPr>
        <w:spacing w:after="0" w:line="240" w:lineRule="auto"/>
        <w:rPr>
          <w:rFonts w:cs="Arial"/>
        </w:rPr>
      </w:pPr>
    </w:p>
    <w:p w:rsidR="006A394C" w:rsidRPr="00776A02" w:rsidRDefault="006A394C" w:rsidP="006A394C">
      <w:pPr>
        <w:rPr>
          <w:rFonts w:cs="Arial"/>
        </w:rPr>
      </w:pPr>
    </w:p>
    <w:p w:rsidR="003C15FC" w:rsidRPr="00776A02" w:rsidRDefault="003C15FC" w:rsidP="00CC305A">
      <w:pPr>
        <w:pStyle w:val="Paragraphedeliste"/>
        <w:rPr>
          <w:rFonts w:cs="Arial"/>
          <w:b/>
        </w:rPr>
      </w:pPr>
    </w:p>
    <w:p w:rsidR="006C7586" w:rsidRPr="00776A02" w:rsidRDefault="007E3761" w:rsidP="007E3761">
      <w:pPr>
        <w:rPr>
          <w:rFonts w:cs="Arial"/>
          <w:b/>
        </w:rPr>
      </w:pPr>
      <w:r w:rsidRPr="00776A02">
        <w:rPr>
          <w:rFonts w:cs="Arial"/>
        </w:rPr>
        <w:t>Pièces jointes : XX</w:t>
      </w:r>
      <w:r w:rsidR="003C15FC" w:rsidRPr="00776A02">
        <w:rPr>
          <w:rFonts w:cs="Arial"/>
        </w:rPr>
        <w:br w:type="page"/>
      </w:r>
    </w:p>
    <w:p w:rsidR="00F33686" w:rsidRPr="006C6F35" w:rsidRDefault="00F33686" w:rsidP="006C6F35">
      <w:pPr>
        <w:shd w:val="clear" w:color="auto" w:fill="FFC000" w:themeFill="accent4"/>
        <w:spacing w:after="0"/>
        <w:ind w:left="360" w:right="1273"/>
        <w:rPr>
          <w:rFonts w:cs="Arial"/>
        </w:rPr>
      </w:pPr>
      <w:r w:rsidRPr="006C6F35">
        <w:rPr>
          <w:rFonts w:cs="Arial"/>
          <w:b/>
        </w:rPr>
        <w:lastRenderedPageBreak/>
        <w:t xml:space="preserve">J’utilise la fiche </w:t>
      </w:r>
      <w:r w:rsidR="00AD2C4C" w:rsidRPr="006C6F35">
        <w:rPr>
          <w:rFonts w:cs="Arial"/>
          <w:b/>
        </w:rPr>
        <w:t>d’auto-</w:t>
      </w:r>
      <w:r w:rsidR="00747D83" w:rsidRPr="006C6F35">
        <w:rPr>
          <w:rFonts w:cs="Arial"/>
          <w:b/>
        </w:rPr>
        <w:t>évaluation</w:t>
      </w:r>
      <w:r w:rsidR="00C46526" w:rsidRPr="006C6F35">
        <w:rPr>
          <w:rFonts w:cs="Arial"/>
          <w:b/>
        </w:rPr>
        <w:t xml:space="preserve"> </w:t>
      </w:r>
      <w:r w:rsidRPr="006C6F35">
        <w:rPr>
          <w:rFonts w:cs="Arial"/>
          <w:b/>
        </w:rPr>
        <w:t xml:space="preserve">pour vérifier la qualité de ma lettre </w:t>
      </w:r>
    </w:p>
    <w:p w:rsidR="00994713" w:rsidRPr="00776A02" w:rsidRDefault="00994713" w:rsidP="00994713">
      <w:pPr>
        <w:ind w:left="360"/>
        <w:rPr>
          <w:rFonts w:cs="Arial"/>
        </w:rPr>
      </w:pPr>
    </w:p>
    <w:tbl>
      <w:tblPr>
        <w:tblStyle w:val="Grilledutableau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767171" w:themeColor="background2" w:themeShade="80"/>
          <w:insideV w:val="single" w:sz="4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6593"/>
        <w:gridCol w:w="834"/>
        <w:gridCol w:w="1283"/>
      </w:tblGrid>
      <w:tr w:rsidR="006C6F35" w:rsidRPr="006C6F35" w:rsidTr="005716D7">
        <w:trPr>
          <w:trHeight w:val="567"/>
        </w:trPr>
        <w:tc>
          <w:tcPr>
            <w:tcW w:w="6630" w:type="dxa"/>
            <w:shd w:val="clear" w:color="auto" w:fill="FFC000" w:themeFill="accent4"/>
            <w:vAlign w:val="center"/>
          </w:tcPr>
          <w:p w:rsidR="00994713" w:rsidRPr="006C6F35" w:rsidRDefault="00994713" w:rsidP="005716D7">
            <w:pPr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6C6F35">
              <w:rPr>
                <w:rFonts w:cs="Arial"/>
                <w:b/>
                <w:color w:val="FFFFFF" w:themeColor="background1"/>
                <w:sz w:val="20"/>
                <w:szCs w:val="20"/>
              </w:rPr>
              <w:t>Critères</w:t>
            </w:r>
            <w:r w:rsidR="00FC0F99" w:rsidRPr="006C6F35">
              <w:rPr>
                <w:rFonts w:cs="Arial"/>
                <w:b/>
                <w:color w:val="FFFFFF" w:themeColor="background1"/>
                <w:sz w:val="20"/>
                <w:szCs w:val="20"/>
              </w:rPr>
              <w:t xml:space="preserve"> d’appréciation</w:t>
            </w:r>
          </w:p>
        </w:tc>
        <w:tc>
          <w:tcPr>
            <w:tcW w:w="836" w:type="dxa"/>
            <w:shd w:val="clear" w:color="auto" w:fill="FFC000" w:themeFill="accent4"/>
            <w:vAlign w:val="center"/>
          </w:tcPr>
          <w:p w:rsidR="00994713" w:rsidRPr="006C6F35" w:rsidRDefault="00EE4FE5" w:rsidP="005716D7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6C6F35">
              <w:rPr>
                <w:rFonts w:cs="Arial"/>
                <w:b/>
                <w:color w:val="FFFFFF" w:themeColor="background1"/>
                <w:sz w:val="20"/>
                <w:szCs w:val="20"/>
              </w:rPr>
              <w:t>O</w:t>
            </w:r>
            <w:r w:rsidR="00994713" w:rsidRPr="006C6F35">
              <w:rPr>
                <w:rFonts w:cs="Arial"/>
                <w:b/>
                <w:color w:val="FFFFFF" w:themeColor="background1"/>
                <w:sz w:val="20"/>
                <w:szCs w:val="20"/>
              </w:rPr>
              <w:t>ui</w:t>
            </w:r>
          </w:p>
        </w:tc>
        <w:tc>
          <w:tcPr>
            <w:tcW w:w="1234" w:type="dxa"/>
            <w:shd w:val="clear" w:color="auto" w:fill="FFC000" w:themeFill="accent4"/>
            <w:vAlign w:val="center"/>
          </w:tcPr>
          <w:p w:rsidR="00994713" w:rsidRPr="006C6F35" w:rsidRDefault="00994713" w:rsidP="005716D7">
            <w:pPr>
              <w:jc w:val="center"/>
              <w:rPr>
                <w:rFonts w:cs="Arial"/>
                <w:b/>
                <w:color w:val="FFFFFF" w:themeColor="background1"/>
                <w:sz w:val="20"/>
                <w:szCs w:val="20"/>
              </w:rPr>
            </w:pPr>
            <w:r w:rsidRPr="006C6F35">
              <w:rPr>
                <w:rFonts w:cs="Arial"/>
                <w:b/>
                <w:color w:val="FFFFFF" w:themeColor="background1"/>
                <w:sz w:val="20"/>
                <w:szCs w:val="20"/>
              </w:rPr>
              <w:t>A développer</w:t>
            </w:r>
          </w:p>
        </w:tc>
      </w:tr>
      <w:tr w:rsidR="005716D7" w:rsidRPr="005716D7" w:rsidTr="005716D7">
        <w:trPr>
          <w:trHeight w:val="340"/>
        </w:trPr>
        <w:tc>
          <w:tcPr>
            <w:tcW w:w="8700" w:type="dxa"/>
            <w:gridSpan w:val="3"/>
            <w:shd w:val="clear" w:color="auto" w:fill="FFF2CC" w:themeFill="accent4" w:themeFillTint="33"/>
            <w:vAlign w:val="center"/>
          </w:tcPr>
          <w:p w:rsidR="00DD55BF" w:rsidRPr="005716D7" w:rsidRDefault="00DD55BF" w:rsidP="005716D7">
            <w:pPr>
              <w:rPr>
                <w:rFonts w:cs="Arial"/>
                <w:color w:val="000000" w:themeColor="text1"/>
                <w:sz w:val="20"/>
                <w:szCs w:val="20"/>
              </w:rPr>
            </w:pPr>
            <w:r w:rsidRPr="005716D7">
              <w:rPr>
                <w:rFonts w:cs="Arial"/>
                <w:b/>
                <w:color w:val="000000" w:themeColor="text1"/>
                <w:sz w:val="20"/>
                <w:szCs w:val="20"/>
              </w:rPr>
              <w:t>Contenu</w:t>
            </w:r>
          </w:p>
        </w:tc>
      </w:tr>
      <w:tr w:rsidR="00994713" w:rsidRPr="00776A02" w:rsidTr="005716D7">
        <w:trPr>
          <w:trHeight w:val="567"/>
        </w:trPr>
        <w:tc>
          <w:tcPr>
            <w:tcW w:w="6630" w:type="dxa"/>
            <w:vAlign w:val="center"/>
          </w:tcPr>
          <w:p w:rsidR="00994713" w:rsidRPr="00776A02" w:rsidRDefault="00994713" w:rsidP="005716D7">
            <w:pPr>
              <w:rPr>
                <w:rFonts w:cs="Arial"/>
                <w:sz w:val="20"/>
                <w:szCs w:val="20"/>
              </w:rPr>
            </w:pPr>
            <w:r w:rsidRPr="00776A02">
              <w:rPr>
                <w:rFonts w:cs="Arial"/>
                <w:sz w:val="20"/>
                <w:szCs w:val="20"/>
              </w:rPr>
              <w:t xml:space="preserve">Les raisons du </w:t>
            </w:r>
            <w:r w:rsidRPr="00776A02">
              <w:rPr>
                <w:rFonts w:cs="Arial"/>
                <w:b/>
                <w:sz w:val="20"/>
                <w:szCs w:val="20"/>
              </w:rPr>
              <w:t>choix de ce diplôme en particulier</w:t>
            </w:r>
            <w:r w:rsidRPr="00776A02">
              <w:rPr>
                <w:rFonts w:cs="Arial"/>
                <w:sz w:val="20"/>
                <w:szCs w:val="20"/>
              </w:rPr>
              <w:t xml:space="preserve"> sont exprimées. </w:t>
            </w:r>
          </w:p>
        </w:tc>
        <w:tc>
          <w:tcPr>
            <w:tcW w:w="836" w:type="dxa"/>
            <w:vAlign w:val="center"/>
          </w:tcPr>
          <w:p w:rsidR="00994713" w:rsidRPr="00776A02" w:rsidRDefault="00994713" w:rsidP="005716D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994713" w:rsidRPr="00776A02" w:rsidRDefault="00994713" w:rsidP="005716D7">
            <w:pPr>
              <w:rPr>
                <w:rFonts w:cs="Arial"/>
                <w:sz w:val="20"/>
                <w:szCs w:val="20"/>
              </w:rPr>
            </w:pPr>
          </w:p>
        </w:tc>
      </w:tr>
      <w:tr w:rsidR="00994713" w:rsidRPr="00776A02" w:rsidTr="005716D7">
        <w:trPr>
          <w:trHeight w:val="567"/>
        </w:trPr>
        <w:tc>
          <w:tcPr>
            <w:tcW w:w="6630" w:type="dxa"/>
            <w:vAlign w:val="center"/>
          </w:tcPr>
          <w:p w:rsidR="00994713" w:rsidRPr="00776A02" w:rsidRDefault="00747D83" w:rsidP="005716D7">
            <w:pPr>
              <w:rPr>
                <w:rFonts w:cs="Arial"/>
                <w:sz w:val="20"/>
                <w:szCs w:val="20"/>
              </w:rPr>
            </w:pPr>
            <w:r w:rsidRPr="00776A02">
              <w:rPr>
                <w:rFonts w:cs="Arial"/>
                <w:sz w:val="20"/>
                <w:szCs w:val="20"/>
              </w:rPr>
              <w:t>Je montre que je me suis</w:t>
            </w:r>
            <w:r w:rsidR="00994713" w:rsidRPr="00776A02">
              <w:rPr>
                <w:rFonts w:cs="Arial"/>
                <w:sz w:val="20"/>
                <w:szCs w:val="20"/>
              </w:rPr>
              <w:t xml:space="preserve"> </w:t>
            </w:r>
            <w:r w:rsidRPr="00776A02">
              <w:rPr>
                <w:rFonts w:cs="Arial"/>
                <w:b/>
                <w:sz w:val="20"/>
                <w:szCs w:val="20"/>
              </w:rPr>
              <w:t>renseigné</w:t>
            </w:r>
            <w:r w:rsidR="002E6F41" w:rsidRPr="00776A02">
              <w:rPr>
                <w:rFonts w:cs="Arial"/>
                <w:b/>
                <w:sz w:val="20"/>
                <w:szCs w:val="20"/>
              </w:rPr>
              <w:t>.e</w:t>
            </w:r>
            <w:r w:rsidRPr="00776A02">
              <w:rPr>
                <w:rFonts w:cs="Arial"/>
                <w:b/>
                <w:sz w:val="20"/>
                <w:szCs w:val="20"/>
              </w:rPr>
              <w:t xml:space="preserve"> et que j’ai</w:t>
            </w:r>
            <w:r w:rsidR="00994713" w:rsidRPr="00776A02">
              <w:rPr>
                <w:rFonts w:cs="Arial"/>
                <w:b/>
                <w:sz w:val="20"/>
                <w:szCs w:val="20"/>
              </w:rPr>
              <w:t xml:space="preserve"> une bonne connaissance de la formation</w:t>
            </w:r>
            <w:r w:rsidR="00AD2C4C" w:rsidRPr="00776A02">
              <w:rPr>
                <w:rFonts w:cs="Arial"/>
                <w:sz w:val="20"/>
                <w:szCs w:val="20"/>
              </w:rPr>
              <w:t xml:space="preserve"> : </w:t>
            </w:r>
            <w:r w:rsidR="00994713" w:rsidRPr="00776A02">
              <w:rPr>
                <w:rFonts w:cs="Arial"/>
                <w:sz w:val="20"/>
                <w:szCs w:val="20"/>
              </w:rPr>
              <w:t>programme, objectifs,</w:t>
            </w:r>
            <w:r w:rsidR="00AD2C4C" w:rsidRPr="00776A02">
              <w:rPr>
                <w:rFonts w:cs="Arial"/>
                <w:sz w:val="20"/>
                <w:szCs w:val="20"/>
              </w:rPr>
              <w:t xml:space="preserve"> spécialisations, partenariats, compétences visées …</w:t>
            </w:r>
          </w:p>
        </w:tc>
        <w:tc>
          <w:tcPr>
            <w:tcW w:w="836" w:type="dxa"/>
            <w:vAlign w:val="center"/>
          </w:tcPr>
          <w:p w:rsidR="00994713" w:rsidRPr="00776A02" w:rsidRDefault="00994713" w:rsidP="005716D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994713" w:rsidRPr="00776A02" w:rsidRDefault="00994713" w:rsidP="005716D7">
            <w:pPr>
              <w:rPr>
                <w:rFonts w:cs="Arial"/>
                <w:sz w:val="20"/>
                <w:szCs w:val="20"/>
              </w:rPr>
            </w:pPr>
          </w:p>
        </w:tc>
      </w:tr>
      <w:tr w:rsidR="00994713" w:rsidRPr="00776A02" w:rsidTr="005716D7">
        <w:trPr>
          <w:trHeight w:val="567"/>
        </w:trPr>
        <w:tc>
          <w:tcPr>
            <w:tcW w:w="6630" w:type="dxa"/>
            <w:vAlign w:val="center"/>
          </w:tcPr>
          <w:p w:rsidR="00994713" w:rsidRPr="00776A02" w:rsidRDefault="002E6F41" w:rsidP="005716D7">
            <w:pPr>
              <w:rPr>
                <w:rFonts w:cs="Arial"/>
                <w:sz w:val="20"/>
                <w:szCs w:val="20"/>
              </w:rPr>
            </w:pPr>
            <w:r w:rsidRPr="00776A02">
              <w:rPr>
                <w:rFonts w:cs="Arial"/>
                <w:b/>
                <w:sz w:val="20"/>
                <w:szCs w:val="20"/>
              </w:rPr>
              <w:t>Mon</w:t>
            </w:r>
            <w:r w:rsidR="00994713" w:rsidRPr="00776A02">
              <w:rPr>
                <w:rFonts w:cs="Arial"/>
                <w:b/>
                <w:sz w:val="20"/>
                <w:szCs w:val="20"/>
              </w:rPr>
              <w:t xml:space="preserve"> projet professionnel est bien explicité</w:t>
            </w:r>
            <w:r w:rsidR="006C7586" w:rsidRPr="00776A02">
              <w:rPr>
                <w:rFonts w:cs="Arial"/>
                <w:b/>
                <w:sz w:val="20"/>
                <w:szCs w:val="20"/>
              </w:rPr>
              <w:t> </w:t>
            </w:r>
            <w:r w:rsidR="006C7586" w:rsidRPr="00776A02">
              <w:rPr>
                <w:rFonts w:cs="Arial"/>
                <w:sz w:val="20"/>
                <w:szCs w:val="20"/>
              </w:rPr>
              <w:t xml:space="preserve">: </w:t>
            </w:r>
            <w:r w:rsidR="00994713" w:rsidRPr="00776A02">
              <w:rPr>
                <w:rFonts w:cs="Arial"/>
                <w:sz w:val="20"/>
                <w:szCs w:val="20"/>
              </w:rPr>
              <w:t>métiers, secteurs d’activité, domaine de recherche</w:t>
            </w:r>
          </w:p>
        </w:tc>
        <w:tc>
          <w:tcPr>
            <w:tcW w:w="836" w:type="dxa"/>
            <w:vAlign w:val="center"/>
          </w:tcPr>
          <w:p w:rsidR="00994713" w:rsidRPr="00776A02" w:rsidRDefault="00994713" w:rsidP="005716D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994713" w:rsidRPr="00776A02" w:rsidRDefault="00994713" w:rsidP="005716D7">
            <w:pPr>
              <w:rPr>
                <w:rFonts w:cs="Arial"/>
                <w:sz w:val="20"/>
                <w:szCs w:val="20"/>
              </w:rPr>
            </w:pPr>
          </w:p>
        </w:tc>
      </w:tr>
      <w:tr w:rsidR="00994713" w:rsidRPr="00776A02" w:rsidTr="005716D7">
        <w:trPr>
          <w:trHeight w:val="567"/>
        </w:trPr>
        <w:tc>
          <w:tcPr>
            <w:tcW w:w="6630" w:type="dxa"/>
            <w:vAlign w:val="center"/>
          </w:tcPr>
          <w:p w:rsidR="00994713" w:rsidRPr="00776A02" w:rsidRDefault="00994713" w:rsidP="005716D7">
            <w:pPr>
              <w:rPr>
                <w:rFonts w:cs="Arial"/>
                <w:b/>
                <w:sz w:val="20"/>
                <w:szCs w:val="20"/>
              </w:rPr>
            </w:pPr>
            <w:r w:rsidRPr="00776A02">
              <w:rPr>
                <w:rFonts w:cs="Arial"/>
                <w:sz w:val="20"/>
                <w:szCs w:val="20"/>
              </w:rPr>
              <w:t xml:space="preserve">La </w:t>
            </w:r>
            <w:r w:rsidR="002E6F41" w:rsidRPr="00776A02">
              <w:rPr>
                <w:rFonts w:cs="Arial"/>
                <w:b/>
                <w:sz w:val="20"/>
                <w:szCs w:val="20"/>
              </w:rPr>
              <w:t>cohérence et dynamique de mon</w:t>
            </w:r>
            <w:r w:rsidRPr="00776A02">
              <w:rPr>
                <w:rFonts w:cs="Arial"/>
                <w:b/>
                <w:sz w:val="20"/>
                <w:szCs w:val="20"/>
              </w:rPr>
              <w:t xml:space="preserve"> parcours</w:t>
            </w:r>
            <w:r w:rsidRPr="00776A02">
              <w:rPr>
                <w:rFonts w:cs="Arial"/>
                <w:sz w:val="20"/>
                <w:szCs w:val="20"/>
              </w:rPr>
              <w:t xml:space="preserve"> est mise en valeur</w:t>
            </w:r>
            <w:r w:rsidR="007E3761" w:rsidRPr="00776A02">
              <w:rPr>
                <w:rFonts w:cs="Arial"/>
                <w:sz w:val="20"/>
                <w:szCs w:val="20"/>
              </w:rPr>
              <w:t xml:space="preserve"> : </w:t>
            </w:r>
            <w:r w:rsidRPr="00776A02">
              <w:rPr>
                <w:rFonts w:cs="Arial"/>
                <w:sz w:val="20"/>
                <w:szCs w:val="20"/>
              </w:rPr>
              <w:t>choix d</w:t>
            </w:r>
            <w:r w:rsidR="007E3761" w:rsidRPr="00776A02">
              <w:rPr>
                <w:rFonts w:cs="Arial"/>
                <w:sz w:val="20"/>
                <w:szCs w:val="20"/>
              </w:rPr>
              <w:t>e cursus, options, expériences…</w:t>
            </w:r>
          </w:p>
        </w:tc>
        <w:tc>
          <w:tcPr>
            <w:tcW w:w="836" w:type="dxa"/>
            <w:vAlign w:val="center"/>
          </w:tcPr>
          <w:p w:rsidR="00994713" w:rsidRPr="00776A02" w:rsidRDefault="00994713" w:rsidP="005716D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994713" w:rsidRPr="00776A02" w:rsidRDefault="00994713" w:rsidP="005716D7">
            <w:pPr>
              <w:rPr>
                <w:rFonts w:cs="Arial"/>
                <w:sz w:val="20"/>
                <w:szCs w:val="20"/>
              </w:rPr>
            </w:pPr>
          </w:p>
        </w:tc>
      </w:tr>
      <w:tr w:rsidR="00994713" w:rsidRPr="00776A02" w:rsidTr="005716D7">
        <w:trPr>
          <w:trHeight w:val="567"/>
        </w:trPr>
        <w:tc>
          <w:tcPr>
            <w:tcW w:w="6630" w:type="dxa"/>
            <w:vAlign w:val="center"/>
          </w:tcPr>
          <w:p w:rsidR="00994713" w:rsidRPr="00776A02" w:rsidRDefault="00994713" w:rsidP="005716D7">
            <w:pPr>
              <w:rPr>
                <w:rFonts w:cs="Arial"/>
                <w:sz w:val="20"/>
                <w:szCs w:val="20"/>
              </w:rPr>
            </w:pPr>
            <w:r w:rsidRPr="00776A02">
              <w:rPr>
                <w:rFonts w:cs="Arial"/>
                <w:sz w:val="20"/>
                <w:szCs w:val="20"/>
              </w:rPr>
              <w:t xml:space="preserve">Les </w:t>
            </w:r>
            <w:r w:rsidR="002E6F41" w:rsidRPr="00776A02">
              <w:rPr>
                <w:rFonts w:cs="Arial"/>
                <w:b/>
                <w:sz w:val="20"/>
                <w:szCs w:val="20"/>
              </w:rPr>
              <w:t>points forts de mon</w:t>
            </w:r>
            <w:r w:rsidRPr="00776A02">
              <w:rPr>
                <w:rFonts w:cs="Arial"/>
                <w:b/>
                <w:sz w:val="20"/>
                <w:szCs w:val="20"/>
              </w:rPr>
              <w:t xml:space="preserve"> cursus</w:t>
            </w:r>
            <w:r w:rsidRPr="00776A02">
              <w:rPr>
                <w:rFonts w:cs="Arial"/>
                <w:sz w:val="20"/>
                <w:szCs w:val="20"/>
              </w:rPr>
              <w:t xml:space="preserve"> </w:t>
            </w:r>
            <w:r w:rsidR="007E3761" w:rsidRPr="00776A02">
              <w:rPr>
                <w:rFonts w:cs="Arial"/>
                <w:b/>
                <w:sz w:val="20"/>
                <w:szCs w:val="20"/>
              </w:rPr>
              <w:t xml:space="preserve">scolaire - </w:t>
            </w:r>
            <w:r w:rsidRPr="00776A02">
              <w:rPr>
                <w:rFonts w:cs="Arial"/>
                <w:b/>
                <w:sz w:val="20"/>
                <w:szCs w:val="20"/>
              </w:rPr>
              <w:t>universitaires</w:t>
            </w:r>
            <w:r w:rsidRPr="00776A02">
              <w:rPr>
                <w:rFonts w:cs="Arial"/>
                <w:sz w:val="20"/>
                <w:szCs w:val="20"/>
              </w:rPr>
              <w:t xml:space="preserve"> </w:t>
            </w:r>
            <w:r w:rsidR="00F33686" w:rsidRPr="00776A02">
              <w:rPr>
                <w:rFonts w:cs="Arial"/>
                <w:sz w:val="20"/>
                <w:szCs w:val="20"/>
              </w:rPr>
              <w:t xml:space="preserve">sont indiqués : </w:t>
            </w:r>
            <w:r w:rsidRPr="00776A02">
              <w:rPr>
                <w:rFonts w:cs="Arial"/>
                <w:sz w:val="20"/>
                <w:szCs w:val="20"/>
              </w:rPr>
              <w:t>résultats dans les matières jugées importantes, matières étudiées, choix d’opti</w:t>
            </w:r>
            <w:r w:rsidR="007E3761" w:rsidRPr="00776A02">
              <w:rPr>
                <w:rFonts w:cs="Arial"/>
                <w:sz w:val="20"/>
                <w:szCs w:val="20"/>
              </w:rPr>
              <w:t>ons, la réalisation de projets et</w:t>
            </w:r>
            <w:r w:rsidRPr="00776A02">
              <w:rPr>
                <w:rFonts w:cs="Arial"/>
                <w:sz w:val="20"/>
                <w:szCs w:val="20"/>
              </w:rPr>
              <w:t xml:space="preserve"> stage en lien avec le diplômé visé</w:t>
            </w:r>
            <w:r w:rsidR="002E6F41" w:rsidRPr="00776A02">
              <w:rPr>
                <w:rFonts w:cs="Arial"/>
                <w:sz w:val="20"/>
                <w:szCs w:val="20"/>
              </w:rPr>
              <w:t xml:space="preserve"> …</w:t>
            </w:r>
          </w:p>
        </w:tc>
        <w:tc>
          <w:tcPr>
            <w:tcW w:w="836" w:type="dxa"/>
            <w:vAlign w:val="center"/>
          </w:tcPr>
          <w:p w:rsidR="00994713" w:rsidRPr="00776A02" w:rsidRDefault="00994713" w:rsidP="005716D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994713" w:rsidRPr="00776A02" w:rsidRDefault="00994713" w:rsidP="005716D7">
            <w:pPr>
              <w:rPr>
                <w:rFonts w:cs="Arial"/>
                <w:sz w:val="20"/>
                <w:szCs w:val="20"/>
              </w:rPr>
            </w:pPr>
          </w:p>
        </w:tc>
      </w:tr>
      <w:tr w:rsidR="00994713" w:rsidRPr="00776A02" w:rsidTr="005716D7">
        <w:trPr>
          <w:trHeight w:val="567"/>
        </w:trPr>
        <w:tc>
          <w:tcPr>
            <w:tcW w:w="6630" w:type="dxa"/>
            <w:vAlign w:val="center"/>
          </w:tcPr>
          <w:p w:rsidR="00994713" w:rsidRPr="00776A02" w:rsidRDefault="00D10E98" w:rsidP="005716D7">
            <w:pPr>
              <w:rPr>
                <w:rFonts w:cs="Arial"/>
                <w:sz w:val="20"/>
                <w:szCs w:val="20"/>
              </w:rPr>
            </w:pPr>
            <w:r w:rsidRPr="00776A02">
              <w:rPr>
                <w:rFonts w:cs="Arial"/>
                <w:b/>
                <w:sz w:val="20"/>
                <w:szCs w:val="20"/>
              </w:rPr>
              <w:t>Me</w:t>
            </w:r>
            <w:r w:rsidR="00994713" w:rsidRPr="00776A02">
              <w:rPr>
                <w:rFonts w:cs="Arial"/>
                <w:b/>
                <w:sz w:val="20"/>
                <w:szCs w:val="20"/>
              </w:rPr>
              <w:t>s expériences</w:t>
            </w:r>
            <w:r w:rsidR="00994713" w:rsidRPr="00776A02">
              <w:rPr>
                <w:rFonts w:cs="Arial"/>
                <w:sz w:val="20"/>
                <w:szCs w:val="20"/>
              </w:rPr>
              <w:t xml:space="preserve"> en lien avec le diplôme visé sont développées : projets, </w:t>
            </w:r>
            <w:r w:rsidR="00F33686" w:rsidRPr="00776A02">
              <w:rPr>
                <w:rFonts w:cs="Arial"/>
                <w:sz w:val="20"/>
                <w:szCs w:val="20"/>
              </w:rPr>
              <w:t xml:space="preserve">stages, </w:t>
            </w:r>
            <w:r w:rsidR="00994713" w:rsidRPr="00776A02">
              <w:rPr>
                <w:rFonts w:cs="Arial"/>
                <w:sz w:val="20"/>
                <w:szCs w:val="20"/>
              </w:rPr>
              <w:t>jobs, expériences extra-universitaires …</w:t>
            </w:r>
          </w:p>
        </w:tc>
        <w:tc>
          <w:tcPr>
            <w:tcW w:w="836" w:type="dxa"/>
            <w:vAlign w:val="center"/>
          </w:tcPr>
          <w:p w:rsidR="00994713" w:rsidRPr="00776A02" w:rsidRDefault="00994713" w:rsidP="005716D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994713" w:rsidRPr="00776A02" w:rsidRDefault="00994713" w:rsidP="005716D7">
            <w:pPr>
              <w:rPr>
                <w:rFonts w:cs="Arial"/>
                <w:sz w:val="20"/>
                <w:szCs w:val="20"/>
              </w:rPr>
            </w:pPr>
          </w:p>
        </w:tc>
      </w:tr>
      <w:tr w:rsidR="00994713" w:rsidRPr="00776A02" w:rsidTr="005716D7">
        <w:trPr>
          <w:trHeight w:val="567"/>
        </w:trPr>
        <w:tc>
          <w:tcPr>
            <w:tcW w:w="6630" w:type="dxa"/>
            <w:vAlign w:val="center"/>
          </w:tcPr>
          <w:p w:rsidR="00994713" w:rsidRPr="00776A02" w:rsidRDefault="00994713" w:rsidP="005716D7">
            <w:pPr>
              <w:rPr>
                <w:rFonts w:cs="Arial"/>
                <w:sz w:val="20"/>
                <w:szCs w:val="20"/>
              </w:rPr>
            </w:pPr>
            <w:r w:rsidRPr="00776A02">
              <w:rPr>
                <w:rFonts w:cs="Arial"/>
                <w:sz w:val="20"/>
                <w:szCs w:val="20"/>
              </w:rPr>
              <w:t xml:space="preserve">Les </w:t>
            </w:r>
            <w:r w:rsidRPr="00776A02">
              <w:rPr>
                <w:rFonts w:cs="Arial"/>
                <w:b/>
                <w:sz w:val="20"/>
                <w:szCs w:val="20"/>
              </w:rPr>
              <w:t>c</w:t>
            </w:r>
            <w:r w:rsidR="00D10E98" w:rsidRPr="00776A02">
              <w:rPr>
                <w:rFonts w:cs="Arial"/>
                <w:b/>
                <w:sz w:val="20"/>
                <w:szCs w:val="20"/>
              </w:rPr>
              <w:t xml:space="preserve">onnaissances et les compétences </w:t>
            </w:r>
            <w:r w:rsidR="00D10E98" w:rsidRPr="00776A02">
              <w:rPr>
                <w:rFonts w:cs="Arial"/>
                <w:sz w:val="20"/>
                <w:szCs w:val="20"/>
              </w:rPr>
              <w:t xml:space="preserve">acquises (dans le cadre de ma formation et de mes </w:t>
            </w:r>
            <w:r w:rsidRPr="00776A02">
              <w:rPr>
                <w:rFonts w:cs="Arial"/>
                <w:sz w:val="20"/>
                <w:szCs w:val="20"/>
              </w:rPr>
              <w:t xml:space="preserve">différentes expériences) sont explicitées en lien avec le diplômé visé. </w:t>
            </w:r>
          </w:p>
        </w:tc>
        <w:tc>
          <w:tcPr>
            <w:tcW w:w="836" w:type="dxa"/>
            <w:vAlign w:val="center"/>
          </w:tcPr>
          <w:p w:rsidR="00994713" w:rsidRPr="00776A02" w:rsidRDefault="00994713" w:rsidP="005716D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994713" w:rsidRPr="00776A02" w:rsidRDefault="00994713" w:rsidP="005716D7">
            <w:pPr>
              <w:rPr>
                <w:rFonts w:cs="Arial"/>
                <w:sz w:val="20"/>
                <w:szCs w:val="20"/>
              </w:rPr>
            </w:pPr>
          </w:p>
        </w:tc>
      </w:tr>
      <w:tr w:rsidR="00DD55BF" w:rsidRPr="00776A02" w:rsidTr="005716D7">
        <w:trPr>
          <w:trHeight w:val="567"/>
        </w:trPr>
        <w:tc>
          <w:tcPr>
            <w:tcW w:w="6630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  <w:r w:rsidRPr="00776A02">
              <w:rPr>
                <w:rFonts w:cs="Arial"/>
                <w:b/>
                <w:sz w:val="20"/>
                <w:szCs w:val="20"/>
              </w:rPr>
              <w:t xml:space="preserve">Chaque compétence est illustrée par un exemple </w:t>
            </w:r>
            <w:r w:rsidRPr="00776A02">
              <w:rPr>
                <w:rFonts w:cs="Arial"/>
                <w:sz w:val="20"/>
                <w:szCs w:val="20"/>
              </w:rPr>
              <w:t>qui précise le contexte et l’expérience dans laquelle elle a été mise en œuvre</w:t>
            </w:r>
          </w:p>
        </w:tc>
        <w:tc>
          <w:tcPr>
            <w:tcW w:w="836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</w:p>
        </w:tc>
      </w:tr>
      <w:tr w:rsidR="00DF2626" w:rsidRPr="00776A02" w:rsidTr="005716D7">
        <w:trPr>
          <w:trHeight w:val="567"/>
        </w:trPr>
        <w:tc>
          <w:tcPr>
            <w:tcW w:w="6630" w:type="dxa"/>
            <w:vAlign w:val="center"/>
          </w:tcPr>
          <w:p w:rsidR="00DF2626" w:rsidRPr="00776A02" w:rsidRDefault="00DF2626" w:rsidP="005716D7">
            <w:pPr>
              <w:rPr>
                <w:rFonts w:cs="Arial"/>
                <w:b/>
                <w:sz w:val="20"/>
                <w:szCs w:val="20"/>
              </w:rPr>
            </w:pPr>
            <w:r w:rsidRPr="00776A02">
              <w:rPr>
                <w:rFonts w:cs="Arial"/>
                <w:b/>
                <w:sz w:val="20"/>
                <w:szCs w:val="20"/>
              </w:rPr>
              <w:t>J’ai donné des arguments sur ma capacité à réussir en master ou dans le diplôme vise </w:t>
            </w:r>
            <w:r w:rsidRPr="00776A02">
              <w:rPr>
                <w:rFonts w:cs="Arial"/>
                <w:sz w:val="20"/>
                <w:szCs w:val="20"/>
              </w:rPr>
              <w:t>: capacité à réussir aux examens, à m’insérer professionnellement à l’issue du diplôme ou à poursuivre mes études en doctorat</w:t>
            </w:r>
          </w:p>
        </w:tc>
        <w:tc>
          <w:tcPr>
            <w:tcW w:w="836" w:type="dxa"/>
            <w:vAlign w:val="center"/>
          </w:tcPr>
          <w:p w:rsidR="00DF2626" w:rsidRPr="00776A02" w:rsidRDefault="00DF2626" w:rsidP="005716D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DF2626" w:rsidRPr="00776A02" w:rsidRDefault="00DF2626" w:rsidP="005716D7">
            <w:pPr>
              <w:rPr>
                <w:rFonts w:cs="Arial"/>
                <w:sz w:val="20"/>
                <w:szCs w:val="20"/>
              </w:rPr>
            </w:pPr>
          </w:p>
        </w:tc>
      </w:tr>
      <w:tr w:rsidR="005716D7" w:rsidRPr="005716D7" w:rsidTr="005716D7">
        <w:trPr>
          <w:trHeight w:val="340"/>
        </w:trPr>
        <w:tc>
          <w:tcPr>
            <w:tcW w:w="8700" w:type="dxa"/>
            <w:gridSpan w:val="3"/>
            <w:shd w:val="clear" w:color="auto" w:fill="FFF2CC" w:themeFill="accent4" w:themeFillTint="33"/>
            <w:vAlign w:val="center"/>
          </w:tcPr>
          <w:p w:rsidR="00DD55BF" w:rsidRPr="005716D7" w:rsidRDefault="00DD55BF" w:rsidP="005716D7">
            <w:pPr>
              <w:rPr>
                <w:rFonts w:cs="Arial"/>
                <w:b/>
                <w:color w:val="000000" w:themeColor="text1"/>
                <w:sz w:val="20"/>
                <w:szCs w:val="20"/>
              </w:rPr>
            </w:pPr>
            <w:r w:rsidRPr="005716D7">
              <w:rPr>
                <w:rFonts w:cs="Arial"/>
                <w:b/>
                <w:color w:val="000000" w:themeColor="text1"/>
                <w:sz w:val="20"/>
                <w:szCs w:val="20"/>
              </w:rPr>
              <w:t>Forme</w:t>
            </w:r>
          </w:p>
        </w:tc>
      </w:tr>
      <w:tr w:rsidR="00DD55BF" w:rsidRPr="00776A02" w:rsidTr="005716D7">
        <w:trPr>
          <w:trHeight w:val="567"/>
        </w:trPr>
        <w:tc>
          <w:tcPr>
            <w:tcW w:w="6630" w:type="dxa"/>
            <w:vAlign w:val="center"/>
          </w:tcPr>
          <w:p w:rsidR="00DD55BF" w:rsidRPr="00776A02" w:rsidRDefault="00D10E98" w:rsidP="005716D7">
            <w:pPr>
              <w:rPr>
                <w:rFonts w:cs="Arial"/>
                <w:sz w:val="20"/>
                <w:szCs w:val="20"/>
              </w:rPr>
            </w:pPr>
            <w:r w:rsidRPr="00776A02">
              <w:rPr>
                <w:rFonts w:cs="Arial"/>
                <w:sz w:val="20"/>
                <w:szCs w:val="20"/>
              </w:rPr>
              <w:t>Ma</w:t>
            </w:r>
            <w:r w:rsidR="00DD55BF" w:rsidRPr="00776A02">
              <w:rPr>
                <w:rFonts w:cs="Arial"/>
                <w:sz w:val="20"/>
                <w:szCs w:val="20"/>
              </w:rPr>
              <w:t xml:space="preserve"> lettre est structurée en </w:t>
            </w:r>
            <w:r w:rsidR="00DD55BF" w:rsidRPr="00776A02">
              <w:rPr>
                <w:rFonts w:cs="Arial"/>
                <w:b/>
                <w:sz w:val="20"/>
                <w:szCs w:val="20"/>
              </w:rPr>
              <w:t>paragraphes distincts.</w:t>
            </w:r>
          </w:p>
        </w:tc>
        <w:tc>
          <w:tcPr>
            <w:tcW w:w="836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</w:p>
        </w:tc>
      </w:tr>
      <w:tr w:rsidR="00DD55BF" w:rsidRPr="00776A02" w:rsidTr="005716D7">
        <w:trPr>
          <w:trHeight w:val="567"/>
        </w:trPr>
        <w:tc>
          <w:tcPr>
            <w:tcW w:w="6630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  <w:r w:rsidRPr="00776A02">
              <w:rPr>
                <w:rFonts w:cs="Arial"/>
                <w:sz w:val="20"/>
                <w:szCs w:val="20"/>
              </w:rPr>
              <w:t xml:space="preserve">Le </w:t>
            </w:r>
            <w:r w:rsidRPr="00776A02">
              <w:rPr>
                <w:rFonts w:cs="Arial"/>
                <w:b/>
                <w:sz w:val="20"/>
                <w:szCs w:val="20"/>
              </w:rPr>
              <w:t>plan est clair</w:t>
            </w:r>
            <w:r w:rsidRPr="00776A02">
              <w:rPr>
                <w:rFonts w:cs="Arial"/>
                <w:sz w:val="20"/>
                <w:szCs w:val="20"/>
              </w:rPr>
              <w:t xml:space="preserve"> et chaque paragraphe correspond à une idée précise</w:t>
            </w:r>
          </w:p>
        </w:tc>
        <w:tc>
          <w:tcPr>
            <w:tcW w:w="836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</w:p>
        </w:tc>
      </w:tr>
      <w:tr w:rsidR="00DD55BF" w:rsidRPr="00776A02" w:rsidTr="005716D7">
        <w:trPr>
          <w:trHeight w:val="567"/>
        </w:trPr>
        <w:tc>
          <w:tcPr>
            <w:tcW w:w="6630" w:type="dxa"/>
            <w:vAlign w:val="center"/>
          </w:tcPr>
          <w:p w:rsidR="00DD55BF" w:rsidRPr="00776A02" w:rsidRDefault="00D10E98" w:rsidP="005716D7">
            <w:pPr>
              <w:rPr>
                <w:rFonts w:cs="Arial"/>
                <w:sz w:val="20"/>
                <w:szCs w:val="20"/>
              </w:rPr>
            </w:pPr>
            <w:r w:rsidRPr="00776A02">
              <w:rPr>
                <w:rFonts w:cs="Arial"/>
                <w:sz w:val="20"/>
                <w:szCs w:val="20"/>
              </w:rPr>
              <w:t>Ma lettre ne comporte aucune</w:t>
            </w:r>
            <w:r w:rsidR="00DD55BF" w:rsidRPr="00776A02">
              <w:rPr>
                <w:rFonts w:cs="Arial"/>
                <w:sz w:val="20"/>
                <w:szCs w:val="20"/>
              </w:rPr>
              <w:t xml:space="preserve"> </w:t>
            </w:r>
            <w:r w:rsidR="00DD55BF" w:rsidRPr="00776A02">
              <w:rPr>
                <w:rFonts w:cs="Arial"/>
                <w:b/>
                <w:sz w:val="20"/>
                <w:szCs w:val="20"/>
              </w:rPr>
              <w:t>faute</w:t>
            </w:r>
            <w:r w:rsidRPr="00776A02">
              <w:rPr>
                <w:rFonts w:cs="Arial"/>
                <w:sz w:val="20"/>
                <w:szCs w:val="20"/>
              </w:rPr>
              <w:t xml:space="preserve"> (orthographe et de </w:t>
            </w:r>
            <w:r w:rsidR="00DD55BF" w:rsidRPr="00776A02">
              <w:rPr>
                <w:rFonts w:cs="Arial"/>
                <w:sz w:val="20"/>
                <w:szCs w:val="20"/>
              </w:rPr>
              <w:t>syntaxe</w:t>
            </w:r>
            <w:r w:rsidRPr="00776A02">
              <w:rPr>
                <w:rFonts w:cs="Arial"/>
                <w:sz w:val="20"/>
                <w:szCs w:val="20"/>
              </w:rPr>
              <w:t>)</w:t>
            </w:r>
            <w:r w:rsidR="00DD55BF" w:rsidRPr="00776A02">
              <w:rPr>
                <w:rFonts w:cs="Arial"/>
                <w:sz w:val="20"/>
                <w:szCs w:val="20"/>
              </w:rPr>
              <w:t xml:space="preserve">. </w:t>
            </w:r>
          </w:p>
        </w:tc>
        <w:tc>
          <w:tcPr>
            <w:tcW w:w="836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</w:p>
        </w:tc>
      </w:tr>
      <w:tr w:rsidR="00DD55BF" w:rsidRPr="00776A02" w:rsidTr="005716D7">
        <w:trPr>
          <w:trHeight w:val="567"/>
        </w:trPr>
        <w:tc>
          <w:tcPr>
            <w:tcW w:w="6630" w:type="dxa"/>
            <w:vAlign w:val="center"/>
          </w:tcPr>
          <w:p w:rsidR="00DD55BF" w:rsidRPr="00776A02" w:rsidRDefault="00D10E98" w:rsidP="005716D7">
            <w:pPr>
              <w:rPr>
                <w:rFonts w:cs="Arial"/>
                <w:sz w:val="20"/>
                <w:szCs w:val="20"/>
              </w:rPr>
            </w:pPr>
            <w:r w:rsidRPr="00776A02">
              <w:rPr>
                <w:rFonts w:cs="Arial"/>
                <w:sz w:val="20"/>
                <w:szCs w:val="20"/>
              </w:rPr>
              <w:t>Ma</w:t>
            </w:r>
            <w:r w:rsidR="00DD55BF" w:rsidRPr="00776A02">
              <w:rPr>
                <w:rFonts w:cs="Arial"/>
                <w:sz w:val="20"/>
                <w:szCs w:val="20"/>
              </w:rPr>
              <w:t xml:space="preserve"> lettre n’excède pas </w:t>
            </w:r>
            <w:r w:rsidR="00DD55BF" w:rsidRPr="00776A02">
              <w:rPr>
                <w:rFonts w:cs="Arial"/>
                <w:b/>
                <w:sz w:val="20"/>
                <w:szCs w:val="20"/>
              </w:rPr>
              <w:t>1 page</w:t>
            </w:r>
          </w:p>
        </w:tc>
        <w:tc>
          <w:tcPr>
            <w:tcW w:w="836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</w:p>
        </w:tc>
      </w:tr>
      <w:tr w:rsidR="00DD55BF" w:rsidRPr="00776A02" w:rsidTr="005716D7">
        <w:trPr>
          <w:trHeight w:val="567"/>
        </w:trPr>
        <w:tc>
          <w:tcPr>
            <w:tcW w:w="6630" w:type="dxa"/>
            <w:vAlign w:val="center"/>
          </w:tcPr>
          <w:p w:rsidR="00DD55BF" w:rsidRPr="00776A02" w:rsidRDefault="00D10E98" w:rsidP="005716D7">
            <w:pPr>
              <w:rPr>
                <w:rFonts w:cs="Arial"/>
                <w:sz w:val="20"/>
                <w:szCs w:val="20"/>
              </w:rPr>
            </w:pPr>
            <w:r w:rsidRPr="00776A02">
              <w:rPr>
                <w:rFonts w:cs="Arial"/>
                <w:sz w:val="20"/>
                <w:szCs w:val="20"/>
              </w:rPr>
              <w:t>Ma</w:t>
            </w:r>
            <w:r w:rsidR="00DD55BF" w:rsidRPr="00776A02">
              <w:rPr>
                <w:rFonts w:cs="Arial"/>
                <w:sz w:val="20"/>
                <w:szCs w:val="20"/>
              </w:rPr>
              <w:t xml:space="preserve"> lettre est </w:t>
            </w:r>
            <w:r w:rsidR="00DD55BF" w:rsidRPr="00776A02">
              <w:rPr>
                <w:rFonts w:cs="Arial"/>
                <w:b/>
                <w:sz w:val="20"/>
                <w:szCs w:val="20"/>
              </w:rPr>
              <w:t>nominative</w:t>
            </w:r>
            <w:r w:rsidR="00DD55BF" w:rsidRPr="00776A02">
              <w:rPr>
                <w:rFonts w:cs="Arial"/>
                <w:sz w:val="20"/>
                <w:szCs w:val="20"/>
              </w:rPr>
              <w:t xml:space="preserve">, elle s’adresse au(x) </w:t>
            </w:r>
            <w:r w:rsidR="00AD2C4C" w:rsidRPr="00776A02">
              <w:rPr>
                <w:rFonts w:cs="Arial"/>
                <w:sz w:val="20"/>
                <w:szCs w:val="20"/>
              </w:rPr>
              <w:t>responsable(s) de la formation en charge du recrutement.</w:t>
            </w:r>
          </w:p>
        </w:tc>
        <w:tc>
          <w:tcPr>
            <w:tcW w:w="836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</w:p>
        </w:tc>
      </w:tr>
      <w:tr w:rsidR="00DD55BF" w:rsidRPr="00776A02" w:rsidTr="005716D7">
        <w:trPr>
          <w:trHeight w:val="567"/>
        </w:trPr>
        <w:tc>
          <w:tcPr>
            <w:tcW w:w="6630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  <w:r w:rsidRPr="00776A02">
              <w:rPr>
                <w:rFonts w:cs="Arial"/>
                <w:sz w:val="20"/>
                <w:szCs w:val="20"/>
              </w:rPr>
              <w:t>L’</w:t>
            </w:r>
            <w:r w:rsidRPr="00776A02">
              <w:rPr>
                <w:rFonts w:cs="Arial"/>
                <w:b/>
                <w:sz w:val="20"/>
                <w:szCs w:val="20"/>
              </w:rPr>
              <w:t xml:space="preserve">objet </w:t>
            </w:r>
            <w:r w:rsidRPr="00776A02">
              <w:rPr>
                <w:rFonts w:cs="Arial"/>
                <w:sz w:val="20"/>
                <w:szCs w:val="20"/>
              </w:rPr>
              <w:t xml:space="preserve">de </w:t>
            </w:r>
            <w:r w:rsidR="00D10E98" w:rsidRPr="00776A02">
              <w:rPr>
                <w:rFonts w:cs="Arial"/>
                <w:sz w:val="20"/>
                <w:szCs w:val="20"/>
              </w:rPr>
              <w:t>ma</w:t>
            </w:r>
            <w:r w:rsidRPr="00776A02">
              <w:rPr>
                <w:rFonts w:cs="Arial"/>
                <w:sz w:val="20"/>
                <w:szCs w:val="20"/>
              </w:rPr>
              <w:t xml:space="preserve"> candidature est précisé. </w:t>
            </w:r>
          </w:p>
        </w:tc>
        <w:tc>
          <w:tcPr>
            <w:tcW w:w="836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</w:p>
        </w:tc>
      </w:tr>
      <w:tr w:rsidR="00DD55BF" w:rsidRPr="00776A02" w:rsidTr="005716D7">
        <w:trPr>
          <w:trHeight w:val="567"/>
        </w:trPr>
        <w:tc>
          <w:tcPr>
            <w:tcW w:w="6630" w:type="dxa"/>
            <w:vAlign w:val="center"/>
          </w:tcPr>
          <w:p w:rsidR="00DD55BF" w:rsidRPr="00776A02" w:rsidRDefault="00D10E98" w:rsidP="005716D7">
            <w:pPr>
              <w:rPr>
                <w:rFonts w:cs="Arial"/>
                <w:sz w:val="20"/>
                <w:szCs w:val="20"/>
              </w:rPr>
            </w:pPr>
            <w:r w:rsidRPr="00776A02">
              <w:rPr>
                <w:rFonts w:cs="Arial"/>
                <w:sz w:val="20"/>
                <w:szCs w:val="20"/>
              </w:rPr>
              <w:t>Je n’emploie</w:t>
            </w:r>
            <w:r w:rsidR="00DD55BF" w:rsidRPr="00776A02">
              <w:rPr>
                <w:rFonts w:cs="Arial"/>
                <w:sz w:val="20"/>
                <w:szCs w:val="20"/>
              </w:rPr>
              <w:t xml:space="preserve"> pas de formule négative concernant </w:t>
            </w:r>
            <w:r w:rsidR="00A3597B" w:rsidRPr="00776A02">
              <w:rPr>
                <w:rFonts w:cs="Arial"/>
                <w:sz w:val="20"/>
                <w:szCs w:val="20"/>
              </w:rPr>
              <w:t xml:space="preserve">mon </w:t>
            </w:r>
            <w:r w:rsidR="00DD55BF" w:rsidRPr="00776A02">
              <w:rPr>
                <w:rFonts w:cs="Arial"/>
                <w:sz w:val="20"/>
                <w:szCs w:val="20"/>
              </w:rPr>
              <w:t>parcours (</w:t>
            </w:r>
            <w:r w:rsidR="00DD55BF" w:rsidRPr="00776A02">
              <w:rPr>
                <w:rFonts w:cs="Arial"/>
                <w:i/>
                <w:sz w:val="20"/>
                <w:szCs w:val="20"/>
              </w:rPr>
              <w:t>exemple : échec,</w:t>
            </w:r>
            <w:r w:rsidR="00AD2C4C" w:rsidRPr="00776A02">
              <w:rPr>
                <w:rFonts w:cs="Arial"/>
                <w:i/>
                <w:sz w:val="20"/>
                <w:szCs w:val="20"/>
              </w:rPr>
              <w:t xml:space="preserve"> difficultés </w:t>
            </w:r>
            <w:r w:rsidR="00DD55BF" w:rsidRPr="00776A02">
              <w:rPr>
                <w:rFonts w:cs="Arial"/>
                <w:i/>
                <w:sz w:val="20"/>
                <w:szCs w:val="20"/>
              </w:rPr>
              <w:t>…)</w:t>
            </w:r>
          </w:p>
        </w:tc>
        <w:tc>
          <w:tcPr>
            <w:tcW w:w="836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</w:p>
        </w:tc>
      </w:tr>
      <w:tr w:rsidR="00DD55BF" w:rsidRPr="00776A02" w:rsidTr="005716D7">
        <w:trPr>
          <w:trHeight w:val="567"/>
        </w:trPr>
        <w:tc>
          <w:tcPr>
            <w:tcW w:w="6630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  <w:r w:rsidRPr="00776A02">
              <w:rPr>
                <w:rFonts w:cs="Arial"/>
                <w:sz w:val="20"/>
                <w:szCs w:val="20"/>
              </w:rPr>
              <w:t>Les phrases ne sont pas trop longues</w:t>
            </w:r>
            <w:r w:rsidR="00D10E98" w:rsidRPr="00776A02">
              <w:rPr>
                <w:rFonts w:cs="Arial"/>
                <w:sz w:val="20"/>
                <w:szCs w:val="20"/>
              </w:rPr>
              <w:t>.</w:t>
            </w:r>
          </w:p>
        </w:tc>
        <w:tc>
          <w:tcPr>
            <w:tcW w:w="836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1234" w:type="dxa"/>
            <w:vAlign w:val="center"/>
          </w:tcPr>
          <w:p w:rsidR="00DD55BF" w:rsidRPr="00776A02" w:rsidRDefault="00DD55BF" w:rsidP="005716D7">
            <w:pPr>
              <w:rPr>
                <w:rFonts w:cs="Arial"/>
                <w:sz w:val="20"/>
                <w:szCs w:val="20"/>
              </w:rPr>
            </w:pPr>
          </w:p>
        </w:tc>
      </w:tr>
    </w:tbl>
    <w:p w:rsidR="00994713" w:rsidRPr="00776A02" w:rsidRDefault="00994713" w:rsidP="00994713">
      <w:pPr>
        <w:ind w:left="360"/>
        <w:rPr>
          <w:rFonts w:cs="Arial"/>
        </w:rPr>
      </w:pPr>
    </w:p>
    <w:p w:rsidR="003C15FC" w:rsidRPr="00776A02" w:rsidRDefault="003C15FC">
      <w:pPr>
        <w:rPr>
          <w:rFonts w:cs="Arial"/>
          <w:b/>
        </w:rPr>
      </w:pPr>
      <w:r w:rsidRPr="00776A02">
        <w:rPr>
          <w:rFonts w:cs="Arial"/>
          <w:b/>
        </w:rPr>
        <w:br w:type="page"/>
      </w:r>
    </w:p>
    <w:p w:rsidR="00994713" w:rsidRPr="00776A02" w:rsidRDefault="00994713" w:rsidP="005716D7">
      <w:pPr>
        <w:pStyle w:val="Titre4"/>
      </w:pPr>
      <w:r w:rsidRPr="00776A02">
        <w:lastRenderedPageBreak/>
        <w:t>Conseils pour les entretiens de recrutement</w:t>
      </w:r>
      <w:r w:rsidR="00267CED" w:rsidRPr="00776A02">
        <w:t xml:space="preserve"> dans une formation sélective</w:t>
      </w:r>
    </w:p>
    <w:p w:rsidR="005716D7" w:rsidRDefault="005716D7" w:rsidP="0077208C">
      <w:pPr>
        <w:jc w:val="both"/>
        <w:rPr>
          <w:rFonts w:cs="Arial"/>
        </w:rPr>
      </w:pPr>
    </w:p>
    <w:p w:rsidR="0077208C" w:rsidRPr="00776A02" w:rsidRDefault="0077208C" w:rsidP="0077208C">
      <w:pPr>
        <w:jc w:val="both"/>
        <w:rPr>
          <w:rFonts w:cs="Arial"/>
        </w:rPr>
      </w:pPr>
      <w:r w:rsidRPr="00776A02">
        <w:rPr>
          <w:rFonts w:cs="Arial"/>
        </w:rPr>
        <w:t xml:space="preserve">L’entretien de recrutement est avant tout un échange qui permet aux deux parties </w:t>
      </w:r>
      <w:r w:rsidR="00CB6F68" w:rsidRPr="00776A02">
        <w:rPr>
          <w:rFonts w:cs="Arial"/>
        </w:rPr>
        <w:t>de partager un objectif commun</w:t>
      </w:r>
      <w:r w:rsidRPr="00776A02">
        <w:rPr>
          <w:rFonts w:cs="Arial"/>
        </w:rPr>
        <w:t xml:space="preserve">. Ces échanges reposent sur une relation de confiance et d’honnêteté. </w:t>
      </w:r>
    </w:p>
    <w:p w:rsidR="000524D4" w:rsidRPr="005716D7" w:rsidRDefault="00267CED" w:rsidP="005716D7">
      <w:pPr>
        <w:shd w:val="clear" w:color="auto" w:fill="FFC000" w:themeFill="accent4"/>
        <w:ind w:right="6518"/>
        <w:rPr>
          <w:rFonts w:cs="Arial"/>
          <w:b/>
          <w:color w:val="000000" w:themeColor="text1"/>
        </w:rPr>
      </w:pPr>
      <w:r w:rsidRPr="005716D7">
        <w:rPr>
          <w:rFonts w:cs="Arial"/>
          <w:b/>
          <w:color w:val="000000" w:themeColor="text1"/>
        </w:rPr>
        <w:t xml:space="preserve">Objectifs </w:t>
      </w:r>
      <w:r w:rsidR="000524D4" w:rsidRPr="005716D7">
        <w:rPr>
          <w:rFonts w:cs="Arial"/>
          <w:b/>
          <w:color w:val="000000" w:themeColor="text1"/>
        </w:rPr>
        <w:t>de l’entretien </w:t>
      </w:r>
    </w:p>
    <w:p w:rsidR="00267CED" w:rsidRPr="005716D7" w:rsidRDefault="000524D4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 xml:space="preserve">Vérifier </w:t>
      </w:r>
      <w:r w:rsidR="009B6EC0" w:rsidRPr="00776A02">
        <w:rPr>
          <w:rFonts w:cs="Arial"/>
        </w:rPr>
        <w:t xml:space="preserve">oralement </w:t>
      </w:r>
      <w:r w:rsidR="00267CED" w:rsidRPr="00776A02">
        <w:rPr>
          <w:rFonts w:cs="Arial"/>
        </w:rPr>
        <w:t>la</w:t>
      </w:r>
      <w:r w:rsidRPr="00776A02">
        <w:rPr>
          <w:rFonts w:cs="Arial"/>
        </w:rPr>
        <w:t xml:space="preserve"> motivation </w:t>
      </w:r>
      <w:r w:rsidR="00267CED" w:rsidRPr="00776A02">
        <w:rPr>
          <w:rFonts w:cs="Arial"/>
        </w:rPr>
        <w:t>pour le</w:t>
      </w:r>
      <w:r w:rsidRPr="00776A02">
        <w:rPr>
          <w:rFonts w:cs="Arial"/>
        </w:rPr>
        <w:t xml:space="preserve"> Master</w:t>
      </w:r>
      <w:r w:rsidR="000856F4" w:rsidRPr="00776A02">
        <w:rPr>
          <w:rFonts w:cs="Arial"/>
        </w:rPr>
        <w:t xml:space="preserve">, parcours de master </w:t>
      </w:r>
      <w:r w:rsidR="00267CED" w:rsidRPr="00776A02">
        <w:rPr>
          <w:rFonts w:cs="Arial"/>
        </w:rPr>
        <w:t>ou diplôme visé</w:t>
      </w:r>
    </w:p>
    <w:p w:rsidR="00267CED" w:rsidRPr="005716D7" w:rsidRDefault="00267CED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>Identifier la cohérence du</w:t>
      </w:r>
      <w:r w:rsidR="000524D4" w:rsidRPr="00776A02">
        <w:rPr>
          <w:rFonts w:cs="Arial"/>
        </w:rPr>
        <w:t xml:space="preserve"> parc</w:t>
      </w:r>
      <w:r w:rsidRPr="00776A02">
        <w:rPr>
          <w:rFonts w:cs="Arial"/>
        </w:rPr>
        <w:t>ours et des objectifs</w:t>
      </w:r>
    </w:p>
    <w:p w:rsidR="000524D4" w:rsidRPr="005716D7" w:rsidRDefault="00267CED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>V</w:t>
      </w:r>
      <w:r w:rsidR="000524D4" w:rsidRPr="00776A02">
        <w:rPr>
          <w:rFonts w:cs="Arial"/>
        </w:rPr>
        <w:t xml:space="preserve">érifier </w:t>
      </w:r>
      <w:r w:rsidRPr="00776A02">
        <w:rPr>
          <w:rFonts w:cs="Arial"/>
        </w:rPr>
        <w:t>la</w:t>
      </w:r>
      <w:r w:rsidR="000524D4" w:rsidRPr="00776A02">
        <w:rPr>
          <w:rFonts w:cs="Arial"/>
        </w:rPr>
        <w:t xml:space="preserve"> connaissance de la formation </w:t>
      </w:r>
    </w:p>
    <w:p w:rsidR="00267CED" w:rsidRPr="00776A02" w:rsidRDefault="00267CED" w:rsidP="00267CED">
      <w:pPr>
        <w:pStyle w:val="Paragraphedeliste"/>
        <w:ind w:left="1068"/>
        <w:rPr>
          <w:rFonts w:cs="Arial"/>
          <w:b/>
          <w:u w:val="single"/>
        </w:rPr>
      </w:pPr>
    </w:p>
    <w:p w:rsidR="000524D4" w:rsidRPr="005716D7" w:rsidRDefault="000524D4" w:rsidP="005716D7">
      <w:pPr>
        <w:shd w:val="clear" w:color="auto" w:fill="FFC000" w:themeFill="accent4"/>
        <w:ind w:right="5242"/>
        <w:rPr>
          <w:rFonts w:cs="Arial"/>
          <w:b/>
          <w:color w:val="000000" w:themeColor="text1"/>
        </w:rPr>
      </w:pPr>
      <w:r w:rsidRPr="005716D7">
        <w:rPr>
          <w:rFonts w:cs="Arial"/>
          <w:b/>
          <w:color w:val="000000" w:themeColor="text1"/>
        </w:rPr>
        <w:t>C</w:t>
      </w:r>
      <w:r w:rsidR="00267CED" w:rsidRPr="005716D7">
        <w:rPr>
          <w:rFonts w:cs="Arial"/>
          <w:b/>
          <w:color w:val="000000" w:themeColor="text1"/>
        </w:rPr>
        <w:t>omment préparer m</w:t>
      </w:r>
      <w:r w:rsidRPr="005716D7">
        <w:rPr>
          <w:rFonts w:cs="Arial"/>
          <w:b/>
          <w:color w:val="000000" w:themeColor="text1"/>
        </w:rPr>
        <w:t>on entretien</w:t>
      </w:r>
      <w:r w:rsidR="00267CED" w:rsidRPr="005716D7">
        <w:rPr>
          <w:rFonts w:cs="Arial"/>
          <w:b/>
          <w:color w:val="000000" w:themeColor="text1"/>
        </w:rPr>
        <w:t> ?</w:t>
      </w:r>
    </w:p>
    <w:p w:rsidR="00267CED" w:rsidRPr="00776A02" w:rsidRDefault="00481997" w:rsidP="00267CED">
      <w:pPr>
        <w:ind w:left="360"/>
        <w:rPr>
          <w:rFonts w:cs="Arial"/>
          <w:b/>
        </w:rPr>
      </w:pPr>
      <w:r w:rsidRPr="00776A02">
        <w:rPr>
          <w:rFonts w:cs="Arial"/>
          <w:b/>
        </w:rPr>
        <w:t>Je me renseigne sur :</w:t>
      </w:r>
    </w:p>
    <w:p w:rsidR="000524D4" w:rsidRPr="00776A02" w:rsidRDefault="00F373D1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>Le master ou la formation visée</w:t>
      </w:r>
      <w:r w:rsidR="000524D4" w:rsidRPr="00776A02">
        <w:rPr>
          <w:rFonts w:cs="Arial"/>
        </w:rPr>
        <w:t> </w:t>
      </w:r>
      <w:r w:rsidR="00267CED" w:rsidRPr="00776A02">
        <w:rPr>
          <w:rFonts w:cs="Arial"/>
        </w:rPr>
        <w:t xml:space="preserve"> </w:t>
      </w:r>
    </w:p>
    <w:p w:rsidR="000524D4" w:rsidRPr="005716D7" w:rsidRDefault="000524D4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 xml:space="preserve">les </w:t>
      </w:r>
      <w:r w:rsidR="00481997" w:rsidRPr="00776A02">
        <w:rPr>
          <w:rFonts w:cs="Arial"/>
        </w:rPr>
        <w:t>entreprises partenaires et partenariats académiques</w:t>
      </w:r>
    </w:p>
    <w:p w:rsidR="000524D4" w:rsidRPr="00776A02" w:rsidRDefault="000524D4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 xml:space="preserve">l’insertion des étudiants </w:t>
      </w:r>
    </w:p>
    <w:p w:rsidR="00481997" w:rsidRPr="00776A02" w:rsidRDefault="00481997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 xml:space="preserve">l’université, son identité, ses laboratoires </w:t>
      </w:r>
      <w:r w:rsidR="009B6EC0" w:rsidRPr="00776A02">
        <w:rPr>
          <w:rFonts w:cs="Arial"/>
        </w:rPr>
        <w:t xml:space="preserve">et thématiques </w:t>
      </w:r>
      <w:r w:rsidRPr="00776A02">
        <w:rPr>
          <w:rFonts w:cs="Arial"/>
        </w:rPr>
        <w:t>de recherche, son classement</w:t>
      </w:r>
    </w:p>
    <w:p w:rsidR="00481997" w:rsidRPr="005716D7" w:rsidRDefault="005E3FE6" w:rsidP="005716D7">
      <w:pPr>
        <w:shd w:val="clear" w:color="auto" w:fill="FFC000" w:themeFill="accent4"/>
        <w:ind w:right="6093"/>
        <w:rPr>
          <w:rFonts w:cs="Arial"/>
          <w:b/>
          <w:color w:val="000000" w:themeColor="text1"/>
        </w:rPr>
      </w:pPr>
      <w:r w:rsidRPr="005716D7">
        <w:rPr>
          <w:rFonts w:cs="Arial"/>
          <w:b/>
          <w:color w:val="000000" w:themeColor="text1"/>
        </w:rPr>
        <w:t>Comment me r</w:t>
      </w:r>
      <w:r w:rsidR="00481997" w:rsidRPr="005716D7">
        <w:rPr>
          <w:rFonts w:cs="Arial"/>
          <w:b/>
          <w:color w:val="000000" w:themeColor="text1"/>
        </w:rPr>
        <w:t>enseigne</w:t>
      </w:r>
      <w:r w:rsidRPr="005716D7">
        <w:rPr>
          <w:rFonts w:cs="Arial"/>
          <w:b/>
          <w:color w:val="000000" w:themeColor="text1"/>
        </w:rPr>
        <w:t>r</w:t>
      </w:r>
      <w:r w:rsidR="00481997" w:rsidRPr="005716D7">
        <w:rPr>
          <w:rFonts w:cs="Arial"/>
          <w:b/>
          <w:color w:val="000000" w:themeColor="text1"/>
        </w:rPr>
        <w:t xml:space="preserve"> ? </w:t>
      </w:r>
    </w:p>
    <w:p w:rsidR="00481997" w:rsidRPr="00776A02" w:rsidRDefault="00481997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 xml:space="preserve">Je consulte le site Internet de l’établissement </w:t>
      </w:r>
      <w:r w:rsidR="003140DE" w:rsidRPr="00776A02">
        <w:rPr>
          <w:rFonts w:cs="Arial"/>
        </w:rPr>
        <w:t xml:space="preserve">et </w:t>
      </w:r>
      <w:r w:rsidR="009E2272" w:rsidRPr="00776A02">
        <w:rPr>
          <w:rFonts w:cs="Arial"/>
        </w:rPr>
        <w:t>l</w:t>
      </w:r>
      <w:r w:rsidR="00D62232" w:rsidRPr="00776A02">
        <w:rPr>
          <w:rFonts w:cs="Arial"/>
        </w:rPr>
        <w:t>e site Internet</w:t>
      </w:r>
      <w:r w:rsidR="009E2272" w:rsidRPr="00776A02">
        <w:rPr>
          <w:rFonts w:cs="Arial"/>
        </w:rPr>
        <w:t xml:space="preserve"> des formations.</w:t>
      </w:r>
    </w:p>
    <w:p w:rsidR="00481997" w:rsidRPr="00776A02" w:rsidRDefault="00481997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>Je me rends aux Journées Portes Ouvertes</w:t>
      </w:r>
    </w:p>
    <w:p w:rsidR="000524D4" w:rsidRPr="00776A02" w:rsidRDefault="00481997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>J’interviewe</w:t>
      </w:r>
      <w:r w:rsidR="000524D4" w:rsidRPr="00776A02">
        <w:rPr>
          <w:rFonts w:cs="Arial"/>
        </w:rPr>
        <w:t xml:space="preserve"> </w:t>
      </w:r>
      <w:r w:rsidRPr="00776A02">
        <w:rPr>
          <w:rFonts w:cs="Arial"/>
        </w:rPr>
        <w:t>des enseignants, des étudiants ou diplômés de</w:t>
      </w:r>
      <w:r w:rsidR="000524D4" w:rsidRPr="00776A02">
        <w:rPr>
          <w:rFonts w:cs="Arial"/>
        </w:rPr>
        <w:t xml:space="preserve"> la formation visée</w:t>
      </w:r>
    </w:p>
    <w:p w:rsidR="000524D4" w:rsidRPr="00776A02" w:rsidRDefault="000524D4" w:rsidP="000524D4">
      <w:pPr>
        <w:pStyle w:val="Paragraphedeliste"/>
        <w:rPr>
          <w:rFonts w:cs="Arial"/>
        </w:rPr>
      </w:pPr>
    </w:p>
    <w:p w:rsidR="000524D4" w:rsidRPr="00776A02" w:rsidRDefault="000524D4" w:rsidP="005716D7">
      <w:pPr>
        <w:shd w:val="clear" w:color="auto" w:fill="FFC000" w:themeFill="accent4"/>
        <w:ind w:right="6376"/>
        <w:rPr>
          <w:rFonts w:cs="Arial"/>
          <w:b/>
          <w:u w:val="single"/>
        </w:rPr>
      </w:pPr>
      <w:r w:rsidRPr="005716D7">
        <w:rPr>
          <w:rFonts w:cs="Arial"/>
          <w:b/>
          <w:color w:val="000000" w:themeColor="text1"/>
        </w:rPr>
        <w:t>Le contenu de l’entretien</w:t>
      </w:r>
    </w:p>
    <w:p w:rsidR="000524D4" w:rsidRPr="005716D7" w:rsidRDefault="00481997" w:rsidP="005716D7">
      <w:pPr>
        <w:jc w:val="both"/>
        <w:rPr>
          <w:rFonts w:cs="Arial"/>
        </w:rPr>
      </w:pPr>
      <w:r w:rsidRPr="005716D7">
        <w:rPr>
          <w:rFonts w:cs="Arial"/>
          <w:b/>
          <w:u w:val="single"/>
        </w:rPr>
        <w:t>Il est souvent demandé en début d’entretien de se présenter.</w:t>
      </w:r>
      <w:r w:rsidRPr="005716D7">
        <w:rPr>
          <w:rFonts w:cs="Arial"/>
          <w:b/>
        </w:rPr>
        <w:t xml:space="preserve"> </w:t>
      </w:r>
      <w:r w:rsidR="009B6EC0" w:rsidRPr="005716D7">
        <w:rPr>
          <w:rFonts w:cs="Arial"/>
        </w:rPr>
        <w:t xml:space="preserve">Je prépare une </w:t>
      </w:r>
      <w:r w:rsidRPr="005716D7">
        <w:rPr>
          <w:rFonts w:cs="Arial"/>
        </w:rPr>
        <w:t>pré</w:t>
      </w:r>
      <w:r w:rsidR="009B6EC0" w:rsidRPr="005716D7">
        <w:rPr>
          <w:rFonts w:cs="Arial"/>
        </w:rPr>
        <w:t xml:space="preserve">sentation de ma candidature </w:t>
      </w:r>
      <w:r w:rsidRPr="005716D7">
        <w:rPr>
          <w:rFonts w:cs="Arial"/>
        </w:rPr>
        <w:t>en quelques minutes</w:t>
      </w:r>
      <w:r w:rsidR="00813C60" w:rsidRPr="005716D7">
        <w:rPr>
          <w:rFonts w:cs="Arial"/>
        </w:rPr>
        <w:t xml:space="preserve"> (3 à 5 minutes)</w:t>
      </w:r>
      <w:r w:rsidRPr="005716D7">
        <w:rPr>
          <w:rFonts w:cs="Arial"/>
        </w:rPr>
        <w:t>, de manière synthétique et structurée :</w:t>
      </w:r>
    </w:p>
    <w:p w:rsidR="000524D4" w:rsidRPr="00776A02" w:rsidRDefault="00481997" w:rsidP="000524D4">
      <w:pPr>
        <w:rPr>
          <w:rFonts w:cs="Arial"/>
        </w:rPr>
      </w:pPr>
      <w:r w:rsidRPr="00776A02">
        <w:rPr>
          <w:rFonts w:cs="Arial"/>
        </w:rPr>
        <w:t>Pour m’</w:t>
      </w:r>
      <w:r w:rsidR="000524D4" w:rsidRPr="00776A02">
        <w:rPr>
          <w:rFonts w:cs="Arial"/>
        </w:rPr>
        <w:t>aider</w:t>
      </w:r>
      <w:r w:rsidRPr="00776A02">
        <w:rPr>
          <w:rFonts w:cs="Arial"/>
        </w:rPr>
        <w:t xml:space="preserve"> dans ma</w:t>
      </w:r>
      <w:r w:rsidR="000524D4" w:rsidRPr="00776A02">
        <w:rPr>
          <w:rFonts w:cs="Arial"/>
        </w:rPr>
        <w:t xml:space="preserve"> préparation, </w:t>
      </w:r>
      <w:r w:rsidRPr="00776A02">
        <w:rPr>
          <w:rFonts w:cs="Arial"/>
        </w:rPr>
        <w:t>je réponds</w:t>
      </w:r>
      <w:r w:rsidR="000524D4" w:rsidRPr="00776A02">
        <w:rPr>
          <w:rFonts w:cs="Arial"/>
        </w:rPr>
        <w:t xml:space="preserve"> aux questions suivantes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81997" w:rsidRPr="00776A02" w:rsidTr="00481997">
        <w:tc>
          <w:tcPr>
            <w:tcW w:w="9060" w:type="dxa"/>
          </w:tcPr>
          <w:p w:rsidR="00481997" w:rsidRPr="00776A02" w:rsidRDefault="0052150F" w:rsidP="000524D4">
            <w:pPr>
              <w:rPr>
                <w:rFonts w:cs="Arial"/>
              </w:rPr>
            </w:pPr>
            <w:r w:rsidRPr="00776A02">
              <w:rPr>
                <w:rFonts w:cs="Arial"/>
                <w:b/>
              </w:rPr>
              <w:t>Décrire mon parcours de formation et sa dynamique en lien avec le diplôme visé</w:t>
            </w:r>
            <w:r w:rsidRPr="00776A02">
              <w:rPr>
                <w:rFonts w:cs="Arial"/>
              </w:rPr>
              <w:t xml:space="preserve"> : </w:t>
            </w:r>
          </w:p>
          <w:p w:rsidR="00481997" w:rsidRPr="00776A02" w:rsidRDefault="00481997" w:rsidP="000524D4">
            <w:pPr>
              <w:rPr>
                <w:rFonts w:cs="Arial"/>
              </w:rPr>
            </w:pPr>
          </w:p>
        </w:tc>
      </w:tr>
    </w:tbl>
    <w:p w:rsidR="000524D4" w:rsidRPr="00776A02" w:rsidRDefault="000524D4" w:rsidP="000524D4">
      <w:pPr>
        <w:rPr>
          <w:rFonts w:cs="Arial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81997" w:rsidRPr="00776A02" w:rsidTr="00481997">
        <w:tc>
          <w:tcPr>
            <w:tcW w:w="9060" w:type="dxa"/>
          </w:tcPr>
          <w:p w:rsidR="00481997" w:rsidRPr="00776A02" w:rsidRDefault="0052150F" w:rsidP="0052150F">
            <w:pPr>
              <w:rPr>
                <w:rFonts w:cs="Arial"/>
              </w:rPr>
            </w:pPr>
            <w:r w:rsidRPr="00776A02">
              <w:rPr>
                <w:rFonts w:cs="Arial"/>
                <w:b/>
              </w:rPr>
              <w:t>Décrire mes expériences en lien avec le diplôme visé</w:t>
            </w:r>
            <w:r w:rsidRPr="00776A02">
              <w:rPr>
                <w:rFonts w:cs="Arial"/>
              </w:rPr>
              <w:t xml:space="preserve"> (projets menés, stages, expériences professionnelles…)</w:t>
            </w:r>
          </w:p>
          <w:p w:rsidR="0052150F" w:rsidRPr="00776A02" w:rsidRDefault="0052150F" w:rsidP="0052150F">
            <w:pPr>
              <w:rPr>
                <w:rFonts w:cs="Arial"/>
              </w:rPr>
            </w:pPr>
          </w:p>
        </w:tc>
      </w:tr>
    </w:tbl>
    <w:p w:rsidR="00481997" w:rsidRPr="00776A02" w:rsidRDefault="00481997" w:rsidP="000524D4">
      <w:pPr>
        <w:rPr>
          <w:rFonts w:cs="Arial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81997" w:rsidRPr="00776A02" w:rsidTr="00481997">
        <w:tc>
          <w:tcPr>
            <w:tcW w:w="9060" w:type="dxa"/>
          </w:tcPr>
          <w:p w:rsidR="00481997" w:rsidRPr="00776A02" w:rsidRDefault="0052150F" w:rsidP="000524D4">
            <w:pPr>
              <w:rPr>
                <w:rFonts w:cs="Arial"/>
              </w:rPr>
            </w:pPr>
            <w:r w:rsidRPr="00776A02">
              <w:rPr>
                <w:rFonts w:cs="Arial"/>
                <w:b/>
              </w:rPr>
              <w:t>Décrire mon</w:t>
            </w:r>
            <w:r w:rsidRPr="00776A02">
              <w:rPr>
                <w:rFonts w:cs="Arial"/>
              </w:rPr>
              <w:t xml:space="preserve"> </w:t>
            </w:r>
            <w:r w:rsidRPr="00776A02">
              <w:rPr>
                <w:rFonts w:cs="Arial"/>
                <w:b/>
              </w:rPr>
              <w:t>objectif professionnel</w:t>
            </w:r>
            <w:r w:rsidR="00DE65D4" w:rsidRPr="00776A02">
              <w:rPr>
                <w:rFonts w:cs="Arial"/>
                <w:b/>
              </w:rPr>
              <w:t xml:space="preserve"> et le lien avec le diplôme visé</w:t>
            </w:r>
            <w:r w:rsidRPr="00776A02">
              <w:rPr>
                <w:rFonts w:cs="Arial"/>
                <w:b/>
              </w:rPr>
              <w:t xml:space="preserve"> :</w:t>
            </w:r>
            <w:r w:rsidRPr="00776A02">
              <w:rPr>
                <w:rFonts w:cs="Arial"/>
              </w:rPr>
              <w:t xml:space="preserve"> </w:t>
            </w:r>
            <w:r w:rsidR="00DE65D4" w:rsidRPr="00776A02">
              <w:rPr>
                <w:rFonts w:cs="Arial"/>
              </w:rPr>
              <w:t xml:space="preserve">en termes de </w:t>
            </w:r>
            <w:r w:rsidRPr="00776A02">
              <w:rPr>
                <w:rFonts w:cs="Arial"/>
              </w:rPr>
              <w:t>secteur, métiers visés</w:t>
            </w:r>
          </w:p>
          <w:p w:rsidR="00481997" w:rsidRPr="00776A02" w:rsidRDefault="00481997" w:rsidP="000524D4">
            <w:pPr>
              <w:rPr>
                <w:rFonts w:cs="Arial"/>
              </w:rPr>
            </w:pPr>
          </w:p>
        </w:tc>
      </w:tr>
    </w:tbl>
    <w:p w:rsidR="003D112A" w:rsidRPr="00776A02" w:rsidRDefault="003D112A" w:rsidP="003D112A">
      <w:pPr>
        <w:rPr>
          <w:rFonts w:cs="Arial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0"/>
      </w:tblGrid>
      <w:tr w:rsidR="003D112A" w:rsidRPr="00776A02" w:rsidTr="003D112A">
        <w:tc>
          <w:tcPr>
            <w:tcW w:w="9060" w:type="dxa"/>
          </w:tcPr>
          <w:p w:rsidR="003D112A" w:rsidRPr="00776A02" w:rsidRDefault="00DE65D4" w:rsidP="000524D4">
            <w:pPr>
              <w:rPr>
                <w:rFonts w:cs="Arial"/>
              </w:rPr>
            </w:pPr>
            <w:r w:rsidRPr="00776A02">
              <w:rPr>
                <w:rFonts w:cs="Arial"/>
              </w:rPr>
              <w:t>J</w:t>
            </w:r>
            <w:r w:rsidR="00C11839" w:rsidRPr="00776A02">
              <w:rPr>
                <w:rFonts w:cs="Arial"/>
              </w:rPr>
              <w:t xml:space="preserve">’explique </w:t>
            </w:r>
            <w:r w:rsidR="00C11839" w:rsidRPr="00776A02">
              <w:rPr>
                <w:rFonts w:cs="Arial"/>
                <w:b/>
              </w:rPr>
              <w:t xml:space="preserve">pourquoi je candidate sur ce master / </w:t>
            </w:r>
            <w:r w:rsidR="00022591" w:rsidRPr="00776A02">
              <w:rPr>
                <w:rFonts w:cs="Arial"/>
                <w:b/>
              </w:rPr>
              <w:t xml:space="preserve">parcours de master, ce </w:t>
            </w:r>
            <w:r w:rsidR="00C11839" w:rsidRPr="00776A02">
              <w:rPr>
                <w:rFonts w:cs="Arial"/>
                <w:b/>
              </w:rPr>
              <w:t>diplôme en particulier</w:t>
            </w:r>
            <w:r w:rsidR="00C11839" w:rsidRPr="00776A02">
              <w:rPr>
                <w:rFonts w:cs="Arial"/>
              </w:rPr>
              <w:t>, en quoi cela a du sens par rapport à mon objectif professionnel</w:t>
            </w:r>
          </w:p>
          <w:p w:rsidR="003D112A" w:rsidRPr="00776A02" w:rsidRDefault="003D112A" w:rsidP="000524D4">
            <w:pPr>
              <w:rPr>
                <w:rFonts w:cs="Arial"/>
                <w:b/>
              </w:rPr>
            </w:pPr>
          </w:p>
        </w:tc>
      </w:tr>
    </w:tbl>
    <w:p w:rsidR="000524D4" w:rsidRPr="005716D7" w:rsidRDefault="002F370D" w:rsidP="005716D7">
      <w:pPr>
        <w:spacing w:after="0"/>
        <w:rPr>
          <w:rFonts w:cs="Arial"/>
          <w:b/>
          <w:u w:val="single"/>
        </w:rPr>
      </w:pPr>
      <w:r w:rsidRPr="005716D7">
        <w:rPr>
          <w:rFonts w:cs="Arial"/>
          <w:b/>
          <w:u w:val="single"/>
        </w:rPr>
        <w:lastRenderedPageBreak/>
        <w:t xml:space="preserve">Exemples de questions fréquemment </w:t>
      </w:r>
      <w:r w:rsidR="003D112A" w:rsidRPr="005716D7">
        <w:rPr>
          <w:rFonts w:cs="Arial"/>
          <w:b/>
          <w:u w:val="single"/>
        </w:rPr>
        <w:t xml:space="preserve">posées </w:t>
      </w:r>
    </w:p>
    <w:p w:rsidR="005D3B2C" w:rsidRPr="00776A02" w:rsidRDefault="002F370D" w:rsidP="002F370D">
      <w:pPr>
        <w:rPr>
          <w:rFonts w:cs="Arial"/>
        </w:rPr>
      </w:pPr>
      <w:r w:rsidRPr="00776A02">
        <w:rPr>
          <w:rFonts w:cs="Arial"/>
        </w:rPr>
        <w:t xml:space="preserve">Je prépare mes réponses aux questions fréquemment posées lors d’un entretien de sélection à l’entrée d’un diplôme : </w:t>
      </w:r>
    </w:p>
    <w:p w:rsidR="00840520" w:rsidRPr="00776A02" w:rsidRDefault="003D112A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>P</w:t>
      </w:r>
      <w:r w:rsidR="005D3B2C" w:rsidRPr="00776A02">
        <w:rPr>
          <w:rFonts w:cs="Arial"/>
        </w:rPr>
        <w:t>ourquoi avez-vous postulé à ce m</w:t>
      </w:r>
      <w:r w:rsidRPr="00776A02">
        <w:rPr>
          <w:rFonts w:cs="Arial"/>
        </w:rPr>
        <w:t>aster</w:t>
      </w:r>
      <w:r w:rsidR="00840520" w:rsidRPr="00776A02">
        <w:rPr>
          <w:rFonts w:cs="Arial"/>
        </w:rPr>
        <w:t>/ ce diplôme en particulier ? et pas à un autre ?</w:t>
      </w:r>
    </w:p>
    <w:p w:rsidR="008C1C64" w:rsidRPr="00776A02" w:rsidRDefault="008C1C64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 xml:space="preserve">Que connaissez-vous de notre formation ? </w:t>
      </w:r>
    </w:p>
    <w:p w:rsidR="003D112A" w:rsidRPr="00776A02" w:rsidRDefault="005D3B2C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>Quel est votre objectif professionnel</w:t>
      </w:r>
      <w:r w:rsidR="003D112A" w:rsidRPr="00776A02">
        <w:rPr>
          <w:rFonts w:cs="Arial"/>
        </w:rPr>
        <w:t xml:space="preserve"> ? </w:t>
      </w:r>
    </w:p>
    <w:p w:rsidR="00DE65D4" w:rsidRPr="00776A02" w:rsidRDefault="00DE65D4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 xml:space="preserve">Connaissez-vous les objectifs et débouchés de notre diplôme ? </w:t>
      </w:r>
    </w:p>
    <w:p w:rsidR="00F7380E" w:rsidRPr="00776A02" w:rsidRDefault="00F7380E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>Où envisagez-vous de réaliser votre stage si vous êtes pris.e ?</w:t>
      </w:r>
    </w:p>
    <w:p w:rsidR="00F7380E" w:rsidRPr="00776A02" w:rsidRDefault="00DE65D4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 xml:space="preserve">Si candidature en alternance : </w:t>
      </w:r>
      <w:r w:rsidR="00BD5ED5" w:rsidRPr="00776A02">
        <w:rPr>
          <w:rFonts w:cs="Arial"/>
        </w:rPr>
        <w:t>p</w:t>
      </w:r>
      <w:r w:rsidR="00F7380E" w:rsidRPr="00776A02">
        <w:rPr>
          <w:rFonts w:cs="Arial"/>
        </w:rPr>
        <w:t xml:space="preserve">ourquoi </w:t>
      </w:r>
      <w:r w:rsidR="00BD5ED5" w:rsidRPr="00776A02">
        <w:rPr>
          <w:rFonts w:cs="Arial"/>
        </w:rPr>
        <w:t>avez-vous choisi</w:t>
      </w:r>
      <w:r w:rsidR="00F7380E" w:rsidRPr="00776A02">
        <w:rPr>
          <w:rFonts w:cs="Arial"/>
        </w:rPr>
        <w:t xml:space="preserve"> </w:t>
      </w:r>
      <w:r w:rsidR="00493F2B" w:rsidRPr="00776A02">
        <w:rPr>
          <w:rFonts w:cs="Arial"/>
        </w:rPr>
        <w:t>l’alternance ?</w:t>
      </w:r>
    </w:p>
    <w:p w:rsidR="003D112A" w:rsidRPr="00776A02" w:rsidRDefault="003D112A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 xml:space="preserve">Comment </w:t>
      </w:r>
      <w:r w:rsidR="00BD5ED5" w:rsidRPr="00776A02">
        <w:rPr>
          <w:rFonts w:cs="Arial"/>
        </w:rPr>
        <w:t>vous voyez-vous</w:t>
      </w:r>
      <w:r w:rsidRPr="00776A02">
        <w:rPr>
          <w:rFonts w:cs="Arial"/>
        </w:rPr>
        <w:t xml:space="preserve"> </w:t>
      </w:r>
      <w:r w:rsidR="005D3B2C" w:rsidRPr="00776A02">
        <w:rPr>
          <w:rFonts w:cs="Arial"/>
        </w:rPr>
        <w:t>dans 5 ans ? (</w:t>
      </w:r>
      <w:r w:rsidRPr="00776A02">
        <w:rPr>
          <w:rFonts w:cs="Arial"/>
        </w:rPr>
        <w:t>type d’entreprise,</w:t>
      </w:r>
      <w:r w:rsidR="005D3B2C" w:rsidRPr="00776A02">
        <w:rPr>
          <w:rFonts w:cs="Arial"/>
        </w:rPr>
        <w:t xml:space="preserve"> poste,</w:t>
      </w:r>
      <w:r w:rsidRPr="00776A02">
        <w:rPr>
          <w:rFonts w:cs="Arial"/>
        </w:rPr>
        <w:t xml:space="preserve"> responsabilités</w:t>
      </w:r>
      <w:r w:rsidR="005D3B2C" w:rsidRPr="00776A02">
        <w:rPr>
          <w:rFonts w:cs="Arial"/>
        </w:rPr>
        <w:t xml:space="preserve">, mobilité…) </w:t>
      </w:r>
    </w:p>
    <w:p w:rsidR="003D112A" w:rsidRPr="00776A02" w:rsidRDefault="005D3B2C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>Avez-vous postulé sur d’autres m</w:t>
      </w:r>
      <w:r w:rsidR="003D112A" w:rsidRPr="00776A02">
        <w:rPr>
          <w:rFonts w:cs="Arial"/>
        </w:rPr>
        <w:t>aster</w:t>
      </w:r>
      <w:r w:rsidRPr="00776A02">
        <w:rPr>
          <w:rFonts w:cs="Arial"/>
        </w:rPr>
        <w:t>s</w:t>
      </w:r>
      <w:r w:rsidR="003D112A" w:rsidRPr="00776A02">
        <w:rPr>
          <w:rFonts w:cs="Arial"/>
        </w:rPr>
        <w:t> </w:t>
      </w:r>
      <w:r w:rsidR="00DE65D4" w:rsidRPr="00776A02">
        <w:rPr>
          <w:rFonts w:cs="Arial"/>
        </w:rPr>
        <w:t xml:space="preserve">/ diplômes </w:t>
      </w:r>
      <w:r w:rsidR="00BD5ED5" w:rsidRPr="00776A02">
        <w:rPr>
          <w:rFonts w:cs="Arial"/>
        </w:rPr>
        <w:t xml:space="preserve">? </w:t>
      </w:r>
      <w:r w:rsidR="003D112A" w:rsidRPr="00776A02">
        <w:rPr>
          <w:rFonts w:cs="Arial"/>
        </w:rPr>
        <w:t xml:space="preserve">lesquels ? </w:t>
      </w:r>
      <w:r w:rsidR="0077208C" w:rsidRPr="00776A02">
        <w:rPr>
          <w:rFonts w:cs="Arial"/>
        </w:rPr>
        <w:t>Quelle cohérence ?</w:t>
      </w:r>
    </w:p>
    <w:p w:rsidR="003D112A" w:rsidRPr="00776A02" w:rsidRDefault="00BD5ED5" w:rsidP="005716D7">
      <w:pPr>
        <w:pStyle w:val="Paragraphedeliste"/>
        <w:numPr>
          <w:ilvl w:val="0"/>
          <w:numId w:val="20"/>
        </w:numPr>
        <w:ind w:left="1134"/>
        <w:jc w:val="both"/>
        <w:rPr>
          <w:rFonts w:cs="Arial"/>
        </w:rPr>
      </w:pPr>
      <w:r w:rsidRPr="00776A02">
        <w:rPr>
          <w:rFonts w:cs="Arial"/>
        </w:rPr>
        <w:t>Quel est votre</w:t>
      </w:r>
      <w:r w:rsidR="005D3B2C" w:rsidRPr="00776A02">
        <w:rPr>
          <w:rFonts w:cs="Arial"/>
        </w:rPr>
        <w:t xml:space="preserve"> </w:t>
      </w:r>
      <w:r w:rsidR="0031584E" w:rsidRPr="00776A02">
        <w:rPr>
          <w:rFonts w:cs="Arial"/>
        </w:rPr>
        <w:t>« </w:t>
      </w:r>
      <w:r w:rsidR="005D3B2C" w:rsidRPr="00776A02">
        <w:rPr>
          <w:rFonts w:cs="Arial"/>
        </w:rPr>
        <w:t>plan B</w:t>
      </w:r>
      <w:r w:rsidR="0031584E" w:rsidRPr="00776A02">
        <w:rPr>
          <w:rFonts w:cs="Arial"/>
        </w:rPr>
        <w:t> »</w:t>
      </w:r>
      <w:r w:rsidR="005D3B2C" w:rsidRPr="00776A02">
        <w:rPr>
          <w:rFonts w:cs="Arial"/>
        </w:rPr>
        <w:t> </w:t>
      </w:r>
      <w:r w:rsidR="00DE65D4" w:rsidRPr="00776A02">
        <w:rPr>
          <w:rFonts w:cs="Arial"/>
        </w:rPr>
        <w:t xml:space="preserve">si vous n’êtes pas pris </w:t>
      </w:r>
      <w:r w:rsidR="005D3B2C" w:rsidRPr="00776A02">
        <w:rPr>
          <w:rFonts w:cs="Arial"/>
        </w:rPr>
        <w:t xml:space="preserve">? </w:t>
      </w:r>
    </w:p>
    <w:p w:rsidR="000524D4" w:rsidRPr="00776A02" w:rsidRDefault="000524D4" w:rsidP="000524D4">
      <w:pPr>
        <w:rPr>
          <w:rFonts w:cs="Arial"/>
          <w:b/>
          <w:u w:val="single"/>
        </w:rPr>
      </w:pPr>
    </w:p>
    <w:p w:rsidR="000524D4" w:rsidRPr="005716D7" w:rsidRDefault="000524D4" w:rsidP="005716D7">
      <w:pPr>
        <w:pStyle w:val="Paragraphedeliste"/>
        <w:ind w:left="0" w:right="2124"/>
        <w:rPr>
          <w:rFonts w:cs="Arial"/>
          <w:b/>
          <w:u w:val="single"/>
        </w:rPr>
      </w:pPr>
      <w:r w:rsidRPr="005716D7">
        <w:rPr>
          <w:rFonts w:cs="Arial"/>
          <w:b/>
          <w:u w:val="single"/>
        </w:rPr>
        <w:t xml:space="preserve">J’utilise la fiche </w:t>
      </w:r>
      <w:r w:rsidR="00132E12" w:rsidRPr="005716D7">
        <w:rPr>
          <w:rFonts w:cs="Arial"/>
          <w:b/>
          <w:u w:val="single"/>
        </w:rPr>
        <w:t>d’auto-</w:t>
      </w:r>
      <w:r w:rsidR="003D112A" w:rsidRPr="005716D7">
        <w:rPr>
          <w:rFonts w:cs="Arial"/>
          <w:b/>
          <w:u w:val="single"/>
        </w:rPr>
        <w:t>évaluation</w:t>
      </w:r>
      <w:r w:rsidRPr="005716D7">
        <w:rPr>
          <w:rFonts w:cs="Arial"/>
          <w:b/>
          <w:u w:val="single"/>
        </w:rPr>
        <w:t xml:space="preserve"> pour préparer mon entretien : </w:t>
      </w: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6564"/>
        <w:gridCol w:w="831"/>
        <w:gridCol w:w="1305"/>
      </w:tblGrid>
      <w:tr w:rsidR="000524D4" w:rsidRPr="005716D7" w:rsidTr="005716D7">
        <w:tc>
          <w:tcPr>
            <w:tcW w:w="6718" w:type="dxa"/>
            <w:shd w:val="clear" w:color="auto" w:fill="FFC000" w:themeFill="accent4"/>
            <w:vAlign w:val="center"/>
          </w:tcPr>
          <w:p w:rsidR="000524D4" w:rsidRPr="005716D7" w:rsidRDefault="000524D4" w:rsidP="005716D7">
            <w:pPr>
              <w:jc w:val="center"/>
              <w:rPr>
                <w:rFonts w:cs="Arial"/>
                <w:b/>
              </w:rPr>
            </w:pPr>
            <w:r w:rsidRPr="005716D7">
              <w:rPr>
                <w:rFonts w:cs="Arial"/>
                <w:b/>
              </w:rPr>
              <w:t>Critères</w:t>
            </w:r>
          </w:p>
        </w:tc>
        <w:tc>
          <w:tcPr>
            <w:tcW w:w="840" w:type="dxa"/>
            <w:shd w:val="clear" w:color="auto" w:fill="FFC000" w:themeFill="accent4"/>
            <w:vAlign w:val="center"/>
          </w:tcPr>
          <w:p w:rsidR="000524D4" w:rsidRPr="005716D7" w:rsidRDefault="000524D4" w:rsidP="005716D7">
            <w:pPr>
              <w:jc w:val="center"/>
              <w:rPr>
                <w:rFonts w:cs="Arial"/>
              </w:rPr>
            </w:pPr>
            <w:r w:rsidRPr="005716D7">
              <w:rPr>
                <w:rFonts w:cs="Arial"/>
              </w:rPr>
              <w:t>Oui</w:t>
            </w:r>
          </w:p>
        </w:tc>
        <w:tc>
          <w:tcPr>
            <w:tcW w:w="1142" w:type="dxa"/>
            <w:shd w:val="clear" w:color="auto" w:fill="FFC000" w:themeFill="accent4"/>
            <w:vAlign w:val="center"/>
          </w:tcPr>
          <w:p w:rsidR="000524D4" w:rsidRPr="005716D7" w:rsidRDefault="000524D4" w:rsidP="005716D7">
            <w:pPr>
              <w:jc w:val="center"/>
              <w:rPr>
                <w:rFonts w:cs="Arial"/>
              </w:rPr>
            </w:pPr>
            <w:r w:rsidRPr="005716D7">
              <w:rPr>
                <w:rFonts w:cs="Arial"/>
              </w:rPr>
              <w:t>A développer</w:t>
            </w:r>
          </w:p>
        </w:tc>
      </w:tr>
      <w:tr w:rsidR="005716D7" w:rsidRPr="005716D7" w:rsidTr="005716D7">
        <w:tc>
          <w:tcPr>
            <w:tcW w:w="8700" w:type="dxa"/>
            <w:gridSpan w:val="3"/>
            <w:shd w:val="clear" w:color="auto" w:fill="FFF2CC" w:themeFill="accent4" w:themeFillTint="33"/>
          </w:tcPr>
          <w:p w:rsidR="003D112A" w:rsidRPr="005716D7" w:rsidRDefault="003D112A" w:rsidP="00CF2D55">
            <w:pPr>
              <w:rPr>
                <w:rFonts w:cs="Arial"/>
                <w:color w:val="000000" w:themeColor="text1"/>
              </w:rPr>
            </w:pPr>
            <w:r w:rsidRPr="005716D7">
              <w:rPr>
                <w:rFonts w:cs="Arial"/>
                <w:b/>
                <w:color w:val="000000" w:themeColor="text1"/>
              </w:rPr>
              <w:t>Connaissance de la formation et ses perspectives</w:t>
            </w:r>
          </w:p>
        </w:tc>
      </w:tr>
      <w:tr w:rsidR="000524D4" w:rsidRPr="005716D7" w:rsidTr="005716D7">
        <w:tc>
          <w:tcPr>
            <w:tcW w:w="6718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  <w:b/>
              </w:rPr>
            </w:pPr>
            <w:r w:rsidRPr="005716D7">
              <w:rPr>
                <w:rFonts w:cs="Arial"/>
              </w:rPr>
              <w:t>J’ai consulté le site de la formation et de l’université/Ecole</w:t>
            </w:r>
          </w:p>
        </w:tc>
        <w:tc>
          <w:tcPr>
            <w:tcW w:w="840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</w:tr>
      <w:tr w:rsidR="000524D4" w:rsidRPr="005716D7" w:rsidTr="005716D7">
        <w:tc>
          <w:tcPr>
            <w:tcW w:w="6718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  <w:r w:rsidRPr="005716D7">
              <w:rPr>
                <w:rFonts w:cs="Arial"/>
              </w:rPr>
              <w:t xml:space="preserve">Je sais présenter la formation, ses objectifs, </w:t>
            </w:r>
            <w:r w:rsidR="00CF2D55" w:rsidRPr="005716D7">
              <w:rPr>
                <w:rFonts w:cs="Arial"/>
              </w:rPr>
              <w:t xml:space="preserve">ses </w:t>
            </w:r>
            <w:r w:rsidRPr="005716D7">
              <w:rPr>
                <w:rFonts w:cs="Arial"/>
              </w:rPr>
              <w:t xml:space="preserve">atouts, </w:t>
            </w:r>
            <w:r w:rsidR="00CF2D55" w:rsidRPr="005716D7">
              <w:rPr>
                <w:rFonts w:cs="Arial"/>
              </w:rPr>
              <w:t xml:space="preserve">ses </w:t>
            </w:r>
            <w:r w:rsidRPr="005716D7">
              <w:rPr>
                <w:rFonts w:cs="Arial"/>
              </w:rPr>
              <w:t>exigences</w:t>
            </w:r>
          </w:p>
        </w:tc>
        <w:tc>
          <w:tcPr>
            <w:tcW w:w="840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</w:tr>
      <w:tr w:rsidR="000524D4" w:rsidRPr="005716D7" w:rsidTr="005716D7">
        <w:tc>
          <w:tcPr>
            <w:tcW w:w="6718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  <w:r w:rsidRPr="005716D7">
              <w:rPr>
                <w:rFonts w:cs="Arial"/>
              </w:rPr>
              <w:t>Je me suis renseigné-e sur les attendus de la formation et sur les exigences de la sélection (JPO, salons, conférence, échanges avec d’autres étudiants, des enseignants</w:t>
            </w:r>
            <w:r w:rsidR="0077208C" w:rsidRPr="005716D7">
              <w:rPr>
                <w:rFonts w:cs="Arial"/>
              </w:rPr>
              <w:t>…</w:t>
            </w:r>
            <w:r w:rsidRPr="005716D7">
              <w:rPr>
                <w:rFonts w:cs="Arial"/>
              </w:rPr>
              <w:t xml:space="preserve">) </w:t>
            </w:r>
          </w:p>
        </w:tc>
        <w:tc>
          <w:tcPr>
            <w:tcW w:w="840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</w:tr>
      <w:tr w:rsidR="000524D4" w:rsidRPr="005716D7" w:rsidTr="005716D7">
        <w:tc>
          <w:tcPr>
            <w:tcW w:w="6718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  <w:r w:rsidRPr="005716D7">
              <w:rPr>
                <w:rFonts w:cs="Arial"/>
              </w:rPr>
              <w:t xml:space="preserve">Je me suis renseigné sur les débouchés et les filières professionnelles </w:t>
            </w:r>
          </w:p>
        </w:tc>
        <w:tc>
          <w:tcPr>
            <w:tcW w:w="840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</w:tr>
      <w:tr w:rsidR="005716D7" w:rsidRPr="005716D7" w:rsidTr="005716D7">
        <w:tc>
          <w:tcPr>
            <w:tcW w:w="8700" w:type="dxa"/>
            <w:gridSpan w:val="3"/>
            <w:shd w:val="clear" w:color="auto" w:fill="FFF2CC" w:themeFill="accent4" w:themeFillTint="33"/>
          </w:tcPr>
          <w:p w:rsidR="003D112A" w:rsidRPr="005716D7" w:rsidRDefault="003D112A" w:rsidP="00CF2D55">
            <w:pPr>
              <w:rPr>
                <w:rFonts w:cs="Arial"/>
                <w:color w:val="000000" w:themeColor="text1"/>
              </w:rPr>
            </w:pPr>
            <w:r w:rsidRPr="005716D7">
              <w:rPr>
                <w:rFonts w:cs="Arial"/>
                <w:b/>
                <w:color w:val="000000" w:themeColor="text1"/>
              </w:rPr>
              <w:t>Ma présentation</w:t>
            </w:r>
          </w:p>
        </w:tc>
      </w:tr>
      <w:tr w:rsidR="000524D4" w:rsidRPr="005716D7" w:rsidTr="005716D7">
        <w:tc>
          <w:tcPr>
            <w:tcW w:w="6718" w:type="dxa"/>
            <w:shd w:val="clear" w:color="auto" w:fill="auto"/>
          </w:tcPr>
          <w:p w:rsidR="000524D4" w:rsidRPr="005716D7" w:rsidRDefault="000524D4" w:rsidP="00DE65D4">
            <w:pPr>
              <w:rPr>
                <w:rFonts w:cs="Arial"/>
              </w:rPr>
            </w:pPr>
            <w:r w:rsidRPr="005716D7">
              <w:rPr>
                <w:rFonts w:cs="Arial"/>
              </w:rPr>
              <w:t>Je me présente en</w:t>
            </w:r>
            <w:r w:rsidR="00DE65D4" w:rsidRPr="005716D7">
              <w:rPr>
                <w:rFonts w:cs="Arial"/>
              </w:rPr>
              <w:t xml:space="preserve"> 3-</w:t>
            </w:r>
            <w:r w:rsidRPr="005716D7">
              <w:rPr>
                <w:rFonts w:cs="Arial"/>
              </w:rPr>
              <w:t xml:space="preserve">5 minutes en indiquant clairement mon parcours, mon projet, mes compétences et </w:t>
            </w:r>
            <w:r w:rsidR="001F37ED" w:rsidRPr="005716D7">
              <w:rPr>
                <w:rFonts w:cs="Arial"/>
              </w:rPr>
              <w:t xml:space="preserve">mes </w:t>
            </w:r>
            <w:r w:rsidRPr="005716D7">
              <w:rPr>
                <w:rFonts w:cs="Arial"/>
              </w:rPr>
              <w:t>qualités pour intégrer la formation</w:t>
            </w:r>
          </w:p>
        </w:tc>
        <w:tc>
          <w:tcPr>
            <w:tcW w:w="840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</w:tr>
      <w:tr w:rsidR="000524D4" w:rsidRPr="005716D7" w:rsidTr="005716D7">
        <w:tc>
          <w:tcPr>
            <w:tcW w:w="6718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  <w:r w:rsidRPr="005716D7">
              <w:rPr>
                <w:rFonts w:cs="Arial"/>
              </w:rPr>
              <w:t>Je parle à la première personne du singulier</w:t>
            </w:r>
          </w:p>
        </w:tc>
        <w:tc>
          <w:tcPr>
            <w:tcW w:w="840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</w:tr>
      <w:tr w:rsidR="000524D4" w:rsidRPr="005716D7" w:rsidTr="005716D7">
        <w:tc>
          <w:tcPr>
            <w:tcW w:w="6718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  <w:r w:rsidRPr="005716D7">
              <w:rPr>
                <w:rFonts w:cs="Arial"/>
              </w:rPr>
              <w:t>Je n’utilise que la forme « positive » (pas de doute exprimé, d’excuse</w:t>
            </w:r>
            <w:r w:rsidR="001F37ED" w:rsidRPr="005716D7">
              <w:rPr>
                <w:rFonts w:cs="Arial"/>
              </w:rPr>
              <w:t>s</w:t>
            </w:r>
            <w:r w:rsidRPr="005716D7">
              <w:rPr>
                <w:rFonts w:cs="Arial"/>
              </w:rPr>
              <w:t xml:space="preserve">) </w:t>
            </w:r>
          </w:p>
        </w:tc>
        <w:tc>
          <w:tcPr>
            <w:tcW w:w="840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</w:tr>
      <w:tr w:rsidR="001D7A19" w:rsidRPr="005716D7" w:rsidTr="005716D7">
        <w:tc>
          <w:tcPr>
            <w:tcW w:w="6718" w:type="dxa"/>
            <w:shd w:val="clear" w:color="auto" w:fill="auto"/>
          </w:tcPr>
          <w:p w:rsidR="001D7A19" w:rsidRPr="005716D7" w:rsidRDefault="001D7A19" w:rsidP="001D7A19">
            <w:pPr>
              <w:rPr>
                <w:rFonts w:cs="Arial"/>
              </w:rPr>
            </w:pPr>
            <w:r w:rsidRPr="005716D7">
              <w:rPr>
                <w:rFonts w:cs="Arial"/>
              </w:rPr>
              <w:t>Je connais mes points « faibles » et j’ai identifié des stratégies pour y remédier</w:t>
            </w:r>
          </w:p>
        </w:tc>
        <w:tc>
          <w:tcPr>
            <w:tcW w:w="840" w:type="dxa"/>
            <w:shd w:val="clear" w:color="auto" w:fill="auto"/>
          </w:tcPr>
          <w:p w:rsidR="001D7A19" w:rsidRPr="005716D7" w:rsidRDefault="001D7A19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1D7A19" w:rsidRPr="005716D7" w:rsidRDefault="001D7A19" w:rsidP="008C21E1">
            <w:pPr>
              <w:rPr>
                <w:rFonts w:cs="Arial"/>
              </w:rPr>
            </w:pPr>
          </w:p>
        </w:tc>
      </w:tr>
      <w:tr w:rsidR="000524D4" w:rsidRPr="005716D7" w:rsidTr="005716D7">
        <w:tc>
          <w:tcPr>
            <w:tcW w:w="6718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  <w:r w:rsidRPr="005716D7">
              <w:rPr>
                <w:rFonts w:cs="Arial"/>
              </w:rPr>
              <w:t>Je présente mes expériences en utilisant des exemples clairs et concis</w:t>
            </w:r>
          </w:p>
        </w:tc>
        <w:tc>
          <w:tcPr>
            <w:tcW w:w="840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</w:tr>
      <w:tr w:rsidR="000524D4" w:rsidRPr="005716D7" w:rsidTr="005716D7">
        <w:tc>
          <w:tcPr>
            <w:tcW w:w="6718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  <w:r w:rsidRPr="005716D7">
              <w:rPr>
                <w:rFonts w:cs="Arial"/>
              </w:rPr>
              <w:t>J’utilise le vocabulaire professionnel et adapté à mon objectif</w:t>
            </w:r>
          </w:p>
        </w:tc>
        <w:tc>
          <w:tcPr>
            <w:tcW w:w="840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</w:tr>
      <w:tr w:rsidR="009C14BB" w:rsidRPr="005716D7" w:rsidTr="005716D7">
        <w:tc>
          <w:tcPr>
            <w:tcW w:w="6718" w:type="dxa"/>
            <w:shd w:val="clear" w:color="auto" w:fill="auto"/>
          </w:tcPr>
          <w:p w:rsidR="009C14BB" w:rsidRPr="005716D7" w:rsidRDefault="009C14BB" w:rsidP="009C14BB">
            <w:pPr>
              <w:rPr>
                <w:rFonts w:cs="Arial"/>
              </w:rPr>
            </w:pPr>
            <w:r w:rsidRPr="005716D7">
              <w:rPr>
                <w:rFonts w:cs="Arial"/>
              </w:rPr>
              <w:t>Je fais preuve de cohérence par rapport à mes résultats scolaires et à ce que je dis de moi en entretien</w:t>
            </w:r>
          </w:p>
        </w:tc>
        <w:tc>
          <w:tcPr>
            <w:tcW w:w="840" w:type="dxa"/>
            <w:shd w:val="clear" w:color="auto" w:fill="auto"/>
          </w:tcPr>
          <w:p w:rsidR="009C14BB" w:rsidRPr="005716D7" w:rsidRDefault="009C14BB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9C14BB" w:rsidRPr="005716D7" w:rsidRDefault="009C14BB" w:rsidP="008C21E1">
            <w:pPr>
              <w:rPr>
                <w:rFonts w:cs="Arial"/>
              </w:rPr>
            </w:pPr>
          </w:p>
        </w:tc>
      </w:tr>
      <w:tr w:rsidR="005716D7" w:rsidRPr="005716D7" w:rsidTr="005716D7">
        <w:tc>
          <w:tcPr>
            <w:tcW w:w="8700" w:type="dxa"/>
            <w:gridSpan w:val="3"/>
            <w:shd w:val="clear" w:color="auto" w:fill="FFF2CC" w:themeFill="accent4" w:themeFillTint="33"/>
          </w:tcPr>
          <w:p w:rsidR="003D112A" w:rsidRPr="005716D7" w:rsidRDefault="003D112A" w:rsidP="00CF2D55">
            <w:pPr>
              <w:rPr>
                <w:rFonts w:cs="Arial"/>
                <w:color w:val="000000" w:themeColor="text1"/>
              </w:rPr>
            </w:pPr>
            <w:r w:rsidRPr="005716D7">
              <w:rPr>
                <w:rFonts w:cs="Arial"/>
                <w:b/>
                <w:color w:val="000000" w:themeColor="text1"/>
              </w:rPr>
              <w:t>Les Questions</w:t>
            </w:r>
          </w:p>
        </w:tc>
      </w:tr>
      <w:tr w:rsidR="000524D4" w:rsidRPr="005716D7" w:rsidTr="005716D7">
        <w:tc>
          <w:tcPr>
            <w:tcW w:w="6718" w:type="dxa"/>
            <w:shd w:val="clear" w:color="auto" w:fill="auto"/>
          </w:tcPr>
          <w:p w:rsidR="000524D4" w:rsidRPr="005716D7" w:rsidRDefault="00C11839" w:rsidP="008C21E1">
            <w:pPr>
              <w:rPr>
                <w:rFonts w:cs="Arial"/>
              </w:rPr>
            </w:pPr>
            <w:r w:rsidRPr="005716D7">
              <w:rPr>
                <w:rFonts w:cs="Arial"/>
              </w:rPr>
              <w:t xml:space="preserve">Je suis capable de donner des précisions à partir de </w:t>
            </w:r>
            <w:r w:rsidR="000524D4" w:rsidRPr="005716D7">
              <w:rPr>
                <w:rFonts w:cs="Arial"/>
              </w:rPr>
              <w:t>mon CV</w:t>
            </w:r>
          </w:p>
        </w:tc>
        <w:tc>
          <w:tcPr>
            <w:tcW w:w="840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</w:tr>
      <w:tr w:rsidR="000524D4" w:rsidRPr="005716D7" w:rsidTr="005716D7">
        <w:tc>
          <w:tcPr>
            <w:tcW w:w="6718" w:type="dxa"/>
            <w:shd w:val="clear" w:color="auto" w:fill="auto"/>
          </w:tcPr>
          <w:p w:rsidR="000524D4" w:rsidRPr="005716D7" w:rsidRDefault="00C11839" w:rsidP="008C21E1">
            <w:pPr>
              <w:rPr>
                <w:rFonts w:cs="Arial"/>
              </w:rPr>
            </w:pPr>
            <w:r w:rsidRPr="005716D7">
              <w:rPr>
                <w:rFonts w:cs="Arial"/>
              </w:rPr>
              <w:t>Je peux compléter les arguments énoncés dans</w:t>
            </w:r>
            <w:r w:rsidR="000524D4" w:rsidRPr="005716D7">
              <w:rPr>
                <w:rFonts w:cs="Arial"/>
              </w:rPr>
              <w:t xml:space="preserve"> ma lettre de motivation </w:t>
            </w:r>
          </w:p>
        </w:tc>
        <w:tc>
          <w:tcPr>
            <w:tcW w:w="840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</w:tr>
      <w:tr w:rsidR="000524D4" w:rsidRPr="005716D7" w:rsidTr="005716D7">
        <w:tc>
          <w:tcPr>
            <w:tcW w:w="6718" w:type="dxa"/>
            <w:shd w:val="clear" w:color="auto" w:fill="auto"/>
          </w:tcPr>
          <w:p w:rsidR="000524D4" w:rsidRPr="005716D7" w:rsidRDefault="00C11839" w:rsidP="00C11839">
            <w:pPr>
              <w:rPr>
                <w:rFonts w:cs="Arial"/>
              </w:rPr>
            </w:pPr>
            <w:r w:rsidRPr="005716D7">
              <w:rPr>
                <w:rFonts w:cs="Arial"/>
              </w:rPr>
              <w:t>Je sais répondre à la question : v</w:t>
            </w:r>
            <w:r w:rsidR="000524D4" w:rsidRPr="005716D7">
              <w:rPr>
                <w:rFonts w:cs="Arial"/>
              </w:rPr>
              <w:t>ers quel</w:t>
            </w:r>
            <w:r w:rsidRPr="005716D7">
              <w:rPr>
                <w:rFonts w:cs="Arial"/>
              </w:rPr>
              <w:t>.s</w:t>
            </w:r>
            <w:r w:rsidR="000524D4" w:rsidRPr="005716D7">
              <w:rPr>
                <w:rFonts w:cs="Arial"/>
              </w:rPr>
              <w:t xml:space="preserve"> métier</w:t>
            </w:r>
            <w:r w:rsidRPr="005716D7">
              <w:rPr>
                <w:rFonts w:cs="Arial"/>
              </w:rPr>
              <w:t>.s</w:t>
            </w:r>
            <w:r w:rsidR="000524D4" w:rsidRPr="005716D7">
              <w:rPr>
                <w:rFonts w:cs="Arial"/>
              </w:rPr>
              <w:t xml:space="preserve"> envisagez-vous de postuler ? </w:t>
            </w:r>
            <w:r w:rsidRPr="005716D7">
              <w:rPr>
                <w:rFonts w:cs="Arial"/>
              </w:rPr>
              <w:t xml:space="preserve">dans quel type d’entreprise.s / structure.s ? </w:t>
            </w:r>
          </w:p>
        </w:tc>
        <w:tc>
          <w:tcPr>
            <w:tcW w:w="840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</w:tr>
      <w:tr w:rsidR="003140DE" w:rsidRPr="005716D7" w:rsidTr="005716D7">
        <w:tc>
          <w:tcPr>
            <w:tcW w:w="6718" w:type="dxa"/>
            <w:shd w:val="clear" w:color="auto" w:fill="auto"/>
          </w:tcPr>
          <w:p w:rsidR="003140DE" w:rsidRPr="005716D7" w:rsidRDefault="003140DE" w:rsidP="003140DE">
            <w:pPr>
              <w:pStyle w:val="Commentaire"/>
              <w:rPr>
                <w:rFonts w:cs="Arial"/>
                <w:sz w:val="22"/>
                <w:szCs w:val="22"/>
              </w:rPr>
            </w:pPr>
            <w:r w:rsidRPr="005716D7">
              <w:rPr>
                <w:rFonts w:cs="Arial"/>
                <w:sz w:val="22"/>
                <w:szCs w:val="22"/>
              </w:rPr>
              <w:lastRenderedPageBreak/>
              <w:t>Je suis capable de répondre à des questions scolaires simples sur des connaissances ou compétences acquises en licence en l</w:t>
            </w:r>
            <w:r w:rsidR="00AB56EE" w:rsidRPr="005716D7">
              <w:rPr>
                <w:rFonts w:cs="Arial"/>
                <w:sz w:val="22"/>
                <w:szCs w:val="22"/>
              </w:rPr>
              <w:t>ien direct avec le parcours de m</w:t>
            </w:r>
            <w:r w:rsidRPr="005716D7">
              <w:rPr>
                <w:rFonts w:cs="Arial"/>
                <w:sz w:val="22"/>
                <w:szCs w:val="22"/>
              </w:rPr>
              <w:t>aster visé.</w:t>
            </w:r>
          </w:p>
        </w:tc>
        <w:tc>
          <w:tcPr>
            <w:tcW w:w="840" w:type="dxa"/>
            <w:shd w:val="clear" w:color="auto" w:fill="auto"/>
          </w:tcPr>
          <w:p w:rsidR="003140DE" w:rsidRPr="005716D7" w:rsidRDefault="003140DE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3140DE" w:rsidRPr="005716D7" w:rsidRDefault="003140DE" w:rsidP="008C21E1">
            <w:pPr>
              <w:rPr>
                <w:rFonts w:cs="Arial"/>
              </w:rPr>
            </w:pPr>
          </w:p>
        </w:tc>
      </w:tr>
      <w:tr w:rsidR="003140DE" w:rsidRPr="005716D7" w:rsidTr="005716D7">
        <w:tc>
          <w:tcPr>
            <w:tcW w:w="6718" w:type="dxa"/>
            <w:shd w:val="clear" w:color="auto" w:fill="auto"/>
          </w:tcPr>
          <w:p w:rsidR="003140DE" w:rsidRPr="005716D7" w:rsidRDefault="003140DE" w:rsidP="003140DE">
            <w:pPr>
              <w:pStyle w:val="Commentaire"/>
              <w:rPr>
                <w:rFonts w:cs="Arial"/>
                <w:sz w:val="22"/>
                <w:szCs w:val="22"/>
              </w:rPr>
            </w:pPr>
            <w:r w:rsidRPr="005716D7">
              <w:rPr>
                <w:rFonts w:cs="Arial"/>
                <w:sz w:val="22"/>
                <w:szCs w:val="22"/>
              </w:rPr>
              <w:t>Je suis capable de choisir un exemple concret de situation et de donner des éléments d’explication scientifiques</w:t>
            </w:r>
          </w:p>
        </w:tc>
        <w:tc>
          <w:tcPr>
            <w:tcW w:w="840" w:type="dxa"/>
            <w:shd w:val="clear" w:color="auto" w:fill="auto"/>
          </w:tcPr>
          <w:p w:rsidR="003140DE" w:rsidRPr="005716D7" w:rsidRDefault="003140DE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3140DE" w:rsidRPr="005716D7" w:rsidRDefault="003140DE" w:rsidP="008C21E1">
            <w:pPr>
              <w:rPr>
                <w:rFonts w:cs="Arial"/>
              </w:rPr>
            </w:pPr>
          </w:p>
        </w:tc>
      </w:tr>
      <w:tr w:rsidR="000524D4" w:rsidRPr="005716D7" w:rsidTr="005716D7">
        <w:tc>
          <w:tcPr>
            <w:tcW w:w="6718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  <w:r w:rsidRPr="005716D7">
              <w:rPr>
                <w:rFonts w:cs="Arial"/>
              </w:rPr>
              <w:t>Je sais répondre à la question : Avez-vou</w:t>
            </w:r>
            <w:r w:rsidR="00132E12" w:rsidRPr="005716D7">
              <w:rPr>
                <w:rFonts w:cs="Arial"/>
              </w:rPr>
              <w:t>s postulé sur d’autres m</w:t>
            </w:r>
            <w:r w:rsidRPr="005716D7">
              <w:rPr>
                <w:rFonts w:cs="Arial"/>
              </w:rPr>
              <w:t>aster</w:t>
            </w:r>
            <w:r w:rsidR="00132E12" w:rsidRPr="005716D7">
              <w:rPr>
                <w:rFonts w:cs="Arial"/>
              </w:rPr>
              <w:t>s</w:t>
            </w:r>
            <w:r w:rsidR="00C11839" w:rsidRPr="005716D7">
              <w:rPr>
                <w:rFonts w:cs="Arial"/>
              </w:rPr>
              <w:t xml:space="preserve"> / diplômes</w:t>
            </w:r>
            <w:r w:rsidRPr="005716D7">
              <w:rPr>
                <w:rFonts w:cs="Arial"/>
              </w:rPr>
              <w:t xml:space="preserve"> ? si oui lesquels ? </w:t>
            </w:r>
          </w:p>
        </w:tc>
        <w:tc>
          <w:tcPr>
            <w:tcW w:w="840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</w:tr>
      <w:tr w:rsidR="000524D4" w:rsidRPr="005716D7" w:rsidTr="005716D7">
        <w:tc>
          <w:tcPr>
            <w:tcW w:w="6718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  <w:r w:rsidRPr="005716D7">
              <w:rPr>
                <w:rFonts w:cs="Arial"/>
              </w:rPr>
              <w:t>Je sais répondre à la question : En cas de refus à la formation, avez-vous envisagé une autre solution ?</w:t>
            </w:r>
            <w:r w:rsidR="00CF2D55" w:rsidRPr="005716D7">
              <w:rPr>
                <w:rFonts w:cs="Arial"/>
              </w:rPr>
              <w:t xml:space="preserve"> </w:t>
            </w:r>
            <w:r w:rsidRPr="005716D7">
              <w:rPr>
                <w:rFonts w:cs="Arial"/>
              </w:rPr>
              <w:t>(un plan B, une alternative ?)</w:t>
            </w:r>
          </w:p>
        </w:tc>
        <w:tc>
          <w:tcPr>
            <w:tcW w:w="840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</w:tr>
      <w:tr w:rsidR="000524D4" w:rsidRPr="005716D7" w:rsidTr="005716D7">
        <w:tc>
          <w:tcPr>
            <w:tcW w:w="6718" w:type="dxa"/>
            <w:shd w:val="clear" w:color="auto" w:fill="auto"/>
          </w:tcPr>
          <w:p w:rsidR="000524D4" w:rsidRPr="005716D7" w:rsidRDefault="00EE4F1E" w:rsidP="008C21E1">
            <w:pPr>
              <w:rPr>
                <w:rFonts w:cs="Arial"/>
              </w:rPr>
            </w:pPr>
            <w:r w:rsidRPr="005716D7">
              <w:rPr>
                <w:rFonts w:cs="Arial"/>
              </w:rPr>
              <w:t xml:space="preserve">Je sais répondre à la question : </w:t>
            </w:r>
            <w:r w:rsidR="000524D4" w:rsidRPr="005716D7">
              <w:rPr>
                <w:rFonts w:cs="Arial"/>
              </w:rPr>
              <w:t xml:space="preserve">A quel poste vous vous projetez à la sortie de vos études ? dans quelques années ? </w:t>
            </w:r>
          </w:p>
        </w:tc>
        <w:tc>
          <w:tcPr>
            <w:tcW w:w="840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  <w:tc>
          <w:tcPr>
            <w:tcW w:w="1142" w:type="dxa"/>
            <w:shd w:val="clear" w:color="auto" w:fill="auto"/>
          </w:tcPr>
          <w:p w:rsidR="000524D4" w:rsidRPr="005716D7" w:rsidRDefault="000524D4" w:rsidP="008C21E1">
            <w:pPr>
              <w:rPr>
                <w:rFonts w:cs="Arial"/>
              </w:rPr>
            </w:pPr>
          </w:p>
        </w:tc>
      </w:tr>
    </w:tbl>
    <w:p w:rsidR="000524D4" w:rsidRPr="00776A02" w:rsidRDefault="000524D4" w:rsidP="000524D4">
      <w:pPr>
        <w:rPr>
          <w:rFonts w:cs="Arial"/>
        </w:rPr>
      </w:pPr>
    </w:p>
    <w:p w:rsidR="000856F4" w:rsidRPr="00776A02" w:rsidRDefault="000856F4" w:rsidP="000524D4">
      <w:pPr>
        <w:rPr>
          <w:rFonts w:cs="Arial"/>
          <w:b/>
          <w:u w:val="single"/>
        </w:rPr>
      </w:pPr>
    </w:p>
    <w:p w:rsidR="000524D4" w:rsidRPr="00776A02" w:rsidRDefault="000524D4" w:rsidP="000524D4">
      <w:pPr>
        <w:rPr>
          <w:rFonts w:cs="Arial"/>
          <w:b/>
          <w:u w:val="single"/>
        </w:rPr>
      </w:pPr>
      <w:r w:rsidRPr="00776A02">
        <w:rPr>
          <w:rFonts w:cs="Arial"/>
          <w:b/>
          <w:u w:val="single"/>
        </w:rPr>
        <w:t xml:space="preserve">Le jour J </w:t>
      </w:r>
    </w:p>
    <w:p w:rsidR="000524D4" w:rsidRPr="00776A02" w:rsidRDefault="000524D4" w:rsidP="00EC34BB">
      <w:pPr>
        <w:pStyle w:val="Paragraphedeliste"/>
        <w:numPr>
          <w:ilvl w:val="0"/>
          <w:numId w:val="5"/>
        </w:numPr>
        <w:jc w:val="both"/>
        <w:rPr>
          <w:rFonts w:cs="Arial"/>
        </w:rPr>
      </w:pPr>
      <w:r w:rsidRPr="00776A02">
        <w:rPr>
          <w:rFonts w:cs="Arial"/>
          <w:b/>
        </w:rPr>
        <w:t xml:space="preserve">La ponctualité </w:t>
      </w:r>
      <w:r w:rsidR="003D112A" w:rsidRPr="00776A02">
        <w:rPr>
          <w:rFonts w:cs="Arial"/>
        </w:rPr>
        <w:t>est essentielle. J’arrive à l’avance ou je repère les lieux en amont.</w:t>
      </w:r>
      <w:r w:rsidR="003D112A" w:rsidRPr="00776A02">
        <w:rPr>
          <w:rFonts w:cs="Arial"/>
          <w:b/>
        </w:rPr>
        <w:t xml:space="preserve"> </w:t>
      </w:r>
      <w:r w:rsidR="003140DE" w:rsidRPr="00776A02">
        <w:rPr>
          <w:rFonts w:cs="Arial"/>
        </w:rPr>
        <w:t>Si l’entretien a lieu en visio, je teste mes paramètres audios au préalable et je me connecte 5 min avant.</w:t>
      </w:r>
    </w:p>
    <w:p w:rsidR="000524D4" w:rsidRPr="00776A02" w:rsidRDefault="00252BA0" w:rsidP="00EC34BB">
      <w:pPr>
        <w:pStyle w:val="Paragraphedeliste"/>
        <w:numPr>
          <w:ilvl w:val="0"/>
          <w:numId w:val="5"/>
        </w:numPr>
        <w:rPr>
          <w:rFonts w:cs="Arial"/>
        </w:rPr>
      </w:pPr>
      <w:r w:rsidRPr="00776A02">
        <w:rPr>
          <w:rFonts w:cs="Arial"/>
          <w:b/>
        </w:rPr>
        <w:t>Je soigne ma</w:t>
      </w:r>
      <w:r w:rsidR="000524D4" w:rsidRPr="00776A02">
        <w:rPr>
          <w:rFonts w:cs="Arial"/>
          <w:b/>
        </w:rPr>
        <w:t xml:space="preserve"> </w:t>
      </w:r>
      <w:r w:rsidR="000524D4" w:rsidRPr="00776A02">
        <w:rPr>
          <w:rFonts w:cs="Arial"/>
        </w:rPr>
        <w:t>présentation </w:t>
      </w:r>
      <w:r w:rsidRPr="00776A02">
        <w:rPr>
          <w:rFonts w:cs="Arial"/>
        </w:rPr>
        <w:t>: j’a</w:t>
      </w:r>
      <w:r w:rsidR="00132E12" w:rsidRPr="00776A02">
        <w:rPr>
          <w:rFonts w:cs="Arial"/>
        </w:rPr>
        <w:t>dapte ma</w:t>
      </w:r>
      <w:r w:rsidR="000524D4" w:rsidRPr="00776A02">
        <w:rPr>
          <w:rFonts w:cs="Arial"/>
        </w:rPr>
        <w:t xml:space="preserve"> tenue </w:t>
      </w:r>
      <w:r w:rsidRPr="00776A02">
        <w:rPr>
          <w:rFonts w:cs="Arial"/>
        </w:rPr>
        <w:t xml:space="preserve">à la situation de recrutement et aux profils de poste visés. </w:t>
      </w:r>
      <w:r w:rsidR="000524D4" w:rsidRPr="00776A02">
        <w:rPr>
          <w:rFonts w:cs="Arial"/>
        </w:rPr>
        <w:t xml:space="preserve"> </w:t>
      </w:r>
    </w:p>
    <w:p w:rsidR="000524D4" w:rsidRPr="00776A02" w:rsidRDefault="000524D4" w:rsidP="00EC34BB">
      <w:pPr>
        <w:pStyle w:val="Paragraphedeliste"/>
        <w:numPr>
          <w:ilvl w:val="0"/>
          <w:numId w:val="5"/>
        </w:numPr>
        <w:rPr>
          <w:rFonts w:cs="Arial"/>
        </w:rPr>
      </w:pPr>
      <w:r w:rsidRPr="00776A02">
        <w:rPr>
          <w:rFonts w:cs="Arial"/>
          <w:b/>
        </w:rPr>
        <w:t xml:space="preserve">Veillez à votre posture tout au long de l’entretien : </w:t>
      </w:r>
      <w:r w:rsidRPr="00776A02">
        <w:rPr>
          <w:rFonts w:cs="Arial"/>
        </w:rPr>
        <w:t>Votre corps, votre voix, votre regard seront déterminants tout au long de la discussion…</w:t>
      </w:r>
      <w:r w:rsidR="00825A60" w:rsidRPr="00776A02">
        <w:rPr>
          <w:rFonts w:cs="Arial"/>
        </w:rPr>
        <w:t xml:space="preserve"> </w:t>
      </w:r>
      <w:r w:rsidRPr="00776A02">
        <w:rPr>
          <w:rFonts w:cs="Arial"/>
        </w:rPr>
        <w:t>ils diront de vous</w:t>
      </w:r>
      <w:r w:rsidRPr="00776A02">
        <w:rPr>
          <w:rFonts w:cs="Arial"/>
          <w:b/>
        </w:rPr>
        <w:t xml:space="preserve"> la force de votre engagement.</w:t>
      </w:r>
    </w:p>
    <w:p w:rsidR="000524D4" w:rsidRPr="00776A02" w:rsidRDefault="000524D4" w:rsidP="000524D4">
      <w:pPr>
        <w:pStyle w:val="Paragraphedeliste"/>
        <w:rPr>
          <w:rFonts w:cs="Arial"/>
        </w:rPr>
      </w:pPr>
    </w:p>
    <w:p w:rsidR="00ED096D" w:rsidRPr="00776A02" w:rsidRDefault="000524D4" w:rsidP="00252BA0">
      <w:pPr>
        <w:pStyle w:val="Paragraphedeliste"/>
        <w:rPr>
          <w:rFonts w:cs="Arial"/>
        </w:rPr>
      </w:pPr>
      <w:r w:rsidRPr="00776A02">
        <w:rPr>
          <w:rFonts w:cs="Arial"/>
        </w:rPr>
        <w:t>L’image que vous renvoyez de</w:t>
      </w:r>
      <w:r w:rsidR="007F72E8" w:rsidRPr="00776A02">
        <w:rPr>
          <w:rFonts w:cs="Arial"/>
        </w:rPr>
        <w:t xml:space="preserve"> vous est un élément déclencheur</w:t>
      </w:r>
      <w:r w:rsidRPr="00776A02">
        <w:rPr>
          <w:rFonts w:cs="Arial"/>
        </w:rPr>
        <w:t xml:space="preserve"> dans un recrutement.  </w:t>
      </w:r>
    </w:p>
    <w:p w:rsidR="0077208C" w:rsidRPr="00776A02" w:rsidRDefault="0077208C" w:rsidP="00252BA0">
      <w:pPr>
        <w:pStyle w:val="Paragraphedeliste"/>
        <w:rPr>
          <w:rFonts w:cs="Arial"/>
        </w:rPr>
      </w:pPr>
    </w:p>
    <w:p w:rsidR="0077208C" w:rsidRDefault="0077208C" w:rsidP="00252BA0">
      <w:pPr>
        <w:pStyle w:val="Paragraphedeliste"/>
        <w:rPr>
          <w:rStyle w:val="Lienhypertexte"/>
          <w:rFonts w:cs="Arial"/>
          <w:color w:val="auto"/>
          <w:u w:val="none"/>
        </w:rPr>
      </w:pPr>
    </w:p>
    <w:p w:rsidR="005716D7" w:rsidRDefault="005716D7" w:rsidP="00252BA0">
      <w:pPr>
        <w:pStyle w:val="Paragraphedeliste"/>
        <w:rPr>
          <w:rStyle w:val="Lienhypertexte"/>
          <w:rFonts w:cs="Arial"/>
          <w:color w:val="auto"/>
          <w:u w:val="none"/>
        </w:rPr>
      </w:pPr>
    </w:p>
    <w:p w:rsidR="005716D7" w:rsidRDefault="005716D7" w:rsidP="005716D7">
      <w:pPr>
        <w:jc w:val="both"/>
        <w:rPr>
          <w:rFonts w:cs="Arial"/>
        </w:rPr>
      </w:pPr>
      <w:r>
        <w:rPr>
          <w:rFonts w:cs="Arial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276EA66B" wp14:editId="5AF32EFC">
                <wp:simplePos x="0" y="0"/>
                <wp:positionH relativeFrom="column">
                  <wp:posOffset>-163830</wp:posOffset>
                </wp:positionH>
                <wp:positionV relativeFrom="paragraph">
                  <wp:posOffset>123825</wp:posOffset>
                </wp:positionV>
                <wp:extent cx="6176376" cy="1046740"/>
                <wp:effectExtent l="0" t="0" r="0" b="0"/>
                <wp:wrapNone/>
                <wp:docPr id="12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6376" cy="1046740"/>
                          <a:chOff x="0" y="0"/>
                          <a:chExt cx="6176492" cy="1046940"/>
                        </a:xfrm>
                      </wpg:grpSpPr>
                      <wps:wsp>
                        <wps:cNvPr id="14" name="Forme en L 14"/>
                        <wps:cNvSpPr/>
                        <wps:spPr>
                          <a:xfrm rot="5400000">
                            <a:off x="-5715" y="5715"/>
                            <a:ext cx="401320" cy="389890"/>
                          </a:xfrm>
                          <a:prstGeom prst="corner">
                            <a:avLst>
                              <a:gd name="adj1" fmla="val 16802"/>
                              <a:gd name="adj2" fmla="val 16802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Forme en L 15"/>
                        <wps:cNvSpPr/>
                        <wps:spPr>
                          <a:xfrm rot="16200000">
                            <a:off x="5780887" y="651335"/>
                            <a:ext cx="401320" cy="389890"/>
                          </a:xfrm>
                          <a:prstGeom prst="corner">
                            <a:avLst>
                              <a:gd name="adj1" fmla="val 16802"/>
                              <a:gd name="adj2" fmla="val 16802"/>
                            </a:avLst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4">
                              <a:shade val="50000"/>
                            </a:schemeClr>
                          </a:lnRef>
                          <a:fillRef idx="1">
                            <a:schemeClr val="accent4"/>
                          </a:fillRef>
                          <a:effectRef idx="0">
                            <a:schemeClr val="accent4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F77399" id="Groupe 12" o:spid="_x0000_s1026" style="position:absolute;margin-left:-12.9pt;margin-top:9.75pt;width:486.35pt;height:82.4pt;z-index:251772928;mso-width-relative:margin;mso-height-relative:margin" coordsize="61764,104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5HtWAMAAB4LAAAOAAAAZHJzL2Uyb0RvYy54bWzsVktv1DoY3V+J/2B5T5PMZJ5qiqpCK6QK&#10;qlsQa9dxJkGJbWxPM72//h7bSToUhBAgVu3C9eN7+XzHZ3L66tC15F4Y2yhZ0OwkpURIrspG7gr6&#10;8cPlyzUl1jFZslZJUdAHYemrsxf/nPZ6K2aqVm0pDEEQabe9LmjtnN4mieW16Jg9UVpIHFbKdMxh&#10;aXZJaViP6F2bzNJ0mfTKlNooLqzF7ut4SM9C/KoS3L2vKiscaQuK2lwYTRjv/JicnbLtzjBdN3wo&#10;g/1CFR1rJJJOoV4zx8jeNN+E6hpulFWVO+GqS1RVNVyEO+A2WfrkNldG7XW4y27b7/QEE6B9gtMv&#10;h+Xv7m8MaUr0bkaJZB16FNIKgg2g0+vdFkZXRt/qGzNs7OLKX/hQmc7/x1XIIeD6MOEqDo5wbC6z&#10;1XK+WlLCcZal+XKVD8jzGu35xo/Xb4488w0qGz030TMZEye+vqmcXoNF9hEo+3tA3dZMi4C/9RiM&#10;QOUjUJegpQDfyTXJ8ghWMJyQslsL0EaYiFHg3yJP/V9gywDay8UqW1ACcMIkcHLELk+z+QzM9QDM&#10;15v1JiA33Z9ttbHuSqiO+ElBuTJSmBCd3V9bF0hZDp1l5eeMkqprwfF71pJsuU5Dl0HcIxvg/R0b&#10;5BwiYjZm9eFb6UepLpu2Re049TvozHj9MHMPrYjW/4oKjAMvZqHM8NbFRWsISioo41xIl8ejmpUi&#10;bi8CaDH85DEkQ0AfuUL+KXb2o9gxzGDvXUWQisk5dmdK83Vh0XnyCJmVdJNz10gVG/AkQOsyTxLg&#10;U0X7EaQIjUfpTpUPoFkgCppuNb9s0NZrZt0NM+gaNqG27j2GqlV9QdUwo6RW5r/v7Xt7vAOcUtJD&#10;6Qpqv+yZEZS0byVeyCbL8aiIC4t8sfJsM8cnd8cnct9dKLQJPEJ1YertXTtOK6O6TxDlc58VR0xy&#10;5AYxnRkXFy4qMGSdi/PzYAY51Mxdy1vNfXCPqufYh8MnZvTAbYdH8U6Nr3KgY0T00dZ7SnW+d6pq&#10;nD98xHVYQCG8rv0NqcCrjpp6LBWLn5WKbImfuCdasVit0/V6FdRiucjm8xANDB4U81kvnvXiWS/i&#10;b+Gf1IvwoYGPsKDfwwej/8o7Xgd9efysPfsfAAD//wMAUEsDBBQABgAIAAAAIQAkQw434QAAAAoB&#10;AAAPAAAAZHJzL2Rvd25yZXYueG1sTI9Bb4JAEIXvTfofNmPSmy6oGEEWY0zbk2lSbdL0tsIIRHaW&#10;sCvgv+/0VI9v3st736Tb0TSix87VlhSEswAEUm6LmkoFX6e36RqE85oK3VhCBXd0sM2en1KdFHag&#10;T+yPvhRcQi7RCirv20RKl1dotJvZFom9i+2M9iy7UhadHrjcNHIeBCtpdE28UOkW9xXm1+PNKHgf&#10;9LBbhK/94XrZ339O0cf3IUSlXibjbgPC4+j/w/CHz+iQMdPZ3qhwolEwnUeM7tmIIxAciJerGMSZ&#10;D+vlAmSWyscXsl8AAAD//wMAUEsBAi0AFAAGAAgAAAAhALaDOJL+AAAA4QEAABMAAAAAAAAAAAAA&#10;AAAAAAAAAFtDb250ZW50X1R5cGVzXS54bWxQSwECLQAUAAYACAAAACEAOP0h/9YAAACUAQAACwAA&#10;AAAAAAAAAAAAAAAvAQAAX3JlbHMvLnJlbHNQSwECLQAUAAYACAAAACEAUE+R7VgDAAAeCwAADgAA&#10;AAAAAAAAAAAAAAAuAgAAZHJzL2Uyb0RvYy54bWxQSwECLQAUAAYACAAAACEAJEMON+EAAAAKAQAA&#10;DwAAAAAAAAAAAAAAAACyBQAAZHJzL2Rvd25yZXYueG1sUEsFBgAAAAAEAAQA8wAAAMAGAAAAAA==&#10;">
                <v:shape id="Forme en L 14" o:spid="_x0000_s1027" style="position:absolute;left:-58;top:58;width:4013;height:3898;rotation:90;visibility:visible;mso-wrap-style:square;v-text-anchor:middle" coordsize="40132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+axvAAAANsAAAAPAAAAZHJzL2Rvd25yZXYueG1sRE9LCsIw&#10;EN0L3iGM4E5Ti4hUo4goiDs/C5dDM7bVZlKaWKunN4Lgbh7vO/Nla0rRUO0KywpGwwgEcWp1wZmC&#10;82k7mIJwHlljaZkUvMjBctHtzDHR9skHao4+EyGEXYIKcu+rREqX5mTQDW1FHLirrQ36AOtM6hqf&#10;IdyUMo6iiTRYcGjIsaJ1Tun9+DAKVrG0OtbNzV3K0R6j3S17b05K9XvtagbCU+v/4p97p8P8MXx/&#10;CQfIxQcAAP//AwBQSwECLQAUAAYACAAAACEA2+H2y+4AAACFAQAAEwAAAAAAAAAAAAAAAAAAAAAA&#10;W0NvbnRlbnRfVHlwZXNdLnhtbFBLAQItABQABgAIAAAAIQBa9CxbvwAAABUBAAALAAAAAAAAAAAA&#10;AAAAAB8BAABfcmVscy8ucmVsc1BLAQItABQABgAIAAAAIQCdo+axvAAAANsAAAAPAAAAAAAAAAAA&#10;AAAAAAcCAABkcnMvZG93bnJldi54bWxQSwUGAAAAAAMAAwC3AAAA8AIAAAAA&#10;" path="m,l65509,r,324381l401320,324381r,65509l,389890,,xe" fillcolor="#ffc000 [3207]" stroked="f" strokeweight="1pt">
                  <v:stroke joinstyle="miter"/>
                  <v:path arrowok="t" o:connecttype="custom" o:connectlocs="0,0;65509,0;65509,324381;401320,324381;401320,389890;0,389890;0,0" o:connectangles="0,0,0,0,0,0,0"/>
                </v:shape>
                <v:shape id="Forme en L 15" o:spid="_x0000_s1028" style="position:absolute;left:57808;top:6514;width:4013;height:3898;rotation:-90;visibility:visible;mso-wrap-style:square;v-text-anchor:middle" coordsize="401320,389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NNdwwAAANsAAAAPAAAAZHJzL2Rvd25yZXYueG1sRE9Na8JA&#10;EL0X/A/LCL3pRiW2xGxEhEK1eNAKbW9DdswGs7Mhu9X477uC0Ns83ufky9424kKdrx0rmIwTEMSl&#10;0zVXCo6fb6NXED4ga2wck4IbeVgWg6ccM+2uvKfLIVQihrDPUIEJoc2k9KUhi37sWuLInVxnMUTY&#10;VVJ3eI3htpHTJJlLizXHBoMtrQ2V58OvVUApz35eZl/n6Xe6OW5389vqw9RKPQ/71QJEoD78ix/u&#10;dx3np3D/JR4giz8AAAD//wMAUEsBAi0AFAAGAAgAAAAhANvh9svuAAAAhQEAABMAAAAAAAAAAAAA&#10;AAAAAAAAAFtDb250ZW50X1R5cGVzXS54bWxQSwECLQAUAAYACAAAACEAWvQsW78AAAAVAQAACwAA&#10;AAAAAAAAAAAAAAAfAQAAX3JlbHMvLnJlbHNQSwECLQAUAAYACAAAACEAW8jTXcMAAADbAAAADwAA&#10;AAAAAAAAAAAAAAAHAgAAZHJzL2Rvd25yZXYueG1sUEsFBgAAAAADAAMAtwAAAPcCAAAAAA==&#10;" path="m,l65509,r,324381l401320,324381r,65509l,389890,,xe" fillcolor="#ffc000 [3207]" stroked="f" strokeweight="1pt">
                  <v:stroke joinstyle="miter"/>
                  <v:path arrowok="t" o:connecttype="custom" o:connectlocs="0,0;65509,0;65509,324381;401320,324381;401320,389890;0,389890;0,0" o:connectangles="0,0,0,0,0,0,0"/>
                </v:shape>
              </v:group>
            </w:pict>
          </mc:Fallback>
        </mc:AlternateContent>
      </w:r>
    </w:p>
    <w:p w:rsidR="005716D7" w:rsidRDefault="005716D7" w:rsidP="005716D7">
      <w:pPr>
        <w:jc w:val="both"/>
        <w:rPr>
          <w:rFonts w:cs="Arial"/>
        </w:rPr>
      </w:pPr>
      <w:r>
        <w:rPr>
          <w:rFonts w:cs="Arial"/>
          <w:b/>
          <w:color w:val="3B3838" w:themeColor="background2" w:themeShade="40"/>
          <w:sz w:val="28"/>
        </w:rPr>
        <w:t>POUR M’AIDER</w:t>
      </w:r>
    </w:p>
    <w:p w:rsidR="005716D7" w:rsidRPr="00776A02" w:rsidRDefault="005716D7" w:rsidP="005716D7">
      <w:pPr>
        <w:rPr>
          <w:rStyle w:val="Lienhypertexte"/>
          <w:rFonts w:cs="Arial"/>
        </w:rPr>
      </w:pPr>
      <w:r w:rsidRPr="00776A02">
        <w:rPr>
          <w:rFonts w:cs="Arial"/>
        </w:rPr>
        <w:t xml:space="preserve">Si besoin, je sollicite le </w:t>
      </w:r>
      <w:hyperlink r:id="rId76" w:history="1">
        <w:r w:rsidRPr="005716D7">
          <w:rPr>
            <w:rStyle w:val="Lienhypertexte"/>
            <w:rFonts w:cs="Arial"/>
            <w:color w:val="FFC000" w:themeColor="accent4"/>
          </w:rPr>
          <w:t>Service d’Orientation et d’Insertion Professionnelle</w:t>
        </w:r>
      </w:hyperlink>
      <w:r w:rsidRPr="005716D7">
        <w:rPr>
          <w:rFonts w:cs="Arial"/>
          <w:color w:val="FFC000" w:themeColor="accent4"/>
        </w:rPr>
        <w:t xml:space="preserve"> </w:t>
      </w:r>
      <w:r w:rsidRPr="00776A02">
        <w:rPr>
          <w:rFonts w:cs="Arial"/>
        </w:rPr>
        <w:t xml:space="preserve">(SCUIO-IP) de l’Université Toulouse III Paul Sabatier pour être accompagné.e dans la préparation de mes candidatures. </w:t>
      </w:r>
    </w:p>
    <w:p w:rsidR="005716D7" w:rsidRDefault="005716D7" w:rsidP="00252BA0">
      <w:pPr>
        <w:pStyle w:val="Paragraphedeliste"/>
        <w:rPr>
          <w:rStyle w:val="Lienhypertexte"/>
          <w:rFonts w:cs="Arial"/>
          <w:color w:val="auto"/>
          <w:u w:val="none"/>
        </w:rPr>
      </w:pPr>
    </w:p>
    <w:p w:rsidR="005716D7" w:rsidRDefault="005716D7" w:rsidP="00252BA0">
      <w:pPr>
        <w:pStyle w:val="Paragraphedeliste"/>
        <w:rPr>
          <w:rStyle w:val="Lienhypertexte"/>
          <w:rFonts w:cs="Arial"/>
          <w:color w:val="auto"/>
          <w:u w:val="none"/>
        </w:rPr>
      </w:pPr>
    </w:p>
    <w:p w:rsidR="005716D7" w:rsidRPr="00776A02" w:rsidRDefault="005716D7" w:rsidP="00252BA0">
      <w:pPr>
        <w:pStyle w:val="Paragraphedeliste"/>
        <w:rPr>
          <w:rStyle w:val="Lienhypertexte"/>
          <w:rFonts w:cs="Arial"/>
          <w:color w:val="auto"/>
          <w:u w:val="none"/>
        </w:rPr>
      </w:pPr>
    </w:p>
    <w:p w:rsidR="00B507C8" w:rsidRPr="00776A02" w:rsidRDefault="00B507C8" w:rsidP="000C2A87">
      <w:pPr>
        <w:pStyle w:val="Paragraphedeliste"/>
        <w:rPr>
          <w:rStyle w:val="Lienhypertexte"/>
          <w:rFonts w:cs="Arial"/>
        </w:rPr>
      </w:pPr>
    </w:p>
    <w:p w:rsidR="00252BA0" w:rsidRPr="00776A02" w:rsidRDefault="00252BA0" w:rsidP="000C2A87">
      <w:pPr>
        <w:pStyle w:val="Paragraphedeliste"/>
        <w:rPr>
          <w:rStyle w:val="Lienhypertexte"/>
          <w:rFonts w:cs="Arial"/>
        </w:rPr>
      </w:pPr>
    </w:p>
    <w:p w:rsidR="00252BA0" w:rsidRPr="00776A02" w:rsidRDefault="00252BA0" w:rsidP="000C2A87">
      <w:pPr>
        <w:pStyle w:val="Paragraphedeliste"/>
        <w:rPr>
          <w:rStyle w:val="Lienhypertexte"/>
          <w:rFonts w:cs="Arial"/>
        </w:rPr>
      </w:pPr>
    </w:p>
    <w:p w:rsidR="00252BA0" w:rsidRPr="00776A02" w:rsidRDefault="00252BA0" w:rsidP="000C2A87">
      <w:pPr>
        <w:pStyle w:val="Paragraphedeliste"/>
        <w:rPr>
          <w:rStyle w:val="Lienhypertexte"/>
          <w:rFonts w:cs="Arial"/>
        </w:rPr>
      </w:pPr>
    </w:p>
    <w:p w:rsidR="00252BA0" w:rsidRPr="00776A02" w:rsidRDefault="00252BA0" w:rsidP="000C2A87">
      <w:pPr>
        <w:pStyle w:val="Paragraphedeliste"/>
        <w:rPr>
          <w:rStyle w:val="Lienhypertexte"/>
          <w:rFonts w:cs="Arial"/>
        </w:rPr>
      </w:pPr>
    </w:p>
    <w:p w:rsidR="00277CF8" w:rsidRDefault="00277CF8" w:rsidP="00277CF8">
      <w:pPr>
        <w:pStyle w:val="Paragraphedeliste"/>
        <w:rPr>
          <w:rFonts w:cs="Arial"/>
          <w:color w:val="525252" w:themeColor="accent3" w:themeShade="80"/>
          <w:sz w:val="15"/>
        </w:rPr>
      </w:pPr>
    </w:p>
    <w:p w:rsidR="00277CF8" w:rsidRDefault="00277CF8" w:rsidP="00277CF8">
      <w:pPr>
        <w:pStyle w:val="Paragraphedeliste"/>
        <w:rPr>
          <w:rFonts w:cs="Arial"/>
          <w:color w:val="525252" w:themeColor="accent3" w:themeShade="80"/>
          <w:sz w:val="15"/>
        </w:rPr>
      </w:pPr>
    </w:p>
    <w:p w:rsidR="00277CF8" w:rsidRDefault="00277CF8" w:rsidP="00277CF8">
      <w:pPr>
        <w:pStyle w:val="Paragraphedeliste"/>
        <w:rPr>
          <w:rFonts w:cs="Arial"/>
          <w:color w:val="525252" w:themeColor="accent3" w:themeShade="80"/>
          <w:sz w:val="15"/>
        </w:rPr>
      </w:pPr>
    </w:p>
    <w:p w:rsidR="00277CF8" w:rsidRDefault="00277CF8" w:rsidP="00277CF8">
      <w:pPr>
        <w:pStyle w:val="Paragraphedeliste"/>
        <w:rPr>
          <w:rFonts w:cs="Arial"/>
          <w:color w:val="525252" w:themeColor="accent3" w:themeShade="80"/>
          <w:sz w:val="15"/>
        </w:rPr>
      </w:pPr>
    </w:p>
    <w:p w:rsidR="00277CF8" w:rsidRDefault="00277CF8" w:rsidP="00277CF8">
      <w:pPr>
        <w:pStyle w:val="Paragraphedeliste"/>
        <w:rPr>
          <w:rFonts w:cs="Arial"/>
          <w:color w:val="525252" w:themeColor="accent3" w:themeShade="80"/>
          <w:sz w:val="15"/>
        </w:rPr>
      </w:pPr>
    </w:p>
    <w:p w:rsidR="000D283C" w:rsidRPr="00277CF8" w:rsidRDefault="005716D7" w:rsidP="00277CF8">
      <w:pPr>
        <w:pStyle w:val="Paragraphedeliste"/>
        <w:rPr>
          <w:rStyle w:val="Lienhypertexte"/>
          <w:rFonts w:cs="Arial"/>
          <w:color w:val="525252" w:themeColor="accent3" w:themeShade="80"/>
          <w:sz w:val="15"/>
          <w:u w:val="none"/>
        </w:rPr>
      </w:pPr>
      <w:r w:rsidRPr="00277CF8">
        <w:rPr>
          <w:rFonts w:cs="Arial"/>
          <w:color w:val="525252" w:themeColor="accent3" w:themeShade="80"/>
          <w:sz w:val="15"/>
        </w:rPr>
        <w:t>M</w:t>
      </w:r>
      <w:r w:rsidR="008858A2" w:rsidRPr="00277CF8">
        <w:rPr>
          <w:rFonts w:cs="Arial"/>
          <w:color w:val="525252" w:themeColor="accent3" w:themeShade="80"/>
          <w:sz w:val="15"/>
        </w:rPr>
        <w:t>ise à jour du document :</w:t>
      </w:r>
      <w:r w:rsidR="00BB7B5D" w:rsidRPr="00277CF8">
        <w:rPr>
          <w:rFonts w:cs="Arial"/>
          <w:color w:val="525252" w:themeColor="accent3" w:themeShade="80"/>
          <w:sz w:val="15"/>
        </w:rPr>
        <w:t xml:space="preserve"> </w:t>
      </w:r>
      <w:r w:rsidR="00913EC1" w:rsidRPr="00277CF8">
        <w:rPr>
          <w:rFonts w:cs="Arial"/>
          <w:color w:val="525252" w:themeColor="accent3" w:themeShade="80"/>
          <w:sz w:val="15"/>
        </w:rPr>
        <w:t>6</w:t>
      </w:r>
      <w:r w:rsidR="00A26EDF" w:rsidRPr="00277CF8">
        <w:rPr>
          <w:rFonts w:cs="Arial"/>
          <w:color w:val="525252" w:themeColor="accent3" w:themeShade="80"/>
          <w:sz w:val="15"/>
        </w:rPr>
        <w:t xml:space="preserve"> décembre</w:t>
      </w:r>
      <w:r w:rsidR="008858A2" w:rsidRPr="00277CF8">
        <w:rPr>
          <w:rFonts w:cs="Arial"/>
          <w:color w:val="525252" w:themeColor="accent3" w:themeShade="80"/>
          <w:sz w:val="15"/>
        </w:rPr>
        <w:t xml:space="preserve"> 2022</w:t>
      </w:r>
    </w:p>
    <w:p w:rsidR="000D283C" w:rsidRPr="00277CF8" w:rsidRDefault="000D283C" w:rsidP="00277CF8">
      <w:pPr>
        <w:pStyle w:val="Paragraphedeliste"/>
        <w:jc w:val="both"/>
        <w:rPr>
          <w:rFonts w:cs="Arial"/>
          <w:color w:val="525252" w:themeColor="accent3" w:themeShade="80"/>
          <w:sz w:val="15"/>
        </w:rPr>
      </w:pPr>
      <w:r w:rsidRPr="00277CF8">
        <w:rPr>
          <w:rFonts w:cs="Arial"/>
          <w:color w:val="525252" w:themeColor="accent3" w:themeShade="80"/>
          <w:sz w:val="15"/>
        </w:rPr>
        <w:t xml:space="preserve">Document réalisé par les chargées d’orientation et d’insertion professionnelles et documentalistes du SCUIO-IP de </w:t>
      </w:r>
      <w:r w:rsidR="00C524CF" w:rsidRPr="00277CF8">
        <w:rPr>
          <w:rFonts w:cs="Arial"/>
          <w:color w:val="525252" w:themeColor="accent3" w:themeShade="80"/>
          <w:sz w:val="15"/>
        </w:rPr>
        <w:t>l’Université Toulouse III Paul Sabatier</w:t>
      </w:r>
      <w:r w:rsidR="00493F2B">
        <w:rPr>
          <w:rFonts w:cs="Arial"/>
          <w:color w:val="525252" w:themeColor="accent3" w:themeShade="80"/>
          <w:sz w:val="15"/>
        </w:rPr>
        <w:t xml:space="preserve">, </w:t>
      </w:r>
      <w:r w:rsidR="00277CF8" w:rsidRPr="00277CF8">
        <w:rPr>
          <w:rFonts w:cs="Arial"/>
          <w:color w:val="525252" w:themeColor="accent3" w:themeShade="80"/>
          <w:sz w:val="15"/>
        </w:rPr>
        <w:t xml:space="preserve">et </w:t>
      </w:r>
      <w:r w:rsidRPr="00277CF8">
        <w:rPr>
          <w:rFonts w:cs="Arial"/>
          <w:color w:val="525252" w:themeColor="accent3" w:themeShade="80"/>
          <w:sz w:val="15"/>
        </w:rPr>
        <w:t xml:space="preserve">relu par </w:t>
      </w:r>
      <w:r w:rsidR="00EA054E" w:rsidRPr="00277CF8">
        <w:rPr>
          <w:rFonts w:cs="Arial"/>
          <w:color w:val="525252" w:themeColor="accent3" w:themeShade="80"/>
          <w:sz w:val="15"/>
        </w:rPr>
        <w:t>des</w:t>
      </w:r>
      <w:r w:rsidRPr="00277CF8">
        <w:rPr>
          <w:rFonts w:cs="Arial"/>
          <w:color w:val="525252" w:themeColor="accent3" w:themeShade="80"/>
          <w:sz w:val="15"/>
        </w:rPr>
        <w:t xml:space="preserve"> responsables de formation de </w:t>
      </w:r>
      <w:r w:rsidR="004E0AA6" w:rsidRPr="00277CF8">
        <w:rPr>
          <w:rFonts w:cs="Arial"/>
          <w:color w:val="525252" w:themeColor="accent3" w:themeShade="80"/>
          <w:sz w:val="15"/>
        </w:rPr>
        <w:t>l</w:t>
      </w:r>
      <w:r w:rsidRPr="00277CF8">
        <w:rPr>
          <w:rFonts w:cs="Arial"/>
          <w:color w:val="525252" w:themeColor="accent3" w:themeShade="80"/>
          <w:sz w:val="15"/>
        </w:rPr>
        <w:t xml:space="preserve">icence et de </w:t>
      </w:r>
      <w:r w:rsidR="004E0AA6" w:rsidRPr="00277CF8">
        <w:rPr>
          <w:rFonts w:cs="Arial"/>
          <w:color w:val="525252" w:themeColor="accent3" w:themeShade="80"/>
          <w:sz w:val="15"/>
        </w:rPr>
        <w:t>m</w:t>
      </w:r>
      <w:r w:rsidRPr="00277CF8">
        <w:rPr>
          <w:rFonts w:cs="Arial"/>
          <w:color w:val="525252" w:themeColor="accent3" w:themeShade="80"/>
          <w:sz w:val="15"/>
        </w:rPr>
        <w:t>aster et par des étudiants.</w:t>
      </w:r>
    </w:p>
    <w:sectPr w:rsidR="000D283C" w:rsidRPr="00277CF8" w:rsidSect="00303495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2A87" w:rsidRDefault="00D02A87" w:rsidP="00C65DA9">
      <w:pPr>
        <w:spacing w:after="0" w:line="240" w:lineRule="auto"/>
      </w:pPr>
      <w:r>
        <w:separator/>
      </w:r>
    </w:p>
  </w:endnote>
  <w:endnote w:type="continuationSeparator" w:id="0">
    <w:p w:rsidR="00D02A87" w:rsidRDefault="00D02A87" w:rsidP="00C65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(Corps)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Segoe UI">
    <w:altName w:val="Courier New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Ink Free">
    <w:altName w:val="Zapfino"/>
    <w:panose1 w:val="03080402000500000000"/>
    <w:charset w:val="00"/>
    <w:family w:val="script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2156" w:rsidRPr="007D4E03" w:rsidRDefault="00D32156">
    <w:pPr>
      <w:pStyle w:val="Pieddepage"/>
      <w:jc w:val="center"/>
      <w:rPr>
        <w:caps/>
        <w:color w:val="3B3838" w:themeColor="background2" w:themeShade="40"/>
      </w:rPr>
    </w:pPr>
    <w:r w:rsidRPr="007D4E03">
      <w:rPr>
        <w:caps/>
        <w:color w:val="3B3838" w:themeColor="background2" w:themeShade="40"/>
      </w:rPr>
      <w:fldChar w:fldCharType="begin"/>
    </w:r>
    <w:r w:rsidRPr="007D4E03">
      <w:rPr>
        <w:caps/>
        <w:color w:val="3B3838" w:themeColor="background2" w:themeShade="40"/>
      </w:rPr>
      <w:instrText>PAGE   \* MERGEFORMAT</w:instrText>
    </w:r>
    <w:r w:rsidRPr="007D4E03">
      <w:rPr>
        <w:caps/>
        <w:color w:val="3B3838" w:themeColor="background2" w:themeShade="40"/>
      </w:rPr>
      <w:fldChar w:fldCharType="separate"/>
    </w:r>
    <w:r w:rsidR="007C3DA9">
      <w:rPr>
        <w:caps/>
        <w:noProof/>
        <w:color w:val="3B3838" w:themeColor="background2" w:themeShade="40"/>
      </w:rPr>
      <w:t>41</w:t>
    </w:r>
    <w:r w:rsidRPr="007D4E03">
      <w:rPr>
        <w:caps/>
        <w:color w:val="3B3838" w:themeColor="background2" w:themeShade="40"/>
      </w:rPr>
      <w:fldChar w:fldCharType="end"/>
    </w:r>
  </w:p>
  <w:p w:rsidR="00D32156" w:rsidRDefault="00D3215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2A87" w:rsidRDefault="00D02A87" w:rsidP="00C65DA9">
      <w:pPr>
        <w:spacing w:after="0" w:line="240" w:lineRule="auto"/>
      </w:pPr>
      <w:r>
        <w:separator/>
      </w:r>
    </w:p>
  </w:footnote>
  <w:footnote w:type="continuationSeparator" w:id="0">
    <w:p w:rsidR="00D02A87" w:rsidRDefault="00D02A87" w:rsidP="00C65D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2156" w:rsidRDefault="00D02A87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59096969" o:spid="_x0000_s2049" type="#_x0000_t136" alt="" style="position:absolute;margin-left:0;margin-top:0;width:538.55pt;height:100.9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#f2f2f2 [3052]" stroked="f">
          <v:fill opacity=".5"/>
          <v:textpath style="font-family:&quot;Calibri&quot;;font-size:1pt" string="Document de travai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F5024"/>
    <w:multiLevelType w:val="hybridMultilevel"/>
    <w:tmpl w:val="9920E3D8"/>
    <w:lvl w:ilvl="0" w:tplc="16B6C1C8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8960DE6"/>
    <w:multiLevelType w:val="hybridMultilevel"/>
    <w:tmpl w:val="EA10FC9C"/>
    <w:lvl w:ilvl="0" w:tplc="846EDFC6">
      <w:start w:val="1"/>
      <w:numFmt w:val="bullet"/>
      <w:pStyle w:val="Titre4"/>
      <w:lvlText w:val="n"/>
      <w:lvlJc w:val="left"/>
      <w:pPr>
        <w:ind w:left="567" w:hanging="567"/>
      </w:pPr>
      <w:rPr>
        <w:rFonts w:ascii="Wingdings" w:hAnsi="Wingdings" w:hint="default"/>
        <w:color w:val="FFC000" w:themeColor="accent4"/>
        <w:sz w:val="40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7F5857"/>
    <w:multiLevelType w:val="hybridMultilevel"/>
    <w:tmpl w:val="71729E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E0330B"/>
    <w:multiLevelType w:val="hybridMultilevel"/>
    <w:tmpl w:val="E6806BD6"/>
    <w:lvl w:ilvl="0" w:tplc="147671D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F206F"/>
    <w:multiLevelType w:val="hybridMultilevel"/>
    <w:tmpl w:val="DB70D2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7723B3"/>
    <w:multiLevelType w:val="hybridMultilevel"/>
    <w:tmpl w:val="F62E04C0"/>
    <w:lvl w:ilvl="0" w:tplc="2D06B19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  <w:b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52721"/>
    <w:multiLevelType w:val="hybridMultilevel"/>
    <w:tmpl w:val="C696FEFE"/>
    <w:lvl w:ilvl="0" w:tplc="147671D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6065FC"/>
    <w:multiLevelType w:val="hybridMultilevel"/>
    <w:tmpl w:val="D2E2A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0B0D95"/>
    <w:multiLevelType w:val="hybridMultilevel"/>
    <w:tmpl w:val="3B7EC66E"/>
    <w:lvl w:ilvl="0" w:tplc="0C3EF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6A6A6" w:themeColor="background1" w:themeShade="A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3E297D"/>
    <w:multiLevelType w:val="hybridMultilevel"/>
    <w:tmpl w:val="A6ACB1E8"/>
    <w:lvl w:ilvl="0" w:tplc="147671D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1410E9"/>
    <w:multiLevelType w:val="hybridMultilevel"/>
    <w:tmpl w:val="6AC68DF4"/>
    <w:lvl w:ilvl="0" w:tplc="510E1006">
      <w:start w:val="3"/>
      <w:numFmt w:val="bullet"/>
      <w:pStyle w:val="Titre5"/>
      <w:lvlText w:val=""/>
      <w:lvlJc w:val="left"/>
      <w:pPr>
        <w:ind w:left="567" w:hanging="567"/>
      </w:pPr>
      <w:rPr>
        <w:rFonts w:ascii="Wingdings 3" w:hAnsi="Wingdings 3" w:cs="Calibri (Corps)" w:hint="default"/>
        <w:b/>
        <w:color w:val="FFC000" w:themeColor="accent4"/>
        <w:sz w:val="24"/>
        <w:szCs w:val="32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60C42"/>
    <w:multiLevelType w:val="hybridMultilevel"/>
    <w:tmpl w:val="E94A580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362D15"/>
    <w:multiLevelType w:val="hybridMultilevel"/>
    <w:tmpl w:val="42AC55A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7A16F8"/>
    <w:multiLevelType w:val="hybridMultilevel"/>
    <w:tmpl w:val="F57ADF2C"/>
    <w:lvl w:ilvl="0" w:tplc="1B2492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81D11E8"/>
    <w:multiLevelType w:val="hybridMultilevel"/>
    <w:tmpl w:val="28FEF34E"/>
    <w:lvl w:ilvl="0" w:tplc="1512C9F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72C70390"/>
    <w:multiLevelType w:val="hybridMultilevel"/>
    <w:tmpl w:val="DD0EEA96"/>
    <w:lvl w:ilvl="0" w:tplc="147671D0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C81966"/>
    <w:multiLevelType w:val="hybridMultilevel"/>
    <w:tmpl w:val="637AA08C"/>
    <w:lvl w:ilvl="0" w:tplc="5C440C7E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CA4DEA"/>
    <w:multiLevelType w:val="hybridMultilevel"/>
    <w:tmpl w:val="9B84B5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7508E6"/>
    <w:multiLevelType w:val="hybridMultilevel"/>
    <w:tmpl w:val="ECF050C0"/>
    <w:lvl w:ilvl="0" w:tplc="3BB62750">
      <w:start w:val="1"/>
      <w:numFmt w:val="upperLetter"/>
      <w:pStyle w:val="Titre2"/>
      <w:lvlText w:val="%1 - 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17"/>
  </w:num>
  <w:num w:numId="5">
    <w:abstractNumId w:val="15"/>
  </w:num>
  <w:num w:numId="6">
    <w:abstractNumId w:val="8"/>
  </w:num>
  <w:num w:numId="7">
    <w:abstractNumId w:val="16"/>
  </w:num>
  <w:num w:numId="8">
    <w:abstractNumId w:val="12"/>
  </w:num>
  <w:num w:numId="9">
    <w:abstractNumId w:val="0"/>
  </w:num>
  <w:num w:numId="10">
    <w:abstractNumId w:val="13"/>
  </w:num>
  <w:num w:numId="11">
    <w:abstractNumId w:val="2"/>
  </w:num>
  <w:num w:numId="12">
    <w:abstractNumId w:val="14"/>
  </w:num>
  <w:num w:numId="13">
    <w:abstractNumId w:val="1"/>
  </w:num>
  <w:num w:numId="14">
    <w:abstractNumId w:val="11"/>
  </w:num>
  <w:num w:numId="15">
    <w:abstractNumId w:val="10"/>
  </w:num>
  <w:num w:numId="16">
    <w:abstractNumId w:val="18"/>
  </w:num>
  <w:num w:numId="17">
    <w:abstractNumId w:val="18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3"/>
  </w:num>
  <w:num w:numId="21">
    <w:abstractNumId w:val="9"/>
  </w:num>
  <w:num w:numId="22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F6F"/>
    <w:rsid w:val="00003239"/>
    <w:rsid w:val="00003B61"/>
    <w:rsid w:val="00003BCA"/>
    <w:rsid w:val="00004BE3"/>
    <w:rsid w:val="0000632B"/>
    <w:rsid w:val="00006A6F"/>
    <w:rsid w:val="000101EA"/>
    <w:rsid w:val="00010ECC"/>
    <w:rsid w:val="00013499"/>
    <w:rsid w:val="00013F3C"/>
    <w:rsid w:val="000144F1"/>
    <w:rsid w:val="00017B98"/>
    <w:rsid w:val="00022591"/>
    <w:rsid w:val="00031BF5"/>
    <w:rsid w:val="00032C8C"/>
    <w:rsid w:val="0003399B"/>
    <w:rsid w:val="00040D51"/>
    <w:rsid w:val="000411B4"/>
    <w:rsid w:val="0004135D"/>
    <w:rsid w:val="00041AAF"/>
    <w:rsid w:val="00042072"/>
    <w:rsid w:val="00046330"/>
    <w:rsid w:val="00046ADB"/>
    <w:rsid w:val="00052065"/>
    <w:rsid w:val="000524D4"/>
    <w:rsid w:val="00054E35"/>
    <w:rsid w:val="00055565"/>
    <w:rsid w:val="000614BE"/>
    <w:rsid w:val="00064AD4"/>
    <w:rsid w:val="00066245"/>
    <w:rsid w:val="00067EEE"/>
    <w:rsid w:val="000702A1"/>
    <w:rsid w:val="000703C1"/>
    <w:rsid w:val="000708A2"/>
    <w:rsid w:val="00071D1F"/>
    <w:rsid w:val="0007307A"/>
    <w:rsid w:val="0007321E"/>
    <w:rsid w:val="00073C66"/>
    <w:rsid w:val="000745AF"/>
    <w:rsid w:val="00075766"/>
    <w:rsid w:val="000761EF"/>
    <w:rsid w:val="00080128"/>
    <w:rsid w:val="000833F8"/>
    <w:rsid w:val="00083A59"/>
    <w:rsid w:val="00084D74"/>
    <w:rsid w:val="000856F4"/>
    <w:rsid w:val="00085EFA"/>
    <w:rsid w:val="00087D16"/>
    <w:rsid w:val="00087F93"/>
    <w:rsid w:val="00092616"/>
    <w:rsid w:val="00092936"/>
    <w:rsid w:val="00092C97"/>
    <w:rsid w:val="00095574"/>
    <w:rsid w:val="0009638E"/>
    <w:rsid w:val="000968E3"/>
    <w:rsid w:val="00097C2E"/>
    <w:rsid w:val="000A209C"/>
    <w:rsid w:val="000A3570"/>
    <w:rsid w:val="000A58B4"/>
    <w:rsid w:val="000A6AE8"/>
    <w:rsid w:val="000A7320"/>
    <w:rsid w:val="000A7CF9"/>
    <w:rsid w:val="000B15D4"/>
    <w:rsid w:val="000B1912"/>
    <w:rsid w:val="000B3198"/>
    <w:rsid w:val="000B325F"/>
    <w:rsid w:val="000B3E35"/>
    <w:rsid w:val="000B4400"/>
    <w:rsid w:val="000B6391"/>
    <w:rsid w:val="000B7115"/>
    <w:rsid w:val="000B7EBF"/>
    <w:rsid w:val="000C100C"/>
    <w:rsid w:val="000C1EB8"/>
    <w:rsid w:val="000C2797"/>
    <w:rsid w:val="000C2A87"/>
    <w:rsid w:val="000C2DAE"/>
    <w:rsid w:val="000C2FB2"/>
    <w:rsid w:val="000C481B"/>
    <w:rsid w:val="000D04F6"/>
    <w:rsid w:val="000D07F3"/>
    <w:rsid w:val="000D099B"/>
    <w:rsid w:val="000D1C08"/>
    <w:rsid w:val="000D283C"/>
    <w:rsid w:val="000D4923"/>
    <w:rsid w:val="000D5318"/>
    <w:rsid w:val="000D6074"/>
    <w:rsid w:val="000D6B4A"/>
    <w:rsid w:val="000D7226"/>
    <w:rsid w:val="000D79AB"/>
    <w:rsid w:val="000E0FB3"/>
    <w:rsid w:val="000E1CE5"/>
    <w:rsid w:val="000E267D"/>
    <w:rsid w:val="000E3DC9"/>
    <w:rsid w:val="000E43B1"/>
    <w:rsid w:val="000E73FA"/>
    <w:rsid w:val="000E754A"/>
    <w:rsid w:val="000E779F"/>
    <w:rsid w:val="000F1153"/>
    <w:rsid w:val="000F3EBD"/>
    <w:rsid w:val="000F40C2"/>
    <w:rsid w:val="000F4586"/>
    <w:rsid w:val="000F5857"/>
    <w:rsid w:val="000F7D5F"/>
    <w:rsid w:val="00101B1F"/>
    <w:rsid w:val="00102575"/>
    <w:rsid w:val="001032FC"/>
    <w:rsid w:val="00110A21"/>
    <w:rsid w:val="00111F6F"/>
    <w:rsid w:val="0011290A"/>
    <w:rsid w:val="00115044"/>
    <w:rsid w:val="00115A4F"/>
    <w:rsid w:val="00120969"/>
    <w:rsid w:val="00121BD8"/>
    <w:rsid w:val="00121DF3"/>
    <w:rsid w:val="00121E54"/>
    <w:rsid w:val="00122A0B"/>
    <w:rsid w:val="00122FED"/>
    <w:rsid w:val="00123C35"/>
    <w:rsid w:val="00123D98"/>
    <w:rsid w:val="00125BDB"/>
    <w:rsid w:val="00125CCD"/>
    <w:rsid w:val="001303A6"/>
    <w:rsid w:val="00132C89"/>
    <w:rsid w:val="00132E12"/>
    <w:rsid w:val="00132EFB"/>
    <w:rsid w:val="00134E86"/>
    <w:rsid w:val="00137206"/>
    <w:rsid w:val="001379ED"/>
    <w:rsid w:val="00140202"/>
    <w:rsid w:val="0014156B"/>
    <w:rsid w:val="00141F55"/>
    <w:rsid w:val="0014293F"/>
    <w:rsid w:val="00142BED"/>
    <w:rsid w:val="001434F2"/>
    <w:rsid w:val="00143784"/>
    <w:rsid w:val="00143B8D"/>
    <w:rsid w:val="00144188"/>
    <w:rsid w:val="00144BBE"/>
    <w:rsid w:val="00144E25"/>
    <w:rsid w:val="001465AD"/>
    <w:rsid w:val="00150C99"/>
    <w:rsid w:val="00151A0C"/>
    <w:rsid w:val="001548EA"/>
    <w:rsid w:val="00154AE2"/>
    <w:rsid w:val="0015581F"/>
    <w:rsid w:val="00156AA4"/>
    <w:rsid w:val="001575CC"/>
    <w:rsid w:val="00161CB7"/>
    <w:rsid w:val="001630B7"/>
    <w:rsid w:val="001633FC"/>
    <w:rsid w:val="0016541F"/>
    <w:rsid w:val="00167CD6"/>
    <w:rsid w:val="00171059"/>
    <w:rsid w:val="00174CE9"/>
    <w:rsid w:val="00175478"/>
    <w:rsid w:val="00175B3D"/>
    <w:rsid w:val="00181522"/>
    <w:rsid w:val="001836D9"/>
    <w:rsid w:val="00183FC0"/>
    <w:rsid w:val="00184AC7"/>
    <w:rsid w:val="001864AB"/>
    <w:rsid w:val="00190A3D"/>
    <w:rsid w:val="00191C96"/>
    <w:rsid w:val="00193094"/>
    <w:rsid w:val="00195017"/>
    <w:rsid w:val="00195097"/>
    <w:rsid w:val="00195182"/>
    <w:rsid w:val="00196005"/>
    <w:rsid w:val="00197C9C"/>
    <w:rsid w:val="001A223E"/>
    <w:rsid w:val="001A2CB9"/>
    <w:rsid w:val="001A3151"/>
    <w:rsid w:val="001A3550"/>
    <w:rsid w:val="001A5DDF"/>
    <w:rsid w:val="001A5F97"/>
    <w:rsid w:val="001B074F"/>
    <w:rsid w:val="001B1BF6"/>
    <w:rsid w:val="001B3DF7"/>
    <w:rsid w:val="001B47F0"/>
    <w:rsid w:val="001B48EC"/>
    <w:rsid w:val="001B50A9"/>
    <w:rsid w:val="001B70DC"/>
    <w:rsid w:val="001B7A0E"/>
    <w:rsid w:val="001C01D2"/>
    <w:rsid w:val="001C0A3A"/>
    <w:rsid w:val="001C1061"/>
    <w:rsid w:val="001C39A5"/>
    <w:rsid w:val="001C3AB1"/>
    <w:rsid w:val="001C4E60"/>
    <w:rsid w:val="001C6EED"/>
    <w:rsid w:val="001D05BD"/>
    <w:rsid w:val="001D0670"/>
    <w:rsid w:val="001D0713"/>
    <w:rsid w:val="001D1CBA"/>
    <w:rsid w:val="001D2A75"/>
    <w:rsid w:val="001D6912"/>
    <w:rsid w:val="001D7A19"/>
    <w:rsid w:val="001E37FF"/>
    <w:rsid w:val="001F0C88"/>
    <w:rsid w:val="001F37ED"/>
    <w:rsid w:val="001F4243"/>
    <w:rsid w:val="001F7512"/>
    <w:rsid w:val="00200EC3"/>
    <w:rsid w:val="002014CC"/>
    <w:rsid w:val="002023F9"/>
    <w:rsid w:val="0020244A"/>
    <w:rsid w:val="002030C8"/>
    <w:rsid w:val="00203A33"/>
    <w:rsid w:val="00203AD7"/>
    <w:rsid w:val="00203F97"/>
    <w:rsid w:val="00204326"/>
    <w:rsid w:val="00205691"/>
    <w:rsid w:val="002072F2"/>
    <w:rsid w:val="00210E04"/>
    <w:rsid w:val="00211658"/>
    <w:rsid w:val="00213030"/>
    <w:rsid w:val="0021652B"/>
    <w:rsid w:val="00221147"/>
    <w:rsid w:val="00222189"/>
    <w:rsid w:val="00222DC1"/>
    <w:rsid w:val="00223990"/>
    <w:rsid w:val="00223B55"/>
    <w:rsid w:val="00226542"/>
    <w:rsid w:val="0023082B"/>
    <w:rsid w:val="00234E70"/>
    <w:rsid w:val="00234ED4"/>
    <w:rsid w:val="0023757F"/>
    <w:rsid w:val="002403F7"/>
    <w:rsid w:val="00240979"/>
    <w:rsid w:val="00240BF2"/>
    <w:rsid w:val="00241850"/>
    <w:rsid w:val="00242AF3"/>
    <w:rsid w:val="002443FE"/>
    <w:rsid w:val="0024508E"/>
    <w:rsid w:val="002478C3"/>
    <w:rsid w:val="00250029"/>
    <w:rsid w:val="0025162E"/>
    <w:rsid w:val="00251B8D"/>
    <w:rsid w:val="00251ECE"/>
    <w:rsid w:val="00252202"/>
    <w:rsid w:val="002528C3"/>
    <w:rsid w:val="00252BA0"/>
    <w:rsid w:val="002574A0"/>
    <w:rsid w:val="00257D66"/>
    <w:rsid w:val="00260A13"/>
    <w:rsid w:val="00264EA3"/>
    <w:rsid w:val="00267A2D"/>
    <w:rsid w:val="00267CED"/>
    <w:rsid w:val="002703FD"/>
    <w:rsid w:val="00273799"/>
    <w:rsid w:val="002746F4"/>
    <w:rsid w:val="00276719"/>
    <w:rsid w:val="00276EA1"/>
    <w:rsid w:val="00277CF8"/>
    <w:rsid w:val="00280CBC"/>
    <w:rsid w:val="00280E3F"/>
    <w:rsid w:val="002814C3"/>
    <w:rsid w:val="002817E2"/>
    <w:rsid w:val="00282BB5"/>
    <w:rsid w:val="0028302F"/>
    <w:rsid w:val="00283878"/>
    <w:rsid w:val="00284C0C"/>
    <w:rsid w:val="00285005"/>
    <w:rsid w:val="00286D98"/>
    <w:rsid w:val="002874A9"/>
    <w:rsid w:val="00292063"/>
    <w:rsid w:val="00293DAA"/>
    <w:rsid w:val="002957FD"/>
    <w:rsid w:val="002958B9"/>
    <w:rsid w:val="002967E2"/>
    <w:rsid w:val="00297AF6"/>
    <w:rsid w:val="002A0513"/>
    <w:rsid w:val="002A26AD"/>
    <w:rsid w:val="002A2790"/>
    <w:rsid w:val="002A43D4"/>
    <w:rsid w:val="002A7B7D"/>
    <w:rsid w:val="002B01F2"/>
    <w:rsid w:val="002B18C1"/>
    <w:rsid w:val="002B2ADA"/>
    <w:rsid w:val="002B3897"/>
    <w:rsid w:val="002B5E3D"/>
    <w:rsid w:val="002C025A"/>
    <w:rsid w:val="002C16CB"/>
    <w:rsid w:val="002C26C2"/>
    <w:rsid w:val="002C29E4"/>
    <w:rsid w:val="002D1C40"/>
    <w:rsid w:val="002D27B8"/>
    <w:rsid w:val="002D3F2B"/>
    <w:rsid w:val="002D6A14"/>
    <w:rsid w:val="002E1983"/>
    <w:rsid w:val="002E22C7"/>
    <w:rsid w:val="002E3888"/>
    <w:rsid w:val="002E3B75"/>
    <w:rsid w:val="002E4214"/>
    <w:rsid w:val="002E57E4"/>
    <w:rsid w:val="002E5A98"/>
    <w:rsid w:val="002E6D0D"/>
    <w:rsid w:val="002E6F41"/>
    <w:rsid w:val="002F0F36"/>
    <w:rsid w:val="002F197A"/>
    <w:rsid w:val="002F1FBA"/>
    <w:rsid w:val="002F370D"/>
    <w:rsid w:val="002F61F3"/>
    <w:rsid w:val="003002BB"/>
    <w:rsid w:val="00302B92"/>
    <w:rsid w:val="00303495"/>
    <w:rsid w:val="00303A49"/>
    <w:rsid w:val="00304674"/>
    <w:rsid w:val="003046B6"/>
    <w:rsid w:val="00306236"/>
    <w:rsid w:val="003070B4"/>
    <w:rsid w:val="00312901"/>
    <w:rsid w:val="003140DE"/>
    <w:rsid w:val="003151F2"/>
    <w:rsid w:val="003157DC"/>
    <w:rsid w:val="0031584E"/>
    <w:rsid w:val="00315C20"/>
    <w:rsid w:val="003160F9"/>
    <w:rsid w:val="00316F24"/>
    <w:rsid w:val="0032170D"/>
    <w:rsid w:val="00322CDA"/>
    <w:rsid w:val="00323B9E"/>
    <w:rsid w:val="0032583F"/>
    <w:rsid w:val="0032662A"/>
    <w:rsid w:val="00327238"/>
    <w:rsid w:val="00330294"/>
    <w:rsid w:val="00330A1D"/>
    <w:rsid w:val="00330F4A"/>
    <w:rsid w:val="0033206A"/>
    <w:rsid w:val="00335B04"/>
    <w:rsid w:val="0033610C"/>
    <w:rsid w:val="0033620F"/>
    <w:rsid w:val="00341653"/>
    <w:rsid w:val="003435DD"/>
    <w:rsid w:val="00344A2C"/>
    <w:rsid w:val="00344CB7"/>
    <w:rsid w:val="00345E12"/>
    <w:rsid w:val="00346DA0"/>
    <w:rsid w:val="003472C2"/>
    <w:rsid w:val="00350193"/>
    <w:rsid w:val="003507B3"/>
    <w:rsid w:val="00350B2F"/>
    <w:rsid w:val="00350BD9"/>
    <w:rsid w:val="00352465"/>
    <w:rsid w:val="003533EB"/>
    <w:rsid w:val="0035506D"/>
    <w:rsid w:val="00355BE6"/>
    <w:rsid w:val="00356CF6"/>
    <w:rsid w:val="0035784C"/>
    <w:rsid w:val="00360185"/>
    <w:rsid w:val="0036071A"/>
    <w:rsid w:val="00360BE4"/>
    <w:rsid w:val="00361499"/>
    <w:rsid w:val="003618BC"/>
    <w:rsid w:val="00361E9B"/>
    <w:rsid w:val="0036374F"/>
    <w:rsid w:val="00363873"/>
    <w:rsid w:val="00363E1D"/>
    <w:rsid w:val="003647E4"/>
    <w:rsid w:val="00365365"/>
    <w:rsid w:val="00365D75"/>
    <w:rsid w:val="00370F3D"/>
    <w:rsid w:val="00371912"/>
    <w:rsid w:val="00376CCD"/>
    <w:rsid w:val="00381341"/>
    <w:rsid w:val="00381E05"/>
    <w:rsid w:val="00386D24"/>
    <w:rsid w:val="00387251"/>
    <w:rsid w:val="0038775D"/>
    <w:rsid w:val="00387D5D"/>
    <w:rsid w:val="003907E2"/>
    <w:rsid w:val="00391D9E"/>
    <w:rsid w:val="00393755"/>
    <w:rsid w:val="0039630B"/>
    <w:rsid w:val="00396840"/>
    <w:rsid w:val="003A0F12"/>
    <w:rsid w:val="003A3917"/>
    <w:rsid w:val="003A567E"/>
    <w:rsid w:val="003B131C"/>
    <w:rsid w:val="003B1613"/>
    <w:rsid w:val="003B21BB"/>
    <w:rsid w:val="003B2ECB"/>
    <w:rsid w:val="003B43C4"/>
    <w:rsid w:val="003B5141"/>
    <w:rsid w:val="003B752A"/>
    <w:rsid w:val="003B75FB"/>
    <w:rsid w:val="003C0D40"/>
    <w:rsid w:val="003C15FC"/>
    <w:rsid w:val="003C1C57"/>
    <w:rsid w:val="003C2F78"/>
    <w:rsid w:val="003C3BA1"/>
    <w:rsid w:val="003C401F"/>
    <w:rsid w:val="003C46DE"/>
    <w:rsid w:val="003C6751"/>
    <w:rsid w:val="003C6EDC"/>
    <w:rsid w:val="003D112A"/>
    <w:rsid w:val="003D27CE"/>
    <w:rsid w:val="003D4FDD"/>
    <w:rsid w:val="003D61A8"/>
    <w:rsid w:val="003D7CA4"/>
    <w:rsid w:val="003E083D"/>
    <w:rsid w:val="003E09A2"/>
    <w:rsid w:val="003E1182"/>
    <w:rsid w:val="003E148C"/>
    <w:rsid w:val="003E39A9"/>
    <w:rsid w:val="003E3F91"/>
    <w:rsid w:val="003E403E"/>
    <w:rsid w:val="003E48AF"/>
    <w:rsid w:val="003E4BB2"/>
    <w:rsid w:val="003E51E0"/>
    <w:rsid w:val="003E534C"/>
    <w:rsid w:val="003E6256"/>
    <w:rsid w:val="003E7F8F"/>
    <w:rsid w:val="00400122"/>
    <w:rsid w:val="00403AF1"/>
    <w:rsid w:val="00404D18"/>
    <w:rsid w:val="00405406"/>
    <w:rsid w:val="004066E6"/>
    <w:rsid w:val="00406B01"/>
    <w:rsid w:val="00411C31"/>
    <w:rsid w:val="00414868"/>
    <w:rsid w:val="00415777"/>
    <w:rsid w:val="00421AB3"/>
    <w:rsid w:val="00422520"/>
    <w:rsid w:val="004330EF"/>
    <w:rsid w:val="0043571F"/>
    <w:rsid w:val="004423A1"/>
    <w:rsid w:val="00442B26"/>
    <w:rsid w:val="00445E43"/>
    <w:rsid w:val="0044708F"/>
    <w:rsid w:val="00454747"/>
    <w:rsid w:val="0046577B"/>
    <w:rsid w:val="00466D29"/>
    <w:rsid w:val="0046733B"/>
    <w:rsid w:val="004679F4"/>
    <w:rsid w:val="0047024D"/>
    <w:rsid w:val="00470390"/>
    <w:rsid w:val="0047182D"/>
    <w:rsid w:val="00471C00"/>
    <w:rsid w:val="00472F42"/>
    <w:rsid w:val="00473503"/>
    <w:rsid w:val="004811D0"/>
    <w:rsid w:val="00481997"/>
    <w:rsid w:val="00481EC4"/>
    <w:rsid w:val="004835F2"/>
    <w:rsid w:val="00484A73"/>
    <w:rsid w:val="00484CA5"/>
    <w:rsid w:val="004853C7"/>
    <w:rsid w:val="0048581B"/>
    <w:rsid w:val="00486388"/>
    <w:rsid w:val="004925DE"/>
    <w:rsid w:val="00492F3D"/>
    <w:rsid w:val="0049360F"/>
    <w:rsid w:val="00493F2B"/>
    <w:rsid w:val="004947B1"/>
    <w:rsid w:val="004953DF"/>
    <w:rsid w:val="00496074"/>
    <w:rsid w:val="004A1FE6"/>
    <w:rsid w:val="004A3C2E"/>
    <w:rsid w:val="004A3DD0"/>
    <w:rsid w:val="004A7E2B"/>
    <w:rsid w:val="004B0041"/>
    <w:rsid w:val="004B4ECF"/>
    <w:rsid w:val="004B7641"/>
    <w:rsid w:val="004B7EAD"/>
    <w:rsid w:val="004C0166"/>
    <w:rsid w:val="004C50BF"/>
    <w:rsid w:val="004D0C8B"/>
    <w:rsid w:val="004D426A"/>
    <w:rsid w:val="004D49E3"/>
    <w:rsid w:val="004E0383"/>
    <w:rsid w:val="004E0A8D"/>
    <w:rsid w:val="004E0AA6"/>
    <w:rsid w:val="004E1ECD"/>
    <w:rsid w:val="004E23EF"/>
    <w:rsid w:val="004E447F"/>
    <w:rsid w:val="004E4CEF"/>
    <w:rsid w:val="004E51E4"/>
    <w:rsid w:val="004F0DBA"/>
    <w:rsid w:val="004F1310"/>
    <w:rsid w:val="004F1DA8"/>
    <w:rsid w:val="004F2AEE"/>
    <w:rsid w:val="004F40C1"/>
    <w:rsid w:val="004F41AC"/>
    <w:rsid w:val="004F41D7"/>
    <w:rsid w:val="004F5A48"/>
    <w:rsid w:val="004F5E6D"/>
    <w:rsid w:val="004F5F84"/>
    <w:rsid w:val="004F69CD"/>
    <w:rsid w:val="004F7292"/>
    <w:rsid w:val="005002BE"/>
    <w:rsid w:val="00502760"/>
    <w:rsid w:val="00505407"/>
    <w:rsid w:val="00506399"/>
    <w:rsid w:val="005069D2"/>
    <w:rsid w:val="00510099"/>
    <w:rsid w:val="00511140"/>
    <w:rsid w:val="00511884"/>
    <w:rsid w:val="00511D27"/>
    <w:rsid w:val="00513677"/>
    <w:rsid w:val="00513780"/>
    <w:rsid w:val="00513DE5"/>
    <w:rsid w:val="00514055"/>
    <w:rsid w:val="00516FE5"/>
    <w:rsid w:val="005177B7"/>
    <w:rsid w:val="00517CA6"/>
    <w:rsid w:val="0052150F"/>
    <w:rsid w:val="005220E7"/>
    <w:rsid w:val="00531A99"/>
    <w:rsid w:val="00531E10"/>
    <w:rsid w:val="005337C1"/>
    <w:rsid w:val="005340C8"/>
    <w:rsid w:val="005378B7"/>
    <w:rsid w:val="00540C09"/>
    <w:rsid w:val="0054249D"/>
    <w:rsid w:val="00542C83"/>
    <w:rsid w:val="005432B5"/>
    <w:rsid w:val="00545014"/>
    <w:rsid w:val="00545E27"/>
    <w:rsid w:val="00546BC3"/>
    <w:rsid w:val="00551679"/>
    <w:rsid w:val="00551793"/>
    <w:rsid w:val="00556AC6"/>
    <w:rsid w:val="0056069A"/>
    <w:rsid w:val="005611E6"/>
    <w:rsid w:val="0056135B"/>
    <w:rsid w:val="005616A5"/>
    <w:rsid w:val="00562F4C"/>
    <w:rsid w:val="00563C5B"/>
    <w:rsid w:val="00564F6C"/>
    <w:rsid w:val="0056692C"/>
    <w:rsid w:val="00567045"/>
    <w:rsid w:val="00567FEA"/>
    <w:rsid w:val="00570D52"/>
    <w:rsid w:val="005716D7"/>
    <w:rsid w:val="0057191F"/>
    <w:rsid w:val="00572322"/>
    <w:rsid w:val="00573778"/>
    <w:rsid w:val="00576D2A"/>
    <w:rsid w:val="00580FDF"/>
    <w:rsid w:val="00587BED"/>
    <w:rsid w:val="00590DDE"/>
    <w:rsid w:val="00592293"/>
    <w:rsid w:val="005944E4"/>
    <w:rsid w:val="00594AE1"/>
    <w:rsid w:val="00595853"/>
    <w:rsid w:val="00596D8C"/>
    <w:rsid w:val="00597701"/>
    <w:rsid w:val="0059787A"/>
    <w:rsid w:val="005A0078"/>
    <w:rsid w:val="005A04AF"/>
    <w:rsid w:val="005A10B6"/>
    <w:rsid w:val="005A19F5"/>
    <w:rsid w:val="005A243B"/>
    <w:rsid w:val="005A2468"/>
    <w:rsid w:val="005A3476"/>
    <w:rsid w:val="005A3C36"/>
    <w:rsid w:val="005A43C7"/>
    <w:rsid w:val="005A7DA8"/>
    <w:rsid w:val="005B0D4C"/>
    <w:rsid w:val="005B10CB"/>
    <w:rsid w:val="005B49C1"/>
    <w:rsid w:val="005B61C2"/>
    <w:rsid w:val="005B70DB"/>
    <w:rsid w:val="005C04D0"/>
    <w:rsid w:val="005C2150"/>
    <w:rsid w:val="005C3CC7"/>
    <w:rsid w:val="005C3D98"/>
    <w:rsid w:val="005C400C"/>
    <w:rsid w:val="005C468D"/>
    <w:rsid w:val="005C49CE"/>
    <w:rsid w:val="005D1A1C"/>
    <w:rsid w:val="005D20E8"/>
    <w:rsid w:val="005D22EE"/>
    <w:rsid w:val="005D24B3"/>
    <w:rsid w:val="005D2810"/>
    <w:rsid w:val="005D3B2C"/>
    <w:rsid w:val="005E1918"/>
    <w:rsid w:val="005E3FE6"/>
    <w:rsid w:val="005E4955"/>
    <w:rsid w:val="005E6DFF"/>
    <w:rsid w:val="005F10BB"/>
    <w:rsid w:val="005F2A52"/>
    <w:rsid w:val="005F3297"/>
    <w:rsid w:val="005F4637"/>
    <w:rsid w:val="005F507B"/>
    <w:rsid w:val="005F53C1"/>
    <w:rsid w:val="005F5FDB"/>
    <w:rsid w:val="006016E5"/>
    <w:rsid w:val="006029BD"/>
    <w:rsid w:val="006038FD"/>
    <w:rsid w:val="00604EC6"/>
    <w:rsid w:val="006065D9"/>
    <w:rsid w:val="00606C0A"/>
    <w:rsid w:val="00611B9B"/>
    <w:rsid w:val="006120B2"/>
    <w:rsid w:val="006135AA"/>
    <w:rsid w:val="00613655"/>
    <w:rsid w:val="00616C8A"/>
    <w:rsid w:val="00617249"/>
    <w:rsid w:val="0061754E"/>
    <w:rsid w:val="00620551"/>
    <w:rsid w:val="00620D69"/>
    <w:rsid w:val="00622E29"/>
    <w:rsid w:val="006236F8"/>
    <w:rsid w:val="00625886"/>
    <w:rsid w:val="006261A0"/>
    <w:rsid w:val="006302A3"/>
    <w:rsid w:val="00630D99"/>
    <w:rsid w:val="00631B82"/>
    <w:rsid w:val="00633362"/>
    <w:rsid w:val="0064177E"/>
    <w:rsid w:val="00641BEA"/>
    <w:rsid w:val="0064302D"/>
    <w:rsid w:val="00643175"/>
    <w:rsid w:val="006439AC"/>
    <w:rsid w:val="00644166"/>
    <w:rsid w:val="0065090B"/>
    <w:rsid w:val="006509B4"/>
    <w:rsid w:val="006514CC"/>
    <w:rsid w:val="00653388"/>
    <w:rsid w:val="006544A2"/>
    <w:rsid w:val="0065598C"/>
    <w:rsid w:val="00656999"/>
    <w:rsid w:val="00656A85"/>
    <w:rsid w:val="006614E8"/>
    <w:rsid w:val="00662D7F"/>
    <w:rsid w:val="00662FA6"/>
    <w:rsid w:val="00663725"/>
    <w:rsid w:val="00667664"/>
    <w:rsid w:val="0067023B"/>
    <w:rsid w:val="00670DCD"/>
    <w:rsid w:val="0067116D"/>
    <w:rsid w:val="00671676"/>
    <w:rsid w:val="006745F0"/>
    <w:rsid w:val="00675328"/>
    <w:rsid w:val="00676003"/>
    <w:rsid w:val="00680BAA"/>
    <w:rsid w:val="0068561F"/>
    <w:rsid w:val="0068633E"/>
    <w:rsid w:val="0068681D"/>
    <w:rsid w:val="0069093B"/>
    <w:rsid w:val="00691579"/>
    <w:rsid w:val="00692AC2"/>
    <w:rsid w:val="006941DF"/>
    <w:rsid w:val="00695692"/>
    <w:rsid w:val="006965BE"/>
    <w:rsid w:val="00697E0E"/>
    <w:rsid w:val="006A189B"/>
    <w:rsid w:val="006A1A79"/>
    <w:rsid w:val="006A394C"/>
    <w:rsid w:val="006A472F"/>
    <w:rsid w:val="006B1F26"/>
    <w:rsid w:val="006B72DF"/>
    <w:rsid w:val="006C053C"/>
    <w:rsid w:val="006C1568"/>
    <w:rsid w:val="006C2707"/>
    <w:rsid w:val="006C2DD3"/>
    <w:rsid w:val="006C3DB3"/>
    <w:rsid w:val="006C54A8"/>
    <w:rsid w:val="006C5CBB"/>
    <w:rsid w:val="006C6DE6"/>
    <w:rsid w:val="006C6F35"/>
    <w:rsid w:val="006C7586"/>
    <w:rsid w:val="006D0179"/>
    <w:rsid w:val="006D2ADD"/>
    <w:rsid w:val="006D3202"/>
    <w:rsid w:val="006D472F"/>
    <w:rsid w:val="006D47FC"/>
    <w:rsid w:val="006D56EC"/>
    <w:rsid w:val="006D7018"/>
    <w:rsid w:val="006E396D"/>
    <w:rsid w:val="006E570C"/>
    <w:rsid w:val="006E7BD1"/>
    <w:rsid w:val="006F1DDE"/>
    <w:rsid w:val="006F1E6B"/>
    <w:rsid w:val="006F3A17"/>
    <w:rsid w:val="00700C0F"/>
    <w:rsid w:val="00704ACE"/>
    <w:rsid w:val="00706885"/>
    <w:rsid w:val="00710E81"/>
    <w:rsid w:val="00712AAA"/>
    <w:rsid w:val="00714337"/>
    <w:rsid w:val="00715CC6"/>
    <w:rsid w:val="00717731"/>
    <w:rsid w:val="007177D7"/>
    <w:rsid w:val="00717AF9"/>
    <w:rsid w:val="00720DE8"/>
    <w:rsid w:val="00725658"/>
    <w:rsid w:val="00727AD1"/>
    <w:rsid w:val="007300D0"/>
    <w:rsid w:val="007313B6"/>
    <w:rsid w:val="007323C9"/>
    <w:rsid w:val="00732875"/>
    <w:rsid w:val="007355A5"/>
    <w:rsid w:val="0074245D"/>
    <w:rsid w:val="007445E0"/>
    <w:rsid w:val="00747D83"/>
    <w:rsid w:val="007500BD"/>
    <w:rsid w:val="00751848"/>
    <w:rsid w:val="00751B0A"/>
    <w:rsid w:val="00752442"/>
    <w:rsid w:val="0075315B"/>
    <w:rsid w:val="00753DCA"/>
    <w:rsid w:val="007554E6"/>
    <w:rsid w:val="007563FE"/>
    <w:rsid w:val="00757071"/>
    <w:rsid w:val="00757082"/>
    <w:rsid w:val="00762F5C"/>
    <w:rsid w:val="0076346E"/>
    <w:rsid w:val="00764450"/>
    <w:rsid w:val="00765431"/>
    <w:rsid w:val="007654B8"/>
    <w:rsid w:val="00765AE4"/>
    <w:rsid w:val="00766469"/>
    <w:rsid w:val="0077208C"/>
    <w:rsid w:val="007726F3"/>
    <w:rsid w:val="00772B22"/>
    <w:rsid w:val="007731A3"/>
    <w:rsid w:val="00773D94"/>
    <w:rsid w:val="007741C0"/>
    <w:rsid w:val="00775D85"/>
    <w:rsid w:val="00776A02"/>
    <w:rsid w:val="007770D5"/>
    <w:rsid w:val="007824E7"/>
    <w:rsid w:val="00784BC0"/>
    <w:rsid w:val="007853D3"/>
    <w:rsid w:val="007857CC"/>
    <w:rsid w:val="00785E32"/>
    <w:rsid w:val="00785FC3"/>
    <w:rsid w:val="007861CE"/>
    <w:rsid w:val="007873F4"/>
    <w:rsid w:val="00787BA2"/>
    <w:rsid w:val="0079100E"/>
    <w:rsid w:val="00792679"/>
    <w:rsid w:val="007943DC"/>
    <w:rsid w:val="00797013"/>
    <w:rsid w:val="00797503"/>
    <w:rsid w:val="007A1BD4"/>
    <w:rsid w:val="007A3803"/>
    <w:rsid w:val="007A3EAC"/>
    <w:rsid w:val="007A41A6"/>
    <w:rsid w:val="007A7913"/>
    <w:rsid w:val="007B096D"/>
    <w:rsid w:val="007B3233"/>
    <w:rsid w:val="007B37CE"/>
    <w:rsid w:val="007B3D8E"/>
    <w:rsid w:val="007B4A84"/>
    <w:rsid w:val="007B5B45"/>
    <w:rsid w:val="007B6C3F"/>
    <w:rsid w:val="007B6DFD"/>
    <w:rsid w:val="007C0162"/>
    <w:rsid w:val="007C06E5"/>
    <w:rsid w:val="007C1572"/>
    <w:rsid w:val="007C33D3"/>
    <w:rsid w:val="007C3DA9"/>
    <w:rsid w:val="007C4E4A"/>
    <w:rsid w:val="007C5261"/>
    <w:rsid w:val="007C6118"/>
    <w:rsid w:val="007D0969"/>
    <w:rsid w:val="007D1110"/>
    <w:rsid w:val="007D2C6E"/>
    <w:rsid w:val="007D418A"/>
    <w:rsid w:val="007D4E03"/>
    <w:rsid w:val="007D6585"/>
    <w:rsid w:val="007D6681"/>
    <w:rsid w:val="007D7513"/>
    <w:rsid w:val="007E1345"/>
    <w:rsid w:val="007E2413"/>
    <w:rsid w:val="007E3761"/>
    <w:rsid w:val="007E7186"/>
    <w:rsid w:val="007F0607"/>
    <w:rsid w:val="007F077B"/>
    <w:rsid w:val="007F0C73"/>
    <w:rsid w:val="007F1EC7"/>
    <w:rsid w:val="007F2778"/>
    <w:rsid w:val="007F2AEA"/>
    <w:rsid w:val="007F42B7"/>
    <w:rsid w:val="007F45B2"/>
    <w:rsid w:val="007F6DD1"/>
    <w:rsid w:val="007F72E8"/>
    <w:rsid w:val="00800ACE"/>
    <w:rsid w:val="008037B6"/>
    <w:rsid w:val="00803C9A"/>
    <w:rsid w:val="00804261"/>
    <w:rsid w:val="008050B6"/>
    <w:rsid w:val="00805555"/>
    <w:rsid w:val="00805F36"/>
    <w:rsid w:val="008104B0"/>
    <w:rsid w:val="00812124"/>
    <w:rsid w:val="00813C60"/>
    <w:rsid w:val="008200B8"/>
    <w:rsid w:val="00820D12"/>
    <w:rsid w:val="00822F61"/>
    <w:rsid w:val="00823368"/>
    <w:rsid w:val="00825400"/>
    <w:rsid w:val="00825A60"/>
    <w:rsid w:val="00825CD6"/>
    <w:rsid w:val="00825E15"/>
    <w:rsid w:val="00840520"/>
    <w:rsid w:val="008405DC"/>
    <w:rsid w:val="00840930"/>
    <w:rsid w:val="00841689"/>
    <w:rsid w:val="00841F03"/>
    <w:rsid w:val="0084236F"/>
    <w:rsid w:val="0084305E"/>
    <w:rsid w:val="0084515E"/>
    <w:rsid w:val="00845266"/>
    <w:rsid w:val="00845D3D"/>
    <w:rsid w:val="00845EF2"/>
    <w:rsid w:val="00846C83"/>
    <w:rsid w:val="00850B9B"/>
    <w:rsid w:val="00851CEB"/>
    <w:rsid w:val="008526DC"/>
    <w:rsid w:val="00854158"/>
    <w:rsid w:val="00854CAA"/>
    <w:rsid w:val="00855159"/>
    <w:rsid w:val="0085605A"/>
    <w:rsid w:val="0085769B"/>
    <w:rsid w:val="00857E5D"/>
    <w:rsid w:val="008604D3"/>
    <w:rsid w:val="0086052F"/>
    <w:rsid w:val="0087083E"/>
    <w:rsid w:val="00870A65"/>
    <w:rsid w:val="008722E9"/>
    <w:rsid w:val="008743E2"/>
    <w:rsid w:val="0087643B"/>
    <w:rsid w:val="00876507"/>
    <w:rsid w:val="008765B5"/>
    <w:rsid w:val="008804D3"/>
    <w:rsid w:val="00882261"/>
    <w:rsid w:val="00882EEA"/>
    <w:rsid w:val="00882F1E"/>
    <w:rsid w:val="008858A2"/>
    <w:rsid w:val="00886078"/>
    <w:rsid w:val="00886DBB"/>
    <w:rsid w:val="00887B80"/>
    <w:rsid w:val="00890368"/>
    <w:rsid w:val="00893D0E"/>
    <w:rsid w:val="00894F19"/>
    <w:rsid w:val="008953C0"/>
    <w:rsid w:val="00895A7F"/>
    <w:rsid w:val="00895B8C"/>
    <w:rsid w:val="00896E27"/>
    <w:rsid w:val="0089716C"/>
    <w:rsid w:val="00897A6E"/>
    <w:rsid w:val="00897CA2"/>
    <w:rsid w:val="008A0578"/>
    <w:rsid w:val="008A06BD"/>
    <w:rsid w:val="008A10B7"/>
    <w:rsid w:val="008A4DD0"/>
    <w:rsid w:val="008B0ECE"/>
    <w:rsid w:val="008B41DC"/>
    <w:rsid w:val="008B7B5C"/>
    <w:rsid w:val="008C0CFD"/>
    <w:rsid w:val="008C1C64"/>
    <w:rsid w:val="008C21E1"/>
    <w:rsid w:val="008C4D19"/>
    <w:rsid w:val="008C5518"/>
    <w:rsid w:val="008D272A"/>
    <w:rsid w:val="008D40F3"/>
    <w:rsid w:val="008D4F6D"/>
    <w:rsid w:val="008E0343"/>
    <w:rsid w:val="008E10A9"/>
    <w:rsid w:val="008E2521"/>
    <w:rsid w:val="008E3953"/>
    <w:rsid w:val="008E6F2F"/>
    <w:rsid w:val="008E6F45"/>
    <w:rsid w:val="008F0110"/>
    <w:rsid w:val="008F0EBA"/>
    <w:rsid w:val="008F1029"/>
    <w:rsid w:val="008F13DB"/>
    <w:rsid w:val="008F1783"/>
    <w:rsid w:val="008F3B9E"/>
    <w:rsid w:val="008F42A8"/>
    <w:rsid w:val="008F4409"/>
    <w:rsid w:val="008F4C8E"/>
    <w:rsid w:val="008F66E3"/>
    <w:rsid w:val="008F7DBC"/>
    <w:rsid w:val="00900607"/>
    <w:rsid w:val="0090193E"/>
    <w:rsid w:val="00901FFD"/>
    <w:rsid w:val="009025B4"/>
    <w:rsid w:val="00905622"/>
    <w:rsid w:val="009103A3"/>
    <w:rsid w:val="009139F0"/>
    <w:rsid w:val="00913EC1"/>
    <w:rsid w:val="009162EB"/>
    <w:rsid w:val="00917437"/>
    <w:rsid w:val="00917BBB"/>
    <w:rsid w:val="009217FD"/>
    <w:rsid w:val="00921F75"/>
    <w:rsid w:val="009230AD"/>
    <w:rsid w:val="00926978"/>
    <w:rsid w:val="0093220B"/>
    <w:rsid w:val="00933C69"/>
    <w:rsid w:val="00934890"/>
    <w:rsid w:val="009352DA"/>
    <w:rsid w:val="0093621E"/>
    <w:rsid w:val="00937043"/>
    <w:rsid w:val="00941EAA"/>
    <w:rsid w:val="00941EE2"/>
    <w:rsid w:val="00945D25"/>
    <w:rsid w:val="0094605E"/>
    <w:rsid w:val="00947C12"/>
    <w:rsid w:val="00954A19"/>
    <w:rsid w:val="00955190"/>
    <w:rsid w:val="00957371"/>
    <w:rsid w:val="00957435"/>
    <w:rsid w:val="009578C4"/>
    <w:rsid w:val="00957D3B"/>
    <w:rsid w:val="00965691"/>
    <w:rsid w:val="009665F1"/>
    <w:rsid w:val="0096770C"/>
    <w:rsid w:val="00970567"/>
    <w:rsid w:val="00971A31"/>
    <w:rsid w:val="009740B9"/>
    <w:rsid w:val="00976BDC"/>
    <w:rsid w:val="00980C2C"/>
    <w:rsid w:val="00985AF9"/>
    <w:rsid w:val="00990E98"/>
    <w:rsid w:val="00994713"/>
    <w:rsid w:val="00994BDB"/>
    <w:rsid w:val="009A26B0"/>
    <w:rsid w:val="009A3B63"/>
    <w:rsid w:val="009A4C36"/>
    <w:rsid w:val="009A53D3"/>
    <w:rsid w:val="009B0FA7"/>
    <w:rsid w:val="009B22B2"/>
    <w:rsid w:val="009B58B1"/>
    <w:rsid w:val="009B6140"/>
    <w:rsid w:val="009B6EC0"/>
    <w:rsid w:val="009B77E0"/>
    <w:rsid w:val="009B7B75"/>
    <w:rsid w:val="009C14BB"/>
    <w:rsid w:val="009C54F7"/>
    <w:rsid w:val="009C7E17"/>
    <w:rsid w:val="009D4BE1"/>
    <w:rsid w:val="009D62A7"/>
    <w:rsid w:val="009E2272"/>
    <w:rsid w:val="009E3EFD"/>
    <w:rsid w:val="009E489C"/>
    <w:rsid w:val="009E5E3C"/>
    <w:rsid w:val="009E6E22"/>
    <w:rsid w:val="009E6F8F"/>
    <w:rsid w:val="009F0EA1"/>
    <w:rsid w:val="009F2F5B"/>
    <w:rsid w:val="009F2FA6"/>
    <w:rsid w:val="009F4777"/>
    <w:rsid w:val="009F55A0"/>
    <w:rsid w:val="009F71E9"/>
    <w:rsid w:val="009F74D2"/>
    <w:rsid w:val="009F7D72"/>
    <w:rsid w:val="00A005E9"/>
    <w:rsid w:val="00A00EE7"/>
    <w:rsid w:val="00A0108A"/>
    <w:rsid w:val="00A02636"/>
    <w:rsid w:val="00A0690C"/>
    <w:rsid w:val="00A101BC"/>
    <w:rsid w:val="00A10BB6"/>
    <w:rsid w:val="00A14231"/>
    <w:rsid w:val="00A150DF"/>
    <w:rsid w:val="00A21913"/>
    <w:rsid w:val="00A22EC7"/>
    <w:rsid w:val="00A25059"/>
    <w:rsid w:val="00A2613A"/>
    <w:rsid w:val="00A26EDF"/>
    <w:rsid w:val="00A27D4A"/>
    <w:rsid w:val="00A27DB4"/>
    <w:rsid w:val="00A30507"/>
    <w:rsid w:val="00A3191A"/>
    <w:rsid w:val="00A3597B"/>
    <w:rsid w:val="00A365B8"/>
    <w:rsid w:val="00A37743"/>
    <w:rsid w:val="00A4079D"/>
    <w:rsid w:val="00A41189"/>
    <w:rsid w:val="00A41F26"/>
    <w:rsid w:val="00A42EAC"/>
    <w:rsid w:val="00A449B8"/>
    <w:rsid w:val="00A46BBB"/>
    <w:rsid w:val="00A47D33"/>
    <w:rsid w:val="00A506E4"/>
    <w:rsid w:val="00A533B8"/>
    <w:rsid w:val="00A538DE"/>
    <w:rsid w:val="00A560AA"/>
    <w:rsid w:val="00A561A0"/>
    <w:rsid w:val="00A630FB"/>
    <w:rsid w:val="00A63778"/>
    <w:rsid w:val="00A65B66"/>
    <w:rsid w:val="00A67B17"/>
    <w:rsid w:val="00A67CA8"/>
    <w:rsid w:val="00A708CD"/>
    <w:rsid w:val="00A729CE"/>
    <w:rsid w:val="00A74B86"/>
    <w:rsid w:val="00A76C64"/>
    <w:rsid w:val="00A7746D"/>
    <w:rsid w:val="00A811E5"/>
    <w:rsid w:val="00A8369B"/>
    <w:rsid w:val="00A84953"/>
    <w:rsid w:val="00A85DF0"/>
    <w:rsid w:val="00A87222"/>
    <w:rsid w:val="00A874EC"/>
    <w:rsid w:val="00A878C4"/>
    <w:rsid w:val="00A922DB"/>
    <w:rsid w:val="00A92E58"/>
    <w:rsid w:val="00A954EC"/>
    <w:rsid w:val="00A956A4"/>
    <w:rsid w:val="00A96D3B"/>
    <w:rsid w:val="00A975A6"/>
    <w:rsid w:val="00AA12AA"/>
    <w:rsid w:val="00AA1AA2"/>
    <w:rsid w:val="00AA2705"/>
    <w:rsid w:val="00AA5AEA"/>
    <w:rsid w:val="00AA6464"/>
    <w:rsid w:val="00AA6B87"/>
    <w:rsid w:val="00AA7149"/>
    <w:rsid w:val="00AA75EC"/>
    <w:rsid w:val="00AB55AB"/>
    <w:rsid w:val="00AB56EE"/>
    <w:rsid w:val="00AB713A"/>
    <w:rsid w:val="00AC541B"/>
    <w:rsid w:val="00AC61A8"/>
    <w:rsid w:val="00AD02CF"/>
    <w:rsid w:val="00AD07A4"/>
    <w:rsid w:val="00AD0F63"/>
    <w:rsid w:val="00AD234C"/>
    <w:rsid w:val="00AD250B"/>
    <w:rsid w:val="00AD2C4C"/>
    <w:rsid w:val="00AD73C5"/>
    <w:rsid w:val="00AE1ACA"/>
    <w:rsid w:val="00AE4D38"/>
    <w:rsid w:val="00AF43F8"/>
    <w:rsid w:val="00AF53B3"/>
    <w:rsid w:val="00AF651E"/>
    <w:rsid w:val="00B00C77"/>
    <w:rsid w:val="00B014CE"/>
    <w:rsid w:val="00B05522"/>
    <w:rsid w:val="00B067DD"/>
    <w:rsid w:val="00B0724E"/>
    <w:rsid w:val="00B10F62"/>
    <w:rsid w:val="00B11732"/>
    <w:rsid w:val="00B11D82"/>
    <w:rsid w:val="00B13673"/>
    <w:rsid w:val="00B16568"/>
    <w:rsid w:val="00B16F64"/>
    <w:rsid w:val="00B20E08"/>
    <w:rsid w:val="00B20F9B"/>
    <w:rsid w:val="00B21D19"/>
    <w:rsid w:val="00B23356"/>
    <w:rsid w:val="00B25D43"/>
    <w:rsid w:val="00B26C69"/>
    <w:rsid w:val="00B30031"/>
    <w:rsid w:val="00B352E4"/>
    <w:rsid w:val="00B40F50"/>
    <w:rsid w:val="00B419A4"/>
    <w:rsid w:val="00B41FC2"/>
    <w:rsid w:val="00B42C9A"/>
    <w:rsid w:val="00B42EF0"/>
    <w:rsid w:val="00B476CA"/>
    <w:rsid w:val="00B47FD0"/>
    <w:rsid w:val="00B507C8"/>
    <w:rsid w:val="00B51ADC"/>
    <w:rsid w:val="00B52E1B"/>
    <w:rsid w:val="00B544D4"/>
    <w:rsid w:val="00B5581E"/>
    <w:rsid w:val="00B6085A"/>
    <w:rsid w:val="00B60B1A"/>
    <w:rsid w:val="00B655FD"/>
    <w:rsid w:val="00B66F1E"/>
    <w:rsid w:val="00B67C25"/>
    <w:rsid w:val="00B70223"/>
    <w:rsid w:val="00B71C24"/>
    <w:rsid w:val="00B71C44"/>
    <w:rsid w:val="00B7310C"/>
    <w:rsid w:val="00B734C9"/>
    <w:rsid w:val="00B73DB4"/>
    <w:rsid w:val="00B73FB0"/>
    <w:rsid w:val="00B75C1B"/>
    <w:rsid w:val="00B76660"/>
    <w:rsid w:val="00B802CC"/>
    <w:rsid w:val="00B829F4"/>
    <w:rsid w:val="00B83963"/>
    <w:rsid w:val="00B83CB6"/>
    <w:rsid w:val="00B84312"/>
    <w:rsid w:val="00B87A96"/>
    <w:rsid w:val="00B87AF2"/>
    <w:rsid w:val="00B90192"/>
    <w:rsid w:val="00B92433"/>
    <w:rsid w:val="00B925F0"/>
    <w:rsid w:val="00B92C48"/>
    <w:rsid w:val="00B96C43"/>
    <w:rsid w:val="00B97380"/>
    <w:rsid w:val="00BA046D"/>
    <w:rsid w:val="00BA0907"/>
    <w:rsid w:val="00BA309A"/>
    <w:rsid w:val="00BA32CB"/>
    <w:rsid w:val="00BA36E6"/>
    <w:rsid w:val="00BA61E8"/>
    <w:rsid w:val="00BA650A"/>
    <w:rsid w:val="00BA7133"/>
    <w:rsid w:val="00BA7BE4"/>
    <w:rsid w:val="00BB0F86"/>
    <w:rsid w:val="00BB1800"/>
    <w:rsid w:val="00BB3022"/>
    <w:rsid w:val="00BB7B5D"/>
    <w:rsid w:val="00BC0CE9"/>
    <w:rsid w:val="00BC13EB"/>
    <w:rsid w:val="00BC1F12"/>
    <w:rsid w:val="00BC306E"/>
    <w:rsid w:val="00BC309C"/>
    <w:rsid w:val="00BC4201"/>
    <w:rsid w:val="00BC6745"/>
    <w:rsid w:val="00BC69F2"/>
    <w:rsid w:val="00BD2F9C"/>
    <w:rsid w:val="00BD368D"/>
    <w:rsid w:val="00BD460F"/>
    <w:rsid w:val="00BD4A1F"/>
    <w:rsid w:val="00BD5ED5"/>
    <w:rsid w:val="00BD5F5D"/>
    <w:rsid w:val="00BD60F5"/>
    <w:rsid w:val="00BD6A5E"/>
    <w:rsid w:val="00BD7E4C"/>
    <w:rsid w:val="00BE262F"/>
    <w:rsid w:val="00BE2B0C"/>
    <w:rsid w:val="00BE702B"/>
    <w:rsid w:val="00BE71ED"/>
    <w:rsid w:val="00BF4ECE"/>
    <w:rsid w:val="00BF5BC7"/>
    <w:rsid w:val="00BF7673"/>
    <w:rsid w:val="00BF7793"/>
    <w:rsid w:val="00C00468"/>
    <w:rsid w:val="00C030F9"/>
    <w:rsid w:val="00C07DED"/>
    <w:rsid w:val="00C11839"/>
    <w:rsid w:val="00C11983"/>
    <w:rsid w:val="00C12DF7"/>
    <w:rsid w:val="00C13C2C"/>
    <w:rsid w:val="00C13D74"/>
    <w:rsid w:val="00C13EEC"/>
    <w:rsid w:val="00C144A7"/>
    <w:rsid w:val="00C144BE"/>
    <w:rsid w:val="00C174EF"/>
    <w:rsid w:val="00C17931"/>
    <w:rsid w:val="00C17996"/>
    <w:rsid w:val="00C21687"/>
    <w:rsid w:val="00C224F2"/>
    <w:rsid w:val="00C239E8"/>
    <w:rsid w:val="00C278BC"/>
    <w:rsid w:val="00C301D7"/>
    <w:rsid w:val="00C357CA"/>
    <w:rsid w:val="00C37E4B"/>
    <w:rsid w:val="00C40BA3"/>
    <w:rsid w:val="00C41D36"/>
    <w:rsid w:val="00C446A4"/>
    <w:rsid w:val="00C45C9F"/>
    <w:rsid w:val="00C46526"/>
    <w:rsid w:val="00C47FBC"/>
    <w:rsid w:val="00C50585"/>
    <w:rsid w:val="00C524CF"/>
    <w:rsid w:val="00C529E2"/>
    <w:rsid w:val="00C6024D"/>
    <w:rsid w:val="00C61620"/>
    <w:rsid w:val="00C62C68"/>
    <w:rsid w:val="00C634BD"/>
    <w:rsid w:val="00C65DA9"/>
    <w:rsid w:val="00C66437"/>
    <w:rsid w:val="00C70F13"/>
    <w:rsid w:val="00C71731"/>
    <w:rsid w:val="00C71F96"/>
    <w:rsid w:val="00C72AE6"/>
    <w:rsid w:val="00C7417D"/>
    <w:rsid w:val="00C76DE1"/>
    <w:rsid w:val="00C77D0E"/>
    <w:rsid w:val="00C80A7E"/>
    <w:rsid w:val="00C80D19"/>
    <w:rsid w:val="00C837F5"/>
    <w:rsid w:val="00C83963"/>
    <w:rsid w:val="00C83ABF"/>
    <w:rsid w:val="00C85E4D"/>
    <w:rsid w:val="00C86A7F"/>
    <w:rsid w:val="00C86FA4"/>
    <w:rsid w:val="00C947DD"/>
    <w:rsid w:val="00C951F2"/>
    <w:rsid w:val="00C9578B"/>
    <w:rsid w:val="00C96D69"/>
    <w:rsid w:val="00C970DC"/>
    <w:rsid w:val="00CA15B6"/>
    <w:rsid w:val="00CA1E08"/>
    <w:rsid w:val="00CA2576"/>
    <w:rsid w:val="00CA3C68"/>
    <w:rsid w:val="00CA6F47"/>
    <w:rsid w:val="00CA6F8F"/>
    <w:rsid w:val="00CB0361"/>
    <w:rsid w:val="00CB3C77"/>
    <w:rsid w:val="00CB4BC1"/>
    <w:rsid w:val="00CB56C8"/>
    <w:rsid w:val="00CB5ECC"/>
    <w:rsid w:val="00CB6F68"/>
    <w:rsid w:val="00CB7D98"/>
    <w:rsid w:val="00CC0938"/>
    <w:rsid w:val="00CC305A"/>
    <w:rsid w:val="00CC3915"/>
    <w:rsid w:val="00CC4A72"/>
    <w:rsid w:val="00CC55E5"/>
    <w:rsid w:val="00CC6122"/>
    <w:rsid w:val="00CD188A"/>
    <w:rsid w:val="00CD1BA0"/>
    <w:rsid w:val="00CD2ACC"/>
    <w:rsid w:val="00CD4258"/>
    <w:rsid w:val="00CD4607"/>
    <w:rsid w:val="00CD716B"/>
    <w:rsid w:val="00CE11AB"/>
    <w:rsid w:val="00CE4AF1"/>
    <w:rsid w:val="00CE5DC3"/>
    <w:rsid w:val="00CE72A5"/>
    <w:rsid w:val="00CF2412"/>
    <w:rsid w:val="00CF2D55"/>
    <w:rsid w:val="00CF3C5B"/>
    <w:rsid w:val="00CF4284"/>
    <w:rsid w:val="00CF4415"/>
    <w:rsid w:val="00CF4ECC"/>
    <w:rsid w:val="00D00AAB"/>
    <w:rsid w:val="00D02A87"/>
    <w:rsid w:val="00D05943"/>
    <w:rsid w:val="00D106BA"/>
    <w:rsid w:val="00D10E98"/>
    <w:rsid w:val="00D12926"/>
    <w:rsid w:val="00D134DA"/>
    <w:rsid w:val="00D13DDE"/>
    <w:rsid w:val="00D15183"/>
    <w:rsid w:val="00D20200"/>
    <w:rsid w:val="00D2217D"/>
    <w:rsid w:val="00D227FA"/>
    <w:rsid w:val="00D238C7"/>
    <w:rsid w:val="00D23E4C"/>
    <w:rsid w:val="00D248F2"/>
    <w:rsid w:val="00D24F27"/>
    <w:rsid w:val="00D257C4"/>
    <w:rsid w:val="00D2626A"/>
    <w:rsid w:val="00D27353"/>
    <w:rsid w:val="00D31543"/>
    <w:rsid w:val="00D32156"/>
    <w:rsid w:val="00D34BBC"/>
    <w:rsid w:val="00D3545E"/>
    <w:rsid w:val="00D375C8"/>
    <w:rsid w:val="00D40A56"/>
    <w:rsid w:val="00D41AD0"/>
    <w:rsid w:val="00D4246A"/>
    <w:rsid w:val="00D44565"/>
    <w:rsid w:val="00D44BE9"/>
    <w:rsid w:val="00D4537B"/>
    <w:rsid w:val="00D510C7"/>
    <w:rsid w:val="00D51B53"/>
    <w:rsid w:val="00D53CD4"/>
    <w:rsid w:val="00D61592"/>
    <w:rsid w:val="00D62232"/>
    <w:rsid w:val="00D63C6B"/>
    <w:rsid w:val="00D644CC"/>
    <w:rsid w:val="00D649D5"/>
    <w:rsid w:val="00D70B86"/>
    <w:rsid w:val="00D70CDC"/>
    <w:rsid w:val="00D70D57"/>
    <w:rsid w:val="00D70FF2"/>
    <w:rsid w:val="00D722D0"/>
    <w:rsid w:val="00D7312D"/>
    <w:rsid w:val="00D74BED"/>
    <w:rsid w:val="00D772BA"/>
    <w:rsid w:val="00D778B7"/>
    <w:rsid w:val="00D8088C"/>
    <w:rsid w:val="00D84D39"/>
    <w:rsid w:val="00D865B2"/>
    <w:rsid w:val="00D868CF"/>
    <w:rsid w:val="00D86AC4"/>
    <w:rsid w:val="00D90434"/>
    <w:rsid w:val="00D9495C"/>
    <w:rsid w:val="00D956A3"/>
    <w:rsid w:val="00D95D42"/>
    <w:rsid w:val="00DA0029"/>
    <w:rsid w:val="00DA0523"/>
    <w:rsid w:val="00DA4CFE"/>
    <w:rsid w:val="00DA5FBC"/>
    <w:rsid w:val="00DA5FEF"/>
    <w:rsid w:val="00DA6098"/>
    <w:rsid w:val="00DB00A7"/>
    <w:rsid w:val="00DB0C95"/>
    <w:rsid w:val="00DB1075"/>
    <w:rsid w:val="00DB1D24"/>
    <w:rsid w:val="00DB31AD"/>
    <w:rsid w:val="00DB3FA9"/>
    <w:rsid w:val="00DB4F05"/>
    <w:rsid w:val="00DC0C18"/>
    <w:rsid w:val="00DC14CF"/>
    <w:rsid w:val="00DC3DBA"/>
    <w:rsid w:val="00DC4166"/>
    <w:rsid w:val="00DC42A4"/>
    <w:rsid w:val="00DC48EB"/>
    <w:rsid w:val="00DC4CB4"/>
    <w:rsid w:val="00DC4D83"/>
    <w:rsid w:val="00DC6BC8"/>
    <w:rsid w:val="00DD3394"/>
    <w:rsid w:val="00DD3E1D"/>
    <w:rsid w:val="00DD53D0"/>
    <w:rsid w:val="00DD55BF"/>
    <w:rsid w:val="00DE0310"/>
    <w:rsid w:val="00DE0512"/>
    <w:rsid w:val="00DE06A7"/>
    <w:rsid w:val="00DE0DFB"/>
    <w:rsid w:val="00DE0FEC"/>
    <w:rsid w:val="00DE19C8"/>
    <w:rsid w:val="00DE1ACB"/>
    <w:rsid w:val="00DE5C56"/>
    <w:rsid w:val="00DE65D4"/>
    <w:rsid w:val="00DF0562"/>
    <w:rsid w:val="00DF087E"/>
    <w:rsid w:val="00DF0D89"/>
    <w:rsid w:val="00DF2626"/>
    <w:rsid w:val="00DF29FF"/>
    <w:rsid w:val="00DF502D"/>
    <w:rsid w:val="00DF513C"/>
    <w:rsid w:val="00E00858"/>
    <w:rsid w:val="00E030DF"/>
    <w:rsid w:val="00E03188"/>
    <w:rsid w:val="00E04106"/>
    <w:rsid w:val="00E04C20"/>
    <w:rsid w:val="00E0689F"/>
    <w:rsid w:val="00E15052"/>
    <w:rsid w:val="00E15F8B"/>
    <w:rsid w:val="00E16231"/>
    <w:rsid w:val="00E17D37"/>
    <w:rsid w:val="00E21F47"/>
    <w:rsid w:val="00E226F1"/>
    <w:rsid w:val="00E22741"/>
    <w:rsid w:val="00E2444E"/>
    <w:rsid w:val="00E30345"/>
    <w:rsid w:val="00E3133E"/>
    <w:rsid w:val="00E36033"/>
    <w:rsid w:val="00E37537"/>
    <w:rsid w:val="00E4444A"/>
    <w:rsid w:val="00E44803"/>
    <w:rsid w:val="00E45786"/>
    <w:rsid w:val="00E51254"/>
    <w:rsid w:val="00E52894"/>
    <w:rsid w:val="00E52E32"/>
    <w:rsid w:val="00E5466D"/>
    <w:rsid w:val="00E6319C"/>
    <w:rsid w:val="00E6418C"/>
    <w:rsid w:val="00E65D4E"/>
    <w:rsid w:val="00E6608C"/>
    <w:rsid w:val="00E661DC"/>
    <w:rsid w:val="00E7237D"/>
    <w:rsid w:val="00E753FC"/>
    <w:rsid w:val="00E82AFA"/>
    <w:rsid w:val="00E83E48"/>
    <w:rsid w:val="00E84321"/>
    <w:rsid w:val="00E84F31"/>
    <w:rsid w:val="00E856BF"/>
    <w:rsid w:val="00E87C12"/>
    <w:rsid w:val="00E9192F"/>
    <w:rsid w:val="00E91E24"/>
    <w:rsid w:val="00E92A7B"/>
    <w:rsid w:val="00E93435"/>
    <w:rsid w:val="00E97B09"/>
    <w:rsid w:val="00EA054E"/>
    <w:rsid w:val="00EA2177"/>
    <w:rsid w:val="00EA4353"/>
    <w:rsid w:val="00EA59C2"/>
    <w:rsid w:val="00EA6450"/>
    <w:rsid w:val="00EA680F"/>
    <w:rsid w:val="00EB2992"/>
    <w:rsid w:val="00EB2C90"/>
    <w:rsid w:val="00EB4188"/>
    <w:rsid w:val="00EC06BD"/>
    <w:rsid w:val="00EC0FF7"/>
    <w:rsid w:val="00EC1144"/>
    <w:rsid w:val="00EC2083"/>
    <w:rsid w:val="00EC2670"/>
    <w:rsid w:val="00EC2A53"/>
    <w:rsid w:val="00EC34BB"/>
    <w:rsid w:val="00EC5FE0"/>
    <w:rsid w:val="00ED0750"/>
    <w:rsid w:val="00ED096D"/>
    <w:rsid w:val="00ED1D0E"/>
    <w:rsid w:val="00ED3655"/>
    <w:rsid w:val="00ED3DD6"/>
    <w:rsid w:val="00ED55DA"/>
    <w:rsid w:val="00ED7A89"/>
    <w:rsid w:val="00EE077C"/>
    <w:rsid w:val="00EE0891"/>
    <w:rsid w:val="00EE213F"/>
    <w:rsid w:val="00EE2273"/>
    <w:rsid w:val="00EE2B5B"/>
    <w:rsid w:val="00EE2FFC"/>
    <w:rsid w:val="00EE4F1E"/>
    <w:rsid w:val="00EE4FE5"/>
    <w:rsid w:val="00EE5DF7"/>
    <w:rsid w:val="00EF1A91"/>
    <w:rsid w:val="00EF54FF"/>
    <w:rsid w:val="00EF7397"/>
    <w:rsid w:val="00F11DA0"/>
    <w:rsid w:val="00F129D1"/>
    <w:rsid w:val="00F154FD"/>
    <w:rsid w:val="00F15B59"/>
    <w:rsid w:val="00F177E6"/>
    <w:rsid w:val="00F21D53"/>
    <w:rsid w:val="00F22672"/>
    <w:rsid w:val="00F229BD"/>
    <w:rsid w:val="00F22F5A"/>
    <w:rsid w:val="00F2567B"/>
    <w:rsid w:val="00F30B77"/>
    <w:rsid w:val="00F311C0"/>
    <w:rsid w:val="00F33686"/>
    <w:rsid w:val="00F34A03"/>
    <w:rsid w:val="00F373D1"/>
    <w:rsid w:val="00F406AE"/>
    <w:rsid w:val="00F40DBD"/>
    <w:rsid w:val="00F42990"/>
    <w:rsid w:val="00F45066"/>
    <w:rsid w:val="00F454CD"/>
    <w:rsid w:val="00F45F92"/>
    <w:rsid w:val="00F47902"/>
    <w:rsid w:val="00F50115"/>
    <w:rsid w:val="00F5279B"/>
    <w:rsid w:val="00F5405B"/>
    <w:rsid w:val="00F5513F"/>
    <w:rsid w:val="00F5596A"/>
    <w:rsid w:val="00F60A83"/>
    <w:rsid w:val="00F60DA8"/>
    <w:rsid w:val="00F61ABC"/>
    <w:rsid w:val="00F63D3A"/>
    <w:rsid w:val="00F642DF"/>
    <w:rsid w:val="00F65EB9"/>
    <w:rsid w:val="00F678CB"/>
    <w:rsid w:val="00F70395"/>
    <w:rsid w:val="00F70713"/>
    <w:rsid w:val="00F7198A"/>
    <w:rsid w:val="00F72E9D"/>
    <w:rsid w:val="00F7380E"/>
    <w:rsid w:val="00F755BD"/>
    <w:rsid w:val="00F75756"/>
    <w:rsid w:val="00F77EA9"/>
    <w:rsid w:val="00F81E6A"/>
    <w:rsid w:val="00F84D7C"/>
    <w:rsid w:val="00F85457"/>
    <w:rsid w:val="00F86670"/>
    <w:rsid w:val="00F86986"/>
    <w:rsid w:val="00F87721"/>
    <w:rsid w:val="00F91207"/>
    <w:rsid w:val="00F94748"/>
    <w:rsid w:val="00F95440"/>
    <w:rsid w:val="00FA6974"/>
    <w:rsid w:val="00FA69BE"/>
    <w:rsid w:val="00FA6B08"/>
    <w:rsid w:val="00FA71C8"/>
    <w:rsid w:val="00FB2046"/>
    <w:rsid w:val="00FB57B9"/>
    <w:rsid w:val="00FB6C9B"/>
    <w:rsid w:val="00FB7B76"/>
    <w:rsid w:val="00FC0F99"/>
    <w:rsid w:val="00FC16CB"/>
    <w:rsid w:val="00FC4364"/>
    <w:rsid w:val="00FC53BA"/>
    <w:rsid w:val="00FC577A"/>
    <w:rsid w:val="00FC7D60"/>
    <w:rsid w:val="00FD0333"/>
    <w:rsid w:val="00FD1172"/>
    <w:rsid w:val="00FD1EE8"/>
    <w:rsid w:val="00FD3834"/>
    <w:rsid w:val="00FD4D90"/>
    <w:rsid w:val="00FD4D9D"/>
    <w:rsid w:val="00FD52C4"/>
    <w:rsid w:val="00FD5D9F"/>
    <w:rsid w:val="00FE01A7"/>
    <w:rsid w:val="00FE4BF8"/>
    <w:rsid w:val="00FE5BB0"/>
    <w:rsid w:val="00FE5FDB"/>
    <w:rsid w:val="00FE6967"/>
    <w:rsid w:val="00FF2435"/>
    <w:rsid w:val="00FF398C"/>
    <w:rsid w:val="00FF3CAF"/>
    <w:rsid w:val="00FF47FB"/>
    <w:rsid w:val="00FF5529"/>
    <w:rsid w:val="00FF6ABB"/>
    <w:rsid w:val="00FF6AD7"/>
    <w:rsid w:val="00FF71F9"/>
    <w:rsid w:val="00FF747F"/>
    <w:rsid w:val="00FF7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5:docId w15:val="{5983247F-5A2D-4D83-8406-51722FEC5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6A02"/>
    <w:rPr>
      <w:rFonts w:ascii="Arial" w:hAnsi="Arial"/>
    </w:rPr>
  </w:style>
  <w:style w:type="paragraph" w:styleId="Titre1">
    <w:name w:val="heading 1"/>
    <w:basedOn w:val="Titre"/>
    <w:next w:val="Normal"/>
    <w:link w:val="Titre1Car"/>
    <w:uiPriority w:val="9"/>
    <w:qFormat/>
    <w:rsid w:val="007F2AEA"/>
    <w:pPr>
      <w:outlineLvl w:val="0"/>
    </w:pPr>
    <w:rPr>
      <w:rFonts w:ascii="Arial" w:hAnsi="Arial" w:cs="Arial"/>
      <w:b/>
      <w:caps/>
      <w:color w:val="FFC000" w:themeColor="accent4"/>
    </w:rPr>
  </w:style>
  <w:style w:type="paragraph" w:styleId="Titre2">
    <w:name w:val="heading 2"/>
    <w:next w:val="Normal"/>
    <w:link w:val="Titre2Car"/>
    <w:uiPriority w:val="9"/>
    <w:unhideWhenUsed/>
    <w:qFormat/>
    <w:rsid w:val="00E21F47"/>
    <w:pPr>
      <w:numPr>
        <w:numId w:val="16"/>
      </w:numPr>
      <w:outlineLvl w:val="1"/>
    </w:pPr>
    <w:rPr>
      <w:rFonts w:ascii="Arial" w:eastAsiaTheme="majorEastAsia" w:hAnsi="Arial" w:cs="Arial"/>
      <w:b/>
      <w:caps/>
      <w:smallCaps/>
      <w:color w:val="3B3838" w:themeColor="background2" w:themeShade="40"/>
      <w:spacing w:val="-10"/>
      <w:kern w:val="28"/>
      <w:sz w:val="36"/>
      <w:szCs w:val="56"/>
      <w:u w:val="single" w:color="FFC000" w:themeColor="accent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2AEA"/>
    <w:pPr>
      <w:outlineLvl w:val="2"/>
    </w:pPr>
    <w:rPr>
      <w:b/>
      <w:color w:val="FFC000" w:themeColor="accent4"/>
      <w:sz w:val="24"/>
    </w:rPr>
  </w:style>
  <w:style w:type="paragraph" w:styleId="Titre4">
    <w:name w:val="heading 4"/>
    <w:basedOn w:val="Paragraphedeliste"/>
    <w:next w:val="Normal"/>
    <w:link w:val="Titre4Car"/>
    <w:uiPriority w:val="9"/>
    <w:unhideWhenUsed/>
    <w:qFormat/>
    <w:rsid w:val="00776A02"/>
    <w:pPr>
      <w:numPr>
        <w:numId w:val="13"/>
      </w:numPr>
      <w:outlineLvl w:val="3"/>
    </w:pPr>
    <w:rPr>
      <w:rFonts w:cs="Arial"/>
      <w:b/>
      <w:color w:val="595959" w:themeColor="text1" w:themeTint="A6"/>
      <w:sz w:val="32"/>
      <w:szCs w:val="32"/>
    </w:rPr>
  </w:style>
  <w:style w:type="paragraph" w:styleId="Titre5">
    <w:name w:val="heading 5"/>
    <w:basedOn w:val="Paragraphedeliste"/>
    <w:next w:val="Normal"/>
    <w:link w:val="Titre5Car"/>
    <w:uiPriority w:val="9"/>
    <w:unhideWhenUsed/>
    <w:qFormat/>
    <w:rsid w:val="00D61592"/>
    <w:pPr>
      <w:numPr>
        <w:numId w:val="15"/>
      </w:numPr>
      <w:jc w:val="both"/>
      <w:outlineLvl w:val="4"/>
    </w:pPr>
    <w:rPr>
      <w:rFonts w:cs="Arial"/>
      <w:b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68561F"/>
    <w:pPr>
      <w:outlineLvl w:val="5"/>
    </w:pPr>
    <w:rPr>
      <w:rFonts w:cs="Times New Roman (Corps CS)"/>
      <w:b/>
      <w:u w:val="single" w:color="FFC000" w:themeColor="accent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05F36"/>
    <w:pPr>
      <w:ind w:left="720"/>
      <w:contextualSpacing/>
    </w:pPr>
  </w:style>
  <w:style w:type="paragraph" w:customStyle="1" w:styleId="rtejustify">
    <w:name w:val="rtejustify"/>
    <w:basedOn w:val="Normal"/>
    <w:rsid w:val="00E919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9192F"/>
    <w:rPr>
      <w:b/>
      <w:bCs/>
    </w:rPr>
  </w:style>
  <w:style w:type="character" w:styleId="Lienhypertexte">
    <w:name w:val="Hyperlink"/>
    <w:basedOn w:val="Policepardfaut"/>
    <w:uiPriority w:val="99"/>
    <w:unhideWhenUsed/>
    <w:rsid w:val="00E9192F"/>
    <w:rPr>
      <w:color w:val="0000FF"/>
      <w:u w:val="single"/>
    </w:rPr>
  </w:style>
  <w:style w:type="table" w:styleId="Grilledutableau">
    <w:name w:val="Table Grid"/>
    <w:basedOn w:val="TableauNormal"/>
    <w:uiPriority w:val="39"/>
    <w:rsid w:val="00F50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oixpossible">
    <w:name w:val="choix_possible"/>
    <w:basedOn w:val="Policepardfaut"/>
    <w:rsid w:val="006C6DE6"/>
  </w:style>
  <w:style w:type="character" w:styleId="Textedelespacerserv">
    <w:name w:val="Placeholder Text"/>
    <w:basedOn w:val="Policepardfaut"/>
    <w:uiPriority w:val="99"/>
    <w:semiHidden/>
    <w:rsid w:val="006C6DE6"/>
    <w:rPr>
      <w:color w:val="808080"/>
    </w:rPr>
  </w:style>
  <w:style w:type="character" w:styleId="Marquedecommentaire">
    <w:name w:val="annotation reference"/>
    <w:basedOn w:val="Policepardfaut"/>
    <w:uiPriority w:val="99"/>
    <w:semiHidden/>
    <w:unhideWhenUsed/>
    <w:rsid w:val="0096569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6569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6569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6569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65691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9656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5691"/>
    <w:rPr>
      <w:rFonts w:ascii="Segoe UI" w:hAnsi="Segoe UI" w:cs="Segoe UI"/>
      <w:sz w:val="18"/>
      <w:szCs w:val="18"/>
    </w:rPr>
  </w:style>
  <w:style w:type="character" w:customStyle="1" w:styleId="markedcontent">
    <w:name w:val="markedcontent"/>
    <w:basedOn w:val="Policepardfaut"/>
    <w:rsid w:val="005D24B3"/>
  </w:style>
  <w:style w:type="character" w:customStyle="1" w:styleId="Titre1Car">
    <w:name w:val="Titre 1 Car"/>
    <w:basedOn w:val="Policepardfaut"/>
    <w:link w:val="Titre1"/>
    <w:uiPriority w:val="9"/>
    <w:rsid w:val="007F2AEA"/>
    <w:rPr>
      <w:rFonts w:ascii="Arial" w:eastAsiaTheme="majorEastAsia" w:hAnsi="Arial" w:cs="Arial"/>
      <w:b/>
      <w:caps/>
      <w:color w:val="FFC000" w:themeColor="accent4"/>
      <w:spacing w:val="-10"/>
      <w:kern w:val="28"/>
      <w:sz w:val="56"/>
      <w:szCs w:val="56"/>
    </w:rPr>
  </w:style>
  <w:style w:type="character" w:customStyle="1" w:styleId="Titre4Car">
    <w:name w:val="Titre 4 Car"/>
    <w:basedOn w:val="Policepardfaut"/>
    <w:link w:val="Titre4"/>
    <w:uiPriority w:val="9"/>
    <w:rsid w:val="00776A02"/>
    <w:rPr>
      <w:rFonts w:ascii="Arial" w:hAnsi="Arial" w:cs="Arial"/>
      <w:b/>
      <w:color w:val="595959" w:themeColor="text1" w:themeTint="A6"/>
      <w:sz w:val="32"/>
      <w:szCs w:val="32"/>
    </w:rPr>
  </w:style>
  <w:style w:type="paragraph" w:styleId="NormalWeb">
    <w:name w:val="Normal (Web)"/>
    <w:basedOn w:val="Normal"/>
    <w:uiPriority w:val="99"/>
    <w:unhideWhenUsed/>
    <w:rsid w:val="003719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21F47"/>
    <w:rPr>
      <w:rFonts w:ascii="Arial" w:eastAsiaTheme="majorEastAsia" w:hAnsi="Arial" w:cs="Arial"/>
      <w:b/>
      <w:caps/>
      <w:smallCaps/>
      <w:color w:val="3B3838" w:themeColor="background2" w:themeShade="40"/>
      <w:spacing w:val="-10"/>
      <w:kern w:val="28"/>
      <w:sz w:val="36"/>
      <w:szCs w:val="56"/>
      <w:u w:val="single" w:color="FFC000" w:themeColor="accent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80E3F"/>
    <w:pPr>
      <w:keepNext/>
      <w:keepLines/>
      <w:spacing w:before="480" w:line="276" w:lineRule="auto"/>
      <w:contextualSpacing w:val="0"/>
      <w:outlineLvl w:val="9"/>
    </w:pPr>
    <w:rPr>
      <w:rFonts w:asciiTheme="majorHAnsi" w:hAnsiTheme="majorHAnsi" w:cstheme="majorBidi"/>
      <w:bCs/>
      <w:color w:val="2E74B5" w:themeColor="accent1" w:themeShade="BF"/>
      <w:sz w:val="28"/>
      <w:szCs w:val="28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280E3F"/>
    <w:pPr>
      <w:spacing w:before="120" w:after="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M2">
    <w:name w:val="toc 2"/>
    <w:basedOn w:val="Normal"/>
    <w:next w:val="Normal"/>
    <w:autoRedefine/>
    <w:uiPriority w:val="39"/>
    <w:unhideWhenUsed/>
    <w:rsid w:val="004F7292"/>
    <w:pPr>
      <w:tabs>
        <w:tab w:val="left" w:pos="880"/>
        <w:tab w:val="right" w:leader="dot" w:pos="9488"/>
      </w:tabs>
      <w:spacing w:before="120" w:after="0" w:line="360" w:lineRule="auto"/>
      <w:ind w:left="220"/>
    </w:pPr>
    <w:rPr>
      <w:rFonts w:asciiTheme="minorHAnsi" w:hAnsiTheme="minorHAnsi" w:cstheme="minorHAnsi"/>
      <w:b/>
      <w:bCs/>
    </w:rPr>
  </w:style>
  <w:style w:type="paragraph" w:styleId="TM3">
    <w:name w:val="toc 3"/>
    <w:basedOn w:val="Normal"/>
    <w:next w:val="Normal"/>
    <w:autoRedefine/>
    <w:uiPriority w:val="39"/>
    <w:unhideWhenUsed/>
    <w:rsid w:val="00280E3F"/>
    <w:pPr>
      <w:spacing w:after="0"/>
      <w:ind w:left="440"/>
    </w:pPr>
    <w:rPr>
      <w:rFonts w:asciiTheme="minorHAnsi" w:hAnsiTheme="minorHAnsi" w:cs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280E3F"/>
    <w:pPr>
      <w:spacing w:after="0"/>
      <w:ind w:left="660"/>
    </w:pPr>
    <w:rPr>
      <w:rFonts w:asciiTheme="minorHAnsi" w:hAnsiTheme="minorHAnsi" w:cs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280E3F"/>
    <w:pPr>
      <w:spacing w:after="0"/>
      <w:ind w:left="880"/>
    </w:pPr>
    <w:rPr>
      <w:rFonts w:asciiTheme="minorHAnsi" w:hAnsiTheme="minorHAnsi" w:cs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280E3F"/>
    <w:pPr>
      <w:spacing w:after="0"/>
      <w:ind w:left="1100"/>
    </w:pPr>
    <w:rPr>
      <w:rFonts w:asciiTheme="minorHAnsi" w:hAnsiTheme="minorHAnsi" w:cs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280E3F"/>
    <w:pPr>
      <w:spacing w:after="0"/>
      <w:ind w:left="1320"/>
    </w:pPr>
    <w:rPr>
      <w:rFonts w:asciiTheme="minorHAnsi" w:hAnsiTheme="minorHAnsi" w:cs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280E3F"/>
    <w:pPr>
      <w:spacing w:after="0"/>
      <w:ind w:left="1540"/>
    </w:pPr>
    <w:rPr>
      <w:rFonts w:asciiTheme="minorHAnsi" w:hAnsiTheme="minorHAnsi" w:cs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280E3F"/>
    <w:pPr>
      <w:spacing w:after="0"/>
      <w:ind w:left="1760"/>
    </w:pPr>
    <w:rPr>
      <w:rFonts w:asciiTheme="minorHAnsi" w:hAnsiTheme="minorHAnsi" w:cstheme="minorHAnsi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7F2AEA"/>
    <w:rPr>
      <w:rFonts w:ascii="Arial" w:hAnsi="Arial"/>
      <w:b/>
      <w:color w:val="FFC000" w:themeColor="accent4"/>
      <w:sz w:val="24"/>
    </w:rPr>
  </w:style>
  <w:style w:type="paragraph" w:styleId="En-tte">
    <w:name w:val="header"/>
    <w:basedOn w:val="Normal"/>
    <w:link w:val="En-tteCar"/>
    <w:uiPriority w:val="99"/>
    <w:unhideWhenUsed/>
    <w:rsid w:val="00C65D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5DA9"/>
  </w:style>
  <w:style w:type="paragraph" w:styleId="Pieddepage">
    <w:name w:val="footer"/>
    <w:basedOn w:val="Normal"/>
    <w:link w:val="PieddepageCar"/>
    <w:uiPriority w:val="99"/>
    <w:unhideWhenUsed/>
    <w:rsid w:val="00C65DA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5DA9"/>
  </w:style>
  <w:style w:type="character" w:customStyle="1" w:styleId="Titre5Car">
    <w:name w:val="Titre 5 Car"/>
    <w:basedOn w:val="Policepardfaut"/>
    <w:link w:val="Titre5"/>
    <w:uiPriority w:val="9"/>
    <w:rsid w:val="00D61592"/>
    <w:rPr>
      <w:rFonts w:ascii="Arial" w:hAnsi="Arial" w:cs="Arial"/>
      <w:b/>
    </w:rPr>
  </w:style>
  <w:style w:type="character" w:styleId="Accentuation">
    <w:name w:val="Emphasis"/>
    <w:basedOn w:val="Policepardfaut"/>
    <w:uiPriority w:val="20"/>
    <w:qFormat/>
    <w:rsid w:val="00DF502D"/>
    <w:rPr>
      <w:i/>
      <w:iCs/>
    </w:rPr>
  </w:style>
  <w:style w:type="paragraph" w:customStyle="1" w:styleId="Default">
    <w:name w:val="Default"/>
    <w:rsid w:val="00445E4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0D7226"/>
    <w:rPr>
      <w:color w:val="954F72" w:themeColor="followedHyperlink"/>
      <w:u w:val="single"/>
    </w:rPr>
  </w:style>
  <w:style w:type="character" w:customStyle="1" w:styleId="hgkelc">
    <w:name w:val="hgkelc"/>
    <w:basedOn w:val="Policepardfaut"/>
    <w:rsid w:val="00C11983"/>
  </w:style>
  <w:style w:type="paragraph" w:customStyle="1" w:styleId="Coordonnes">
    <w:name w:val="Coordonnées"/>
    <w:basedOn w:val="Normal"/>
    <w:link w:val="Caractredecoordonnes"/>
    <w:uiPriority w:val="2"/>
    <w:qFormat/>
    <w:rsid w:val="00DD55BF"/>
    <w:pPr>
      <w:spacing w:after="0" w:line="276" w:lineRule="auto"/>
    </w:pPr>
    <w:rPr>
      <w:color w:val="0D0D0D" w:themeColor="text1" w:themeTint="F2"/>
    </w:rPr>
  </w:style>
  <w:style w:type="character" w:customStyle="1" w:styleId="Caractredecoordonnes">
    <w:name w:val="Caractère de coordonnées"/>
    <w:basedOn w:val="Policepardfaut"/>
    <w:link w:val="Coordonnes"/>
    <w:uiPriority w:val="2"/>
    <w:rsid w:val="00DD55BF"/>
    <w:rPr>
      <w:color w:val="0D0D0D" w:themeColor="text1" w:themeTint="F2"/>
    </w:rPr>
  </w:style>
  <w:style w:type="paragraph" w:customStyle="1" w:styleId="Nom">
    <w:name w:val="Nom"/>
    <w:basedOn w:val="Normal"/>
    <w:next w:val="Coordonnes"/>
    <w:link w:val="Caractredenom"/>
    <w:uiPriority w:val="1"/>
    <w:qFormat/>
    <w:rsid w:val="00DD55BF"/>
    <w:pPr>
      <w:spacing w:after="80" w:line="240" w:lineRule="auto"/>
    </w:pPr>
    <w:rPr>
      <w:b/>
      <w:color w:val="0D0D0D" w:themeColor="text1" w:themeTint="F2"/>
      <w:sz w:val="28"/>
    </w:rPr>
  </w:style>
  <w:style w:type="character" w:customStyle="1" w:styleId="Caractredenom">
    <w:name w:val="Caractère de nom"/>
    <w:basedOn w:val="Policepardfaut"/>
    <w:link w:val="Nom"/>
    <w:uiPriority w:val="1"/>
    <w:rsid w:val="00DD55BF"/>
    <w:rPr>
      <w:b/>
      <w:color w:val="0D0D0D" w:themeColor="text1" w:themeTint="F2"/>
      <w:sz w:val="28"/>
    </w:rPr>
  </w:style>
  <w:style w:type="character" w:customStyle="1" w:styleId="osrxxb">
    <w:name w:val="osrxxb"/>
    <w:basedOn w:val="Policepardfaut"/>
    <w:rsid w:val="00A22EC7"/>
  </w:style>
  <w:style w:type="character" w:customStyle="1" w:styleId="highlight">
    <w:name w:val="highlight"/>
    <w:basedOn w:val="Policepardfaut"/>
    <w:rsid w:val="006C1568"/>
  </w:style>
  <w:style w:type="paragraph" w:customStyle="1" w:styleId="tw-text-sans">
    <w:name w:val="tw-text-sans"/>
    <w:basedOn w:val="Normal"/>
    <w:rsid w:val="00CD1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Sansinterligne">
    <w:name w:val="No Spacing"/>
    <w:aliases w:val="lien hypertexte"/>
    <w:uiPriority w:val="1"/>
    <w:qFormat/>
    <w:rsid w:val="00BD2F9C"/>
    <w:pPr>
      <w:spacing w:after="0" w:line="240" w:lineRule="auto"/>
    </w:pPr>
    <w:rPr>
      <w:rFonts w:ascii="Arial" w:hAnsi="Arial"/>
    </w:rPr>
  </w:style>
  <w:style w:type="paragraph" w:styleId="Titre">
    <w:name w:val="Title"/>
    <w:basedOn w:val="Normal"/>
    <w:next w:val="Normal"/>
    <w:link w:val="TitreCar"/>
    <w:uiPriority w:val="10"/>
    <w:qFormat/>
    <w:rsid w:val="00776A0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6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umrodepage">
    <w:name w:val="page number"/>
    <w:basedOn w:val="Policepardfaut"/>
    <w:uiPriority w:val="99"/>
    <w:semiHidden/>
    <w:unhideWhenUsed/>
    <w:rsid w:val="007D4E03"/>
  </w:style>
  <w:style w:type="character" w:customStyle="1" w:styleId="UnresolvedMention">
    <w:name w:val="Unresolved Mention"/>
    <w:basedOn w:val="Policepardfaut"/>
    <w:uiPriority w:val="99"/>
    <w:semiHidden/>
    <w:unhideWhenUsed/>
    <w:rsid w:val="00D61592"/>
    <w:rPr>
      <w:color w:val="605E5C"/>
      <w:shd w:val="clear" w:color="auto" w:fill="E1DFDD"/>
    </w:rPr>
  </w:style>
  <w:style w:type="character" w:customStyle="1" w:styleId="Titre6Car">
    <w:name w:val="Titre 6 Car"/>
    <w:basedOn w:val="Policepardfaut"/>
    <w:link w:val="Titre6"/>
    <w:uiPriority w:val="9"/>
    <w:rsid w:val="0068561F"/>
    <w:rPr>
      <w:rFonts w:ascii="Arial" w:hAnsi="Arial" w:cs="Times New Roman (Corps CS)"/>
      <w:b/>
      <w:u w:val="single" w:color="FFC000" w:themeColor="accent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076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31445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696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40954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8118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868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444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079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7232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6698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563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2592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6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0612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5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2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6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38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344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5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6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425844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1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4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98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33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32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1866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9420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1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815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53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7488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3768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16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82316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7916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9227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7190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40274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8591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3979">
          <w:marLeft w:val="720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4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324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43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8836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2629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35386">
          <w:marLeft w:val="154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65034">
          <w:marLeft w:val="154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7616">
          <w:marLeft w:val="154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1334">
          <w:marLeft w:val="154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327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62963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0610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1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63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3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887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inkedin.com" TargetMode="External"/><Relationship Id="rId21" Type="http://schemas.openxmlformats.org/officeDocument/2006/relationships/image" Target="media/image4.png"/><Relationship Id="rId42" Type="http://schemas.openxmlformats.org/officeDocument/2006/relationships/hyperlink" Target="https://lekiosqueenligne.onisep.fr/" TargetMode="External"/><Relationship Id="rId47" Type="http://schemas.openxmlformats.org/officeDocument/2006/relationships/image" Target="media/image10.png"/><Relationship Id="rId63" Type="http://schemas.openxmlformats.org/officeDocument/2006/relationships/image" Target="media/image11.png"/><Relationship Id="rId68" Type="http://schemas.openxmlformats.org/officeDocument/2006/relationships/image" Target="media/image14.png"/><Relationship Id="rId16" Type="http://schemas.openxmlformats.org/officeDocument/2006/relationships/diagramQuickStyle" Target="diagrams/quickStyle1.xml"/><Relationship Id="rId11" Type="http://schemas.openxmlformats.org/officeDocument/2006/relationships/hyperlink" Target="https://www.univ-tlse3.fr/objectifmaster" TargetMode="External"/><Relationship Id="rId24" Type="http://schemas.openxmlformats.org/officeDocument/2006/relationships/hyperlink" Target="https://www.univ-tlse3.fr/etre-accueilli-au-scuio" TargetMode="External"/><Relationship Id="rId32" Type="http://schemas.openxmlformats.org/officeDocument/2006/relationships/hyperlink" Target="https://www.linkedin.com/" TargetMode="External"/><Relationship Id="rId37" Type="http://schemas.openxmlformats.org/officeDocument/2006/relationships/hyperlink" Target="https://www.ijbox.fr/dossiers/thematique-secteur/3667" TargetMode="External"/><Relationship Id="rId40" Type="http://schemas.openxmlformats.org/officeDocument/2006/relationships/hyperlink" Target="https://lekiosqueenligne.onisep.fr/" TargetMode="External"/><Relationship Id="rId45" Type="http://schemas.openxmlformats.org/officeDocument/2006/relationships/hyperlink" Target="https://www.onisep.fr/decouvrir-les-metiers" TargetMode="External"/><Relationship Id="rId53" Type="http://schemas.openxmlformats.org/officeDocument/2006/relationships/hyperlink" Target="https://www.enseignementsup-recherche.gouv.fr/fr/liste-des-ecoles-d-ingenieurs-45667" TargetMode="External"/><Relationship Id="rId58" Type="http://schemas.openxmlformats.org/officeDocument/2006/relationships/hyperlink" Target="https://www.iut.fr/bachelor-universitaire-de-technologie/" TargetMode="External"/><Relationship Id="rId66" Type="http://schemas.openxmlformats.org/officeDocument/2006/relationships/header" Target="header1.xml"/><Relationship Id="rId74" Type="http://schemas.openxmlformats.org/officeDocument/2006/relationships/hyperlink" Target="https://www.emploi-store.fr/portail/services/outilDeCreationDeCvDesignPdfGratuit" TargetMode="External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www.univ-tlse3.fr/cesure" TargetMode="External"/><Relationship Id="rId19" Type="http://schemas.openxmlformats.org/officeDocument/2006/relationships/hyperlink" Target="https://www.univ-tlse3.fr/objectifmaster" TargetMode="External"/><Relationship Id="rId14" Type="http://schemas.openxmlformats.org/officeDocument/2006/relationships/diagramData" Target="diagrams/data1.xml"/><Relationship Id="rId22" Type="http://schemas.openxmlformats.org/officeDocument/2006/relationships/hyperlink" Target="https://www.onisep.fr/decouvrir-les-metiers" TargetMode="External"/><Relationship Id="rId27" Type="http://schemas.openxmlformats.org/officeDocument/2006/relationships/hyperlink" Target="https://www.myjobglasses.com" TargetMode="External"/><Relationship Id="rId30" Type="http://schemas.openxmlformats.org/officeDocument/2006/relationships/hyperlink" Target="https://wilbi-app.com/" TargetMode="External"/><Relationship Id="rId35" Type="http://schemas.openxmlformats.org/officeDocument/2006/relationships/hyperlink" Target="https://www.univ-tlse3.fr/les-publications-du-scuio-ip" TargetMode="External"/><Relationship Id="rId43" Type="http://schemas.openxmlformats.org/officeDocument/2006/relationships/hyperlink" Target="https://www.onisep.fr/decouvrir-les-metiers%23des-metiers-par-secteur" TargetMode="External"/><Relationship Id="rId48" Type="http://schemas.openxmlformats.org/officeDocument/2006/relationships/hyperlink" Target="https://www.parcoureo.fr/candidat/encyclo/domaine/" TargetMode="External"/><Relationship Id="rId56" Type="http://schemas.openxmlformats.org/officeDocument/2006/relationships/hyperlink" Target="https://www.enseignementsup-recherche.gouv.fr/fr/licence-professionnelle-45883" TargetMode="External"/><Relationship Id="rId64" Type="http://schemas.openxmlformats.org/officeDocument/2006/relationships/image" Target="media/image12.png"/><Relationship Id="rId69" Type="http://schemas.openxmlformats.org/officeDocument/2006/relationships/image" Target="media/image15.png"/><Relationship Id="rId77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www.univ-tlse3.fr/devenir-des-diplomes" TargetMode="External"/><Relationship Id="rId72" Type="http://schemas.openxmlformats.org/officeDocument/2006/relationships/hyperlink" Target="https://www.pec-univ.fr" TargetMode="Externa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diagramColors" Target="diagrams/colors1.xml"/><Relationship Id="rId25" Type="http://schemas.openxmlformats.org/officeDocument/2006/relationships/hyperlink" Target="https://paulsabreseau.univ-tlse3.fr/" TargetMode="External"/><Relationship Id="rId33" Type="http://schemas.openxmlformats.org/officeDocument/2006/relationships/hyperlink" Target="https://www.univ-tlse3.fr/etre-accueilli-au-scuio" TargetMode="External"/><Relationship Id="rId38" Type="http://schemas.openxmlformats.org/officeDocument/2006/relationships/image" Target="media/image7.png"/><Relationship Id="rId46" Type="http://schemas.openxmlformats.org/officeDocument/2006/relationships/hyperlink" Target="https://www.parcoureo.fr/" TargetMode="External"/><Relationship Id="rId59" Type="http://schemas.openxmlformats.org/officeDocument/2006/relationships/hyperlink" Target="https://www.univ-tlse3.fr/etre-accueilli-au-scuio" TargetMode="External"/><Relationship Id="rId67" Type="http://schemas.openxmlformats.org/officeDocument/2006/relationships/footer" Target="footer1.xml"/><Relationship Id="rId20" Type="http://schemas.openxmlformats.org/officeDocument/2006/relationships/hyperlink" Target="https://www.letudiant.fr/etudes/etudiants-et-sportifs-de-haut-niveau-quand-les-jeux-en-valent-la-chandelle.html" TargetMode="External"/><Relationship Id="rId41" Type="http://schemas.openxmlformats.org/officeDocument/2006/relationships/image" Target="media/image8.png"/><Relationship Id="rId54" Type="http://schemas.openxmlformats.org/officeDocument/2006/relationships/hyperlink" Target="https://docplayer.fr/227175768-Supplement-les-200-ecoles-d-ingenieurs-en-fiches.html" TargetMode="External"/><Relationship Id="rId62" Type="http://schemas.openxmlformats.org/officeDocument/2006/relationships/hyperlink" Target="https://www.univ-tlse3.fr/jediversifiemescandidatures" TargetMode="External"/><Relationship Id="rId70" Type="http://schemas.openxmlformats.org/officeDocument/2006/relationships/image" Target="media/image16.png"/><Relationship Id="rId75" Type="http://schemas.openxmlformats.org/officeDocument/2006/relationships/hyperlink" Target="https://www.service-public.fr/particuliers/vosdroits/F3473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diagramLayout" Target="diagrams/layout1.xml"/><Relationship Id="rId23" Type="http://schemas.openxmlformats.org/officeDocument/2006/relationships/image" Target="media/image5.png"/><Relationship Id="rId28" Type="http://schemas.openxmlformats.org/officeDocument/2006/relationships/hyperlink" Target="https://www.jobirl.com" TargetMode="External"/><Relationship Id="rId36" Type="http://schemas.openxmlformats.org/officeDocument/2006/relationships/hyperlink" Target="https://www.univ-tlse3.fr/les-mentions-de-licences" TargetMode="External"/><Relationship Id="rId49" Type="http://schemas.openxmlformats.org/officeDocument/2006/relationships/hyperlink" Target="https://www.onisep.fr/recherche?context=metier" TargetMode="External"/><Relationship Id="rId57" Type="http://schemas.openxmlformats.org/officeDocument/2006/relationships/hyperlink" Target="https://www.onisep.fr/recherche?context=what_where" TargetMode="External"/><Relationship Id="rId10" Type="http://schemas.openxmlformats.org/officeDocument/2006/relationships/image" Target="media/image2.png"/><Relationship Id="rId31" Type="http://schemas.openxmlformats.org/officeDocument/2006/relationships/hyperlink" Target="https://paulsabreseau.univ-tlse3.fr/" TargetMode="External"/><Relationship Id="rId44" Type="http://schemas.openxmlformats.org/officeDocument/2006/relationships/image" Target="media/image9.png"/><Relationship Id="rId52" Type="http://schemas.openxmlformats.org/officeDocument/2006/relationships/hyperlink" Target="https://www.trouvermonmaster.gouv.fr/" TargetMode="External"/><Relationship Id="rId60" Type="http://schemas.openxmlformats.org/officeDocument/2006/relationships/hyperlink" Target="http://www.meformerenregion.fr/accueil-etudiant-e" TargetMode="External"/><Relationship Id="rId65" Type="http://schemas.openxmlformats.org/officeDocument/2006/relationships/image" Target="media/image13.png"/><Relationship Id="rId73" Type="http://schemas.openxmlformats.org/officeDocument/2006/relationships/hyperlink" Target="https://www.canva.com/fr_fr/creer/cv/" TargetMode="External"/><Relationship Id="rId78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yperlink" Target="https://www.univ-tlse3.fr/objectifmaster" TargetMode="External"/><Relationship Id="rId13" Type="http://schemas.openxmlformats.org/officeDocument/2006/relationships/hyperlink" Target="https://www.univ-tlse3.fr/objectifmaster" TargetMode="External"/><Relationship Id="rId18" Type="http://schemas.microsoft.com/office/2007/relationships/diagramDrawing" Target="diagrams/drawing1.xml"/><Relationship Id="rId39" Type="http://schemas.openxmlformats.org/officeDocument/2006/relationships/hyperlink" Target="https://www.ijbox.fr/dossiers/thematique-secteur/3667" TargetMode="External"/><Relationship Id="rId34" Type="http://schemas.openxmlformats.org/officeDocument/2006/relationships/image" Target="media/image6.png"/><Relationship Id="rId50" Type="http://schemas.openxmlformats.org/officeDocument/2006/relationships/hyperlink" Target="https://www.univ-tlse3.fr/les-mentions-de-masters" TargetMode="External"/><Relationship Id="rId55" Type="http://schemas.openxmlformats.org/officeDocument/2006/relationships/hyperlink" Target="https://www.univ-tlse3.fr/les-licences-professionnelles" TargetMode="External"/><Relationship Id="rId76" Type="http://schemas.openxmlformats.org/officeDocument/2006/relationships/hyperlink" Target="https://www.univ-tlse3.fr/etre-accueilli-au-scuio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17.png"/><Relationship Id="rId2" Type="http://schemas.openxmlformats.org/officeDocument/2006/relationships/numbering" Target="numbering.xml"/><Relationship Id="rId29" Type="http://schemas.openxmlformats.org/officeDocument/2006/relationships/hyperlink" Target="https://explorjob.com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20BC7FF-3A7A-3045-822B-41C7801FD31D}" type="doc">
      <dgm:prSet loTypeId="urn:microsoft.com/office/officeart/2005/8/layout/process4" loCatId="" qsTypeId="urn:microsoft.com/office/officeart/2005/8/quickstyle/simple1" qsCatId="simple" csTypeId="urn:microsoft.com/office/officeart/2005/8/colors/colorful5" csCatId="colorful" phldr="1"/>
      <dgm:spPr/>
      <dgm:t>
        <a:bodyPr/>
        <a:lstStyle/>
        <a:p>
          <a:endParaRPr lang="fr-FR"/>
        </a:p>
      </dgm:t>
    </dgm:pt>
    <dgm:pt modelId="{3E84D406-1598-9B49-B68B-5AF12B82813C}">
      <dgm:prSet phldrT="[Texte]" custT="1"/>
      <dgm:spPr/>
      <dgm:t>
        <a:bodyPr/>
        <a:lstStyle/>
        <a:p>
          <a:pPr algn="ctr"/>
          <a:r>
            <a:rPr lang="fr-FR" sz="2400">
              <a:latin typeface="Arial" panose="020B0604020202020204" pitchFamily="34" charset="0"/>
              <a:cs typeface="Arial" panose="020B0604020202020204" pitchFamily="34" charset="0"/>
            </a:rPr>
            <a:t>Février 2023</a:t>
          </a:r>
          <a:r>
            <a:rPr lang="fr-FR" sz="3600">
              <a:latin typeface="Arial" panose="020B0604020202020204" pitchFamily="34" charset="0"/>
              <a:cs typeface="Arial" panose="020B0604020202020204" pitchFamily="34" charset="0"/>
            </a:rPr>
            <a:t> </a:t>
          </a:r>
        </a:p>
      </dgm:t>
    </dgm:pt>
    <dgm:pt modelId="{2B728A56-C158-7C47-9FE0-A05D5091A785}" type="parTrans" cxnId="{496B6A3B-58D3-2348-8E9A-A59C62F716AC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F60C83D-27BD-9243-B833-46E7E2DEB4EB}" type="sibTrans" cxnId="{496B6A3B-58D3-2348-8E9A-A59C62F716AC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DA7DB56-5EDB-B548-989F-CE695B79CC2A}">
      <dgm:prSet phldrT="[Texte]" custT="1"/>
      <dgm:spPr/>
      <dgm:t>
        <a:bodyPr/>
        <a:lstStyle/>
        <a:p>
          <a:pPr algn="ctr"/>
          <a:r>
            <a:rPr lang="fr-FR" sz="1200" b="1">
              <a:latin typeface="Arial" panose="020B0604020202020204" pitchFamily="34" charset="0"/>
              <a:cs typeface="Arial" panose="020B0604020202020204" pitchFamily="34" charset="0"/>
            </a:rPr>
            <a:t>L'offre de master est accessible </a:t>
          </a:r>
          <a:r>
            <a:rPr lang="fr-FR" sz="1200">
              <a:latin typeface="Arial" panose="020B0604020202020204" pitchFamily="34" charset="0"/>
              <a:cs typeface="Arial" panose="020B0604020202020204" pitchFamily="34" charset="0"/>
            </a:rPr>
            <a:t>depuis la plateforme nationale de candidature.</a:t>
          </a:r>
        </a:p>
      </dgm:t>
    </dgm:pt>
    <dgm:pt modelId="{B2077EB0-CD4F-1C4A-BBF6-5B27759A3518}" type="parTrans" cxnId="{2C9E1B85-A193-8B43-B9A0-A6DD9AFFAB2C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CDD2F210-A5F6-8A48-8CFB-80D21171AFB7}" type="sibTrans" cxnId="{2C9E1B85-A193-8B43-B9A0-A6DD9AFFAB2C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0216200-67F4-4B44-8E04-55B57FE80744}">
      <dgm:prSet phldrT="[Texte]" custT="1"/>
      <dgm:spPr/>
      <dgm:t>
        <a:bodyPr/>
        <a:lstStyle/>
        <a:p>
          <a:pPr algn="ctr"/>
          <a:r>
            <a:rPr lang="fr-FR" sz="2400">
              <a:latin typeface="Arial" panose="020B0604020202020204" pitchFamily="34" charset="0"/>
              <a:cs typeface="Arial" panose="020B0604020202020204" pitchFamily="34" charset="0"/>
            </a:rPr>
            <a:t>1er mars au 3 avril 2023</a:t>
          </a:r>
        </a:p>
      </dgm:t>
    </dgm:pt>
    <dgm:pt modelId="{8DD3F238-5B79-8C43-850A-3AE1008973C5}" type="parTrans" cxnId="{58CAC9C6-092A-C74B-9F1F-81046B2C68CF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7A4C8CE-22B9-A24C-A9EF-A29D7F81CC5B}" type="sibTrans" cxnId="{58CAC9C6-092A-C74B-9F1F-81046B2C68CF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E656237-29B6-7547-8381-CDDF7C2A235D}">
      <dgm:prSet phldrT="[Texte]" custT="1"/>
      <dgm:spPr/>
      <dgm:t>
        <a:bodyPr/>
        <a:lstStyle/>
        <a:p>
          <a:pPr algn="ctr"/>
          <a:r>
            <a:rPr lang="fr-FR" sz="1200" b="1">
              <a:latin typeface="Arial" panose="020B0604020202020204" pitchFamily="34" charset="0"/>
              <a:cs typeface="Arial" panose="020B0604020202020204" pitchFamily="34" charset="0"/>
            </a:rPr>
            <a:t>Les étudiants déposent leurs candidatures </a:t>
          </a:r>
          <a:r>
            <a:rPr lang="fr-FR" sz="1200" b="0">
              <a:latin typeface="Arial" panose="020B0604020202020204" pitchFamily="34" charset="0"/>
              <a:cs typeface="Arial" panose="020B0604020202020204" pitchFamily="34" charset="0"/>
            </a:rPr>
            <a:t>sur la plateforme.</a:t>
          </a:r>
        </a:p>
      </dgm:t>
    </dgm:pt>
    <dgm:pt modelId="{C72A582E-D9A7-324E-B6F6-F70F70BCFA9F}" type="parTrans" cxnId="{F307ED83-18D9-2A47-8A54-8CACA4ACD579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2C1FA9E5-3B08-3840-B652-235A9A0136D8}" type="sibTrans" cxnId="{F307ED83-18D9-2A47-8A54-8CACA4ACD579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E3650E5C-F15D-CF44-8E27-D58976236E8C}">
      <dgm:prSet phldrT="[Texte]" custT="1"/>
      <dgm:spPr/>
      <dgm:t>
        <a:bodyPr/>
        <a:lstStyle/>
        <a:p>
          <a:pPr algn="ctr"/>
          <a:r>
            <a:rPr lang="fr-FR" sz="2400">
              <a:latin typeface="Arial" panose="020B0604020202020204" pitchFamily="34" charset="0"/>
              <a:cs typeface="Arial" panose="020B0604020202020204" pitchFamily="34" charset="0"/>
            </a:rPr>
            <a:t>7 avril au 12 juin 2023</a:t>
          </a:r>
          <a:r>
            <a:rPr lang="fr-FR" sz="3600">
              <a:latin typeface="Arial" panose="020B0604020202020204" pitchFamily="34" charset="0"/>
              <a:cs typeface="Arial" panose="020B0604020202020204" pitchFamily="34" charset="0"/>
            </a:rPr>
            <a:t> </a:t>
          </a:r>
        </a:p>
      </dgm:t>
    </dgm:pt>
    <dgm:pt modelId="{04F1ABC0-117C-8147-A960-C5D0870C68C2}" type="parTrans" cxnId="{7C5D1206-FF97-5145-B69C-F1B06C046706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BB44D8B-BA9D-E543-9156-8B7DE2F5776E}" type="sibTrans" cxnId="{7C5D1206-FF97-5145-B69C-F1B06C046706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DD14C84E-8EEB-A447-B6B8-B028B5FF13CD}">
      <dgm:prSet phldrT="[Texte]" custT="1"/>
      <dgm:spPr/>
      <dgm:t>
        <a:bodyPr/>
        <a:lstStyle/>
        <a:p>
          <a:pPr algn="ctr"/>
          <a:r>
            <a:rPr lang="fr-FR" sz="2400">
              <a:latin typeface="Arial" panose="020B0604020202020204" pitchFamily="34" charset="0"/>
              <a:cs typeface="Arial" panose="020B0604020202020204" pitchFamily="34" charset="0"/>
            </a:rPr>
            <a:t>7 avril au 30 septembre </a:t>
          </a:r>
        </a:p>
      </dgm:t>
    </dgm:pt>
    <dgm:pt modelId="{F861B801-B400-3A44-9E7E-58EF06829208}" type="parTrans" cxnId="{3D845EF9-4DD6-C544-A3E2-822FB944CAD8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EAA5D38-7F0A-AB45-BF8A-1F79D0BE933A}" type="sibTrans" cxnId="{3D845EF9-4DD6-C544-A3E2-822FB944CAD8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E3E9195-DBA6-D74D-9BF4-5FD0290C5E23}">
      <dgm:prSet custT="1"/>
      <dgm:spPr/>
      <dgm:t>
        <a:bodyPr/>
        <a:lstStyle/>
        <a:p>
          <a:pPr algn="ctr"/>
          <a:r>
            <a:rPr lang="fr-FR" sz="2400">
              <a:latin typeface="Arial" panose="020B0604020202020204" pitchFamily="34" charset="0"/>
              <a:cs typeface="Arial" panose="020B0604020202020204" pitchFamily="34" charset="0"/>
            </a:rPr>
            <a:t>Jusqu'au 20 juillet </a:t>
          </a:r>
        </a:p>
      </dgm:t>
    </dgm:pt>
    <dgm:pt modelId="{DF07E68A-4BE6-C649-9279-2D7E2F26F6A9}" type="parTrans" cxnId="{D11614BA-19D1-2443-93DC-03A9FE517D86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F2CE2E60-EDC2-7B4D-AB54-CE536E7B60D4}" type="sibTrans" cxnId="{D11614BA-19D1-2443-93DC-03A9FE517D86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14980CE-ACE3-C240-89F3-EC8A6D173172}">
      <dgm:prSet phldrT="[Texte]" custT="1"/>
      <dgm:spPr/>
      <dgm:t>
        <a:bodyPr/>
        <a:lstStyle/>
        <a:p>
          <a:pPr algn="ctr"/>
          <a:r>
            <a:rPr lang="fr-FR" sz="1200" b="1">
              <a:latin typeface="Arial" panose="020B0604020202020204" pitchFamily="34" charset="0"/>
              <a:cs typeface="Arial" panose="020B0604020202020204" pitchFamily="34" charset="0"/>
            </a:rPr>
            <a:t>Les établissements examinent les candidatures </a:t>
          </a:r>
          <a:r>
            <a:rPr lang="fr-FR" sz="1200">
              <a:latin typeface="Arial" panose="020B0604020202020204" pitchFamily="34" charset="0"/>
              <a:cs typeface="Arial" panose="020B0604020202020204" pitchFamily="34" charset="0"/>
            </a:rPr>
            <a:t>et remontent les classements.</a:t>
          </a:r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A1ADD9D-9F13-1A45-A7C7-AFD8A8A786AB}" type="parTrans" cxnId="{98B2A609-0440-FE40-883F-27D80CD02CD1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FEFB302-2CA4-3E45-88A7-ABD025E9A47B}" type="sibTrans" cxnId="{98B2A609-0440-FE40-883F-27D80CD02CD1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7A6BE44-6D1D-A74A-9A33-B4B289B8394F}">
      <dgm:prSet phldrT="[Texte]" custT="1"/>
      <dgm:spPr/>
      <dgm:t>
        <a:bodyPr/>
        <a:lstStyle/>
        <a:p>
          <a:pPr algn="ctr"/>
          <a:r>
            <a:rPr lang="fr-FR" sz="1200">
              <a:latin typeface="Arial" panose="020B0604020202020204" pitchFamily="34" charset="0"/>
              <a:cs typeface="Arial" panose="020B0604020202020204" pitchFamily="34" charset="0"/>
            </a:rPr>
            <a:t>Phase d'admission pour les masters </a:t>
          </a:r>
          <a:r>
            <a:rPr lang="fr-FR" sz="1200" b="1">
              <a:latin typeface="Arial" panose="020B0604020202020204" pitchFamily="34" charset="0"/>
              <a:cs typeface="Arial" panose="020B0604020202020204" pitchFamily="34" charset="0"/>
            </a:rPr>
            <a:t>en alternance</a:t>
          </a:r>
          <a:r>
            <a:rPr lang="fr-FR" sz="1200" b="0">
              <a:latin typeface="Arial" panose="020B0604020202020204" pitchFamily="34" charset="0"/>
              <a:cs typeface="Arial" panose="020B0604020202020204" pitchFamily="34" charset="0"/>
            </a:rPr>
            <a:t>.</a:t>
          </a:r>
          <a:endParaRPr lang="fr-FR" sz="1200" b="1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6519225-F2C0-F747-8564-81CE1B43BD99}" type="parTrans" cxnId="{EC29DA5A-C9CB-0D4D-851D-AE22418E0E69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8C81E5A4-CD9C-2046-A85F-DEE12D3EF63A}" type="sibTrans" cxnId="{EC29DA5A-C9CB-0D4D-851D-AE22418E0E69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26158C4-440A-DD4A-88D3-A3C1E2AC2A22}">
      <dgm:prSet custT="1"/>
      <dgm:spPr/>
      <dgm:t>
        <a:bodyPr/>
        <a:lstStyle/>
        <a:p>
          <a:pPr algn="ctr"/>
          <a:r>
            <a:rPr lang="fr-FR" sz="1200" b="1">
              <a:latin typeface="Arial" panose="020B0604020202020204" pitchFamily="34" charset="0"/>
              <a:cs typeface="Arial" panose="020B0604020202020204" pitchFamily="34" charset="0"/>
            </a:rPr>
            <a:t>Inscription administrative </a:t>
          </a:r>
          <a:r>
            <a:rPr lang="fr-FR" sz="1200">
              <a:latin typeface="Arial" panose="020B0604020202020204" pitchFamily="34" charset="0"/>
              <a:cs typeface="Arial" panose="020B0604020202020204" pitchFamily="34" charset="0"/>
            </a:rPr>
            <a:t>pour les admis en liste principale obligatoire avant le 20 juillet.  </a:t>
          </a:r>
          <a:r>
            <a:rPr lang="fr-FR" sz="1200" i="1">
              <a:latin typeface="Arial" panose="020B0604020202020204" pitchFamily="34" charset="0"/>
              <a:cs typeface="Arial" panose="020B0604020202020204" pitchFamily="34" charset="0"/>
            </a:rPr>
            <a:t>Attention, dès le 21 juillet, risque de démission des non inscrits.  </a:t>
          </a:r>
        </a:p>
      </dgm:t>
    </dgm:pt>
    <dgm:pt modelId="{D2B76AFE-BCDE-0242-80F7-6622CF273D4D}" type="parTrans" cxnId="{C42CD3DD-1125-9B47-859D-EA807019C9FC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324E7B5B-E230-0E45-985D-C432859F68B9}" type="sibTrans" cxnId="{C42CD3DD-1125-9B47-859D-EA807019C9FC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78D515D4-3E4E-2F4F-8B02-37966915D37F}">
      <dgm:prSet custT="1"/>
      <dgm:spPr/>
      <dgm:t>
        <a:bodyPr/>
        <a:lstStyle/>
        <a:p>
          <a:pPr algn="ctr"/>
          <a:r>
            <a:rPr lang="fr-FR" sz="2400">
              <a:latin typeface="Arial" panose="020B0604020202020204" pitchFamily="34" charset="0"/>
              <a:cs typeface="Arial" panose="020B0604020202020204" pitchFamily="34" charset="0"/>
            </a:rPr>
            <a:t>Mi-juin - fin octobre 2023 </a:t>
          </a:r>
        </a:p>
      </dgm:t>
    </dgm:pt>
    <dgm:pt modelId="{6D2B1F36-4F3B-3448-AC8F-2F595F5C9E97}" type="parTrans" cxnId="{A320AB7A-6231-B948-8555-A7B0517EBCED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B4C924A-FAD8-6A45-A583-268E354E7FF9}" type="sibTrans" cxnId="{A320AB7A-6231-B948-8555-A7B0517EBCED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F0FB232-6E66-9547-A94E-274CCC1ED5F6}">
      <dgm:prSet custT="1"/>
      <dgm:spPr/>
      <dgm:t>
        <a:bodyPr/>
        <a:lstStyle/>
        <a:p>
          <a:pPr algn="ctr"/>
          <a:r>
            <a:rPr lang="fr-FR" sz="1200" b="1">
              <a:latin typeface="Arial" panose="020B0604020202020204" pitchFamily="34" charset="0"/>
              <a:cs typeface="Arial" panose="020B0604020202020204" pitchFamily="34" charset="0"/>
            </a:rPr>
            <a:t>Phase de saisine </a:t>
          </a:r>
          <a:r>
            <a:rPr lang="fr-FR" sz="1200">
              <a:latin typeface="Arial" panose="020B0604020202020204" pitchFamily="34" charset="0"/>
              <a:cs typeface="Arial" panose="020B0604020202020204" pitchFamily="34" charset="0"/>
            </a:rPr>
            <a:t>du Rectorat. </a:t>
          </a:r>
        </a:p>
      </dgm:t>
    </dgm:pt>
    <dgm:pt modelId="{A1606B3E-F47F-9F44-BEB5-FD9B316A5D28}" type="parTrans" cxnId="{1774443F-786D-2D42-B25D-6F1F475F58C6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3F6DC2E-47AC-BF4F-85EC-651EAD82A6F7}" type="sibTrans" cxnId="{1774443F-786D-2D42-B25D-6F1F475F58C6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E1BAE27-3235-B840-93A3-943592426F8C}">
      <dgm:prSet phldrT="[Texte]" custT="1"/>
      <dgm:spPr/>
      <dgm:t>
        <a:bodyPr/>
        <a:lstStyle/>
        <a:p>
          <a:pPr algn="ctr"/>
          <a:r>
            <a:rPr lang="fr-FR" sz="2400">
              <a:latin typeface="Arial" panose="020B0604020202020204" pitchFamily="34" charset="0"/>
              <a:cs typeface="Arial" panose="020B0604020202020204" pitchFamily="34" charset="0"/>
            </a:rPr>
            <a:t>19 juin au 17 juillet 2023 </a:t>
          </a:r>
        </a:p>
      </dgm:t>
    </dgm:pt>
    <dgm:pt modelId="{D7AD21BE-318C-804D-B124-7BE4EE0B83B8}" type="parTrans" cxnId="{AF54164B-5CF4-0E4E-B47B-34DC40F1F0C0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6D3A896-44FC-454B-B282-8B97F72724C4}" type="sibTrans" cxnId="{AF54164B-5CF4-0E4E-B47B-34DC40F1F0C0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8B17B06-B22B-A84A-BA22-79F78BE32767}">
      <dgm:prSet phldrT="[Texte]" custT="1"/>
      <dgm:spPr/>
      <dgm:t>
        <a:bodyPr/>
        <a:lstStyle/>
        <a:p>
          <a:pPr algn="ctr">
            <a:buFont typeface="Wingdings" pitchFamily="2" charset="2"/>
            <a:buNone/>
          </a:pPr>
          <a:r>
            <a:rPr lang="fr-FR" sz="1200" b="1">
              <a:latin typeface="Arial" panose="020B0604020202020204" pitchFamily="34" charset="0"/>
              <a:cs typeface="Arial" panose="020B0604020202020204" pitchFamily="34" charset="0"/>
            </a:rPr>
            <a:t> Publication des résultats d’admission </a:t>
          </a:r>
          <a:r>
            <a:rPr lang="fr-FR" sz="1200" b="0">
              <a:latin typeface="Arial" panose="020B0604020202020204" pitchFamily="34" charset="0"/>
              <a:cs typeface="Arial" panose="020B0604020202020204" pitchFamily="34" charset="0"/>
            </a:rPr>
            <a:t>: l</a:t>
          </a:r>
          <a:r>
            <a:rPr lang="fr-FR" sz="1200">
              <a:latin typeface="Arial" panose="020B0604020202020204" pitchFamily="34" charset="0"/>
              <a:cs typeface="Arial" panose="020B0604020202020204" pitchFamily="34" charset="0"/>
            </a:rPr>
            <a:t>’étudiant accepte un choix de master. </a:t>
          </a:r>
        </a:p>
      </dgm:t>
    </dgm:pt>
    <dgm:pt modelId="{E643CAC6-1143-F54C-AD9B-323D6C3F992C}" type="parTrans" cxnId="{43D6DFDE-ED5F-9C4C-9B3E-3BEFB0527D72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AE7E9E3A-BBF0-A54F-BBE5-6DC0FBC5346C}" type="sibTrans" cxnId="{43D6DFDE-ED5F-9C4C-9B3E-3BEFB0527D72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6FC3C0F8-15BF-4549-8FF0-B7E0AB2EC691}">
      <dgm:prSet custT="1"/>
      <dgm:spPr/>
      <dgm:t>
        <a:bodyPr/>
        <a:lstStyle/>
        <a:p>
          <a:pPr algn="ctr"/>
          <a:r>
            <a:rPr lang="fr-FR" sz="2400">
              <a:latin typeface="Arial" panose="020B0604020202020204" pitchFamily="34" charset="0"/>
              <a:cs typeface="Arial" panose="020B0604020202020204" pitchFamily="34" charset="0"/>
            </a:rPr>
            <a:t>Du 20 juillet au 24 août </a:t>
          </a:r>
        </a:p>
      </dgm:t>
    </dgm:pt>
    <dgm:pt modelId="{FE7E79C9-142F-D947-B37A-A99B1106208C}" type="parTrans" cxnId="{777DE83C-A325-694D-A2E9-7702082BF7EA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0291406-89C1-8A49-A472-C9A81E083C28}" type="sibTrans" cxnId="{777DE83C-A325-694D-A2E9-7702082BF7EA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5B47BB3-6489-D94F-BD10-0E07E1A86224}">
      <dgm:prSet custT="1"/>
      <dgm:spPr/>
      <dgm:t>
        <a:bodyPr/>
        <a:lstStyle/>
        <a:p>
          <a:pPr algn="ctr"/>
          <a:r>
            <a:rPr lang="fr-FR" sz="1200" b="1">
              <a:latin typeface="Arial" panose="020B0604020202020204" pitchFamily="34" charset="0"/>
              <a:cs typeface="Arial" panose="020B0604020202020204" pitchFamily="34" charset="0"/>
            </a:rPr>
            <a:t>Attribution des places vacantes </a:t>
          </a:r>
          <a:r>
            <a:rPr lang="fr-FR" sz="1200">
              <a:latin typeface="Arial" panose="020B0604020202020204" pitchFamily="34" charset="0"/>
              <a:cs typeface="Arial" panose="020B0604020202020204" pitchFamily="34" charset="0"/>
            </a:rPr>
            <a:t>aux étudiants en </a:t>
          </a:r>
          <a:r>
            <a:rPr lang="fr-FR" sz="1200" b="0">
              <a:latin typeface="Arial" panose="020B0604020202020204" pitchFamily="34" charset="0"/>
              <a:cs typeface="Arial" panose="020B0604020202020204" pitchFamily="34" charset="0"/>
            </a:rPr>
            <a:t>liste complémentaire</a:t>
          </a:r>
          <a:r>
            <a:rPr lang="fr-FR" sz="1200">
              <a:latin typeface="Arial" panose="020B0604020202020204" pitchFamily="34" charset="0"/>
              <a:cs typeface="Arial" panose="020B0604020202020204" pitchFamily="34" charset="0"/>
            </a:rPr>
            <a:t>. Inscription administrative jusqu'au 24 août. </a:t>
          </a:r>
        </a:p>
      </dgm:t>
    </dgm:pt>
    <dgm:pt modelId="{6B99CB75-DC35-0348-B2C0-76C240DCD6D0}" type="parTrans" cxnId="{7FB8AF32-6073-6748-ADA3-EA2404412855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BE01BEF1-9B83-6349-A9F2-8F52A6CD9928}" type="sibTrans" cxnId="{7FB8AF32-6073-6748-ADA3-EA2404412855}">
      <dgm:prSet/>
      <dgm:spPr/>
      <dgm:t>
        <a:bodyPr/>
        <a:lstStyle/>
        <a:p>
          <a:pPr algn="ctr"/>
          <a:endParaRPr lang="fr-FR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433177F3-7F2D-3341-B57C-51702814D20C}" type="pres">
      <dgm:prSet presAssocID="{320BC7FF-3A7A-3045-822B-41C7801FD31D}" presName="Name0" presStyleCnt="0">
        <dgm:presLayoutVars>
          <dgm:dir/>
          <dgm:animLvl val="lvl"/>
          <dgm:resizeHandles val="exact"/>
        </dgm:presLayoutVars>
      </dgm:prSet>
      <dgm:spPr/>
      <dgm:t>
        <a:bodyPr/>
        <a:lstStyle/>
        <a:p>
          <a:endParaRPr lang="en-US"/>
        </a:p>
      </dgm:t>
    </dgm:pt>
    <dgm:pt modelId="{E63293BD-4F51-EB42-A056-4AA683FDE5AB}" type="pres">
      <dgm:prSet presAssocID="{78D515D4-3E4E-2F4F-8B02-37966915D37F}" presName="boxAndChildren" presStyleCnt="0"/>
      <dgm:spPr/>
    </dgm:pt>
    <dgm:pt modelId="{805E5B31-0176-9A48-9C4C-12583DB80C82}" type="pres">
      <dgm:prSet presAssocID="{78D515D4-3E4E-2F4F-8B02-37966915D37F}" presName="parentTextBox" presStyleLbl="node1" presStyleIdx="0" presStyleCnt="8"/>
      <dgm:spPr/>
      <dgm:t>
        <a:bodyPr/>
        <a:lstStyle/>
        <a:p>
          <a:endParaRPr lang="en-US"/>
        </a:p>
      </dgm:t>
    </dgm:pt>
    <dgm:pt modelId="{262F006C-D034-BC4F-92D5-57F050DF89D7}" type="pres">
      <dgm:prSet presAssocID="{78D515D4-3E4E-2F4F-8B02-37966915D37F}" presName="entireBox" presStyleLbl="node1" presStyleIdx="0" presStyleCnt="8"/>
      <dgm:spPr/>
      <dgm:t>
        <a:bodyPr/>
        <a:lstStyle/>
        <a:p>
          <a:endParaRPr lang="en-US"/>
        </a:p>
      </dgm:t>
    </dgm:pt>
    <dgm:pt modelId="{68F9B154-9766-7D41-ABEB-6AADA74CC859}" type="pres">
      <dgm:prSet presAssocID="{78D515D4-3E4E-2F4F-8B02-37966915D37F}" presName="descendantBox" presStyleCnt="0"/>
      <dgm:spPr/>
    </dgm:pt>
    <dgm:pt modelId="{393FDED7-C4B7-BD48-9ECA-175F1F581AC1}" type="pres">
      <dgm:prSet presAssocID="{5F0FB232-6E66-9547-A94E-274CCC1ED5F6}" presName="childTextBox" presStyleLbl="fgAccFollowNode1" presStyleIdx="0" presStyleCnt="8" custScaleY="10121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4AE74749-DC18-2A4C-A883-3F140A32D9F1}" type="pres">
      <dgm:prSet presAssocID="{50291406-89C1-8A49-A472-C9A81E083C28}" presName="sp" presStyleCnt="0"/>
      <dgm:spPr/>
    </dgm:pt>
    <dgm:pt modelId="{73A9D444-2776-5B47-935B-EFE493722E5B}" type="pres">
      <dgm:prSet presAssocID="{6FC3C0F8-15BF-4549-8FF0-B7E0AB2EC691}" presName="arrowAndChildren" presStyleCnt="0"/>
      <dgm:spPr/>
    </dgm:pt>
    <dgm:pt modelId="{63EEAF05-6948-FC4A-B387-FD759F7C7241}" type="pres">
      <dgm:prSet presAssocID="{6FC3C0F8-15BF-4549-8FF0-B7E0AB2EC691}" presName="parentTextArrow" presStyleLbl="node1" presStyleIdx="0" presStyleCnt="8"/>
      <dgm:spPr/>
      <dgm:t>
        <a:bodyPr/>
        <a:lstStyle/>
        <a:p>
          <a:endParaRPr lang="en-US"/>
        </a:p>
      </dgm:t>
    </dgm:pt>
    <dgm:pt modelId="{FA2A4B70-D7CC-1446-9857-E9707812DABE}" type="pres">
      <dgm:prSet presAssocID="{6FC3C0F8-15BF-4549-8FF0-B7E0AB2EC691}" presName="arrow" presStyleLbl="node1" presStyleIdx="1" presStyleCnt="8"/>
      <dgm:spPr/>
      <dgm:t>
        <a:bodyPr/>
        <a:lstStyle/>
        <a:p>
          <a:endParaRPr lang="en-US"/>
        </a:p>
      </dgm:t>
    </dgm:pt>
    <dgm:pt modelId="{4F013C3D-0DD7-D44B-9548-E4FE1DBFE679}" type="pres">
      <dgm:prSet presAssocID="{6FC3C0F8-15BF-4549-8FF0-B7E0AB2EC691}" presName="descendantArrow" presStyleCnt="0"/>
      <dgm:spPr/>
    </dgm:pt>
    <dgm:pt modelId="{1CEDF240-E350-1E41-8385-CA2506749F0E}" type="pres">
      <dgm:prSet presAssocID="{05B47BB3-6489-D94F-BD10-0E07E1A86224}" presName="childTextArrow" presStyleLbl="fgAccFollowNode1" presStyleIdx="1" presStyleCnt="8" custScaleY="10124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7C52D1B-11E7-7548-9437-B34C3CF9C0D5}" type="pres">
      <dgm:prSet presAssocID="{F2CE2E60-EDC2-7B4D-AB54-CE536E7B60D4}" presName="sp" presStyleCnt="0"/>
      <dgm:spPr/>
    </dgm:pt>
    <dgm:pt modelId="{9B6BD054-47F5-5D40-AA34-C881E486FAE9}" type="pres">
      <dgm:prSet presAssocID="{6E3E9195-DBA6-D74D-9BF4-5FD0290C5E23}" presName="arrowAndChildren" presStyleCnt="0"/>
      <dgm:spPr/>
    </dgm:pt>
    <dgm:pt modelId="{A45CEA3C-2F84-534D-94F9-FC8BA1640817}" type="pres">
      <dgm:prSet presAssocID="{6E3E9195-DBA6-D74D-9BF4-5FD0290C5E23}" presName="parentTextArrow" presStyleLbl="node1" presStyleIdx="1" presStyleCnt="8"/>
      <dgm:spPr/>
      <dgm:t>
        <a:bodyPr/>
        <a:lstStyle/>
        <a:p>
          <a:endParaRPr lang="en-US"/>
        </a:p>
      </dgm:t>
    </dgm:pt>
    <dgm:pt modelId="{5D7725C8-BA0D-F14D-BAAE-A922E3EC44BE}" type="pres">
      <dgm:prSet presAssocID="{6E3E9195-DBA6-D74D-9BF4-5FD0290C5E23}" presName="arrow" presStyleLbl="node1" presStyleIdx="2" presStyleCnt="8" custLinFactNeighborY="2004"/>
      <dgm:spPr/>
      <dgm:t>
        <a:bodyPr/>
        <a:lstStyle/>
        <a:p>
          <a:endParaRPr lang="en-US"/>
        </a:p>
      </dgm:t>
    </dgm:pt>
    <dgm:pt modelId="{4EB319AE-5AEE-9B4A-B81D-3FC5232CDDE3}" type="pres">
      <dgm:prSet presAssocID="{6E3E9195-DBA6-D74D-9BF4-5FD0290C5E23}" presName="descendantArrow" presStyleCnt="0"/>
      <dgm:spPr/>
    </dgm:pt>
    <dgm:pt modelId="{28443541-75D3-ED49-A30B-FE8D04A67247}" type="pres">
      <dgm:prSet presAssocID="{326158C4-440A-DD4A-88D3-A3C1E2AC2A22}" presName="childTextArrow" presStyleLbl="fgAccFollowNode1" presStyleIdx="2" presStyleCnt="8" custScaleY="101246" custLinFactNeighborY="20118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74110C0-A4F7-B24B-902B-46DDE5B6FFF3}" type="pres">
      <dgm:prSet presAssocID="{8EAA5D38-7F0A-AB45-BF8A-1F79D0BE933A}" presName="sp" presStyleCnt="0"/>
      <dgm:spPr/>
    </dgm:pt>
    <dgm:pt modelId="{5EB1E4ED-3096-2640-A159-D1E41B878BED}" type="pres">
      <dgm:prSet presAssocID="{DD14C84E-8EEB-A447-B6B8-B028B5FF13CD}" presName="arrowAndChildren" presStyleCnt="0"/>
      <dgm:spPr/>
    </dgm:pt>
    <dgm:pt modelId="{F75684DF-A4A2-604C-9279-8B4D836B7DC0}" type="pres">
      <dgm:prSet presAssocID="{DD14C84E-8EEB-A447-B6B8-B028B5FF13CD}" presName="parentTextArrow" presStyleLbl="node1" presStyleIdx="2" presStyleCnt="8"/>
      <dgm:spPr/>
      <dgm:t>
        <a:bodyPr/>
        <a:lstStyle/>
        <a:p>
          <a:endParaRPr lang="en-US"/>
        </a:p>
      </dgm:t>
    </dgm:pt>
    <dgm:pt modelId="{B7E3CBEA-9A6E-0349-A43E-69991E27D142}" type="pres">
      <dgm:prSet presAssocID="{DD14C84E-8EEB-A447-B6B8-B028B5FF13CD}" presName="arrow" presStyleLbl="node1" presStyleIdx="3" presStyleCnt="8" custScaleY="102176"/>
      <dgm:spPr/>
      <dgm:t>
        <a:bodyPr/>
        <a:lstStyle/>
        <a:p>
          <a:endParaRPr lang="en-US"/>
        </a:p>
      </dgm:t>
    </dgm:pt>
    <dgm:pt modelId="{BC159F88-9B95-A14C-A823-67D9D3B4DD6B}" type="pres">
      <dgm:prSet presAssocID="{DD14C84E-8EEB-A447-B6B8-B028B5FF13CD}" presName="descendantArrow" presStyleCnt="0"/>
      <dgm:spPr/>
    </dgm:pt>
    <dgm:pt modelId="{C507A9FB-DC96-2542-9F1B-1FBF5A7D2976}" type="pres">
      <dgm:prSet presAssocID="{47A6BE44-6D1D-A74A-9A33-B4B289B8394F}" presName="childTextArrow" presStyleLbl="fgAccFollowNode1" presStyleIdx="3" presStyleCnt="8" custScaleY="101246" custLinFactNeighborY="9681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72437D81-0BCB-CF4B-801C-601DDCCA83A9}" type="pres">
      <dgm:prSet presAssocID="{B6D3A896-44FC-454B-B282-8B97F72724C4}" presName="sp" presStyleCnt="0"/>
      <dgm:spPr/>
    </dgm:pt>
    <dgm:pt modelId="{4917FE91-BAE6-324C-923B-D9D0FBD3A605}" type="pres">
      <dgm:prSet presAssocID="{BE1BAE27-3235-B840-93A3-943592426F8C}" presName="arrowAndChildren" presStyleCnt="0"/>
      <dgm:spPr/>
    </dgm:pt>
    <dgm:pt modelId="{66C5D172-5241-4E4E-AFD2-759BB140134C}" type="pres">
      <dgm:prSet presAssocID="{BE1BAE27-3235-B840-93A3-943592426F8C}" presName="parentTextArrow" presStyleLbl="node1" presStyleIdx="3" presStyleCnt="8"/>
      <dgm:spPr/>
      <dgm:t>
        <a:bodyPr/>
        <a:lstStyle/>
        <a:p>
          <a:endParaRPr lang="en-US"/>
        </a:p>
      </dgm:t>
    </dgm:pt>
    <dgm:pt modelId="{5031F929-A9A0-204F-B82C-218514D0B7A2}" type="pres">
      <dgm:prSet presAssocID="{BE1BAE27-3235-B840-93A3-943592426F8C}" presName="arrow" presStyleLbl="node1" presStyleIdx="4" presStyleCnt="8" custLinFactNeighborX="758"/>
      <dgm:spPr/>
      <dgm:t>
        <a:bodyPr/>
        <a:lstStyle/>
        <a:p>
          <a:endParaRPr lang="en-US"/>
        </a:p>
      </dgm:t>
    </dgm:pt>
    <dgm:pt modelId="{5989F0E8-47C9-CD47-AAD8-776BED3CC4CA}" type="pres">
      <dgm:prSet presAssocID="{BE1BAE27-3235-B840-93A3-943592426F8C}" presName="descendantArrow" presStyleCnt="0"/>
      <dgm:spPr/>
    </dgm:pt>
    <dgm:pt modelId="{DD90B0E7-2AC2-B74C-A642-77EDA69F514A}" type="pres">
      <dgm:prSet presAssocID="{48B17B06-B22B-A84A-BA22-79F78BE32767}" presName="childTextArrow" presStyleLbl="fgAccFollowNode1" presStyleIdx="4" presStyleCnt="8" custScaleY="10124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5A30655-7593-4C47-9C62-E2E539800FA8}" type="pres">
      <dgm:prSet presAssocID="{BBB44D8B-BA9D-E543-9156-8B7DE2F5776E}" presName="sp" presStyleCnt="0"/>
      <dgm:spPr/>
    </dgm:pt>
    <dgm:pt modelId="{AFE389FD-926B-8F45-B74A-EF8CC2DA3512}" type="pres">
      <dgm:prSet presAssocID="{E3650E5C-F15D-CF44-8E27-D58976236E8C}" presName="arrowAndChildren" presStyleCnt="0"/>
      <dgm:spPr/>
    </dgm:pt>
    <dgm:pt modelId="{7FC52D8A-D8CB-6545-B05A-E1E61F0E0AC1}" type="pres">
      <dgm:prSet presAssocID="{E3650E5C-F15D-CF44-8E27-D58976236E8C}" presName="parentTextArrow" presStyleLbl="node1" presStyleIdx="4" presStyleCnt="8"/>
      <dgm:spPr/>
      <dgm:t>
        <a:bodyPr/>
        <a:lstStyle/>
        <a:p>
          <a:endParaRPr lang="en-US"/>
        </a:p>
      </dgm:t>
    </dgm:pt>
    <dgm:pt modelId="{9B6272E8-6D03-9A43-AFC0-BBC17820325E}" type="pres">
      <dgm:prSet presAssocID="{E3650E5C-F15D-CF44-8E27-D58976236E8C}" presName="arrow" presStyleLbl="node1" presStyleIdx="5" presStyleCnt="8"/>
      <dgm:spPr/>
      <dgm:t>
        <a:bodyPr/>
        <a:lstStyle/>
        <a:p>
          <a:endParaRPr lang="en-US"/>
        </a:p>
      </dgm:t>
    </dgm:pt>
    <dgm:pt modelId="{472BFD76-7DCF-554E-9115-A007F5561271}" type="pres">
      <dgm:prSet presAssocID="{E3650E5C-F15D-CF44-8E27-D58976236E8C}" presName="descendantArrow" presStyleCnt="0"/>
      <dgm:spPr/>
    </dgm:pt>
    <dgm:pt modelId="{3B7C031B-281A-4D4D-B82A-16F30472F9B8}" type="pres">
      <dgm:prSet presAssocID="{714980CE-ACE3-C240-89F3-EC8A6D173172}" presName="childTextArrow" presStyleLbl="fgAccFollowNode1" presStyleIdx="5" presStyleCnt="8" custScaleY="10124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B5E42041-053C-4F49-8088-31E070EAC1BF}" type="pres">
      <dgm:prSet presAssocID="{87A4C8CE-22B9-A24C-A9EF-A29D7F81CC5B}" presName="sp" presStyleCnt="0"/>
      <dgm:spPr/>
    </dgm:pt>
    <dgm:pt modelId="{96DED3EF-55ED-C740-9E20-382B06B6C935}" type="pres">
      <dgm:prSet presAssocID="{60216200-67F4-4B44-8E04-55B57FE80744}" presName="arrowAndChildren" presStyleCnt="0"/>
      <dgm:spPr/>
    </dgm:pt>
    <dgm:pt modelId="{BB3D3069-55EF-F540-8729-D3B1549AF786}" type="pres">
      <dgm:prSet presAssocID="{60216200-67F4-4B44-8E04-55B57FE80744}" presName="parentTextArrow" presStyleLbl="node1" presStyleIdx="5" presStyleCnt="8"/>
      <dgm:spPr/>
      <dgm:t>
        <a:bodyPr/>
        <a:lstStyle/>
        <a:p>
          <a:endParaRPr lang="en-US"/>
        </a:p>
      </dgm:t>
    </dgm:pt>
    <dgm:pt modelId="{FF12CCA4-FFF0-A24E-865D-7BAD9FD3879C}" type="pres">
      <dgm:prSet presAssocID="{60216200-67F4-4B44-8E04-55B57FE80744}" presName="arrow" presStyleLbl="node1" presStyleIdx="6" presStyleCnt="8"/>
      <dgm:spPr/>
      <dgm:t>
        <a:bodyPr/>
        <a:lstStyle/>
        <a:p>
          <a:endParaRPr lang="en-US"/>
        </a:p>
      </dgm:t>
    </dgm:pt>
    <dgm:pt modelId="{838D643D-ECAE-1346-9568-AF9D0B68069F}" type="pres">
      <dgm:prSet presAssocID="{60216200-67F4-4B44-8E04-55B57FE80744}" presName="descendantArrow" presStyleCnt="0"/>
      <dgm:spPr/>
    </dgm:pt>
    <dgm:pt modelId="{7076A05A-E290-7443-92F2-362AE6A8D212}" type="pres">
      <dgm:prSet presAssocID="{6E656237-29B6-7547-8381-CDDF7C2A235D}" presName="childTextArrow" presStyleLbl="fgAccFollowNode1" presStyleIdx="6" presStyleCnt="8" custScaleY="10124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34F1DB0-48F2-FF43-9865-6A861FB9153A}" type="pres">
      <dgm:prSet presAssocID="{0F60C83D-27BD-9243-B833-46E7E2DEB4EB}" presName="sp" presStyleCnt="0"/>
      <dgm:spPr/>
    </dgm:pt>
    <dgm:pt modelId="{252CD786-E581-1546-8B21-7668D73B68D0}" type="pres">
      <dgm:prSet presAssocID="{3E84D406-1598-9B49-B68B-5AF12B82813C}" presName="arrowAndChildren" presStyleCnt="0"/>
      <dgm:spPr/>
    </dgm:pt>
    <dgm:pt modelId="{0FC28549-AAC5-8A40-B402-8AD9B60EF9F4}" type="pres">
      <dgm:prSet presAssocID="{3E84D406-1598-9B49-B68B-5AF12B82813C}" presName="parentTextArrow" presStyleLbl="node1" presStyleIdx="6" presStyleCnt="8"/>
      <dgm:spPr/>
      <dgm:t>
        <a:bodyPr/>
        <a:lstStyle/>
        <a:p>
          <a:endParaRPr lang="en-US"/>
        </a:p>
      </dgm:t>
    </dgm:pt>
    <dgm:pt modelId="{4E1ED303-DC21-344D-9D9E-0E036F9FB2F9}" type="pres">
      <dgm:prSet presAssocID="{3E84D406-1598-9B49-B68B-5AF12B82813C}" presName="arrow" presStyleLbl="node1" presStyleIdx="7" presStyleCnt="8" custLinFactNeighborX="2037" custLinFactNeighborY="-83873"/>
      <dgm:spPr/>
      <dgm:t>
        <a:bodyPr/>
        <a:lstStyle/>
        <a:p>
          <a:endParaRPr lang="en-US"/>
        </a:p>
      </dgm:t>
    </dgm:pt>
    <dgm:pt modelId="{49F2EEEE-BC5A-D44D-BBAE-38902C1B1A10}" type="pres">
      <dgm:prSet presAssocID="{3E84D406-1598-9B49-B68B-5AF12B82813C}" presName="descendantArrow" presStyleCnt="0"/>
      <dgm:spPr/>
    </dgm:pt>
    <dgm:pt modelId="{E5547D5C-DA88-3D40-993F-11B51564769D}" type="pres">
      <dgm:prSet presAssocID="{FDA7DB56-5EDB-B548-989F-CE695B79CC2A}" presName="childTextArrow" presStyleLbl="fgAccFollowNode1" presStyleIdx="7" presStyleCnt="8" custScaleY="101246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7E6D76CE-63FC-43CC-954B-F3579233BC91}" type="presOf" srcId="{6FC3C0F8-15BF-4549-8FF0-B7E0AB2EC691}" destId="{63EEAF05-6948-FC4A-B387-FD759F7C7241}" srcOrd="0" destOrd="0" presId="urn:microsoft.com/office/officeart/2005/8/layout/process4"/>
    <dgm:cxn modelId="{A7DEACD6-26B6-4666-85EA-7976B04C510D}" type="presOf" srcId="{78D515D4-3E4E-2F4F-8B02-37966915D37F}" destId="{262F006C-D034-BC4F-92D5-57F050DF89D7}" srcOrd="1" destOrd="0" presId="urn:microsoft.com/office/officeart/2005/8/layout/process4"/>
    <dgm:cxn modelId="{DD65B21B-33A1-4A5C-81F7-5C46EAFD553C}" type="presOf" srcId="{60216200-67F4-4B44-8E04-55B57FE80744}" destId="{BB3D3069-55EF-F540-8729-D3B1549AF786}" srcOrd="0" destOrd="0" presId="urn:microsoft.com/office/officeart/2005/8/layout/process4"/>
    <dgm:cxn modelId="{7816A086-69A1-420D-B40B-5BE1D9A43B5F}" type="presOf" srcId="{78D515D4-3E4E-2F4F-8B02-37966915D37F}" destId="{805E5B31-0176-9A48-9C4C-12583DB80C82}" srcOrd="0" destOrd="0" presId="urn:microsoft.com/office/officeart/2005/8/layout/process4"/>
    <dgm:cxn modelId="{58CAC9C6-092A-C74B-9F1F-81046B2C68CF}" srcId="{320BC7FF-3A7A-3045-822B-41C7801FD31D}" destId="{60216200-67F4-4B44-8E04-55B57FE80744}" srcOrd="1" destOrd="0" parTransId="{8DD3F238-5B79-8C43-850A-3AE1008973C5}" sibTransId="{87A4C8CE-22B9-A24C-A9EF-A29D7F81CC5B}"/>
    <dgm:cxn modelId="{1774443F-786D-2D42-B25D-6F1F475F58C6}" srcId="{78D515D4-3E4E-2F4F-8B02-37966915D37F}" destId="{5F0FB232-6E66-9547-A94E-274CCC1ED5F6}" srcOrd="0" destOrd="0" parTransId="{A1606B3E-F47F-9F44-BEB5-FD9B316A5D28}" sibTransId="{43F6DC2E-47AC-BF4F-85EC-651EAD82A6F7}"/>
    <dgm:cxn modelId="{AF54164B-5CF4-0E4E-B47B-34DC40F1F0C0}" srcId="{320BC7FF-3A7A-3045-822B-41C7801FD31D}" destId="{BE1BAE27-3235-B840-93A3-943592426F8C}" srcOrd="3" destOrd="0" parTransId="{D7AD21BE-318C-804D-B124-7BE4EE0B83B8}" sibTransId="{B6D3A896-44FC-454B-B282-8B97F72724C4}"/>
    <dgm:cxn modelId="{E4343A90-18ED-4A75-B556-6CA0BB097B48}" type="presOf" srcId="{5F0FB232-6E66-9547-A94E-274CCC1ED5F6}" destId="{393FDED7-C4B7-BD48-9ECA-175F1F581AC1}" srcOrd="0" destOrd="0" presId="urn:microsoft.com/office/officeart/2005/8/layout/process4"/>
    <dgm:cxn modelId="{43D6DFDE-ED5F-9C4C-9B3E-3BEFB0527D72}" srcId="{BE1BAE27-3235-B840-93A3-943592426F8C}" destId="{48B17B06-B22B-A84A-BA22-79F78BE32767}" srcOrd="0" destOrd="0" parTransId="{E643CAC6-1143-F54C-AD9B-323D6C3F992C}" sibTransId="{AE7E9E3A-BBF0-A54F-BBE5-6DC0FBC5346C}"/>
    <dgm:cxn modelId="{CDE3C9B1-AC9E-4143-AFDB-0A95F99BF86B}" type="presOf" srcId="{E3650E5C-F15D-CF44-8E27-D58976236E8C}" destId="{9B6272E8-6D03-9A43-AFC0-BBC17820325E}" srcOrd="1" destOrd="0" presId="urn:microsoft.com/office/officeart/2005/8/layout/process4"/>
    <dgm:cxn modelId="{502624B3-80EA-4862-8E33-C8D47B8DA44B}" type="presOf" srcId="{3E84D406-1598-9B49-B68B-5AF12B82813C}" destId="{4E1ED303-DC21-344D-9D9E-0E036F9FB2F9}" srcOrd="1" destOrd="0" presId="urn:microsoft.com/office/officeart/2005/8/layout/process4"/>
    <dgm:cxn modelId="{496B6A3B-58D3-2348-8E9A-A59C62F716AC}" srcId="{320BC7FF-3A7A-3045-822B-41C7801FD31D}" destId="{3E84D406-1598-9B49-B68B-5AF12B82813C}" srcOrd="0" destOrd="0" parTransId="{2B728A56-C158-7C47-9FE0-A05D5091A785}" sibTransId="{0F60C83D-27BD-9243-B833-46E7E2DEB4EB}"/>
    <dgm:cxn modelId="{D11614BA-19D1-2443-93DC-03A9FE517D86}" srcId="{320BC7FF-3A7A-3045-822B-41C7801FD31D}" destId="{6E3E9195-DBA6-D74D-9BF4-5FD0290C5E23}" srcOrd="5" destOrd="0" parTransId="{DF07E68A-4BE6-C649-9279-2D7E2F26F6A9}" sibTransId="{F2CE2E60-EDC2-7B4D-AB54-CE536E7B60D4}"/>
    <dgm:cxn modelId="{98B2A609-0440-FE40-883F-27D80CD02CD1}" srcId="{E3650E5C-F15D-CF44-8E27-D58976236E8C}" destId="{714980CE-ACE3-C240-89F3-EC8A6D173172}" srcOrd="0" destOrd="0" parTransId="{1A1ADD9D-9F13-1A45-A7C7-AFD8A8A786AB}" sibTransId="{5FEFB302-2CA4-3E45-88A7-ABD025E9A47B}"/>
    <dgm:cxn modelId="{85D8264A-E902-4743-A8C5-303DE3190144}" type="presOf" srcId="{FDA7DB56-5EDB-B548-989F-CE695B79CC2A}" destId="{E5547D5C-DA88-3D40-993F-11B51564769D}" srcOrd="0" destOrd="0" presId="urn:microsoft.com/office/officeart/2005/8/layout/process4"/>
    <dgm:cxn modelId="{7C5D1206-FF97-5145-B69C-F1B06C046706}" srcId="{320BC7FF-3A7A-3045-822B-41C7801FD31D}" destId="{E3650E5C-F15D-CF44-8E27-D58976236E8C}" srcOrd="2" destOrd="0" parTransId="{04F1ABC0-117C-8147-A960-C5D0870C68C2}" sibTransId="{BBB44D8B-BA9D-E543-9156-8B7DE2F5776E}"/>
    <dgm:cxn modelId="{777DE83C-A325-694D-A2E9-7702082BF7EA}" srcId="{320BC7FF-3A7A-3045-822B-41C7801FD31D}" destId="{6FC3C0F8-15BF-4549-8FF0-B7E0AB2EC691}" srcOrd="6" destOrd="0" parTransId="{FE7E79C9-142F-D947-B37A-A99B1106208C}" sibTransId="{50291406-89C1-8A49-A472-C9A81E083C28}"/>
    <dgm:cxn modelId="{6D2F22FD-B075-4F0D-AA98-4D52EB35FD4D}" type="presOf" srcId="{BE1BAE27-3235-B840-93A3-943592426F8C}" destId="{5031F929-A9A0-204F-B82C-218514D0B7A2}" srcOrd="1" destOrd="0" presId="urn:microsoft.com/office/officeart/2005/8/layout/process4"/>
    <dgm:cxn modelId="{EC29DA5A-C9CB-0D4D-851D-AE22418E0E69}" srcId="{DD14C84E-8EEB-A447-B6B8-B028B5FF13CD}" destId="{47A6BE44-6D1D-A74A-9A33-B4B289B8394F}" srcOrd="0" destOrd="0" parTransId="{56519225-F2C0-F747-8564-81CE1B43BD99}" sibTransId="{8C81E5A4-CD9C-2046-A85F-DEE12D3EF63A}"/>
    <dgm:cxn modelId="{5BB65C2D-2478-4EFF-A90E-297B4B3E56AB}" type="presOf" srcId="{60216200-67F4-4B44-8E04-55B57FE80744}" destId="{FF12CCA4-FFF0-A24E-865D-7BAD9FD3879C}" srcOrd="1" destOrd="0" presId="urn:microsoft.com/office/officeart/2005/8/layout/process4"/>
    <dgm:cxn modelId="{0A017271-C994-4550-BA3F-74B5A9F9CE26}" type="presOf" srcId="{3E84D406-1598-9B49-B68B-5AF12B82813C}" destId="{0FC28549-AAC5-8A40-B402-8AD9B60EF9F4}" srcOrd="0" destOrd="0" presId="urn:microsoft.com/office/officeart/2005/8/layout/process4"/>
    <dgm:cxn modelId="{CD05054C-FC66-4599-A91A-EF1C9C1ADF2D}" type="presOf" srcId="{BE1BAE27-3235-B840-93A3-943592426F8C}" destId="{66C5D172-5241-4E4E-AFD2-759BB140134C}" srcOrd="0" destOrd="0" presId="urn:microsoft.com/office/officeart/2005/8/layout/process4"/>
    <dgm:cxn modelId="{3D845EF9-4DD6-C544-A3E2-822FB944CAD8}" srcId="{320BC7FF-3A7A-3045-822B-41C7801FD31D}" destId="{DD14C84E-8EEB-A447-B6B8-B028B5FF13CD}" srcOrd="4" destOrd="0" parTransId="{F861B801-B400-3A44-9E7E-58EF06829208}" sibTransId="{8EAA5D38-7F0A-AB45-BF8A-1F79D0BE933A}"/>
    <dgm:cxn modelId="{7B46D8E0-2A9A-495A-8C33-6DE32AD9E58E}" type="presOf" srcId="{48B17B06-B22B-A84A-BA22-79F78BE32767}" destId="{DD90B0E7-2AC2-B74C-A642-77EDA69F514A}" srcOrd="0" destOrd="0" presId="urn:microsoft.com/office/officeart/2005/8/layout/process4"/>
    <dgm:cxn modelId="{40163260-35BD-42C6-A9BB-2EED8D6A2E47}" type="presOf" srcId="{6FC3C0F8-15BF-4549-8FF0-B7E0AB2EC691}" destId="{FA2A4B70-D7CC-1446-9857-E9707812DABE}" srcOrd="1" destOrd="0" presId="urn:microsoft.com/office/officeart/2005/8/layout/process4"/>
    <dgm:cxn modelId="{F307ED83-18D9-2A47-8A54-8CACA4ACD579}" srcId="{60216200-67F4-4B44-8E04-55B57FE80744}" destId="{6E656237-29B6-7547-8381-CDDF7C2A235D}" srcOrd="0" destOrd="0" parTransId="{C72A582E-D9A7-324E-B6F6-F70F70BCFA9F}" sibTransId="{2C1FA9E5-3B08-3840-B652-235A9A0136D8}"/>
    <dgm:cxn modelId="{20B9C3D5-23E9-4E6C-90A8-4E7A4CC9368F}" type="presOf" srcId="{6E656237-29B6-7547-8381-CDDF7C2A235D}" destId="{7076A05A-E290-7443-92F2-362AE6A8D212}" srcOrd="0" destOrd="0" presId="urn:microsoft.com/office/officeart/2005/8/layout/process4"/>
    <dgm:cxn modelId="{F6D195FF-F43E-40D6-8782-27D750E4AA6A}" type="presOf" srcId="{DD14C84E-8EEB-A447-B6B8-B028B5FF13CD}" destId="{F75684DF-A4A2-604C-9279-8B4D836B7DC0}" srcOrd="0" destOrd="0" presId="urn:microsoft.com/office/officeart/2005/8/layout/process4"/>
    <dgm:cxn modelId="{4EF34669-7F07-41B3-9ED9-0B9E3C057906}" type="presOf" srcId="{DD14C84E-8EEB-A447-B6B8-B028B5FF13CD}" destId="{B7E3CBEA-9A6E-0349-A43E-69991E27D142}" srcOrd="1" destOrd="0" presId="urn:microsoft.com/office/officeart/2005/8/layout/process4"/>
    <dgm:cxn modelId="{DE2B98C5-8AAB-4354-93EB-819040959993}" type="presOf" srcId="{326158C4-440A-DD4A-88D3-A3C1E2AC2A22}" destId="{28443541-75D3-ED49-A30B-FE8D04A67247}" srcOrd="0" destOrd="0" presId="urn:microsoft.com/office/officeart/2005/8/layout/process4"/>
    <dgm:cxn modelId="{2C9E1B85-A193-8B43-B9A0-A6DD9AFFAB2C}" srcId="{3E84D406-1598-9B49-B68B-5AF12B82813C}" destId="{FDA7DB56-5EDB-B548-989F-CE695B79CC2A}" srcOrd="0" destOrd="0" parTransId="{B2077EB0-CD4F-1C4A-BBF6-5B27759A3518}" sibTransId="{CDD2F210-A5F6-8A48-8CFB-80D21171AFB7}"/>
    <dgm:cxn modelId="{F857DE26-9C91-4304-BFC4-B273D5DD2AF0}" type="presOf" srcId="{47A6BE44-6D1D-A74A-9A33-B4B289B8394F}" destId="{C507A9FB-DC96-2542-9F1B-1FBF5A7D2976}" srcOrd="0" destOrd="0" presId="urn:microsoft.com/office/officeart/2005/8/layout/process4"/>
    <dgm:cxn modelId="{11FB0204-7EBE-47B7-B624-8940876138A0}" type="presOf" srcId="{320BC7FF-3A7A-3045-822B-41C7801FD31D}" destId="{433177F3-7F2D-3341-B57C-51702814D20C}" srcOrd="0" destOrd="0" presId="urn:microsoft.com/office/officeart/2005/8/layout/process4"/>
    <dgm:cxn modelId="{7FB8AF32-6073-6748-ADA3-EA2404412855}" srcId="{6FC3C0F8-15BF-4549-8FF0-B7E0AB2EC691}" destId="{05B47BB3-6489-D94F-BD10-0E07E1A86224}" srcOrd="0" destOrd="0" parTransId="{6B99CB75-DC35-0348-B2C0-76C240DCD6D0}" sibTransId="{BE01BEF1-9B83-6349-A9F2-8F52A6CD9928}"/>
    <dgm:cxn modelId="{9B2932A5-C03F-4AE8-A059-C502415FC8A5}" type="presOf" srcId="{05B47BB3-6489-D94F-BD10-0E07E1A86224}" destId="{1CEDF240-E350-1E41-8385-CA2506749F0E}" srcOrd="0" destOrd="0" presId="urn:microsoft.com/office/officeart/2005/8/layout/process4"/>
    <dgm:cxn modelId="{A320AB7A-6231-B948-8555-A7B0517EBCED}" srcId="{320BC7FF-3A7A-3045-822B-41C7801FD31D}" destId="{78D515D4-3E4E-2F4F-8B02-37966915D37F}" srcOrd="7" destOrd="0" parTransId="{6D2B1F36-4F3B-3448-AC8F-2F595F5C9E97}" sibTransId="{AB4C924A-FAD8-6A45-A583-268E354E7FF9}"/>
    <dgm:cxn modelId="{C42CD3DD-1125-9B47-859D-EA807019C9FC}" srcId="{6E3E9195-DBA6-D74D-9BF4-5FD0290C5E23}" destId="{326158C4-440A-DD4A-88D3-A3C1E2AC2A22}" srcOrd="0" destOrd="0" parTransId="{D2B76AFE-BCDE-0242-80F7-6622CF273D4D}" sibTransId="{324E7B5B-E230-0E45-985D-C432859F68B9}"/>
    <dgm:cxn modelId="{8D9A8707-30C3-4E84-A3EA-78E3D4C86365}" type="presOf" srcId="{6E3E9195-DBA6-D74D-9BF4-5FD0290C5E23}" destId="{5D7725C8-BA0D-F14D-BAAE-A922E3EC44BE}" srcOrd="1" destOrd="0" presId="urn:microsoft.com/office/officeart/2005/8/layout/process4"/>
    <dgm:cxn modelId="{86D633C3-A1AC-4D9E-9AF5-3C06AC095B5C}" type="presOf" srcId="{714980CE-ACE3-C240-89F3-EC8A6D173172}" destId="{3B7C031B-281A-4D4D-B82A-16F30472F9B8}" srcOrd="0" destOrd="0" presId="urn:microsoft.com/office/officeart/2005/8/layout/process4"/>
    <dgm:cxn modelId="{14B34834-A5BB-48B9-9538-5B657160CD69}" type="presOf" srcId="{6E3E9195-DBA6-D74D-9BF4-5FD0290C5E23}" destId="{A45CEA3C-2F84-534D-94F9-FC8BA1640817}" srcOrd="0" destOrd="0" presId="urn:microsoft.com/office/officeart/2005/8/layout/process4"/>
    <dgm:cxn modelId="{DF5E431F-5019-4F61-9F6A-2D7623B6E5C1}" type="presOf" srcId="{E3650E5C-F15D-CF44-8E27-D58976236E8C}" destId="{7FC52D8A-D8CB-6545-B05A-E1E61F0E0AC1}" srcOrd="0" destOrd="0" presId="urn:microsoft.com/office/officeart/2005/8/layout/process4"/>
    <dgm:cxn modelId="{50217432-21EC-48F0-8AF0-0971CB7A2709}" type="presParOf" srcId="{433177F3-7F2D-3341-B57C-51702814D20C}" destId="{E63293BD-4F51-EB42-A056-4AA683FDE5AB}" srcOrd="0" destOrd="0" presId="urn:microsoft.com/office/officeart/2005/8/layout/process4"/>
    <dgm:cxn modelId="{A79CF4F5-FE62-4F95-93B4-3A5CC562A1E8}" type="presParOf" srcId="{E63293BD-4F51-EB42-A056-4AA683FDE5AB}" destId="{805E5B31-0176-9A48-9C4C-12583DB80C82}" srcOrd="0" destOrd="0" presId="urn:microsoft.com/office/officeart/2005/8/layout/process4"/>
    <dgm:cxn modelId="{00B97E52-C152-46AC-8D1C-4D41D2A68AF4}" type="presParOf" srcId="{E63293BD-4F51-EB42-A056-4AA683FDE5AB}" destId="{262F006C-D034-BC4F-92D5-57F050DF89D7}" srcOrd="1" destOrd="0" presId="urn:microsoft.com/office/officeart/2005/8/layout/process4"/>
    <dgm:cxn modelId="{0F89BD4C-ECC6-4306-A58A-1D286839AC15}" type="presParOf" srcId="{E63293BD-4F51-EB42-A056-4AA683FDE5AB}" destId="{68F9B154-9766-7D41-ABEB-6AADA74CC859}" srcOrd="2" destOrd="0" presId="urn:microsoft.com/office/officeart/2005/8/layout/process4"/>
    <dgm:cxn modelId="{E771F23C-EA7B-4B99-8877-F56DE031A048}" type="presParOf" srcId="{68F9B154-9766-7D41-ABEB-6AADA74CC859}" destId="{393FDED7-C4B7-BD48-9ECA-175F1F581AC1}" srcOrd="0" destOrd="0" presId="urn:microsoft.com/office/officeart/2005/8/layout/process4"/>
    <dgm:cxn modelId="{113B8025-59E3-4480-B7E0-CB5B8AF06956}" type="presParOf" srcId="{433177F3-7F2D-3341-B57C-51702814D20C}" destId="{4AE74749-DC18-2A4C-A883-3F140A32D9F1}" srcOrd="1" destOrd="0" presId="urn:microsoft.com/office/officeart/2005/8/layout/process4"/>
    <dgm:cxn modelId="{B60DA274-9828-45DB-BCA2-ADE063ACFE54}" type="presParOf" srcId="{433177F3-7F2D-3341-B57C-51702814D20C}" destId="{73A9D444-2776-5B47-935B-EFE493722E5B}" srcOrd="2" destOrd="0" presId="urn:microsoft.com/office/officeart/2005/8/layout/process4"/>
    <dgm:cxn modelId="{5F498555-09BF-4BD0-8065-AAE3286E3B47}" type="presParOf" srcId="{73A9D444-2776-5B47-935B-EFE493722E5B}" destId="{63EEAF05-6948-FC4A-B387-FD759F7C7241}" srcOrd="0" destOrd="0" presId="urn:microsoft.com/office/officeart/2005/8/layout/process4"/>
    <dgm:cxn modelId="{6E584236-9CC7-447E-8836-A6B228D688C0}" type="presParOf" srcId="{73A9D444-2776-5B47-935B-EFE493722E5B}" destId="{FA2A4B70-D7CC-1446-9857-E9707812DABE}" srcOrd="1" destOrd="0" presId="urn:microsoft.com/office/officeart/2005/8/layout/process4"/>
    <dgm:cxn modelId="{E3E8AF88-3948-4694-8F51-E8F4BD7AFDE0}" type="presParOf" srcId="{73A9D444-2776-5B47-935B-EFE493722E5B}" destId="{4F013C3D-0DD7-D44B-9548-E4FE1DBFE679}" srcOrd="2" destOrd="0" presId="urn:microsoft.com/office/officeart/2005/8/layout/process4"/>
    <dgm:cxn modelId="{F0F54565-3483-4F46-9460-BF60B296B9A9}" type="presParOf" srcId="{4F013C3D-0DD7-D44B-9548-E4FE1DBFE679}" destId="{1CEDF240-E350-1E41-8385-CA2506749F0E}" srcOrd="0" destOrd="0" presId="urn:microsoft.com/office/officeart/2005/8/layout/process4"/>
    <dgm:cxn modelId="{3A589CFF-46E5-48AB-B633-CDF5FB3F5568}" type="presParOf" srcId="{433177F3-7F2D-3341-B57C-51702814D20C}" destId="{67C52D1B-11E7-7548-9437-B34C3CF9C0D5}" srcOrd="3" destOrd="0" presId="urn:microsoft.com/office/officeart/2005/8/layout/process4"/>
    <dgm:cxn modelId="{0F9E5CD7-4EA3-480C-8875-47B716B1F3FE}" type="presParOf" srcId="{433177F3-7F2D-3341-B57C-51702814D20C}" destId="{9B6BD054-47F5-5D40-AA34-C881E486FAE9}" srcOrd="4" destOrd="0" presId="urn:microsoft.com/office/officeart/2005/8/layout/process4"/>
    <dgm:cxn modelId="{3CE6D07B-96E2-4069-9CCE-D6E99B85F11B}" type="presParOf" srcId="{9B6BD054-47F5-5D40-AA34-C881E486FAE9}" destId="{A45CEA3C-2F84-534D-94F9-FC8BA1640817}" srcOrd="0" destOrd="0" presId="urn:microsoft.com/office/officeart/2005/8/layout/process4"/>
    <dgm:cxn modelId="{38570460-C743-4DAC-9397-7278F80291BB}" type="presParOf" srcId="{9B6BD054-47F5-5D40-AA34-C881E486FAE9}" destId="{5D7725C8-BA0D-F14D-BAAE-A922E3EC44BE}" srcOrd="1" destOrd="0" presId="urn:microsoft.com/office/officeart/2005/8/layout/process4"/>
    <dgm:cxn modelId="{04634A1A-446C-456B-ACDF-7B3595465E71}" type="presParOf" srcId="{9B6BD054-47F5-5D40-AA34-C881E486FAE9}" destId="{4EB319AE-5AEE-9B4A-B81D-3FC5232CDDE3}" srcOrd="2" destOrd="0" presId="urn:microsoft.com/office/officeart/2005/8/layout/process4"/>
    <dgm:cxn modelId="{F3C6D664-DE7B-449D-9852-CEF753FAA372}" type="presParOf" srcId="{4EB319AE-5AEE-9B4A-B81D-3FC5232CDDE3}" destId="{28443541-75D3-ED49-A30B-FE8D04A67247}" srcOrd="0" destOrd="0" presId="urn:microsoft.com/office/officeart/2005/8/layout/process4"/>
    <dgm:cxn modelId="{E2A4F60E-DA93-435B-B4AE-F9CFB4B024E6}" type="presParOf" srcId="{433177F3-7F2D-3341-B57C-51702814D20C}" destId="{B74110C0-A4F7-B24B-902B-46DDE5B6FFF3}" srcOrd="5" destOrd="0" presId="urn:microsoft.com/office/officeart/2005/8/layout/process4"/>
    <dgm:cxn modelId="{2838F64E-9EC7-42D0-A805-0CF24BE6B294}" type="presParOf" srcId="{433177F3-7F2D-3341-B57C-51702814D20C}" destId="{5EB1E4ED-3096-2640-A159-D1E41B878BED}" srcOrd="6" destOrd="0" presId="urn:microsoft.com/office/officeart/2005/8/layout/process4"/>
    <dgm:cxn modelId="{EF01125F-91CF-4E24-ADDD-BFB58BEBBFFD}" type="presParOf" srcId="{5EB1E4ED-3096-2640-A159-D1E41B878BED}" destId="{F75684DF-A4A2-604C-9279-8B4D836B7DC0}" srcOrd="0" destOrd="0" presId="urn:microsoft.com/office/officeart/2005/8/layout/process4"/>
    <dgm:cxn modelId="{968D5517-6CF6-4FAD-93E7-04ED6E0013FF}" type="presParOf" srcId="{5EB1E4ED-3096-2640-A159-D1E41B878BED}" destId="{B7E3CBEA-9A6E-0349-A43E-69991E27D142}" srcOrd="1" destOrd="0" presId="urn:microsoft.com/office/officeart/2005/8/layout/process4"/>
    <dgm:cxn modelId="{D02052C1-5F5A-45BD-8986-CF0790F719FD}" type="presParOf" srcId="{5EB1E4ED-3096-2640-A159-D1E41B878BED}" destId="{BC159F88-9B95-A14C-A823-67D9D3B4DD6B}" srcOrd="2" destOrd="0" presId="urn:microsoft.com/office/officeart/2005/8/layout/process4"/>
    <dgm:cxn modelId="{E56C377A-8EF8-46BC-A3D6-4310D9FF964E}" type="presParOf" srcId="{BC159F88-9B95-A14C-A823-67D9D3B4DD6B}" destId="{C507A9FB-DC96-2542-9F1B-1FBF5A7D2976}" srcOrd="0" destOrd="0" presId="urn:microsoft.com/office/officeart/2005/8/layout/process4"/>
    <dgm:cxn modelId="{4CE47886-750F-4A80-896A-4CB3E76A9113}" type="presParOf" srcId="{433177F3-7F2D-3341-B57C-51702814D20C}" destId="{72437D81-0BCB-CF4B-801C-601DDCCA83A9}" srcOrd="7" destOrd="0" presId="urn:microsoft.com/office/officeart/2005/8/layout/process4"/>
    <dgm:cxn modelId="{3DDD96BB-7F68-468B-A3EE-DD76FA5CB602}" type="presParOf" srcId="{433177F3-7F2D-3341-B57C-51702814D20C}" destId="{4917FE91-BAE6-324C-923B-D9D0FBD3A605}" srcOrd="8" destOrd="0" presId="urn:microsoft.com/office/officeart/2005/8/layout/process4"/>
    <dgm:cxn modelId="{7065EF60-E722-4318-98FD-03353299D318}" type="presParOf" srcId="{4917FE91-BAE6-324C-923B-D9D0FBD3A605}" destId="{66C5D172-5241-4E4E-AFD2-759BB140134C}" srcOrd="0" destOrd="0" presId="urn:microsoft.com/office/officeart/2005/8/layout/process4"/>
    <dgm:cxn modelId="{4949781A-F6FF-4457-8053-6DAB680B3DB9}" type="presParOf" srcId="{4917FE91-BAE6-324C-923B-D9D0FBD3A605}" destId="{5031F929-A9A0-204F-B82C-218514D0B7A2}" srcOrd="1" destOrd="0" presId="urn:microsoft.com/office/officeart/2005/8/layout/process4"/>
    <dgm:cxn modelId="{DBA7F86F-12DA-4AD6-8201-7E2AD47022F7}" type="presParOf" srcId="{4917FE91-BAE6-324C-923B-D9D0FBD3A605}" destId="{5989F0E8-47C9-CD47-AAD8-776BED3CC4CA}" srcOrd="2" destOrd="0" presId="urn:microsoft.com/office/officeart/2005/8/layout/process4"/>
    <dgm:cxn modelId="{27BD6558-831B-4AB0-A9E0-D86CE5CCC027}" type="presParOf" srcId="{5989F0E8-47C9-CD47-AAD8-776BED3CC4CA}" destId="{DD90B0E7-2AC2-B74C-A642-77EDA69F514A}" srcOrd="0" destOrd="0" presId="urn:microsoft.com/office/officeart/2005/8/layout/process4"/>
    <dgm:cxn modelId="{D2CD60BC-5DB6-47E6-8C9D-95CC566E879F}" type="presParOf" srcId="{433177F3-7F2D-3341-B57C-51702814D20C}" destId="{65A30655-7593-4C47-9C62-E2E539800FA8}" srcOrd="9" destOrd="0" presId="urn:microsoft.com/office/officeart/2005/8/layout/process4"/>
    <dgm:cxn modelId="{C6C1E19B-37BE-4872-8643-B48070958DDA}" type="presParOf" srcId="{433177F3-7F2D-3341-B57C-51702814D20C}" destId="{AFE389FD-926B-8F45-B74A-EF8CC2DA3512}" srcOrd="10" destOrd="0" presId="urn:microsoft.com/office/officeart/2005/8/layout/process4"/>
    <dgm:cxn modelId="{ECFD7E33-FDE7-4768-A80B-B0499F9FF6B5}" type="presParOf" srcId="{AFE389FD-926B-8F45-B74A-EF8CC2DA3512}" destId="{7FC52D8A-D8CB-6545-B05A-E1E61F0E0AC1}" srcOrd="0" destOrd="0" presId="urn:microsoft.com/office/officeart/2005/8/layout/process4"/>
    <dgm:cxn modelId="{C989429C-4C2B-4FE0-AE35-1697BA87BEF9}" type="presParOf" srcId="{AFE389FD-926B-8F45-B74A-EF8CC2DA3512}" destId="{9B6272E8-6D03-9A43-AFC0-BBC17820325E}" srcOrd="1" destOrd="0" presId="urn:microsoft.com/office/officeart/2005/8/layout/process4"/>
    <dgm:cxn modelId="{C4ECDC73-2E31-4C68-963C-97EA0D2DCCF8}" type="presParOf" srcId="{AFE389FD-926B-8F45-B74A-EF8CC2DA3512}" destId="{472BFD76-7DCF-554E-9115-A007F5561271}" srcOrd="2" destOrd="0" presId="urn:microsoft.com/office/officeart/2005/8/layout/process4"/>
    <dgm:cxn modelId="{D0D119FC-6820-42AF-9D4E-503C532716F0}" type="presParOf" srcId="{472BFD76-7DCF-554E-9115-A007F5561271}" destId="{3B7C031B-281A-4D4D-B82A-16F30472F9B8}" srcOrd="0" destOrd="0" presId="urn:microsoft.com/office/officeart/2005/8/layout/process4"/>
    <dgm:cxn modelId="{28A3CF9D-B433-4846-8AD2-67860BD3EB36}" type="presParOf" srcId="{433177F3-7F2D-3341-B57C-51702814D20C}" destId="{B5E42041-053C-4F49-8088-31E070EAC1BF}" srcOrd="11" destOrd="0" presId="urn:microsoft.com/office/officeart/2005/8/layout/process4"/>
    <dgm:cxn modelId="{543BF570-DD9A-44CB-87E9-8CDF2CD8DA11}" type="presParOf" srcId="{433177F3-7F2D-3341-B57C-51702814D20C}" destId="{96DED3EF-55ED-C740-9E20-382B06B6C935}" srcOrd="12" destOrd="0" presId="urn:microsoft.com/office/officeart/2005/8/layout/process4"/>
    <dgm:cxn modelId="{1C2C0713-9AD0-4264-A1C5-5BD3C0E989F0}" type="presParOf" srcId="{96DED3EF-55ED-C740-9E20-382B06B6C935}" destId="{BB3D3069-55EF-F540-8729-D3B1549AF786}" srcOrd="0" destOrd="0" presId="urn:microsoft.com/office/officeart/2005/8/layout/process4"/>
    <dgm:cxn modelId="{C7544135-7A5A-4E99-A8A1-661D2F4A2216}" type="presParOf" srcId="{96DED3EF-55ED-C740-9E20-382B06B6C935}" destId="{FF12CCA4-FFF0-A24E-865D-7BAD9FD3879C}" srcOrd="1" destOrd="0" presId="urn:microsoft.com/office/officeart/2005/8/layout/process4"/>
    <dgm:cxn modelId="{CF2DF9C9-4D8B-47D6-94D2-2DDA66C76FD0}" type="presParOf" srcId="{96DED3EF-55ED-C740-9E20-382B06B6C935}" destId="{838D643D-ECAE-1346-9568-AF9D0B68069F}" srcOrd="2" destOrd="0" presId="urn:microsoft.com/office/officeart/2005/8/layout/process4"/>
    <dgm:cxn modelId="{32AD5E44-0603-45FE-9373-47A0B7B807EE}" type="presParOf" srcId="{838D643D-ECAE-1346-9568-AF9D0B68069F}" destId="{7076A05A-E290-7443-92F2-362AE6A8D212}" srcOrd="0" destOrd="0" presId="urn:microsoft.com/office/officeart/2005/8/layout/process4"/>
    <dgm:cxn modelId="{634035B5-2EE2-4F2F-8464-1606DC6E6A95}" type="presParOf" srcId="{433177F3-7F2D-3341-B57C-51702814D20C}" destId="{234F1DB0-48F2-FF43-9865-6A861FB9153A}" srcOrd="13" destOrd="0" presId="urn:microsoft.com/office/officeart/2005/8/layout/process4"/>
    <dgm:cxn modelId="{384E07D8-2039-49FA-8879-4CBD728365FC}" type="presParOf" srcId="{433177F3-7F2D-3341-B57C-51702814D20C}" destId="{252CD786-E581-1546-8B21-7668D73B68D0}" srcOrd="14" destOrd="0" presId="urn:microsoft.com/office/officeart/2005/8/layout/process4"/>
    <dgm:cxn modelId="{5BDEAD66-92CF-46AA-9890-EF08AA096991}" type="presParOf" srcId="{252CD786-E581-1546-8B21-7668D73B68D0}" destId="{0FC28549-AAC5-8A40-B402-8AD9B60EF9F4}" srcOrd="0" destOrd="0" presId="urn:microsoft.com/office/officeart/2005/8/layout/process4"/>
    <dgm:cxn modelId="{EA4F3518-6B92-4DD8-AF84-DADF65ADD872}" type="presParOf" srcId="{252CD786-E581-1546-8B21-7668D73B68D0}" destId="{4E1ED303-DC21-344D-9D9E-0E036F9FB2F9}" srcOrd="1" destOrd="0" presId="urn:microsoft.com/office/officeart/2005/8/layout/process4"/>
    <dgm:cxn modelId="{59D97952-7CC9-4091-9B9D-106EAFA61201}" type="presParOf" srcId="{252CD786-E581-1546-8B21-7668D73B68D0}" destId="{49F2EEEE-BC5A-D44D-BBAE-38902C1B1A10}" srcOrd="2" destOrd="0" presId="urn:microsoft.com/office/officeart/2005/8/layout/process4"/>
    <dgm:cxn modelId="{9ACF9F54-F7B4-45F4-8C67-A637BB1BAFD4}" type="presParOf" srcId="{49F2EEEE-BC5A-D44D-BBAE-38902C1B1A10}" destId="{E5547D5C-DA88-3D40-993F-11B51564769D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62F006C-D034-BC4F-92D5-57F050DF89D7}">
      <dsp:nvSpPr>
        <dsp:cNvPr id="0" name=""/>
        <dsp:cNvSpPr/>
      </dsp:nvSpPr>
      <dsp:spPr>
        <a:xfrm>
          <a:off x="0" y="7776435"/>
          <a:ext cx="5486400" cy="726860"/>
        </a:xfrm>
        <a:prstGeom prst="rect">
          <a:avLst/>
        </a:prstGeom>
        <a:solidFill>
          <a:schemeClr val="accent5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0688" tIns="170688" rIns="170688" bIns="170688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2400" kern="1200">
              <a:latin typeface="Arial" panose="020B0604020202020204" pitchFamily="34" charset="0"/>
              <a:cs typeface="Arial" panose="020B0604020202020204" pitchFamily="34" charset="0"/>
            </a:rPr>
            <a:t>Mi-juin - fin octobre 2023 </a:t>
          </a:r>
        </a:p>
      </dsp:txBody>
      <dsp:txXfrm>
        <a:off x="0" y="7776435"/>
        <a:ext cx="5486400" cy="392504"/>
      </dsp:txXfrm>
    </dsp:sp>
    <dsp:sp modelId="{393FDED7-C4B7-BD48-9ECA-175F1F581AC1}">
      <dsp:nvSpPr>
        <dsp:cNvPr id="0" name=""/>
        <dsp:cNvSpPr/>
      </dsp:nvSpPr>
      <dsp:spPr>
        <a:xfrm>
          <a:off x="0" y="8152369"/>
          <a:ext cx="5486400" cy="338421"/>
        </a:xfrm>
        <a:prstGeom prst="rect">
          <a:avLst/>
        </a:prstGeom>
        <a:solidFill>
          <a:schemeClr val="accent5">
            <a:tint val="40000"/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5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200" b="1" kern="1200">
              <a:latin typeface="Arial" panose="020B0604020202020204" pitchFamily="34" charset="0"/>
              <a:cs typeface="Arial" panose="020B0604020202020204" pitchFamily="34" charset="0"/>
            </a:rPr>
            <a:t>Phase de saisine </a:t>
          </a:r>
          <a:r>
            <a:rPr lang="fr-FR" sz="1200" kern="1200">
              <a:latin typeface="Arial" panose="020B0604020202020204" pitchFamily="34" charset="0"/>
              <a:cs typeface="Arial" panose="020B0604020202020204" pitchFamily="34" charset="0"/>
            </a:rPr>
            <a:t>du Rectorat. </a:t>
          </a:r>
        </a:p>
      </dsp:txBody>
      <dsp:txXfrm>
        <a:off x="0" y="8152369"/>
        <a:ext cx="5486400" cy="338421"/>
      </dsp:txXfrm>
    </dsp:sp>
    <dsp:sp modelId="{FA2A4B70-D7CC-1446-9857-E9707812DABE}">
      <dsp:nvSpPr>
        <dsp:cNvPr id="0" name=""/>
        <dsp:cNvSpPr/>
      </dsp:nvSpPr>
      <dsp:spPr>
        <a:xfrm rot="10800000">
          <a:off x="0" y="6669426"/>
          <a:ext cx="5486400" cy="1117911"/>
        </a:xfrm>
        <a:prstGeom prst="upArrowCallout">
          <a:avLst/>
        </a:prstGeom>
        <a:solidFill>
          <a:schemeClr val="accent5">
            <a:hueOff val="-1050478"/>
            <a:satOff val="-1461"/>
            <a:lumOff val="-56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0688" tIns="170688" rIns="170688" bIns="170688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2400" kern="1200">
              <a:latin typeface="Arial" panose="020B0604020202020204" pitchFamily="34" charset="0"/>
              <a:cs typeface="Arial" panose="020B0604020202020204" pitchFamily="34" charset="0"/>
            </a:rPr>
            <a:t>Du 20 juillet au 24 août </a:t>
          </a:r>
        </a:p>
      </dsp:txBody>
      <dsp:txXfrm rot="-10800000">
        <a:off x="0" y="6669426"/>
        <a:ext cx="5486400" cy="392386"/>
      </dsp:txXfrm>
    </dsp:sp>
    <dsp:sp modelId="{1CEDF240-E350-1E41-8385-CA2506749F0E}">
      <dsp:nvSpPr>
        <dsp:cNvPr id="0" name=""/>
        <dsp:cNvSpPr/>
      </dsp:nvSpPr>
      <dsp:spPr>
        <a:xfrm>
          <a:off x="0" y="7059731"/>
          <a:ext cx="5486400" cy="338420"/>
        </a:xfrm>
        <a:prstGeom prst="rect">
          <a:avLst/>
        </a:prstGeom>
        <a:solidFill>
          <a:schemeClr val="accent5">
            <a:tint val="40000"/>
            <a:alpha val="90000"/>
            <a:hueOff val="-1055965"/>
            <a:satOff val="-1831"/>
            <a:lumOff val="-184"/>
            <a:alphaOff val="0"/>
          </a:schemeClr>
        </a:solidFill>
        <a:ln w="12700" cap="flat" cmpd="sng" algn="ctr">
          <a:solidFill>
            <a:schemeClr val="accent5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200" b="1" kern="1200">
              <a:latin typeface="Arial" panose="020B0604020202020204" pitchFamily="34" charset="0"/>
              <a:cs typeface="Arial" panose="020B0604020202020204" pitchFamily="34" charset="0"/>
            </a:rPr>
            <a:t>Attribution des places vacantes </a:t>
          </a:r>
          <a:r>
            <a:rPr lang="fr-FR" sz="1200" kern="1200">
              <a:latin typeface="Arial" panose="020B0604020202020204" pitchFamily="34" charset="0"/>
              <a:cs typeface="Arial" panose="020B0604020202020204" pitchFamily="34" charset="0"/>
            </a:rPr>
            <a:t>aux étudiants en </a:t>
          </a:r>
          <a:r>
            <a:rPr lang="fr-FR" sz="1200" b="0" kern="1200">
              <a:latin typeface="Arial" panose="020B0604020202020204" pitchFamily="34" charset="0"/>
              <a:cs typeface="Arial" panose="020B0604020202020204" pitchFamily="34" charset="0"/>
            </a:rPr>
            <a:t>liste complémentaire</a:t>
          </a:r>
          <a:r>
            <a:rPr lang="fr-FR" sz="1200" kern="1200">
              <a:latin typeface="Arial" panose="020B0604020202020204" pitchFamily="34" charset="0"/>
              <a:cs typeface="Arial" panose="020B0604020202020204" pitchFamily="34" charset="0"/>
            </a:rPr>
            <a:t>. Inscription administrative jusqu'au 24 août. </a:t>
          </a:r>
        </a:p>
      </dsp:txBody>
      <dsp:txXfrm>
        <a:off x="0" y="7059731"/>
        <a:ext cx="5486400" cy="338420"/>
      </dsp:txXfrm>
    </dsp:sp>
    <dsp:sp modelId="{5D7725C8-BA0D-F14D-BAAE-A922E3EC44BE}">
      <dsp:nvSpPr>
        <dsp:cNvPr id="0" name=""/>
        <dsp:cNvSpPr/>
      </dsp:nvSpPr>
      <dsp:spPr>
        <a:xfrm rot="10800000">
          <a:off x="0" y="5584820"/>
          <a:ext cx="5486400" cy="1117911"/>
        </a:xfrm>
        <a:prstGeom prst="upArrowCallout">
          <a:avLst/>
        </a:prstGeom>
        <a:solidFill>
          <a:schemeClr val="accent5">
            <a:hueOff val="-2100956"/>
            <a:satOff val="-2922"/>
            <a:lumOff val="-112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0688" tIns="170688" rIns="170688" bIns="170688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2400" kern="1200">
              <a:latin typeface="Arial" panose="020B0604020202020204" pitchFamily="34" charset="0"/>
              <a:cs typeface="Arial" panose="020B0604020202020204" pitchFamily="34" charset="0"/>
            </a:rPr>
            <a:t>Jusqu'au 20 juillet </a:t>
          </a:r>
        </a:p>
      </dsp:txBody>
      <dsp:txXfrm rot="-10800000">
        <a:off x="0" y="5584820"/>
        <a:ext cx="5486400" cy="392386"/>
      </dsp:txXfrm>
    </dsp:sp>
    <dsp:sp modelId="{28443541-75D3-ED49-A30B-FE8D04A67247}">
      <dsp:nvSpPr>
        <dsp:cNvPr id="0" name=""/>
        <dsp:cNvSpPr/>
      </dsp:nvSpPr>
      <dsp:spPr>
        <a:xfrm>
          <a:off x="0" y="6019968"/>
          <a:ext cx="5486400" cy="338420"/>
        </a:xfrm>
        <a:prstGeom prst="rect">
          <a:avLst/>
        </a:prstGeom>
        <a:solidFill>
          <a:schemeClr val="accent5">
            <a:tint val="40000"/>
            <a:alpha val="90000"/>
            <a:hueOff val="-2111930"/>
            <a:satOff val="-3662"/>
            <a:lumOff val="-368"/>
            <a:alphaOff val="0"/>
          </a:schemeClr>
        </a:solidFill>
        <a:ln w="12700" cap="flat" cmpd="sng" algn="ctr">
          <a:solidFill>
            <a:schemeClr val="accent5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200" b="1" kern="1200">
              <a:latin typeface="Arial" panose="020B0604020202020204" pitchFamily="34" charset="0"/>
              <a:cs typeface="Arial" panose="020B0604020202020204" pitchFamily="34" charset="0"/>
            </a:rPr>
            <a:t>Inscription administrative </a:t>
          </a:r>
          <a:r>
            <a:rPr lang="fr-FR" sz="1200" kern="1200">
              <a:latin typeface="Arial" panose="020B0604020202020204" pitchFamily="34" charset="0"/>
              <a:cs typeface="Arial" panose="020B0604020202020204" pitchFamily="34" charset="0"/>
            </a:rPr>
            <a:t>pour les admis en liste principale obligatoire avant le 20 juillet.  </a:t>
          </a:r>
          <a:r>
            <a:rPr lang="fr-FR" sz="1200" i="1" kern="1200">
              <a:latin typeface="Arial" panose="020B0604020202020204" pitchFamily="34" charset="0"/>
              <a:cs typeface="Arial" panose="020B0604020202020204" pitchFamily="34" charset="0"/>
            </a:rPr>
            <a:t>Attention, dès le 21 juillet, risque de démission des non inscrits.  </a:t>
          </a:r>
        </a:p>
      </dsp:txBody>
      <dsp:txXfrm>
        <a:off x="0" y="6019968"/>
        <a:ext cx="5486400" cy="338420"/>
      </dsp:txXfrm>
    </dsp:sp>
    <dsp:sp modelId="{B7E3CBEA-9A6E-0349-A43E-69991E27D142}">
      <dsp:nvSpPr>
        <dsp:cNvPr id="0" name=""/>
        <dsp:cNvSpPr/>
      </dsp:nvSpPr>
      <dsp:spPr>
        <a:xfrm rot="10800000">
          <a:off x="0" y="4431083"/>
          <a:ext cx="5486400" cy="1142237"/>
        </a:xfrm>
        <a:prstGeom prst="upArrowCallout">
          <a:avLst/>
        </a:prstGeom>
        <a:solidFill>
          <a:schemeClr val="accent5">
            <a:hueOff val="-3151433"/>
            <a:satOff val="-4383"/>
            <a:lumOff val="-168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0688" tIns="170688" rIns="170688" bIns="170688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2400" kern="1200">
              <a:latin typeface="Arial" panose="020B0604020202020204" pitchFamily="34" charset="0"/>
              <a:cs typeface="Arial" panose="020B0604020202020204" pitchFamily="34" charset="0"/>
            </a:rPr>
            <a:t>7 avril au 30 septembre </a:t>
          </a:r>
        </a:p>
      </dsp:txBody>
      <dsp:txXfrm rot="-10800000">
        <a:off x="0" y="4431083"/>
        <a:ext cx="5486400" cy="400925"/>
      </dsp:txXfrm>
    </dsp:sp>
    <dsp:sp modelId="{C507A9FB-DC96-2542-9F1B-1FBF5A7D2976}">
      <dsp:nvSpPr>
        <dsp:cNvPr id="0" name=""/>
        <dsp:cNvSpPr/>
      </dsp:nvSpPr>
      <dsp:spPr>
        <a:xfrm>
          <a:off x="0" y="4865910"/>
          <a:ext cx="5486400" cy="338420"/>
        </a:xfrm>
        <a:prstGeom prst="rect">
          <a:avLst/>
        </a:prstGeom>
        <a:solidFill>
          <a:schemeClr val="accent5">
            <a:tint val="40000"/>
            <a:alpha val="90000"/>
            <a:hueOff val="-3167895"/>
            <a:satOff val="-5493"/>
            <a:lumOff val="-552"/>
            <a:alphaOff val="0"/>
          </a:schemeClr>
        </a:solidFill>
        <a:ln w="12700" cap="flat" cmpd="sng" algn="ctr">
          <a:solidFill>
            <a:schemeClr val="accent5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200" kern="1200">
              <a:latin typeface="Arial" panose="020B0604020202020204" pitchFamily="34" charset="0"/>
              <a:cs typeface="Arial" panose="020B0604020202020204" pitchFamily="34" charset="0"/>
            </a:rPr>
            <a:t>Phase d'admission pour les masters </a:t>
          </a:r>
          <a:r>
            <a:rPr lang="fr-FR" sz="1200" b="1" kern="1200">
              <a:latin typeface="Arial" panose="020B0604020202020204" pitchFamily="34" charset="0"/>
              <a:cs typeface="Arial" panose="020B0604020202020204" pitchFamily="34" charset="0"/>
            </a:rPr>
            <a:t>en alternance</a:t>
          </a:r>
          <a:r>
            <a:rPr lang="fr-FR" sz="1200" b="0" kern="1200">
              <a:latin typeface="Arial" panose="020B0604020202020204" pitchFamily="34" charset="0"/>
              <a:cs typeface="Arial" panose="020B0604020202020204" pitchFamily="34" charset="0"/>
            </a:rPr>
            <a:t>.</a:t>
          </a:r>
          <a:endParaRPr lang="fr-FR" sz="1200" b="1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4865910"/>
        <a:ext cx="5486400" cy="338420"/>
      </dsp:txXfrm>
    </dsp:sp>
    <dsp:sp modelId="{5031F929-A9A0-204F-B82C-218514D0B7A2}">
      <dsp:nvSpPr>
        <dsp:cNvPr id="0" name=""/>
        <dsp:cNvSpPr/>
      </dsp:nvSpPr>
      <dsp:spPr>
        <a:xfrm rot="10800000">
          <a:off x="0" y="3324075"/>
          <a:ext cx="5486400" cy="1117911"/>
        </a:xfrm>
        <a:prstGeom prst="upArrowCallout">
          <a:avLst/>
        </a:prstGeom>
        <a:solidFill>
          <a:schemeClr val="accent5">
            <a:hueOff val="-4201911"/>
            <a:satOff val="-5845"/>
            <a:lumOff val="-224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0688" tIns="170688" rIns="170688" bIns="170688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2400" kern="1200">
              <a:latin typeface="Arial" panose="020B0604020202020204" pitchFamily="34" charset="0"/>
              <a:cs typeface="Arial" panose="020B0604020202020204" pitchFamily="34" charset="0"/>
            </a:rPr>
            <a:t>19 juin au 17 juillet 2023 </a:t>
          </a:r>
        </a:p>
      </dsp:txBody>
      <dsp:txXfrm rot="-10800000">
        <a:off x="0" y="3324075"/>
        <a:ext cx="5486400" cy="392386"/>
      </dsp:txXfrm>
    </dsp:sp>
    <dsp:sp modelId="{DD90B0E7-2AC2-B74C-A642-77EDA69F514A}">
      <dsp:nvSpPr>
        <dsp:cNvPr id="0" name=""/>
        <dsp:cNvSpPr/>
      </dsp:nvSpPr>
      <dsp:spPr>
        <a:xfrm>
          <a:off x="0" y="3714379"/>
          <a:ext cx="5486400" cy="338420"/>
        </a:xfrm>
        <a:prstGeom prst="rect">
          <a:avLst/>
        </a:prstGeom>
        <a:solidFill>
          <a:schemeClr val="accent5">
            <a:tint val="40000"/>
            <a:alpha val="90000"/>
            <a:hueOff val="-4223860"/>
            <a:satOff val="-7323"/>
            <a:lumOff val="-737"/>
            <a:alphaOff val="0"/>
          </a:schemeClr>
        </a:solidFill>
        <a:ln w="12700" cap="flat" cmpd="sng" algn="ctr">
          <a:solidFill>
            <a:schemeClr val="accent5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Wingdings" pitchFamily="2" charset="2"/>
            <a:buNone/>
          </a:pPr>
          <a:r>
            <a:rPr lang="fr-FR" sz="1200" b="1" kern="1200">
              <a:latin typeface="Arial" panose="020B0604020202020204" pitchFamily="34" charset="0"/>
              <a:cs typeface="Arial" panose="020B0604020202020204" pitchFamily="34" charset="0"/>
            </a:rPr>
            <a:t> Publication des résultats d’admission </a:t>
          </a:r>
          <a:r>
            <a:rPr lang="fr-FR" sz="1200" b="0" kern="1200">
              <a:latin typeface="Arial" panose="020B0604020202020204" pitchFamily="34" charset="0"/>
              <a:cs typeface="Arial" panose="020B0604020202020204" pitchFamily="34" charset="0"/>
            </a:rPr>
            <a:t>: l</a:t>
          </a:r>
          <a:r>
            <a:rPr lang="fr-FR" sz="1200" kern="1200">
              <a:latin typeface="Arial" panose="020B0604020202020204" pitchFamily="34" charset="0"/>
              <a:cs typeface="Arial" panose="020B0604020202020204" pitchFamily="34" charset="0"/>
            </a:rPr>
            <a:t>’étudiant accepte un choix de master. </a:t>
          </a:r>
        </a:p>
      </dsp:txBody>
      <dsp:txXfrm>
        <a:off x="0" y="3714379"/>
        <a:ext cx="5486400" cy="338420"/>
      </dsp:txXfrm>
    </dsp:sp>
    <dsp:sp modelId="{9B6272E8-6D03-9A43-AFC0-BBC17820325E}">
      <dsp:nvSpPr>
        <dsp:cNvPr id="0" name=""/>
        <dsp:cNvSpPr/>
      </dsp:nvSpPr>
      <dsp:spPr>
        <a:xfrm rot="10800000">
          <a:off x="0" y="2217066"/>
          <a:ext cx="5486400" cy="1117911"/>
        </a:xfrm>
        <a:prstGeom prst="upArrowCallout">
          <a:avLst/>
        </a:prstGeom>
        <a:solidFill>
          <a:schemeClr val="accent5">
            <a:hueOff val="-5252389"/>
            <a:satOff val="-7306"/>
            <a:lumOff val="-2801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0688" tIns="170688" rIns="170688" bIns="170688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2400" kern="1200">
              <a:latin typeface="Arial" panose="020B0604020202020204" pitchFamily="34" charset="0"/>
              <a:cs typeface="Arial" panose="020B0604020202020204" pitchFamily="34" charset="0"/>
            </a:rPr>
            <a:t>7 avril au 12 juin 2023</a:t>
          </a:r>
          <a:r>
            <a:rPr lang="fr-FR" sz="3600" kern="1200">
              <a:latin typeface="Arial" panose="020B0604020202020204" pitchFamily="34" charset="0"/>
              <a:cs typeface="Arial" panose="020B0604020202020204" pitchFamily="34" charset="0"/>
            </a:rPr>
            <a:t> </a:t>
          </a:r>
        </a:p>
      </dsp:txBody>
      <dsp:txXfrm rot="-10800000">
        <a:off x="0" y="2217066"/>
        <a:ext cx="5486400" cy="392386"/>
      </dsp:txXfrm>
    </dsp:sp>
    <dsp:sp modelId="{3B7C031B-281A-4D4D-B82A-16F30472F9B8}">
      <dsp:nvSpPr>
        <dsp:cNvPr id="0" name=""/>
        <dsp:cNvSpPr/>
      </dsp:nvSpPr>
      <dsp:spPr>
        <a:xfrm>
          <a:off x="0" y="2607370"/>
          <a:ext cx="5486400" cy="338420"/>
        </a:xfrm>
        <a:prstGeom prst="rect">
          <a:avLst/>
        </a:prstGeom>
        <a:solidFill>
          <a:schemeClr val="accent5">
            <a:tint val="40000"/>
            <a:alpha val="90000"/>
            <a:hueOff val="-5279825"/>
            <a:satOff val="-9154"/>
            <a:lumOff val="-921"/>
            <a:alphaOff val="0"/>
          </a:schemeClr>
        </a:solidFill>
        <a:ln w="12700" cap="flat" cmpd="sng" algn="ctr">
          <a:solidFill>
            <a:schemeClr val="accent5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200" b="1" kern="1200">
              <a:latin typeface="Arial" panose="020B0604020202020204" pitchFamily="34" charset="0"/>
              <a:cs typeface="Arial" panose="020B0604020202020204" pitchFamily="34" charset="0"/>
            </a:rPr>
            <a:t>Les établissements examinent les candidatures </a:t>
          </a:r>
          <a:r>
            <a:rPr lang="fr-FR" sz="1200" kern="1200">
              <a:latin typeface="Arial" panose="020B0604020202020204" pitchFamily="34" charset="0"/>
              <a:cs typeface="Arial" panose="020B0604020202020204" pitchFamily="34" charset="0"/>
            </a:rPr>
            <a:t>et remontent les classements.</a:t>
          </a:r>
          <a:endParaRPr lang="fr-FR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0" y="2607370"/>
        <a:ext cx="5486400" cy="338420"/>
      </dsp:txXfrm>
    </dsp:sp>
    <dsp:sp modelId="{FF12CCA4-FFF0-A24E-865D-7BAD9FD3879C}">
      <dsp:nvSpPr>
        <dsp:cNvPr id="0" name=""/>
        <dsp:cNvSpPr/>
      </dsp:nvSpPr>
      <dsp:spPr>
        <a:xfrm rot="10800000">
          <a:off x="0" y="1110057"/>
          <a:ext cx="5486400" cy="1117911"/>
        </a:xfrm>
        <a:prstGeom prst="upArrowCallout">
          <a:avLst/>
        </a:prstGeom>
        <a:solidFill>
          <a:schemeClr val="accent5">
            <a:hueOff val="-6302867"/>
            <a:satOff val="-8767"/>
            <a:lumOff val="-336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0688" tIns="170688" rIns="170688" bIns="170688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2400" kern="1200">
              <a:latin typeface="Arial" panose="020B0604020202020204" pitchFamily="34" charset="0"/>
              <a:cs typeface="Arial" panose="020B0604020202020204" pitchFamily="34" charset="0"/>
            </a:rPr>
            <a:t>1er mars au 3 avril 2023</a:t>
          </a:r>
        </a:p>
      </dsp:txBody>
      <dsp:txXfrm rot="-10800000">
        <a:off x="0" y="1110057"/>
        <a:ext cx="5486400" cy="392386"/>
      </dsp:txXfrm>
    </dsp:sp>
    <dsp:sp modelId="{7076A05A-E290-7443-92F2-362AE6A8D212}">
      <dsp:nvSpPr>
        <dsp:cNvPr id="0" name=""/>
        <dsp:cNvSpPr/>
      </dsp:nvSpPr>
      <dsp:spPr>
        <a:xfrm>
          <a:off x="0" y="1500362"/>
          <a:ext cx="5486400" cy="338420"/>
        </a:xfrm>
        <a:prstGeom prst="rect">
          <a:avLst/>
        </a:prstGeom>
        <a:solidFill>
          <a:schemeClr val="accent5">
            <a:tint val="40000"/>
            <a:alpha val="90000"/>
            <a:hueOff val="-6335790"/>
            <a:satOff val="-10985"/>
            <a:lumOff val="-1105"/>
            <a:alphaOff val="0"/>
          </a:schemeClr>
        </a:solidFill>
        <a:ln w="12700" cap="flat" cmpd="sng" algn="ctr">
          <a:solidFill>
            <a:schemeClr val="accent5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200" b="1" kern="1200">
              <a:latin typeface="Arial" panose="020B0604020202020204" pitchFamily="34" charset="0"/>
              <a:cs typeface="Arial" panose="020B0604020202020204" pitchFamily="34" charset="0"/>
            </a:rPr>
            <a:t>Les étudiants déposent leurs candidatures </a:t>
          </a:r>
          <a:r>
            <a:rPr lang="fr-FR" sz="1200" b="0" kern="1200">
              <a:latin typeface="Arial" panose="020B0604020202020204" pitchFamily="34" charset="0"/>
              <a:cs typeface="Arial" panose="020B0604020202020204" pitchFamily="34" charset="0"/>
            </a:rPr>
            <a:t>sur la plateforme.</a:t>
          </a:r>
        </a:p>
      </dsp:txBody>
      <dsp:txXfrm>
        <a:off x="0" y="1500362"/>
        <a:ext cx="5486400" cy="338420"/>
      </dsp:txXfrm>
    </dsp:sp>
    <dsp:sp modelId="{4E1ED303-DC21-344D-9D9E-0E036F9FB2F9}">
      <dsp:nvSpPr>
        <dsp:cNvPr id="0" name=""/>
        <dsp:cNvSpPr/>
      </dsp:nvSpPr>
      <dsp:spPr>
        <a:xfrm rot="10800000">
          <a:off x="0" y="0"/>
          <a:ext cx="5486400" cy="1117911"/>
        </a:xfrm>
        <a:prstGeom prst="upArrowCallout">
          <a:avLst/>
        </a:prstGeom>
        <a:solidFill>
          <a:schemeClr val="accent5">
            <a:hueOff val="-7353344"/>
            <a:satOff val="-10228"/>
            <a:lumOff val="-392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70688" tIns="170688" rIns="170688" bIns="170688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2400" kern="1200">
              <a:latin typeface="Arial" panose="020B0604020202020204" pitchFamily="34" charset="0"/>
              <a:cs typeface="Arial" panose="020B0604020202020204" pitchFamily="34" charset="0"/>
            </a:rPr>
            <a:t>Février 2023</a:t>
          </a:r>
          <a:r>
            <a:rPr lang="fr-FR" sz="3600" kern="1200">
              <a:latin typeface="Arial" panose="020B0604020202020204" pitchFamily="34" charset="0"/>
              <a:cs typeface="Arial" panose="020B0604020202020204" pitchFamily="34" charset="0"/>
            </a:rPr>
            <a:t> </a:t>
          </a:r>
        </a:p>
      </dsp:txBody>
      <dsp:txXfrm rot="-10800000">
        <a:off x="0" y="0"/>
        <a:ext cx="5486400" cy="392386"/>
      </dsp:txXfrm>
    </dsp:sp>
    <dsp:sp modelId="{E5547D5C-DA88-3D40-993F-11B51564769D}">
      <dsp:nvSpPr>
        <dsp:cNvPr id="0" name=""/>
        <dsp:cNvSpPr/>
      </dsp:nvSpPr>
      <dsp:spPr>
        <a:xfrm>
          <a:off x="0" y="393353"/>
          <a:ext cx="5486400" cy="338420"/>
        </a:xfrm>
        <a:prstGeom prst="rect">
          <a:avLst/>
        </a:prstGeom>
        <a:solidFill>
          <a:schemeClr val="accent5">
            <a:tint val="40000"/>
            <a:alpha val="90000"/>
            <a:hueOff val="-7391755"/>
            <a:satOff val="-12816"/>
            <a:lumOff val="-1289"/>
            <a:alphaOff val="0"/>
          </a:schemeClr>
        </a:solidFill>
        <a:ln w="12700" cap="flat" cmpd="sng" algn="ctr">
          <a:solidFill>
            <a:schemeClr val="accent5">
              <a:tint val="40000"/>
              <a:alpha val="9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15240" rIns="85344" bIns="1524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fr-FR" sz="1200" b="1" kern="1200">
              <a:latin typeface="Arial" panose="020B0604020202020204" pitchFamily="34" charset="0"/>
              <a:cs typeface="Arial" panose="020B0604020202020204" pitchFamily="34" charset="0"/>
            </a:rPr>
            <a:t>L'offre de master est accessible </a:t>
          </a:r>
          <a:r>
            <a:rPr lang="fr-FR" sz="1200" kern="1200">
              <a:latin typeface="Arial" panose="020B0604020202020204" pitchFamily="34" charset="0"/>
              <a:cs typeface="Arial" panose="020B0604020202020204" pitchFamily="34" charset="0"/>
            </a:rPr>
            <a:t>depuis la plateforme nationale de candidature.</a:t>
          </a:r>
        </a:p>
      </dsp:txBody>
      <dsp:txXfrm>
        <a:off x="0" y="393353"/>
        <a:ext cx="5486400" cy="33842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1BB3E26F6434A19A4BF093D39D19E7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083BA64-277F-49C9-8920-73C335F2EF5F}"/>
      </w:docPartPr>
      <w:docPartBody>
        <w:p w:rsidR="007123C0" w:rsidRDefault="000B4195" w:rsidP="000B4195">
          <w:pPr>
            <w:pStyle w:val="C1BB3E26F6434A19A4BF093D39D19E71"/>
          </w:pPr>
          <w:r>
            <w:rPr>
              <w:lang w:bidi="fr-FR"/>
            </w:rPr>
            <w:t>Adresse</w:t>
          </w:r>
        </w:p>
      </w:docPartBody>
    </w:docPart>
    <w:docPart>
      <w:docPartPr>
        <w:name w:val="5566625B8922432F8B86F34F9B7C309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1A617A-1811-435B-830A-4BAA45145F03}"/>
      </w:docPartPr>
      <w:docPartBody>
        <w:p w:rsidR="007123C0" w:rsidRDefault="000B4195" w:rsidP="000B4195">
          <w:pPr>
            <w:pStyle w:val="5566625B8922432F8B86F34F9B7C309C"/>
          </w:pPr>
          <w:r>
            <w:rPr>
              <w:lang w:bidi="fr-FR"/>
            </w:rPr>
            <w:t>Code postal, Ville</w:t>
          </w:r>
        </w:p>
      </w:docPartBody>
    </w:docPart>
    <w:docPart>
      <w:docPartPr>
        <w:name w:val="D4D1F16E6DD24B09BE9911ADC1853AA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46F855C-47C0-4F0B-A5E8-0E053BA1A54A}"/>
      </w:docPartPr>
      <w:docPartBody>
        <w:p w:rsidR="007123C0" w:rsidRDefault="000B4195" w:rsidP="000B4195">
          <w:pPr>
            <w:pStyle w:val="D4D1F16E6DD24B09BE9911ADC1853AA2"/>
          </w:pPr>
          <w:r>
            <w:rPr>
              <w:lang w:bidi="fr-FR"/>
            </w:rPr>
            <w:t>Téléphone</w:t>
          </w:r>
        </w:p>
      </w:docPartBody>
    </w:docPart>
    <w:docPart>
      <w:docPartPr>
        <w:name w:val="7F9C3F9BF72E4A80B3DC1C76EDC1560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25F94E-3680-46FF-B4DB-E7C627621C69}"/>
      </w:docPartPr>
      <w:docPartBody>
        <w:p w:rsidR="007123C0" w:rsidRDefault="000B4195" w:rsidP="000B4195">
          <w:pPr>
            <w:pStyle w:val="7F9C3F9BF72E4A80B3DC1C76EDC15604"/>
          </w:pPr>
          <w:r>
            <w:rPr>
              <w:lang w:bidi="fr-FR"/>
            </w:rPr>
            <w:t>E-mail</w:t>
          </w:r>
        </w:p>
      </w:docPartBody>
    </w:docPart>
    <w:docPart>
      <w:docPartPr>
        <w:name w:val="7E378C4AD76E4E96BB0BE09BDA73BAA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810CD72-27A8-4371-BA46-0E55E39BF046}"/>
      </w:docPartPr>
      <w:docPartBody>
        <w:p w:rsidR="007123C0" w:rsidRDefault="000B4195" w:rsidP="000B4195">
          <w:pPr>
            <w:pStyle w:val="7E378C4AD76E4E96BB0BE09BDA73BAA1"/>
          </w:pPr>
          <w:r>
            <w:rPr>
              <w:lang w:bidi="fr-FR"/>
            </w:rPr>
            <w:t>Nom du destinataire</w:t>
          </w:r>
        </w:p>
      </w:docPartBody>
    </w:docPart>
    <w:docPart>
      <w:docPartPr>
        <w:name w:val="52D65413F68340B688954C28177BC21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8EE55E7-51E8-4BFC-9720-449721E06F53}"/>
      </w:docPartPr>
      <w:docPartBody>
        <w:p w:rsidR="007123C0" w:rsidRDefault="000B4195" w:rsidP="000B4195">
          <w:pPr>
            <w:pStyle w:val="52D65413F68340B688954C28177BC217"/>
          </w:pPr>
          <w:r>
            <w:rPr>
              <w:lang w:bidi="fr-FR"/>
            </w:rPr>
            <w:t>Adresse</w:t>
          </w:r>
        </w:p>
      </w:docPartBody>
    </w:docPart>
    <w:docPart>
      <w:docPartPr>
        <w:name w:val="51BEBF23D457420CBF600725B11D20E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ECF43A-EAF3-43B8-A00F-E19FF9D4671F}"/>
      </w:docPartPr>
      <w:docPartBody>
        <w:p w:rsidR="007123C0" w:rsidRDefault="000B4195" w:rsidP="000B4195">
          <w:pPr>
            <w:pStyle w:val="51BEBF23D457420CBF600725B11D20E3"/>
          </w:pPr>
          <w:r>
            <w:rPr>
              <w:lang w:bidi="fr-FR"/>
            </w:rPr>
            <w:t>Code postal, Ville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(Corps)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Segoe UI">
    <w:altName w:val="Courier New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Ink Free">
    <w:altName w:val="Zapfino"/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4195"/>
    <w:rsid w:val="000B4195"/>
    <w:rsid w:val="001866BE"/>
    <w:rsid w:val="005859E3"/>
    <w:rsid w:val="006B7E19"/>
    <w:rsid w:val="007123C0"/>
    <w:rsid w:val="00915201"/>
    <w:rsid w:val="00973FE6"/>
    <w:rsid w:val="00AA4BF6"/>
    <w:rsid w:val="00B72A0F"/>
    <w:rsid w:val="00C14CEE"/>
    <w:rsid w:val="00EC2B6C"/>
    <w:rsid w:val="00EE4573"/>
    <w:rsid w:val="00FA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1BB3E26F6434A19A4BF093D39D19E71">
    <w:name w:val="C1BB3E26F6434A19A4BF093D39D19E71"/>
    <w:rsid w:val="000B4195"/>
  </w:style>
  <w:style w:type="paragraph" w:customStyle="1" w:styleId="5566625B8922432F8B86F34F9B7C309C">
    <w:name w:val="5566625B8922432F8B86F34F9B7C309C"/>
    <w:rsid w:val="000B4195"/>
  </w:style>
  <w:style w:type="paragraph" w:customStyle="1" w:styleId="D4D1F16E6DD24B09BE9911ADC1853AA2">
    <w:name w:val="D4D1F16E6DD24B09BE9911ADC1853AA2"/>
    <w:rsid w:val="000B4195"/>
  </w:style>
  <w:style w:type="paragraph" w:customStyle="1" w:styleId="7F9C3F9BF72E4A80B3DC1C76EDC15604">
    <w:name w:val="7F9C3F9BF72E4A80B3DC1C76EDC15604"/>
    <w:rsid w:val="000B4195"/>
  </w:style>
  <w:style w:type="paragraph" w:customStyle="1" w:styleId="7E378C4AD76E4E96BB0BE09BDA73BAA1">
    <w:name w:val="7E378C4AD76E4E96BB0BE09BDA73BAA1"/>
    <w:rsid w:val="000B4195"/>
  </w:style>
  <w:style w:type="paragraph" w:customStyle="1" w:styleId="52D65413F68340B688954C28177BC217">
    <w:name w:val="52D65413F68340B688954C28177BC217"/>
    <w:rsid w:val="000B4195"/>
  </w:style>
  <w:style w:type="paragraph" w:customStyle="1" w:styleId="51BEBF23D457420CBF600725B11D20E3">
    <w:name w:val="51BEBF23D457420CBF600725B11D20E3"/>
    <w:rsid w:val="000B4195"/>
  </w:style>
  <w:style w:type="paragraph" w:customStyle="1" w:styleId="39B48FA2B34149E98BE7C8D9E013328E">
    <w:name w:val="39B48FA2B34149E98BE7C8D9E013328E"/>
    <w:rsid w:val="000B4195"/>
  </w:style>
  <w:style w:type="paragraph" w:customStyle="1" w:styleId="2CEF8ECE81252147A9603B9D8C5ED46D">
    <w:name w:val="2CEF8ECE81252147A9603B9D8C5ED46D"/>
    <w:rsid w:val="00FA37F2"/>
    <w:pPr>
      <w:spacing w:after="0" w:line="240" w:lineRule="auto"/>
    </w:pPr>
    <w:rPr>
      <w:sz w:val="24"/>
      <w:szCs w:val="24"/>
    </w:rPr>
  </w:style>
  <w:style w:type="paragraph" w:customStyle="1" w:styleId="6E1070C942C0584196EB9A6ED6F6C050">
    <w:name w:val="6E1070C942C0584196EB9A6ED6F6C050"/>
    <w:rsid w:val="00FA37F2"/>
    <w:pPr>
      <w:spacing w:after="0" w:line="240" w:lineRule="auto"/>
    </w:pPr>
    <w:rPr>
      <w:sz w:val="24"/>
      <w:szCs w:val="24"/>
    </w:rPr>
  </w:style>
  <w:style w:type="paragraph" w:customStyle="1" w:styleId="4305CCC692E86D4286A328EBB80E838E">
    <w:name w:val="4305CCC692E86D4286A328EBB80E838E"/>
    <w:rsid w:val="00FA37F2"/>
    <w:pPr>
      <w:spacing w:after="0" w:line="240" w:lineRule="auto"/>
    </w:pPr>
    <w:rPr>
      <w:sz w:val="24"/>
      <w:szCs w:val="24"/>
    </w:rPr>
  </w:style>
  <w:style w:type="paragraph" w:customStyle="1" w:styleId="175D55FAC66CBB47A5C9CAFB98D9056B">
    <w:name w:val="175D55FAC66CBB47A5C9CAFB98D9056B"/>
    <w:rsid w:val="00FA37F2"/>
    <w:pPr>
      <w:spacing w:after="0" w:line="240" w:lineRule="auto"/>
    </w:pPr>
    <w:rPr>
      <w:sz w:val="24"/>
      <w:szCs w:val="24"/>
    </w:rPr>
  </w:style>
  <w:style w:type="paragraph" w:customStyle="1" w:styleId="0079F8D72160454688387B4B42467B10">
    <w:name w:val="0079F8D72160454688387B4B42467B10"/>
    <w:rsid w:val="00FA37F2"/>
    <w:pPr>
      <w:spacing w:after="0" w:line="240" w:lineRule="auto"/>
    </w:pPr>
    <w:rPr>
      <w:sz w:val="24"/>
      <w:szCs w:val="24"/>
    </w:rPr>
  </w:style>
  <w:style w:type="paragraph" w:customStyle="1" w:styleId="B0C0194857E9304E9A974B0B1AB8DF37">
    <w:name w:val="B0C0194857E9304E9A974B0B1AB8DF37"/>
    <w:rsid w:val="00FA37F2"/>
    <w:pPr>
      <w:spacing w:after="0" w:line="240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C3385-DA6D-4D05-BA08-747937395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8092</Words>
  <Characters>44512</Characters>
  <Application>Microsoft Office Word</Application>
  <DocSecurity>0</DocSecurity>
  <Lines>370</Lines>
  <Paragraphs>104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Objet : candidature pour intégrer le master/parours de master/ diplôme XX</Company>
  <LinksUpToDate>false</LinksUpToDate>
  <CharactersWithSpaces>52500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Carole CARTIER</dc:creator>
  <cp:keywords>Nom du/des destinataire.s</cp:keywords>
  <dc:description/>
  <cp:lastModifiedBy>Sylvie Saintlos Brillac</cp:lastModifiedBy>
  <cp:revision>2</cp:revision>
  <cp:lastPrinted>2022-11-29T10:50:00Z</cp:lastPrinted>
  <dcterms:created xsi:type="dcterms:W3CDTF">2022-12-13T08:37:00Z</dcterms:created>
  <dcterms:modified xsi:type="dcterms:W3CDTF">2022-12-13T08:37:00Z</dcterms:modified>
</cp:coreProperties>
</file>