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079A7" w14:textId="102C02D5" w:rsidR="00283BD2" w:rsidRPr="00283BD2" w:rsidRDefault="00283BD2" w:rsidP="00283BD2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Каждое произведение создано только для развлекательных целях, и не несет за собой цель испортить новогоднее настроение.</w:t>
      </w:r>
    </w:p>
    <w:p w14:paraId="1DC7BEBB" w14:textId="1F57B1A7" w:rsidR="00283BD2" w:rsidRPr="00283BD2" w:rsidRDefault="00283BD2" w:rsidP="00283BD2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Все совпадения, если они и есть, случайны.</w:t>
      </w:r>
    </w:p>
    <w:p w14:paraId="3168B980" w14:textId="1E6CEE39" w:rsidR="00283BD2" w:rsidRPr="00D152BC" w:rsidRDefault="00283BD2" w:rsidP="00283BD2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Хорошего настроения и счастливого нового года</w:t>
      </w:r>
    </w:p>
    <w:p w14:paraId="19A12BA9" w14:textId="49700DA8" w:rsidR="00283BD2" w:rsidRPr="00283BD2" w:rsidRDefault="00283BD2" w:rsidP="00283BD2">
      <w:pPr>
        <w:contextualSpacing/>
        <w:jc w:val="center"/>
        <w:rPr>
          <w:rFonts w:ascii="Times New Roman" w:hAnsi="Times New Roman" w:cs="Times New Roman"/>
          <w:highlight w:val="green"/>
        </w:rPr>
      </w:pPr>
      <w:r w:rsidRPr="00283BD2">
        <w:rPr>
          <w:rFonts w:ascii="Times New Roman" w:hAnsi="Times New Roman" w:cs="Times New Roman"/>
          <w:highlight w:val="green"/>
        </w:rPr>
        <w:t>***не весёлые***</w:t>
      </w:r>
    </w:p>
    <w:p w14:paraId="5714A2CC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сижу я в комнате сырой</w:t>
      </w:r>
    </w:p>
    <w:p w14:paraId="4DB652FC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учу джс и пайтон</w:t>
      </w:r>
    </w:p>
    <w:p w14:paraId="669A7672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ломаю голову свою</w:t>
      </w:r>
    </w:p>
    <w:p w14:paraId="4EBED8A4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вложиться бы в дедлайны</w:t>
      </w:r>
    </w:p>
    <w:p w14:paraId="1CDF04D2" w14:textId="3CAE19AA" w:rsidR="00283BD2" w:rsidRPr="00283BD2" w:rsidRDefault="00283BD2" w:rsidP="00283BD2">
      <w:pPr>
        <w:contextualSpacing/>
        <w:jc w:val="center"/>
        <w:rPr>
          <w:rFonts w:ascii="Times New Roman" w:hAnsi="Times New Roman" w:cs="Times New Roman"/>
          <w:highlight w:val="green"/>
        </w:rPr>
      </w:pPr>
      <w:r w:rsidRPr="00283BD2">
        <w:rPr>
          <w:rFonts w:ascii="Times New Roman" w:hAnsi="Times New Roman" w:cs="Times New Roman"/>
          <w:highlight w:val="green"/>
        </w:rPr>
        <w:t>***не весёлые***</w:t>
      </w:r>
    </w:p>
    <w:p w14:paraId="7B29D707" w14:textId="77777777" w:rsidR="00283BD2" w:rsidRPr="00283BD2" w:rsidRDefault="00283BD2" w:rsidP="00283BD2">
      <w:pPr>
        <w:contextualSpacing/>
        <w:jc w:val="center"/>
        <w:rPr>
          <w:rFonts w:ascii="Times New Roman" w:hAnsi="Times New Roman" w:cs="Times New Roman"/>
        </w:rPr>
      </w:pPr>
    </w:p>
    <w:p w14:paraId="32C8BFE9" w14:textId="77777777" w:rsidR="00283BD2" w:rsidRPr="00283BD2" w:rsidRDefault="00283BD2" w:rsidP="00283BD2">
      <w:pPr>
        <w:contextualSpacing/>
        <w:jc w:val="center"/>
        <w:rPr>
          <w:rFonts w:ascii="Times New Roman" w:hAnsi="Times New Roman" w:cs="Times New Roman"/>
          <w:highlight w:val="red"/>
        </w:rPr>
      </w:pPr>
      <w:r w:rsidRPr="00283BD2">
        <w:rPr>
          <w:rFonts w:ascii="Times New Roman" w:hAnsi="Times New Roman" w:cs="Times New Roman"/>
          <w:highlight w:val="red"/>
        </w:rPr>
        <w:t>***плохие***</w:t>
      </w:r>
    </w:p>
    <w:p w14:paraId="5A771C65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я не пи****с, я шарпанутый</w:t>
      </w:r>
    </w:p>
    <w:p w14:paraId="268924DC" w14:textId="5779C44B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кто увидит, скажет - е</w:t>
      </w:r>
      <w:r>
        <w:rPr>
          <w:rFonts w:ascii="Times New Roman" w:hAnsi="Times New Roman" w:cs="Times New Roman"/>
        </w:rPr>
        <w:t>б</w:t>
      </w:r>
      <w:r w:rsidRPr="00283BD2">
        <w:rPr>
          <w:rFonts w:ascii="Times New Roman" w:hAnsi="Times New Roman" w:cs="Times New Roman"/>
        </w:rPr>
        <w:t>*****ый</w:t>
      </w:r>
    </w:p>
    <w:p w14:paraId="7657E169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и если мне кто-либо выбор даст</w:t>
      </w:r>
    </w:p>
    <w:p w14:paraId="246F8304" w14:textId="77777777" w:rsid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python не выберу, я выберу с#</w:t>
      </w:r>
    </w:p>
    <w:p w14:paraId="442F75E2" w14:textId="77777777" w:rsidR="00283BD2" w:rsidRPr="00283BD2" w:rsidRDefault="00283BD2" w:rsidP="00283BD2">
      <w:pPr>
        <w:contextualSpacing/>
        <w:jc w:val="center"/>
        <w:rPr>
          <w:rFonts w:ascii="Times New Roman" w:hAnsi="Times New Roman" w:cs="Times New Roman"/>
          <w:highlight w:val="red"/>
        </w:rPr>
      </w:pPr>
      <w:r w:rsidRPr="00283BD2">
        <w:rPr>
          <w:rFonts w:ascii="Times New Roman" w:hAnsi="Times New Roman" w:cs="Times New Roman"/>
          <w:highlight w:val="red"/>
        </w:rPr>
        <w:t>***плохие***</w:t>
      </w:r>
    </w:p>
    <w:p w14:paraId="6501EC52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</w:p>
    <w:p w14:paraId="15D3E4A7" w14:textId="77777777" w:rsidR="00283BD2" w:rsidRPr="00283BD2" w:rsidRDefault="00283BD2" w:rsidP="00283BD2">
      <w:pPr>
        <w:contextualSpacing/>
        <w:jc w:val="center"/>
        <w:rPr>
          <w:rFonts w:ascii="Times New Roman" w:hAnsi="Times New Roman" w:cs="Times New Roman"/>
          <w:highlight w:val="magenta"/>
        </w:rPr>
      </w:pPr>
      <w:r w:rsidRPr="00283BD2">
        <w:rPr>
          <w:rFonts w:ascii="Times New Roman" w:hAnsi="Times New Roman" w:cs="Times New Roman"/>
          <w:highlight w:val="magenta"/>
        </w:rPr>
        <w:t>***с моралью***</w:t>
      </w:r>
    </w:p>
    <w:p w14:paraId="7CF78C7E" w14:textId="5ABC6C4B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вчера мимо бомжа Никита проходил</w:t>
      </w:r>
    </w:p>
    <w:p w14:paraId="3FD5B5F5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спросил бомж "сын, ты кто?"</w:t>
      </w:r>
    </w:p>
    <w:p w14:paraId="04B25F55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с приподнятой головой ответил - программист</w:t>
      </w:r>
    </w:p>
    <w:p w14:paraId="4A0005DD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дол***б, с улыбкой ответил тот</w:t>
      </w:r>
    </w:p>
    <w:p w14:paraId="7DEDBBC9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</w:p>
    <w:p w14:paraId="2449F952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опешил, удивился, разозлился</w:t>
      </w:r>
    </w:p>
    <w:p w14:paraId="44EE7676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"дядь, ты кто вообще такой?"</w:t>
      </w:r>
    </w:p>
    <w:p w14:paraId="0B436523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какого х*я он имеет</w:t>
      </w:r>
    </w:p>
    <w:p w14:paraId="338BA225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право, так разговаривать со мной</w:t>
      </w:r>
    </w:p>
    <w:p w14:paraId="0ED82249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</w:p>
    <w:p w14:paraId="14A810E1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"сынок, я тоже, программист"</w:t>
      </w:r>
    </w:p>
    <w:p w14:paraId="0E9C50B9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продолжил посмеиваться бомж</w:t>
      </w:r>
    </w:p>
    <w:p w14:paraId="1DD1798A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"не ту профессию ты выбрал"</w:t>
      </w:r>
    </w:p>
    <w:p w14:paraId="08305CAE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"думаю, скоро будешь ты со мной"</w:t>
      </w:r>
    </w:p>
    <w:p w14:paraId="426045DE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</w:p>
    <w:p w14:paraId="02653A82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"не, мужик, иди ты нахер</w:t>
      </w:r>
    </w:p>
    <w:p w14:paraId="00822D13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работу я себе найду</w:t>
      </w:r>
    </w:p>
    <w:p w14:paraId="1D07ECF3" w14:textId="78930EDD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буду зараб</w:t>
      </w:r>
      <w:r>
        <w:rPr>
          <w:rFonts w:ascii="Times New Roman" w:hAnsi="Times New Roman" w:cs="Times New Roman"/>
        </w:rPr>
        <w:t>а</w:t>
      </w:r>
      <w:r w:rsidRPr="00283BD2">
        <w:rPr>
          <w:rFonts w:ascii="Times New Roman" w:hAnsi="Times New Roman" w:cs="Times New Roman"/>
        </w:rPr>
        <w:t>тывать бабки</w:t>
      </w:r>
    </w:p>
    <w:p w14:paraId="5419F5D8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уж я найду свою стезю"</w:t>
      </w:r>
    </w:p>
    <w:p w14:paraId="02F948C9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</w:p>
    <w:p w14:paraId="3069F2A1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бомж лишь лыбу даванул</w:t>
      </w:r>
    </w:p>
    <w:p w14:paraId="6B8DD963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и через года два, иль три</w:t>
      </w:r>
    </w:p>
    <w:p w14:paraId="3BD9A613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мужик работу не нашел</w:t>
      </w:r>
    </w:p>
    <w:p w14:paraId="27C4EB2A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и вовсе он то не мужик</w:t>
      </w:r>
    </w:p>
    <w:p w14:paraId="487E6FF1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</w:p>
    <w:p w14:paraId="3599478B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теперь он бомж, и так же сидя</w:t>
      </w:r>
    </w:p>
    <w:p w14:paraId="545A74EA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lastRenderedPageBreak/>
        <w:t>мимо проходит уверенный пацан</w:t>
      </w:r>
    </w:p>
    <w:p w14:paraId="2D44118C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на вопрос ты кто, ответил программист</w:t>
      </w:r>
    </w:p>
    <w:p w14:paraId="2761E7DA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пацана тоже, кстати, Никитою звать</w:t>
      </w:r>
    </w:p>
    <w:p w14:paraId="1F247889" w14:textId="46F772BC" w:rsidR="00283BD2" w:rsidRPr="00283BD2" w:rsidRDefault="00283BD2" w:rsidP="00283BD2">
      <w:pPr>
        <w:contextualSpacing/>
        <w:jc w:val="center"/>
        <w:rPr>
          <w:rFonts w:ascii="Times New Roman" w:hAnsi="Times New Roman" w:cs="Times New Roman"/>
          <w:highlight w:val="magenta"/>
        </w:rPr>
      </w:pPr>
      <w:r w:rsidRPr="00283BD2">
        <w:rPr>
          <w:rFonts w:ascii="Times New Roman" w:hAnsi="Times New Roman" w:cs="Times New Roman"/>
          <w:highlight w:val="magenta"/>
        </w:rPr>
        <w:t>***с моралью***</w:t>
      </w:r>
    </w:p>
    <w:p w14:paraId="1A95EC2E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</w:p>
    <w:p w14:paraId="0F2B2B58" w14:textId="5DFED539" w:rsidR="00283BD2" w:rsidRPr="00664258" w:rsidRDefault="00283BD2" w:rsidP="00283BD2">
      <w:pPr>
        <w:contextualSpacing/>
        <w:jc w:val="center"/>
        <w:rPr>
          <w:rFonts w:ascii="Times New Roman" w:hAnsi="Times New Roman" w:cs="Times New Roman"/>
          <w:color w:val="000000" w:themeColor="text1"/>
          <w:highlight w:val="darkRed"/>
        </w:rPr>
      </w:pPr>
      <w:r w:rsidRPr="00664258">
        <w:rPr>
          <w:rFonts w:ascii="Times New Roman" w:hAnsi="Times New Roman" w:cs="Times New Roman"/>
          <w:color w:val="000000" w:themeColor="text1"/>
          <w:highlight w:val="darkRed"/>
        </w:rPr>
        <w:t>***бессмысленные***</w:t>
      </w:r>
    </w:p>
    <w:p w14:paraId="062A95EE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кто говорит, что счастье лишь в деньгах</w:t>
      </w:r>
    </w:p>
    <w:p w14:paraId="2AC67F76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тот никогда не имел бабок (/*осуждаю*/)</w:t>
      </w:r>
    </w:p>
    <w:p w14:paraId="1C14ADF5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кто говорит, что жизнь наша коротка</w:t>
      </w:r>
    </w:p>
    <w:p w14:paraId="60624C8B" w14:textId="77777777" w:rsid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тот никогда не жил взаправду.</w:t>
      </w:r>
    </w:p>
    <w:p w14:paraId="147049AF" w14:textId="77777777" w:rsidR="00664258" w:rsidRPr="00283BD2" w:rsidRDefault="00664258" w:rsidP="00283BD2">
      <w:pPr>
        <w:contextualSpacing/>
        <w:rPr>
          <w:rFonts w:ascii="Times New Roman" w:hAnsi="Times New Roman" w:cs="Times New Roman"/>
        </w:rPr>
      </w:pPr>
    </w:p>
    <w:p w14:paraId="361F67B5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кто-то думает, что главное - семья</w:t>
      </w:r>
    </w:p>
    <w:p w14:paraId="6DDA6437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а кто-то, что дети, или собака</w:t>
      </w:r>
    </w:p>
    <w:p w14:paraId="6E438D89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вокруг все говорят - любовь</w:t>
      </w:r>
    </w:p>
    <w:p w14:paraId="3099AED7" w14:textId="77777777" w:rsid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но сами думают иначе.</w:t>
      </w:r>
    </w:p>
    <w:p w14:paraId="2C6300E0" w14:textId="77777777" w:rsidR="00664258" w:rsidRPr="00283BD2" w:rsidRDefault="00664258" w:rsidP="00283BD2">
      <w:pPr>
        <w:contextualSpacing/>
        <w:rPr>
          <w:rFonts w:ascii="Times New Roman" w:hAnsi="Times New Roman" w:cs="Times New Roman"/>
        </w:rPr>
      </w:pPr>
    </w:p>
    <w:p w14:paraId="12D54181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ты спросишь, "автор! в чем мораль?"</w:t>
      </w:r>
    </w:p>
    <w:p w14:paraId="1A3EABB6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а я и сам не знаю</w:t>
      </w:r>
    </w:p>
    <w:p w14:paraId="714E2148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"что этим хочешь ты сказать?"</w:t>
      </w:r>
    </w:p>
    <w:p w14:paraId="5D5FC1E3" w14:textId="3ED58F68" w:rsidR="00283BD2" w:rsidRPr="00283BD2" w:rsidRDefault="00ED2B88" w:rsidP="00283BD2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не знаю, </w:t>
      </w:r>
      <w:r w:rsidR="00283BD2" w:rsidRPr="00283BD2">
        <w:rPr>
          <w:rFonts w:ascii="Times New Roman" w:hAnsi="Times New Roman" w:cs="Times New Roman"/>
        </w:rPr>
        <w:t>додумывайте сами...</w:t>
      </w:r>
    </w:p>
    <w:p w14:paraId="3D9E0FAF" w14:textId="77777777" w:rsidR="00283BD2" w:rsidRDefault="00283BD2" w:rsidP="00283BD2">
      <w:pPr>
        <w:contextualSpacing/>
        <w:rPr>
          <w:rFonts w:ascii="Times New Roman" w:hAnsi="Times New Roman" w:cs="Times New Roman"/>
        </w:rPr>
      </w:pPr>
    </w:p>
    <w:p w14:paraId="4AD1E53A" w14:textId="3B824338" w:rsidR="00664258" w:rsidRDefault="00664258" w:rsidP="00664258">
      <w:pPr>
        <w:ind w:left="708" w:firstLine="708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***</w:t>
      </w:r>
    </w:p>
    <w:p w14:paraId="3634161C" w14:textId="77777777" w:rsidR="00664258" w:rsidRPr="00283BD2" w:rsidRDefault="00664258" w:rsidP="00283BD2">
      <w:pPr>
        <w:contextualSpacing/>
        <w:rPr>
          <w:rFonts w:ascii="Times New Roman" w:hAnsi="Times New Roman" w:cs="Times New Roman"/>
        </w:rPr>
      </w:pPr>
    </w:p>
    <w:p w14:paraId="73CC8DD4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вчера Никита видел сон</w:t>
      </w:r>
    </w:p>
    <w:p w14:paraId="0969F561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он был прекрасен</w:t>
      </w:r>
    </w:p>
    <w:p w14:paraId="40F74B5A" w14:textId="77777777" w:rsid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слишком...</w:t>
      </w:r>
    </w:p>
    <w:p w14:paraId="78477A11" w14:textId="77777777" w:rsidR="00664258" w:rsidRPr="00283BD2" w:rsidRDefault="00664258" w:rsidP="00283BD2">
      <w:pPr>
        <w:contextualSpacing/>
        <w:rPr>
          <w:rFonts w:ascii="Times New Roman" w:hAnsi="Times New Roman" w:cs="Times New Roman"/>
        </w:rPr>
      </w:pPr>
    </w:p>
    <w:p w14:paraId="6A128F9D" w14:textId="646856AB" w:rsidR="00283BD2" w:rsidRPr="00283BD2" w:rsidRDefault="00FE0D87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наполненную</w:t>
      </w:r>
      <w:r w:rsidR="00283BD2" w:rsidRPr="00283BD2">
        <w:rPr>
          <w:rFonts w:ascii="Times New Roman" w:hAnsi="Times New Roman" w:cs="Times New Roman"/>
        </w:rPr>
        <w:t xml:space="preserve"> чашу он</w:t>
      </w:r>
    </w:p>
    <w:p w14:paraId="651C64A8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опустошил в момент, и</w:t>
      </w:r>
    </w:p>
    <w:p w14:paraId="0D4E6D15" w14:textId="77777777" w:rsid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быстро...</w:t>
      </w:r>
    </w:p>
    <w:p w14:paraId="76EE4142" w14:textId="77777777" w:rsidR="00664258" w:rsidRPr="00283BD2" w:rsidRDefault="00664258" w:rsidP="00283BD2">
      <w:pPr>
        <w:contextualSpacing/>
        <w:rPr>
          <w:rFonts w:ascii="Times New Roman" w:hAnsi="Times New Roman" w:cs="Times New Roman"/>
        </w:rPr>
      </w:pPr>
    </w:p>
    <w:p w14:paraId="14BB6F43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видали ли вы такие сны?</w:t>
      </w:r>
    </w:p>
    <w:p w14:paraId="75A80C64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от которых</w:t>
      </w:r>
    </w:p>
    <w:p w14:paraId="4AF05B3A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грустно...</w:t>
      </w:r>
    </w:p>
    <w:p w14:paraId="01E8A680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которые в сердцах живут</w:t>
      </w:r>
    </w:p>
    <w:p w14:paraId="55483B97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 xml:space="preserve">порой, от которых </w:t>
      </w:r>
    </w:p>
    <w:p w14:paraId="4F22E773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гнусно...</w:t>
      </w:r>
    </w:p>
    <w:p w14:paraId="04924E7F" w14:textId="53FBB049" w:rsidR="00283BD2" w:rsidRPr="00D152BC" w:rsidRDefault="00283BD2" w:rsidP="00D152BC">
      <w:pPr>
        <w:contextualSpacing/>
        <w:jc w:val="center"/>
        <w:rPr>
          <w:rFonts w:ascii="Times New Roman" w:hAnsi="Times New Roman" w:cs="Times New Roman"/>
          <w:color w:val="000000" w:themeColor="text1"/>
          <w:highlight w:val="darkRed"/>
        </w:rPr>
      </w:pPr>
      <w:r w:rsidRPr="00664258">
        <w:rPr>
          <w:rFonts w:ascii="Times New Roman" w:hAnsi="Times New Roman" w:cs="Times New Roman"/>
          <w:color w:val="000000" w:themeColor="text1"/>
          <w:highlight w:val="darkRed"/>
        </w:rPr>
        <w:t>***бессмысленные***</w:t>
      </w:r>
    </w:p>
    <w:p w14:paraId="02BA9E23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</w:p>
    <w:p w14:paraId="7BDA10EF" w14:textId="77777777" w:rsidR="00283BD2" w:rsidRPr="00283BD2" w:rsidRDefault="00283BD2" w:rsidP="00283BD2">
      <w:pPr>
        <w:contextualSpacing/>
        <w:jc w:val="center"/>
        <w:rPr>
          <w:rFonts w:ascii="Times New Roman" w:hAnsi="Times New Roman" w:cs="Times New Roman"/>
          <w:highlight w:val="darkGray"/>
        </w:rPr>
      </w:pPr>
      <w:r w:rsidRPr="00283BD2">
        <w:rPr>
          <w:rFonts w:ascii="Times New Roman" w:hAnsi="Times New Roman" w:cs="Times New Roman"/>
          <w:highlight w:val="darkGray"/>
        </w:rPr>
        <w:t>***искусство***</w:t>
      </w:r>
    </w:p>
    <w:p w14:paraId="77C8A6DE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1, 14, 17</w:t>
      </w:r>
    </w:p>
    <w:p w14:paraId="67B69133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5 6 9, 3 0 7</w:t>
      </w:r>
    </w:p>
    <w:p w14:paraId="61ED49C9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29 6 13</w:t>
      </w:r>
    </w:p>
    <w:p w14:paraId="67349250" w14:textId="77777777" w:rsidR="00283BD2" w:rsidRPr="00283BD2" w:rsidRDefault="00283BD2" w:rsidP="00283BD2">
      <w:pPr>
        <w:contextualSpacing/>
        <w:rPr>
          <w:rFonts w:ascii="Times New Roman" w:hAnsi="Times New Roman" w:cs="Times New Roman"/>
        </w:rPr>
      </w:pPr>
      <w:r w:rsidRPr="00283BD2">
        <w:rPr>
          <w:rFonts w:ascii="Times New Roman" w:hAnsi="Times New Roman" w:cs="Times New Roman"/>
        </w:rPr>
        <w:t>1 2 3, 4, 6</w:t>
      </w:r>
    </w:p>
    <w:p w14:paraId="7C439E9C" w14:textId="66DDEF49" w:rsidR="00DB47E0" w:rsidRPr="00283BD2" w:rsidRDefault="00283BD2" w:rsidP="00283BD2">
      <w:pPr>
        <w:contextualSpacing/>
        <w:jc w:val="center"/>
        <w:rPr>
          <w:rFonts w:ascii="Times New Roman" w:hAnsi="Times New Roman" w:cs="Times New Roman"/>
          <w:highlight w:val="darkGray"/>
        </w:rPr>
      </w:pPr>
      <w:r w:rsidRPr="00283BD2">
        <w:rPr>
          <w:rFonts w:ascii="Times New Roman" w:hAnsi="Times New Roman" w:cs="Times New Roman"/>
          <w:highlight w:val="darkGray"/>
        </w:rPr>
        <w:t>***искусство***</w:t>
      </w:r>
    </w:p>
    <w:sectPr w:rsidR="00DB47E0" w:rsidRPr="00283B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91DF9"/>
    <w:multiLevelType w:val="hybridMultilevel"/>
    <w:tmpl w:val="423A2A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778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7E0"/>
    <w:rsid w:val="00283BD2"/>
    <w:rsid w:val="00664258"/>
    <w:rsid w:val="00A961CA"/>
    <w:rsid w:val="00B3703B"/>
    <w:rsid w:val="00B60DC3"/>
    <w:rsid w:val="00C33ED3"/>
    <w:rsid w:val="00D152BC"/>
    <w:rsid w:val="00DB47E0"/>
    <w:rsid w:val="00ED2B88"/>
    <w:rsid w:val="00FE0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90A2A"/>
  <w15:chartTrackingRefBased/>
  <w15:docId w15:val="{059BA03D-B7E8-4529-8032-5F10FB630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4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4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4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4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4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4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4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4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4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4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4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4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47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47E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47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47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47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47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4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4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4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4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4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47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47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47E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4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47E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47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Журкевич</dc:creator>
  <cp:keywords/>
  <dc:description/>
  <cp:lastModifiedBy>Артём Журкевич</cp:lastModifiedBy>
  <cp:revision>6</cp:revision>
  <dcterms:created xsi:type="dcterms:W3CDTF">2025-12-28T08:50:00Z</dcterms:created>
  <dcterms:modified xsi:type="dcterms:W3CDTF">2025-12-28T09:02:00Z</dcterms:modified>
</cp:coreProperties>
</file>