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a crew that: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Goes on Google, and searches for specific queries, and records which websites por in the first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Browses the websites and finds out why the website is ranking well for those queries / keywords.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Defines a plan with specific actions for my website to rank well on those keywords / queries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