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E3F" w:rsidRPr="00A004ED" w:rsidRDefault="0027560E" w:rsidP="00BE1AEB">
      <w:bookmarkStart w:id="0" w:name="_GoBack"/>
      <w:bookmarkEnd w:id="0"/>
    </w:p>
    <w:sectPr w:rsidR="005E1E3F" w:rsidRPr="00A004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E96"/>
    <w:rsid w:val="0027560E"/>
    <w:rsid w:val="006348CE"/>
    <w:rsid w:val="00783728"/>
    <w:rsid w:val="00A004ED"/>
    <w:rsid w:val="00BB7E96"/>
    <w:rsid w:val="00BE1AEB"/>
    <w:rsid w:val="00FF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55D5F8-83EE-4C2C-A00A-94BF5E37B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Friend Software</dc:creator>
  <cp:keywords/>
  <dc:description/>
  <cp:lastModifiedBy>Thomas Wollburg</cp:lastModifiedBy>
  <cp:revision>5</cp:revision>
  <dcterms:created xsi:type="dcterms:W3CDTF">2018-10-05T07:14:00Z</dcterms:created>
  <dcterms:modified xsi:type="dcterms:W3CDTF">2019-09-02T11:39:00Z</dcterms:modified>
</cp:coreProperties>
</file>