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38D0450E" w14:textId="36632B4D" w:rsidR="00864AD9" w:rsidRPr="00B70670" w:rsidRDefault="00843E2B" w:rsidP="00864AD9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843E2B">
        <w:rPr>
          <w:rFonts w:ascii="TH SarabunPSK" w:hAnsi="TH SarabunPSK" w:cs="TH SarabunPSK"/>
          <w:sz w:val="32"/>
          <w:szCs w:val="32"/>
        </w:rPr>
        <w:t>Exercise#1: Google Homepage Clone (Basics on HTML/CSS)</w:t>
      </w:r>
    </w:p>
    <w:p w14:paraId="2098AE46" w14:textId="4A632309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28435930" w:rsidR="00843E2B" w:rsidRPr="004712C5" w:rsidRDefault="00843E2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เพื่อให้นักศึกษาได้ทบทวนเนื้อหาที่เคยเรียนมาแล้ว โดยการนำมาใช้ทำ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exercise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ในครั้งนี้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40AFE55" w14:textId="77777777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Version X / </w:t>
            </w:r>
          </w:p>
          <w:p w14:paraId="1E4A45FE" w14:textId="72FAA6F2" w:rsidR="00843E2B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 / CSS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2B2D6F7D" w:rsidR="003736E9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ให้ทำการ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clone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หน้าเว็บ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ด้วยภาษา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HTML, CSS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721AE3EE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&lt;div class="</w:t>
            </w:r>
            <w:proofErr w:type="spellStart"/>
            <w:r w:rsidRPr="00843E2B">
              <w:rPr>
                <w:rFonts w:ascii="TH SarabunPSK" w:hAnsi="TH SarabunPSK" w:cs="TH SarabunPSK"/>
                <w:sz w:val="28"/>
                <w:szCs w:val="32"/>
              </w:rPr>
              <w:t>footerContainer</w:t>
            </w:r>
            <w:proofErr w:type="spellEnd"/>
            <w:r w:rsidRPr="00843E2B">
              <w:rPr>
                <w:rFonts w:ascii="TH SarabunPSK" w:hAnsi="TH SarabunPSK" w:cs="TH SarabunPSK"/>
                <w:sz w:val="28"/>
                <w:szCs w:val="32"/>
              </w:rPr>
              <w:t>"&gt;</w:t>
            </w:r>
          </w:p>
          <w:p w14:paraId="0CA71CDF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&lt;div class="region"&gt;</w:t>
            </w:r>
          </w:p>
          <w:p w14:paraId="020B50C9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&lt;a&gt;Thailand&lt;/a&gt;</w:t>
            </w:r>
          </w:p>
          <w:p w14:paraId="0726E439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&lt;/div&gt;</w:t>
            </w:r>
          </w:p>
          <w:p w14:paraId="7A0E10D5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&lt;div class="line"&gt;&lt;/div&gt;</w:t>
            </w:r>
          </w:p>
          <w:p w14:paraId="08A8C012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&lt;div class="information"&gt;</w:t>
            </w:r>
          </w:p>
          <w:p w14:paraId="4CDD311B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&lt;div class="left"&gt;</w:t>
            </w:r>
          </w:p>
          <w:p w14:paraId="5CB1A5FC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&lt;a&gt;About&lt;/a&gt;</w:t>
            </w:r>
          </w:p>
          <w:p w14:paraId="263991D6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&lt;a&gt;Advertising&lt;/a&gt;</w:t>
            </w:r>
          </w:p>
          <w:p w14:paraId="099C77B1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&lt;a&gt;Business&lt;/a&gt;</w:t>
            </w:r>
          </w:p>
          <w:p w14:paraId="52A87693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&lt;a&gt;How Search works&lt;/a&gt;</w:t>
            </w:r>
          </w:p>
          <w:p w14:paraId="23D9C4DD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&lt;/div&gt;</w:t>
            </w:r>
          </w:p>
          <w:p w14:paraId="7462157E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&lt;div class="right"&gt;</w:t>
            </w:r>
          </w:p>
          <w:p w14:paraId="71DF805A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&lt;a&gt;Privacy&lt;/a&gt;</w:t>
            </w:r>
          </w:p>
          <w:p w14:paraId="264BE705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&lt;a&gt;Terms&lt;/a&gt;</w:t>
            </w:r>
          </w:p>
          <w:p w14:paraId="48EA7B10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&lt;a&gt;Settings&lt;/a&gt;</w:t>
            </w:r>
          </w:p>
          <w:p w14:paraId="66800341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&lt;/div&gt;</w:t>
            </w:r>
          </w:p>
          <w:p w14:paraId="5809CAC6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&lt;/div&gt;</w:t>
            </w:r>
          </w:p>
          <w:p w14:paraId="0AB4F8EE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  <w:p w14:paraId="5609B4E0" w14:textId="511A5FDC" w:rsidR="003736E9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โค้ดส่วน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footer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ของหน้าเว็บ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ที่ทำการ </w:t>
            </w:r>
            <w:r>
              <w:rPr>
                <w:rFonts w:ascii="TH SarabunPSK" w:hAnsi="TH SarabunPSK" w:cs="TH SarabunPSK"/>
                <w:sz w:val="28"/>
                <w:szCs w:val="32"/>
              </w:rPr>
              <w:t>clone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5F5E7D44" w:rsidR="00843E2B" w:rsidRPr="00B53352" w:rsidRDefault="00843E2B" w:rsidP="00864A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ไม่ได้ และได้ทำการค้นหาทาง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1E086A4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4980CEBA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E71820E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ของหน้าเว็บดวย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display: grid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หรือ </w:t>
            </w:r>
            <w:r>
              <w:rPr>
                <w:rFonts w:ascii="TH SarabunPSK" w:hAnsi="TH SarabunPSK" w:cs="TH SarabunPSK"/>
                <w:sz w:val="28"/>
                <w:szCs w:val="32"/>
              </w:rPr>
              <w:t>flex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ครับ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2931" w14:textId="77777777" w:rsidR="00546CD9" w:rsidRDefault="00546CD9" w:rsidP="009A03AE">
      <w:pPr>
        <w:spacing w:after="0" w:line="240" w:lineRule="auto"/>
      </w:pPr>
      <w:r>
        <w:separator/>
      </w:r>
    </w:p>
  </w:endnote>
  <w:endnote w:type="continuationSeparator" w:id="0">
    <w:p w14:paraId="2F4A9C45" w14:textId="77777777" w:rsidR="00546CD9" w:rsidRDefault="00546CD9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A198" w14:textId="77777777" w:rsidR="00546CD9" w:rsidRDefault="00546CD9" w:rsidP="009A03AE">
      <w:pPr>
        <w:spacing w:after="0" w:line="240" w:lineRule="auto"/>
      </w:pPr>
      <w:r>
        <w:separator/>
      </w:r>
    </w:p>
  </w:footnote>
  <w:footnote w:type="continuationSeparator" w:id="0">
    <w:p w14:paraId="5E710BD0" w14:textId="77777777" w:rsidR="00546CD9" w:rsidRDefault="00546CD9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1C6D" w14:textId="77777777" w:rsidR="00843E2B" w:rsidRDefault="00843E2B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843E2B">
      <w:rPr>
        <w:rFonts w:ascii="TH SarabunPSK" w:hAnsi="TH SarabunPSK" w:cs="TH SarabunPSK"/>
        <w:b/>
        <w:bCs/>
        <w:sz w:val="36"/>
        <w:szCs w:val="36"/>
      </w:rPr>
      <w:t>Exercise#1: Google Homepage Clone (Basics on HTML/CSS)</w:t>
    </w:r>
  </w:p>
  <w:p w14:paraId="08BB3F95" w14:textId="6ED88E9E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46CD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C3E6F"/>
    <w:rsid w:val="00E2572B"/>
    <w:rsid w:val="00F21254"/>
    <w:rsid w:val="00F22C41"/>
    <w:rsid w:val="00F7631C"/>
    <w:rsid w:val="00F84D32"/>
    <w:rsid w:val="00FB19A1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dcterms:created xsi:type="dcterms:W3CDTF">2026-01-17T15:09:00Z</dcterms:created>
  <dcterms:modified xsi:type="dcterms:W3CDTF">2026-01-17T15:09:00Z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