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7ED9487C" w14:textId="77777777" w:rsidR="00555E19" w:rsidRDefault="00555E19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555E19">
        <w:rPr>
          <w:rFonts w:ascii="TH SarabunPSK" w:hAnsi="TH SarabunPSK" w:cs="TH SarabunPSK"/>
          <w:sz w:val="32"/>
          <w:szCs w:val="32"/>
        </w:rPr>
        <w:t xml:space="preserve">Lab#4: Hello Tailwind </w:t>
      </w:r>
    </w:p>
    <w:p w14:paraId="2098AE46" w14:textId="31F77F3E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09ED98B3" w:rsidR="00843E2B" w:rsidRPr="004712C5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เพื่อให้นักศึกษาได้ทบทวนเนื้อหาที่</w:t>
            </w:r>
            <w:r w:rsidR="00E127AF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เรียนในห้องเรียน และนำมาต่อยอดใน </w:t>
            </w:r>
            <w:r w:rsidR="00E127A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Lab </w:t>
            </w:r>
            <w:r w:rsidR="00E127AF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5D7B570C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</w:t>
            </w:r>
            <w:r w:rsidR="00E127A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Vite/Vue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/ </w:t>
            </w:r>
          </w:p>
          <w:p w14:paraId="1E4A45FE" w14:textId="38399A30" w:rsidR="00843E2B" w:rsidRPr="004712C5" w:rsidRDefault="00843E2B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 xml:space="preserve"> / JS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36853BCB" w:rsidR="003736E9" w:rsidRPr="004712C5" w:rsidRDefault="00E127A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ให้ทำเว็บ</w:t>
            </w:r>
            <w:r w:rsidR="0050791B">
              <w:rPr>
                <w:rFonts w:ascii="TH SarabunPSK" w:hAnsi="TH SarabunPSK" w:cs="TH SarabunPSK" w:hint="cs"/>
                <w:sz w:val="28"/>
                <w:szCs w:val="32"/>
                <w:cs/>
              </w:rPr>
              <w:t>นับเลขตามเงื่อนไขที่กำหนดในเอกสาร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3EE4522D" w14:textId="545F2F5D" w:rsidR="0050791B" w:rsidRPr="0050791B" w:rsidRDefault="0050791B" w:rsidP="0050791B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function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increment(</w:t>
            </w:r>
            <w:proofErr w:type="gram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)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{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>/</w:t>
            </w:r>
            <w:proofErr w:type="gramEnd"/>
            <w:r>
              <w:rPr>
                <w:rFonts w:ascii="TH SarabunPSK" w:hAnsi="TH SarabunPSK" w:cs="TH SarabunPSK"/>
                <w:sz w:val="28"/>
                <w:szCs w:val="32"/>
              </w:rPr>
              <w:t xml:space="preserve">/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นำจำนวนที่แสดงอยู่บนจอไปบวกกับ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value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step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update count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เพื่อปรับเลขบนหน้าจอ</w:t>
            </w:r>
          </w:p>
          <w:p w14:paraId="583155D3" w14:textId="62737A9F" w:rsidR="0050791B" w:rsidRPr="0050791B" w:rsidRDefault="0050791B" w:rsidP="0050791B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>    if (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+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step.value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&lt;= 100)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{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>/</w:t>
            </w:r>
            <w:proofErr w:type="gramEnd"/>
            <w:r>
              <w:rPr>
                <w:rFonts w:ascii="TH SarabunPSK" w:hAnsi="TH SarabunPSK" w:cs="TH SarabunPSK"/>
                <w:sz w:val="28"/>
                <w:szCs w:val="32"/>
              </w:rPr>
              <w:t xml:space="preserve">/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ถ้า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count + step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แล้วไม่เกิน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100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ให้บวกกันตามปกติ</w:t>
            </w:r>
          </w:p>
          <w:p w14:paraId="77B65272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storeNumber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count.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>;</w:t>
            </w:r>
            <w:proofErr w:type="gramEnd"/>
          </w:p>
          <w:p w14:paraId="2885D49B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+=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step.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>;</w:t>
            </w:r>
            <w:proofErr w:type="gramEnd"/>
          </w:p>
          <w:p w14:paraId="3139F515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isDecrementDisabled.value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false;</w:t>
            </w:r>
            <w:proofErr w:type="gramEnd"/>
          </w:p>
          <w:p w14:paraId="177BF801" w14:textId="7DF57FCC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} else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{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>/</w:t>
            </w:r>
            <w:proofErr w:type="gramEnd"/>
            <w:r>
              <w:rPr>
                <w:rFonts w:ascii="TH SarabunPSK" w:hAnsi="TH SarabunPSK" w:cs="TH SarabunPSK"/>
                <w:sz w:val="28"/>
                <w:szCs w:val="32"/>
              </w:rPr>
              <w:t xml:space="preserve">/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ถ้า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count + step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แล้วเกิน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100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้ปรับ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count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เป็น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100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แล้วปิดปุ่ม </w:t>
            </w:r>
            <w:r>
              <w:rPr>
                <w:rFonts w:ascii="TH SarabunPSK" w:hAnsi="TH SarabunPSK" w:cs="TH SarabunPSK"/>
                <w:sz w:val="28"/>
                <w:szCs w:val="32"/>
              </w:rPr>
              <w:t>Increment</w:t>
            </w:r>
          </w:p>
          <w:p w14:paraId="09E5FBE2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storeNumber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count.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>;</w:t>
            </w:r>
            <w:proofErr w:type="gramEnd"/>
          </w:p>
          <w:p w14:paraId="56FCC572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count.value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100;</w:t>
            </w:r>
            <w:proofErr w:type="gramEnd"/>
          </w:p>
          <w:p w14:paraId="3A2F9708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spell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isIncrementDisabled.value</w:t>
            </w:r>
            <w:proofErr w:type="spellEnd"/>
            <w:r w:rsidRPr="0050791B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gramStart"/>
            <w:r w:rsidRPr="0050791B">
              <w:rPr>
                <w:rFonts w:ascii="TH SarabunPSK" w:hAnsi="TH SarabunPSK" w:cs="TH SarabunPSK"/>
                <w:sz w:val="28"/>
                <w:szCs w:val="32"/>
              </w:rPr>
              <w:t>true;</w:t>
            </w:r>
            <w:proofErr w:type="gramEnd"/>
          </w:p>
          <w:p w14:paraId="4EC1E7F8" w14:textId="77777777" w:rsidR="0050791B" w:rsidRPr="0050791B" w:rsidRDefault="0050791B" w:rsidP="0050791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>    }</w:t>
            </w:r>
          </w:p>
          <w:p w14:paraId="5609B4E0" w14:textId="0D78DA48" w:rsidR="003736E9" w:rsidRPr="004712C5" w:rsidRDefault="0050791B" w:rsidP="0050791B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50791B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6B2AFDE1" w:rsidR="00843E2B" w:rsidRPr="00B53352" w:rsidRDefault="00843E2B" w:rsidP="00864AD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ไม่ได้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 บางจังหวะที่ไม่ทราบว่าต้องเขียน </w:t>
            </w:r>
            <w:r w:rsidR="0050791B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Code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ยังไง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="0050791B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จึง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3004E80E" w:rsidR="00B53352" w:rsidRPr="004712C5" w:rsidRDefault="00E127AF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ได้ทบทวนเนื้อหาของบทเรียนที่ผ่านมาเช่น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JS HTML CSS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และได้เรียนรู้และฝึกงาน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>Vue/Vite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24F2D62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="00E127A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และได้ลองใช้ 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 xml:space="preserve">Vue/Vite </w:t>
            </w:r>
            <w:r w:rsidR="00E127AF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พื้นฐานในการทำ </w:t>
            </w:r>
            <w:r w:rsidR="00E127AF">
              <w:rPr>
                <w:rFonts w:ascii="TH SarabunPSK" w:hAnsi="TH SarabunPSK" w:cs="TH SarabunPSK"/>
                <w:sz w:val="28"/>
                <w:szCs w:val="32"/>
              </w:rPr>
              <w:t>Lab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66871293" w:rsidR="00B53352" w:rsidRPr="004712C5" w:rsidRDefault="00E127AF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lastRenderedPageBreak/>
              <w:t xml:space="preserve">การใช้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@click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แล้วตามด้วย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function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ทำให้ลดบรรทัดการเขียน </w:t>
            </w:r>
            <w:proofErr w:type="spellStart"/>
            <w:r>
              <w:rPr>
                <w:rFonts w:ascii="TH SarabunPSK" w:hAnsi="TH SarabunPSK" w:cs="TH SarabunPSK"/>
                <w:sz w:val="28"/>
                <w:szCs w:val="32"/>
              </w:rPr>
              <w:t>EventListener</w:t>
            </w:r>
            <w:proofErr w:type="spellEnd"/>
            <w:r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ได้ระดับหนึ่งและทำให้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code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เข้าใจได้ง่ายขึ้น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DEF77" w14:textId="77777777" w:rsidR="003142C1" w:rsidRDefault="003142C1" w:rsidP="009A03AE">
      <w:pPr>
        <w:spacing w:after="0" w:line="240" w:lineRule="auto"/>
      </w:pPr>
      <w:r>
        <w:separator/>
      </w:r>
    </w:p>
  </w:endnote>
  <w:endnote w:type="continuationSeparator" w:id="0">
    <w:p w14:paraId="53FFB2D4" w14:textId="77777777" w:rsidR="003142C1" w:rsidRDefault="003142C1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0AFE" w14:textId="77777777" w:rsidR="003142C1" w:rsidRDefault="003142C1" w:rsidP="009A03AE">
      <w:pPr>
        <w:spacing w:after="0" w:line="240" w:lineRule="auto"/>
      </w:pPr>
      <w:r>
        <w:separator/>
      </w:r>
    </w:p>
  </w:footnote>
  <w:footnote w:type="continuationSeparator" w:id="0">
    <w:p w14:paraId="4580F9AE" w14:textId="77777777" w:rsidR="003142C1" w:rsidRDefault="003142C1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D6BA" w14:textId="77777777" w:rsidR="00555E19" w:rsidRDefault="00555E19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555E19">
      <w:rPr>
        <w:rFonts w:ascii="TH SarabunPSK" w:hAnsi="TH SarabunPSK" w:cs="TH SarabunPSK"/>
        <w:b/>
        <w:bCs/>
        <w:sz w:val="36"/>
        <w:szCs w:val="36"/>
      </w:rPr>
      <w:t xml:space="preserve">Lab#4: Hello Tailwind </w:t>
    </w:r>
  </w:p>
  <w:p w14:paraId="08BB3F95" w14:textId="04D2FC61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142C1"/>
    <w:rsid w:val="0034339C"/>
    <w:rsid w:val="003736E9"/>
    <w:rsid w:val="00373DA5"/>
    <w:rsid w:val="003A78DF"/>
    <w:rsid w:val="00425D72"/>
    <w:rsid w:val="004578E4"/>
    <w:rsid w:val="004712C5"/>
    <w:rsid w:val="004D0F43"/>
    <w:rsid w:val="004F3E0C"/>
    <w:rsid w:val="0050791B"/>
    <w:rsid w:val="00517B83"/>
    <w:rsid w:val="00521566"/>
    <w:rsid w:val="00543E89"/>
    <w:rsid w:val="00555E19"/>
    <w:rsid w:val="005D6F58"/>
    <w:rsid w:val="006003C0"/>
    <w:rsid w:val="006255DF"/>
    <w:rsid w:val="00644E3B"/>
    <w:rsid w:val="006535AC"/>
    <w:rsid w:val="00673041"/>
    <w:rsid w:val="006B2927"/>
    <w:rsid w:val="00716282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E127AF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4</cp:revision>
  <cp:lastPrinted>2026-02-02T07:22:00Z</cp:lastPrinted>
  <dcterms:created xsi:type="dcterms:W3CDTF">2026-02-02T07:22:00Z</dcterms:created>
  <dcterms:modified xsi:type="dcterms:W3CDTF">2026-02-02T07:35:00Z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