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8B8E" w14:textId="662F3FD9" w:rsidR="005B2E3A" w:rsidRPr="00D467AA" w:rsidRDefault="00C376DB" w:rsidP="008164EB">
      <w:pPr>
        <w:tabs>
          <w:tab w:val="left" w:pos="9356"/>
        </w:tabs>
        <w:spacing w:after="0"/>
        <w:ind w:right="855"/>
        <w:rPr>
          <w:rFonts w:ascii="Rockwell" w:hAnsi="Rockwell"/>
          <w:b/>
          <w:sz w:val="18"/>
        </w:rPr>
      </w:pPr>
      <w:r w:rsidRPr="005E0993">
        <w:rPr>
          <w:rFonts w:ascii="Rockwell" w:hAnsi="Rockwell"/>
          <w:noProof/>
          <w:sz w:val="18"/>
        </w:rPr>
        <w:drawing>
          <wp:anchor distT="36576" distB="36576" distL="36576" distR="36576" simplePos="0" relativeHeight="251664384" behindDoc="0" locked="0" layoutInCell="1" allowOverlap="1" wp14:anchorId="55130574" wp14:editId="7C608DD1">
            <wp:simplePos x="0" y="0"/>
            <wp:positionH relativeFrom="column">
              <wp:posOffset>4842746</wp:posOffset>
            </wp:positionH>
            <wp:positionV relativeFrom="paragraph">
              <wp:posOffset>-76200</wp:posOffset>
            </wp:positionV>
            <wp:extent cx="1543050" cy="1114425"/>
            <wp:effectExtent l="0" t="0" r="0" b="9525"/>
            <wp:wrapNone/>
            <wp:docPr id="1" name="Picture 2" descr="K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NG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144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548C">
        <w:rPr>
          <w:rFonts w:ascii="Rockwell" w:hAnsi="Rockwell"/>
          <w:noProof/>
          <w:sz w:val="16"/>
        </w:rPr>
        <w:drawing>
          <wp:anchor distT="0" distB="0" distL="114300" distR="114300" simplePos="0" relativeHeight="251663360" behindDoc="0" locked="0" layoutInCell="1" allowOverlap="1" wp14:anchorId="044EF239" wp14:editId="3DB143C5">
            <wp:simplePos x="0" y="0"/>
            <wp:positionH relativeFrom="column">
              <wp:posOffset>-101836</wp:posOffset>
            </wp:positionH>
            <wp:positionV relativeFrom="paragraph">
              <wp:posOffset>0</wp:posOffset>
            </wp:positionV>
            <wp:extent cx="1238250" cy="1047750"/>
            <wp:effectExtent l="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2E3A" w:rsidRPr="005E0993">
        <w:rPr>
          <w:rFonts w:ascii="Rockwell" w:hAnsi="Rockwell"/>
          <w:sz w:val="18"/>
        </w:rPr>
        <w:t xml:space="preserve">                </w:t>
      </w:r>
      <w:r w:rsidR="005B2E3A">
        <w:rPr>
          <w:rFonts w:ascii="Rockwell" w:hAnsi="Rockwell"/>
          <w:sz w:val="18"/>
        </w:rPr>
        <w:t xml:space="preserve">    </w:t>
      </w:r>
      <w:r w:rsidR="005B2E3A" w:rsidRPr="005E0993">
        <w:rPr>
          <w:rFonts w:ascii="Rockwell" w:hAnsi="Rockwell"/>
          <w:sz w:val="18"/>
        </w:rPr>
        <w:t xml:space="preserve">  </w:t>
      </w:r>
      <w:r w:rsidR="005B2E3A" w:rsidRPr="004379AA">
        <w:rPr>
          <w:rFonts w:ascii="Rockwell" w:hAnsi="Rockwell"/>
          <w:b/>
          <w:sz w:val="24"/>
        </w:rPr>
        <w:t>THE REPUBLIC OF NAMIBIA</w:t>
      </w:r>
    </w:p>
    <w:p w14:paraId="7A48C1B1" w14:textId="77777777" w:rsidR="005B2E3A" w:rsidRPr="00D467AA" w:rsidRDefault="005B2E3A" w:rsidP="008164EB">
      <w:pPr>
        <w:spacing w:after="0" w:line="240" w:lineRule="auto"/>
        <w:rPr>
          <w:rFonts w:ascii="Rockwell" w:hAnsi="Rockwell"/>
          <w:b/>
          <w:sz w:val="28"/>
        </w:rPr>
      </w:pPr>
      <w:r w:rsidRPr="005E0993">
        <w:rPr>
          <w:rFonts w:ascii="Rockwell" w:hAnsi="Rockwell"/>
          <w:sz w:val="28"/>
        </w:rPr>
        <w:t xml:space="preserve"> </w:t>
      </w:r>
      <w:r>
        <w:rPr>
          <w:rFonts w:ascii="Rockwell" w:hAnsi="Rockwell"/>
          <w:sz w:val="28"/>
        </w:rPr>
        <w:t xml:space="preserve">     </w:t>
      </w:r>
      <w:r w:rsidRPr="008A548C">
        <w:rPr>
          <w:rFonts w:ascii="Rockwell" w:hAnsi="Rockwell"/>
          <w:b/>
          <w:color w:val="00B050"/>
          <w:sz w:val="32"/>
        </w:rPr>
        <w:t>FRIENDLY PRIMARY SCHOOL</w:t>
      </w:r>
    </w:p>
    <w:p w14:paraId="543B8DD9" w14:textId="77777777" w:rsidR="005B2E3A" w:rsidRPr="005E0993" w:rsidRDefault="005B2E3A" w:rsidP="008164EB">
      <w:pPr>
        <w:spacing w:after="0" w:line="240" w:lineRule="auto"/>
        <w:rPr>
          <w:rFonts w:ascii="Rockwell" w:hAnsi="Rockwell"/>
          <w:b/>
          <w:sz w:val="16"/>
        </w:rPr>
      </w:pPr>
      <w:r w:rsidRPr="005E0993">
        <w:rPr>
          <w:rFonts w:ascii="Rockwell" w:hAnsi="Rockwell"/>
          <w:sz w:val="16"/>
        </w:rPr>
        <w:t xml:space="preserve">                                           </w:t>
      </w:r>
      <w:r w:rsidRPr="005E0993">
        <w:rPr>
          <w:rFonts w:ascii="Rockwell" w:hAnsi="Rockwell"/>
          <w:b/>
          <w:sz w:val="16"/>
        </w:rPr>
        <w:t>MINISTRY OF EDUCATION</w:t>
      </w:r>
    </w:p>
    <w:p w14:paraId="0BBDA310" w14:textId="77777777" w:rsidR="005B2E3A" w:rsidRPr="005E0993" w:rsidRDefault="005B2E3A" w:rsidP="008164EB">
      <w:pPr>
        <w:spacing w:after="0" w:line="240" w:lineRule="auto"/>
        <w:rPr>
          <w:rFonts w:ascii="Rockwell" w:hAnsi="Rockwell"/>
          <w:b/>
          <w:sz w:val="16"/>
        </w:rPr>
      </w:pPr>
      <w:r w:rsidRPr="005E0993">
        <w:rPr>
          <w:rFonts w:ascii="Rockwell" w:hAnsi="Rockwell"/>
          <w:sz w:val="16"/>
        </w:rPr>
        <w:t xml:space="preserve">                                         </w:t>
      </w:r>
      <w:r w:rsidR="008164EB">
        <w:rPr>
          <w:rFonts w:ascii="Rockwell" w:hAnsi="Rockwell"/>
          <w:sz w:val="16"/>
        </w:rPr>
        <w:t xml:space="preserve">      </w:t>
      </w:r>
      <w:r>
        <w:rPr>
          <w:rFonts w:ascii="Rockwell" w:hAnsi="Rockwell"/>
          <w:sz w:val="16"/>
        </w:rPr>
        <w:t xml:space="preserve"> </w:t>
      </w:r>
      <w:r w:rsidRPr="005E0993">
        <w:rPr>
          <w:rFonts w:ascii="Rockwell" w:hAnsi="Rockwell"/>
          <w:b/>
          <w:sz w:val="16"/>
        </w:rPr>
        <w:t>P.O.BOX 1953, RUNDU</w:t>
      </w:r>
    </w:p>
    <w:p w14:paraId="05255F81" w14:textId="77777777" w:rsidR="008164EB" w:rsidRDefault="008164EB" w:rsidP="008164EB">
      <w:pPr>
        <w:spacing w:after="0"/>
        <w:rPr>
          <w:rFonts w:ascii="Rockwell" w:hAnsi="Rockwell"/>
          <w:b/>
          <w:sz w:val="18"/>
        </w:rPr>
      </w:pPr>
    </w:p>
    <w:p w14:paraId="05CD7E4E" w14:textId="77777777" w:rsidR="008164EB" w:rsidRDefault="008164EB" w:rsidP="008164EB">
      <w:pPr>
        <w:spacing w:after="0"/>
        <w:rPr>
          <w:rFonts w:ascii="Rockwell" w:hAnsi="Rockwell"/>
          <w:b/>
          <w:sz w:val="18"/>
        </w:rPr>
      </w:pPr>
    </w:p>
    <w:p w14:paraId="377330C8" w14:textId="77777777" w:rsidR="008164EB" w:rsidRDefault="008164EB" w:rsidP="008164EB">
      <w:pPr>
        <w:spacing w:after="0"/>
        <w:rPr>
          <w:rFonts w:ascii="Rockwell" w:hAnsi="Rockwell"/>
          <w:b/>
          <w:sz w:val="18"/>
        </w:rPr>
      </w:pPr>
    </w:p>
    <w:p w14:paraId="59233635" w14:textId="65A68619" w:rsidR="005B2E3A" w:rsidRPr="005E0993" w:rsidRDefault="005B2E3A" w:rsidP="008A548C">
      <w:pPr>
        <w:spacing w:after="0" w:line="240" w:lineRule="auto"/>
        <w:rPr>
          <w:rFonts w:ascii="Rockwell" w:hAnsi="Rockwell"/>
          <w:sz w:val="16"/>
        </w:rPr>
      </w:pPr>
      <w:r w:rsidRPr="00C26C92">
        <w:rPr>
          <w:rFonts w:ascii="Rockwell" w:hAnsi="Rockwell"/>
          <w:b/>
          <w:sz w:val="18"/>
        </w:rPr>
        <w:t>ENQUIRIES:</w:t>
      </w:r>
      <w:r w:rsidRPr="004C59D5">
        <w:rPr>
          <w:rFonts w:ascii="Rockwell" w:hAnsi="Rockwell"/>
          <w:sz w:val="20"/>
        </w:rPr>
        <w:t xml:space="preserve">  </w:t>
      </w:r>
      <w:r w:rsidRPr="005E0993">
        <w:rPr>
          <w:rFonts w:ascii="Rockwell" w:hAnsi="Rockwell"/>
          <w:sz w:val="16"/>
        </w:rPr>
        <w:t xml:space="preserve">     </w:t>
      </w:r>
      <w:r w:rsidR="008A548C">
        <w:rPr>
          <w:rFonts w:ascii="Rockwell" w:hAnsi="Rockwell"/>
          <w:sz w:val="20"/>
        </w:rPr>
        <w:t>Secretary</w:t>
      </w:r>
      <w:r w:rsidR="0077749A">
        <w:rPr>
          <w:rFonts w:ascii="Rockwell" w:hAnsi="Rockwell"/>
          <w:sz w:val="20"/>
        </w:rPr>
        <w:t xml:space="preserve"> </w:t>
      </w:r>
      <w:r w:rsidRPr="004C59D5">
        <w:rPr>
          <w:rFonts w:ascii="Rockwell" w:hAnsi="Rockwell"/>
          <w:sz w:val="18"/>
        </w:rPr>
        <w:t xml:space="preserve">  </w:t>
      </w:r>
      <w:r w:rsidRPr="005E0993">
        <w:rPr>
          <w:rFonts w:ascii="Rockwell" w:hAnsi="Rockwell"/>
          <w:sz w:val="16"/>
        </w:rPr>
        <w:t xml:space="preserve">                                                                                   </w:t>
      </w:r>
      <w:r w:rsidR="008164EB">
        <w:rPr>
          <w:rFonts w:ascii="Rockwell" w:hAnsi="Rockwell"/>
          <w:sz w:val="16"/>
        </w:rPr>
        <w:tab/>
      </w:r>
      <w:r w:rsidR="008164EB">
        <w:rPr>
          <w:rFonts w:ascii="Rockwell" w:hAnsi="Rockwell"/>
          <w:sz w:val="16"/>
        </w:rPr>
        <w:tab/>
      </w:r>
      <w:r w:rsidR="006F0FA7">
        <w:rPr>
          <w:rFonts w:ascii="Rockwell" w:hAnsi="Rockwell"/>
          <w:sz w:val="16"/>
        </w:rPr>
        <w:tab/>
      </w:r>
      <w:r w:rsidR="008A548C">
        <w:rPr>
          <w:rFonts w:ascii="Rockwell" w:hAnsi="Rockwell"/>
          <w:sz w:val="16"/>
        </w:rPr>
        <w:tab/>
      </w:r>
      <w:r w:rsidRPr="00C26C92">
        <w:rPr>
          <w:rFonts w:ascii="Rockwell" w:hAnsi="Rockwell"/>
          <w:b/>
          <w:sz w:val="18"/>
        </w:rPr>
        <w:t>REF:</w:t>
      </w:r>
      <w:r w:rsidR="004379AA" w:rsidRPr="00C26C92">
        <w:rPr>
          <w:rFonts w:ascii="Rockwell" w:hAnsi="Rockwell"/>
          <w:sz w:val="14"/>
        </w:rPr>
        <w:t xml:space="preserve">     </w:t>
      </w:r>
      <w:r w:rsidR="008E4162">
        <w:rPr>
          <w:rFonts w:ascii="Rockwell" w:hAnsi="Rockwell"/>
          <w:sz w:val="16"/>
        </w:rPr>
        <w:t>FPS/A</w:t>
      </w:r>
      <w:r w:rsidR="008A548C">
        <w:rPr>
          <w:rFonts w:ascii="Rockwell" w:hAnsi="Rockwell"/>
          <w:sz w:val="16"/>
        </w:rPr>
        <w:t>PP</w:t>
      </w:r>
      <w:r w:rsidR="008E4162">
        <w:rPr>
          <w:rFonts w:ascii="Rockwell" w:hAnsi="Rockwell"/>
          <w:sz w:val="16"/>
        </w:rPr>
        <w:t xml:space="preserve"> 202</w:t>
      </w:r>
      <w:r w:rsidR="00F935DD">
        <w:rPr>
          <w:rFonts w:ascii="Rockwell" w:hAnsi="Rockwell"/>
          <w:sz w:val="16"/>
        </w:rPr>
        <w:t>4</w:t>
      </w:r>
    </w:p>
    <w:p w14:paraId="36E36905" w14:textId="2CC6AC84" w:rsidR="004C59D5" w:rsidRPr="00E031FF" w:rsidRDefault="005B2E3A" w:rsidP="008A548C">
      <w:pPr>
        <w:spacing w:after="0" w:line="480" w:lineRule="auto"/>
        <w:rPr>
          <w:rFonts w:ascii="Rockwell" w:hAnsi="Rockwell"/>
          <w:sz w:val="16"/>
        </w:rPr>
      </w:pPr>
      <w:r w:rsidRPr="00C26C92">
        <w:rPr>
          <w:rFonts w:ascii="Rockwell" w:hAnsi="Rockwell"/>
          <w:b/>
          <w:sz w:val="18"/>
        </w:rPr>
        <w:t>TELEPHONE:</w:t>
      </w:r>
      <w:r w:rsidRPr="00C26C92">
        <w:rPr>
          <w:rFonts w:ascii="Rockwell" w:hAnsi="Rockwell"/>
          <w:sz w:val="14"/>
        </w:rPr>
        <w:t xml:space="preserve"> </w:t>
      </w:r>
      <w:r w:rsidRPr="005E0993">
        <w:rPr>
          <w:rFonts w:ascii="Rockwell" w:hAnsi="Rockwell"/>
          <w:sz w:val="16"/>
        </w:rPr>
        <w:t xml:space="preserve">   </w:t>
      </w:r>
      <w:r w:rsidR="005B4C18">
        <w:rPr>
          <w:rFonts w:ascii="Rockwell" w:hAnsi="Rockwell"/>
          <w:sz w:val="20"/>
        </w:rPr>
        <w:t>+264-66-25</w:t>
      </w:r>
      <w:r w:rsidR="006F0FA7">
        <w:rPr>
          <w:rFonts w:ascii="Rockwell" w:hAnsi="Rockwell"/>
          <w:sz w:val="20"/>
        </w:rPr>
        <w:t>5256</w:t>
      </w:r>
      <w:r w:rsidR="008A548C">
        <w:rPr>
          <w:rFonts w:ascii="Rockwell" w:hAnsi="Rockwell"/>
          <w:sz w:val="20"/>
        </w:rPr>
        <w:t>/255845/255256</w:t>
      </w:r>
      <w:r w:rsidRPr="004379AA">
        <w:rPr>
          <w:rFonts w:ascii="Rockwell" w:hAnsi="Rockwell"/>
          <w:sz w:val="20"/>
        </w:rPr>
        <w:t xml:space="preserve"> </w:t>
      </w:r>
      <w:r w:rsidRPr="005E0993">
        <w:rPr>
          <w:rFonts w:ascii="Rockwell" w:hAnsi="Rockwell"/>
          <w:sz w:val="16"/>
        </w:rPr>
        <w:t xml:space="preserve">                                                                              </w:t>
      </w:r>
      <w:r w:rsidR="008A548C">
        <w:rPr>
          <w:rFonts w:ascii="Rockwell" w:hAnsi="Rockwell"/>
          <w:sz w:val="16"/>
        </w:rPr>
        <w:tab/>
      </w:r>
      <w:r w:rsidRPr="00C26C92">
        <w:rPr>
          <w:rFonts w:ascii="Rockwell" w:hAnsi="Rockwell"/>
          <w:b/>
          <w:sz w:val="18"/>
        </w:rPr>
        <w:t>Fax:</w:t>
      </w:r>
      <w:r w:rsidRPr="004C59D5">
        <w:rPr>
          <w:rFonts w:ascii="Rockwell" w:hAnsi="Rockwell"/>
          <w:sz w:val="20"/>
        </w:rPr>
        <w:t xml:space="preserve">     </w:t>
      </w:r>
      <w:r w:rsidRPr="004379AA">
        <w:rPr>
          <w:rFonts w:ascii="Rockwell" w:hAnsi="Rockwell"/>
          <w:sz w:val="18"/>
        </w:rPr>
        <w:t>+264-66-255</w:t>
      </w:r>
      <w:r w:rsidR="004379AA" w:rsidRPr="004379AA">
        <w:rPr>
          <w:rFonts w:ascii="Rockwell" w:hAnsi="Rockwell"/>
          <w:sz w:val="18"/>
        </w:rPr>
        <w:t>906</w:t>
      </w:r>
    </w:p>
    <w:p w14:paraId="0BFFD84B" w14:textId="248B19D8" w:rsidR="008A548C" w:rsidRPr="008A548C" w:rsidRDefault="008A548C" w:rsidP="008A548C">
      <w:pPr>
        <w:spacing w:after="0" w:line="240" w:lineRule="auto"/>
        <w:jc w:val="center"/>
        <w:rPr>
          <w:rFonts w:ascii="Rockwell" w:hAnsi="Rockwell"/>
          <w:b/>
          <w:bCs/>
          <w:color w:val="FF0000"/>
          <w:sz w:val="28"/>
          <w:szCs w:val="28"/>
        </w:rPr>
      </w:pPr>
      <w:r w:rsidRPr="008A548C">
        <w:rPr>
          <w:rFonts w:ascii="Rockwell" w:hAnsi="Rockwell"/>
          <w:b/>
          <w:bCs/>
          <w:color w:val="FF0000"/>
          <w:sz w:val="28"/>
          <w:szCs w:val="28"/>
        </w:rPr>
        <w:t>2024 APPLICATION FORM</w:t>
      </w:r>
    </w:p>
    <w:p w14:paraId="71196725" w14:textId="65811050" w:rsidR="008A548C" w:rsidRPr="008A548C" w:rsidRDefault="00C503B1" w:rsidP="008A548C">
      <w:pPr>
        <w:spacing w:after="0" w:line="240" w:lineRule="auto"/>
        <w:jc w:val="center"/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t>Grade 0</w:t>
      </w:r>
    </w:p>
    <w:p w14:paraId="669BA2E8" w14:textId="77777777" w:rsidR="008A548C" w:rsidRDefault="008A548C" w:rsidP="008A548C">
      <w:pPr>
        <w:rPr>
          <w:rFonts w:ascii="Rockwell" w:hAnsi="Rockwell"/>
        </w:rPr>
      </w:pPr>
    </w:p>
    <w:p w14:paraId="7696F597" w14:textId="6F6DE94A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FILL IN ALL THE INFORMATION PLEASE!</w:t>
      </w:r>
    </w:p>
    <w:p w14:paraId="1858AB80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A: LEARNERS DETAIL</w:t>
      </w:r>
    </w:p>
    <w:p w14:paraId="1CB81AE7" w14:textId="08502C16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1. SURNAME: ___________________________ FIRST NAME: _______________________________</w:t>
      </w:r>
    </w:p>
    <w:p w14:paraId="5DECDBBE" w14:textId="2E9D28BF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2. BIRTH DATE: __________________________HOME LANGUAGE: ________________________</w:t>
      </w:r>
    </w:p>
    <w:p w14:paraId="62B70155" w14:textId="59B5CD98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3. SEX: ___________________</w:t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  <w:t xml:space="preserve">             RELIGION: _____________________________</w:t>
      </w:r>
      <w:r>
        <w:rPr>
          <w:rFonts w:ascii="Rockwell" w:hAnsi="Rockwell"/>
        </w:rPr>
        <w:t>_</w:t>
      </w:r>
      <w:r w:rsidRPr="008A548C">
        <w:rPr>
          <w:rFonts w:ascii="Rockwell" w:hAnsi="Rockwell"/>
        </w:rPr>
        <w:t>____</w:t>
      </w:r>
    </w:p>
    <w:p w14:paraId="21BAF6A4" w14:textId="06B7F16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4. NAME AND ADDRESS OF PRESENT SCHOOL OR KINDERGARTEN: ____________________</w:t>
      </w:r>
    </w:p>
    <w:p w14:paraId="1C94C679" w14:textId="2DCBDFFC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_________________________________________________________________________________</w:t>
      </w:r>
      <w:r>
        <w:rPr>
          <w:rFonts w:ascii="Rockwell" w:hAnsi="Rockwell"/>
        </w:rPr>
        <w:t>___</w:t>
      </w:r>
    </w:p>
    <w:p w14:paraId="128EE215" w14:textId="1DCFE162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_________________________________________________________________________________</w:t>
      </w:r>
      <w:r>
        <w:rPr>
          <w:rFonts w:ascii="Rockwell" w:hAnsi="Rockwell"/>
        </w:rPr>
        <w:t>___</w:t>
      </w:r>
    </w:p>
    <w:p w14:paraId="0E83F61B" w14:textId="7FA8C310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______________________________________________________________________________</w:t>
      </w:r>
      <w:r>
        <w:rPr>
          <w:rFonts w:ascii="Rockwell" w:hAnsi="Rockwell"/>
        </w:rPr>
        <w:t>___</w:t>
      </w:r>
      <w:r w:rsidRPr="008A548C">
        <w:rPr>
          <w:rFonts w:ascii="Rockwell" w:hAnsi="Rockwell"/>
        </w:rPr>
        <w:t>___</w:t>
      </w:r>
    </w:p>
    <w:p w14:paraId="77851F4E" w14:textId="77777777" w:rsidR="008A548C" w:rsidRPr="008A548C" w:rsidRDefault="008A548C" w:rsidP="008A548C">
      <w:pPr>
        <w:spacing w:after="120" w:line="240" w:lineRule="auto"/>
        <w:rPr>
          <w:rFonts w:ascii="Rockwell" w:hAnsi="Rockwell"/>
        </w:rPr>
      </w:pPr>
    </w:p>
    <w:p w14:paraId="490EE7B3" w14:textId="77777777" w:rsidR="008A548C" w:rsidRPr="008A548C" w:rsidRDefault="008A548C" w:rsidP="008A548C">
      <w:pPr>
        <w:spacing w:after="120" w:line="240" w:lineRule="auto"/>
        <w:rPr>
          <w:rFonts w:ascii="Rockwell" w:hAnsi="Rockwell"/>
        </w:rPr>
      </w:pPr>
      <w:r w:rsidRPr="008A548C">
        <w:rPr>
          <w:rFonts w:ascii="Rockwell" w:hAnsi="Rockwell"/>
        </w:rPr>
        <w:t>B: PARENT/GUARDIAN FOR CONTACT</w:t>
      </w:r>
    </w:p>
    <w:p w14:paraId="5BDB9B50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MOTHER</w:t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  <w:t xml:space="preserve">      FATHER</w:t>
      </w:r>
    </w:p>
    <w:p w14:paraId="12E22B60" w14:textId="3EDE721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5. _________________________________ SURNAME: _____________________________________</w:t>
      </w:r>
      <w:r>
        <w:rPr>
          <w:rFonts w:ascii="Rockwell" w:hAnsi="Rockwell"/>
        </w:rPr>
        <w:t>_</w:t>
      </w:r>
    </w:p>
    <w:p w14:paraId="09A6B727" w14:textId="26F04E80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6. _________________________________ NAME: ________________________________________</w:t>
      </w:r>
      <w:r>
        <w:rPr>
          <w:rFonts w:ascii="Rockwell" w:hAnsi="Rockwell"/>
        </w:rPr>
        <w:t>__</w:t>
      </w:r>
    </w:p>
    <w:p w14:paraId="5BCD0C43" w14:textId="61D767D1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 xml:space="preserve">7. _________________________________ </w:t>
      </w:r>
      <w:proofErr w:type="spellStart"/>
      <w:r w:rsidRPr="008A548C">
        <w:rPr>
          <w:rFonts w:ascii="Rockwell" w:hAnsi="Rockwell"/>
        </w:rPr>
        <w:t>I.</w:t>
      </w:r>
      <w:proofErr w:type="gramStart"/>
      <w:r w:rsidRPr="008A548C">
        <w:rPr>
          <w:rFonts w:ascii="Rockwell" w:hAnsi="Rockwell"/>
        </w:rPr>
        <w:t>D.No</w:t>
      </w:r>
      <w:proofErr w:type="spellEnd"/>
      <w:proofErr w:type="gramEnd"/>
      <w:r w:rsidRPr="008A548C">
        <w:rPr>
          <w:rFonts w:ascii="Rockwell" w:hAnsi="Rockwell"/>
        </w:rPr>
        <w:t>: ________________________________________</w:t>
      </w:r>
      <w:r>
        <w:rPr>
          <w:rFonts w:ascii="Rockwell" w:hAnsi="Rockwell"/>
        </w:rPr>
        <w:t>__</w:t>
      </w:r>
    </w:p>
    <w:p w14:paraId="645C4FE9" w14:textId="3AC2AEE0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8. _________________________________ POSTAL ADDRESS: _____________________________</w:t>
      </w:r>
      <w:r>
        <w:rPr>
          <w:rFonts w:ascii="Rockwell" w:hAnsi="Rockwell"/>
        </w:rPr>
        <w:t>__</w:t>
      </w:r>
    </w:p>
    <w:p w14:paraId="44729B39" w14:textId="0E134D6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9. _________________________________ TOWN: ______________________________________</w:t>
      </w:r>
      <w:r>
        <w:rPr>
          <w:rFonts w:ascii="Rockwell" w:hAnsi="Rockwell"/>
        </w:rPr>
        <w:t>___</w:t>
      </w:r>
    </w:p>
    <w:p w14:paraId="7BB9C407" w14:textId="0D557876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10._________________________________TEL. WORK: __________________________________</w:t>
      </w:r>
      <w:r>
        <w:rPr>
          <w:rFonts w:ascii="Rockwell" w:hAnsi="Rockwell"/>
        </w:rPr>
        <w:t>___</w:t>
      </w:r>
    </w:p>
    <w:p w14:paraId="20A23715" w14:textId="1271077D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11. ________________________________ TEL. HOME: ___________________________________</w:t>
      </w:r>
      <w:r>
        <w:rPr>
          <w:rFonts w:ascii="Rockwell" w:hAnsi="Rockwell"/>
        </w:rPr>
        <w:t>__</w:t>
      </w:r>
    </w:p>
    <w:p w14:paraId="0A27E1E5" w14:textId="45365261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12. ________________________________ OCCUPATION: _________________________________</w:t>
      </w:r>
      <w:r>
        <w:rPr>
          <w:rFonts w:ascii="Rockwell" w:hAnsi="Rockwell"/>
        </w:rPr>
        <w:t>_</w:t>
      </w:r>
    </w:p>
    <w:p w14:paraId="3711C9AF" w14:textId="24EAE9A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13. OFFICIAL GUARDIAN ____________________________________________________________</w:t>
      </w:r>
    </w:p>
    <w:p w14:paraId="407320F5" w14:textId="7F895D65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14. TEL. NO. OF GUARDIAN __________________________________________________________</w:t>
      </w:r>
    </w:p>
    <w:p w14:paraId="1BC41D70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OTHER CHILDREN OF THE SAME FAMILY ATTENDING THIS SCHOOL</w:t>
      </w:r>
    </w:p>
    <w:p w14:paraId="12D93CCA" w14:textId="6A914131" w:rsidR="008A548C" w:rsidRPr="008A548C" w:rsidRDefault="008A548C" w:rsidP="008A548C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</w:t>
      </w:r>
      <w:r>
        <w:rPr>
          <w:rFonts w:ascii="Rockwell" w:hAnsi="Rockwell"/>
        </w:rPr>
        <w:t>__</w:t>
      </w:r>
      <w:proofErr w:type="gramStart"/>
      <w:r>
        <w:rPr>
          <w:rFonts w:ascii="Rockwell" w:hAnsi="Rockwell"/>
        </w:rPr>
        <w:t>_</w:t>
      </w:r>
      <w:r w:rsidRPr="008A548C">
        <w:rPr>
          <w:rFonts w:ascii="Rockwell" w:hAnsi="Rockwell"/>
        </w:rPr>
        <w:t xml:space="preserve">  </w:t>
      </w:r>
      <w:r w:rsidRPr="008A548C">
        <w:rPr>
          <w:rFonts w:ascii="Rockwell" w:hAnsi="Rockwell"/>
        </w:rPr>
        <w:tab/>
      </w:r>
      <w:proofErr w:type="gramEnd"/>
      <w:r w:rsidRPr="008A548C">
        <w:rPr>
          <w:rFonts w:ascii="Rockwell" w:hAnsi="Rockwell"/>
        </w:rPr>
        <w:t>2. _____________________</w:t>
      </w:r>
      <w:r>
        <w:rPr>
          <w:rFonts w:ascii="Rockwell" w:hAnsi="Rockwell"/>
        </w:rPr>
        <w:t>__</w:t>
      </w:r>
      <w:r w:rsidRPr="008A548C">
        <w:rPr>
          <w:rFonts w:ascii="Rockwell" w:hAnsi="Rockwell"/>
        </w:rPr>
        <w:t>_____________</w:t>
      </w:r>
    </w:p>
    <w:p w14:paraId="32FDCB4E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PLEASE ATTACH BIRTH CERTIFICATE OF CHILD/CHILDREN AND TWO (2) PASSPORT PHOTO</w:t>
      </w:r>
    </w:p>
    <w:p w14:paraId="1D25FACB" w14:textId="2E8564B0" w:rsidR="00AD2CD7" w:rsidRPr="008E4162" w:rsidRDefault="00AD2CD7" w:rsidP="008A548C">
      <w:pPr>
        <w:rPr>
          <w:rFonts w:ascii="Rockwell" w:hAnsi="Rockwell" w:cs="Arial"/>
          <w:b/>
          <w:sz w:val="24"/>
          <w:szCs w:val="32"/>
        </w:rPr>
      </w:pPr>
    </w:p>
    <w:sectPr w:rsidR="00AD2CD7" w:rsidRPr="008E4162" w:rsidSect="008A548C">
      <w:pgSz w:w="11907" w:h="16839" w:code="9"/>
      <w:pgMar w:top="630" w:right="425" w:bottom="90" w:left="113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9BDA" w14:textId="77777777" w:rsidR="00610A32" w:rsidRDefault="00610A32" w:rsidP="005E0993">
      <w:pPr>
        <w:spacing w:after="0" w:line="240" w:lineRule="auto"/>
      </w:pPr>
      <w:r>
        <w:separator/>
      </w:r>
    </w:p>
  </w:endnote>
  <w:endnote w:type="continuationSeparator" w:id="0">
    <w:p w14:paraId="4A716AF3" w14:textId="77777777" w:rsidR="00610A32" w:rsidRDefault="00610A32" w:rsidP="005E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CCCB8" w14:textId="77777777" w:rsidR="00610A32" w:rsidRDefault="00610A32" w:rsidP="005E0993">
      <w:pPr>
        <w:spacing w:after="0" w:line="240" w:lineRule="auto"/>
      </w:pPr>
      <w:r>
        <w:separator/>
      </w:r>
    </w:p>
  </w:footnote>
  <w:footnote w:type="continuationSeparator" w:id="0">
    <w:p w14:paraId="4FF4CC73" w14:textId="77777777" w:rsidR="00610A32" w:rsidRDefault="00610A32" w:rsidP="005E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3pt;height:11.3pt" o:bullet="t">
        <v:imagedata r:id="rId1" o:title="mso13DD"/>
      </v:shape>
    </w:pict>
  </w:numPicBullet>
  <w:abstractNum w:abstractNumId="0" w15:restartNumberingAfterBreak="0">
    <w:nsid w:val="0CE319F4"/>
    <w:multiLevelType w:val="hybridMultilevel"/>
    <w:tmpl w:val="D3503EFC"/>
    <w:lvl w:ilvl="0" w:tplc="08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A885E00"/>
    <w:multiLevelType w:val="hybridMultilevel"/>
    <w:tmpl w:val="C810B720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7306660"/>
    <w:multiLevelType w:val="hybridMultilevel"/>
    <w:tmpl w:val="2B6C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739691">
    <w:abstractNumId w:val="1"/>
  </w:num>
  <w:num w:numId="2" w16cid:durableId="1045367975">
    <w:abstractNumId w:val="0"/>
  </w:num>
  <w:num w:numId="3" w16cid:durableId="1172795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90"/>
    <w:rsid w:val="00075017"/>
    <w:rsid w:val="00083272"/>
    <w:rsid w:val="00093354"/>
    <w:rsid w:val="000C1EAA"/>
    <w:rsid w:val="000D3F76"/>
    <w:rsid w:val="000E4BDE"/>
    <w:rsid w:val="00167FD0"/>
    <w:rsid w:val="00187426"/>
    <w:rsid w:val="001978E0"/>
    <w:rsid w:val="001A11AF"/>
    <w:rsid w:val="001C39F2"/>
    <w:rsid w:val="00251E4A"/>
    <w:rsid w:val="00274E3E"/>
    <w:rsid w:val="002B2A63"/>
    <w:rsid w:val="002C2FC9"/>
    <w:rsid w:val="002E2648"/>
    <w:rsid w:val="002F7BCA"/>
    <w:rsid w:val="003150CD"/>
    <w:rsid w:val="00343291"/>
    <w:rsid w:val="00346FC6"/>
    <w:rsid w:val="00347728"/>
    <w:rsid w:val="00382087"/>
    <w:rsid w:val="003A4CC2"/>
    <w:rsid w:val="003B5C37"/>
    <w:rsid w:val="003D0114"/>
    <w:rsid w:val="003F7C8F"/>
    <w:rsid w:val="0042241A"/>
    <w:rsid w:val="0043016C"/>
    <w:rsid w:val="004379AA"/>
    <w:rsid w:val="00463E56"/>
    <w:rsid w:val="004670C2"/>
    <w:rsid w:val="00470A88"/>
    <w:rsid w:val="00492CD3"/>
    <w:rsid w:val="00495F85"/>
    <w:rsid w:val="004C59D5"/>
    <w:rsid w:val="005040B2"/>
    <w:rsid w:val="00593CCA"/>
    <w:rsid w:val="005A46B3"/>
    <w:rsid w:val="005A77D0"/>
    <w:rsid w:val="005B091A"/>
    <w:rsid w:val="005B2E3A"/>
    <w:rsid w:val="005B38E0"/>
    <w:rsid w:val="005B4C18"/>
    <w:rsid w:val="005D767A"/>
    <w:rsid w:val="005E0993"/>
    <w:rsid w:val="005E3E90"/>
    <w:rsid w:val="005E50ED"/>
    <w:rsid w:val="005E63CA"/>
    <w:rsid w:val="005E7FE9"/>
    <w:rsid w:val="005F0334"/>
    <w:rsid w:val="005F2A14"/>
    <w:rsid w:val="0060328E"/>
    <w:rsid w:val="00610A32"/>
    <w:rsid w:val="006652EE"/>
    <w:rsid w:val="0068118C"/>
    <w:rsid w:val="00685CC5"/>
    <w:rsid w:val="00695E9C"/>
    <w:rsid w:val="006B1B4C"/>
    <w:rsid w:val="006F0FA7"/>
    <w:rsid w:val="00706FE6"/>
    <w:rsid w:val="00714630"/>
    <w:rsid w:val="0072681B"/>
    <w:rsid w:val="00733D83"/>
    <w:rsid w:val="00745820"/>
    <w:rsid w:val="007511C8"/>
    <w:rsid w:val="00762DD8"/>
    <w:rsid w:val="0077749A"/>
    <w:rsid w:val="00787F2B"/>
    <w:rsid w:val="007F06F6"/>
    <w:rsid w:val="0080219B"/>
    <w:rsid w:val="00802EED"/>
    <w:rsid w:val="008164EB"/>
    <w:rsid w:val="00830271"/>
    <w:rsid w:val="0084529A"/>
    <w:rsid w:val="008554EA"/>
    <w:rsid w:val="00894047"/>
    <w:rsid w:val="008A548C"/>
    <w:rsid w:val="008B67B7"/>
    <w:rsid w:val="008C45F0"/>
    <w:rsid w:val="008D5CFF"/>
    <w:rsid w:val="008E4162"/>
    <w:rsid w:val="009004F7"/>
    <w:rsid w:val="00903ACB"/>
    <w:rsid w:val="00921159"/>
    <w:rsid w:val="00933DE5"/>
    <w:rsid w:val="009807CF"/>
    <w:rsid w:val="009960AB"/>
    <w:rsid w:val="00997C71"/>
    <w:rsid w:val="009A22E2"/>
    <w:rsid w:val="009C4E89"/>
    <w:rsid w:val="009C61AC"/>
    <w:rsid w:val="009D14ED"/>
    <w:rsid w:val="009F2B7F"/>
    <w:rsid w:val="00A149EB"/>
    <w:rsid w:val="00A2112E"/>
    <w:rsid w:val="00A268D2"/>
    <w:rsid w:val="00A31460"/>
    <w:rsid w:val="00A35EBF"/>
    <w:rsid w:val="00A73BD0"/>
    <w:rsid w:val="00AD2B06"/>
    <w:rsid w:val="00AD2CD7"/>
    <w:rsid w:val="00AD37F0"/>
    <w:rsid w:val="00AD4561"/>
    <w:rsid w:val="00AD61E6"/>
    <w:rsid w:val="00B0792F"/>
    <w:rsid w:val="00B23CFC"/>
    <w:rsid w:val="00B6190F"/>
    <w:rsid w:val="00BA7A8E"/>
    <w:rsid w:val="00C0459A"/>
    <w:rsid w:val="00C22A5B"/>
    <w:rsid w:val="00C26C92"/>
    <w:rsid w:val="00C376DB"/>
    <w:rsid w:val="00C41971"/>
    <w:rsid w:val="00C41A4B"/>
    <w:rsid w:val="00C503B1"/>
    <w:rsid w:val="00C63647"/>
    <w:rsid w:val="00C91AC4"/>
    <w:rsid w:val="00CC0EA6"/>
    <w:rsid w:val="00CC4B29"/>
    <w:rsid w:val="00CD5AD5"/>
    <w:rsid w:val="00CD638C"/>
    <w:rsid w:val="00CE4DAB"/>
    <w:rsid w:val="00D13CC1"/>
    <w:rsid w:val="00D141E3"/>
    <w:rsid w:val="00D467AA"/>
    <w:rsid w:val="00D5126B"/>
    <w:rsid w:val="00DB6F92"/>
    <w:rsid w:val="00DC13A0"/>
    <w:rsid w:val="00DE6CAA"/>
    <w:rsid w:val="00E031FF"/>
    <w:rsid w:val="00E05B29"/>
    <w:rsid w:val="00E15818"/>
    <w:rsid w:val="00E33835"/>
    <w:rsid w:val="00E5457D"/>
    <w:rsid w:val="00E87C29"/>
    <w:rsid w:val="00E922EB"/>
    <w:rsid w:val="00EB47BD"/>
    <w:rsid w:val="00EB49ED"/>
    <w:rsid w:val="00EC1C6D"/>
    <w:rsid w:val="00ED0062"/>
    <w:rsid w:val="00EE18DA"/>
    <w:rsid w:val="00EF3B51"/>
    <w:rsid w:val="00F0169A"/>
    <w:rsid w:val="00F147D8"/>
    <w:rsid w:val="00F205E3"/>
    <w:rsid w:val="00F2332C"/>
    <w:rsid w:val="00F61FF7"/>
    <w:rsid w:val="00F65FAA"/>
    <w:rsid w:val="00F82BCF"/>
    <w:rsid w:val="00F9115B"/>
    <w:rsid w:val="00F935DD"/>
    <w:rsid w:val="00FA32D4"/>
    <w:rsid w:val="00FA3AE4"/>
    <w:rsid w:val="00FA59E1"/>
    <w:rsid w:val="00FB0CA0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4992"/>
  <w15:docId w15:val="{400C1C13-03CF-4B75-8953-6470A2BB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993"/>
  </w:style>
  <w:style w:type="paragraph" w:styleId="Footer">
    <w:name w:val="footer"/>
    <w:basedOn w:val="Normal"/>
    <w:link w:val="FooterChar"/>
    <w:uiPriority w:val="99"/>
    <w:semiHidden/>
    <w:unhideWhenUsed/>
    <w:rsid w:val="005E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993"/>
  </w:style>
  <w:style w:type="paragraph" w:styleId="BalloonText">
    <w:name w:val="Balloon Text"/>
    <w:basedOn w:val="Normal"/>
    <w:link w:val="BalloonTextChar"/>
    <w:uiPriority w:val="99"/>
    <w:semiHidden/>
    <w:unhideWhenUsed/>
    <w:rsid w:val="00C26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159"/>
    <w:pPr>
      <w:ind w:left="720"/>
      <w:contextualSpacing/>
    </w:pPr>
  </w:style>
  <w:style w:type="paragraph" w:styleId="NoSpacing">
    <w:name w:val="No Spacing"/>
    <w:uiPriority w:val="1"/>
    <w:qFormat/>
    <w:rsid w:val="00495F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Olusoji Ajiboso</cp:lastModifiedBy>
  <cp:revision>2</cp:revision>
  <cp:lastPrinted>2023-07-18T05:31:00Z</cp:lastPrinted>
  <dcterms:created xsi:type="dcterms:W3CDTF">2023-07-18T05:34:00Z</dcterms:created>
  <dcterms:modified xsi:type="dcterms:W3CDTF">2023-07-18T05:34:00Z</dcterms:modified>
</cp:coreProperties>
</file>