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F185" w14:textId="22CAE91F" w:rsidR="00923EC9" w:rsidRDefault="00923EC9">
      <w:r>
        <w:t xml:space="preserve">Valencia College has </w:t>
      </w:r>
      <w:r w:rsidR="00A92CB8">
        <w:t>an existing</w:t>
      </w:r>
      <w:r>
        <w:t xml:space="preserve"> form </w:t>
      </w:r>
      <w:r w:rsidR="000731C3">
        <w:t xml:space="preserve">(Exhibit 1) </w:t>
      </w:r>
      <w:r>
        <w:t>to request information regarding applications</w:t>
      </w:r>
      <w:r w:rsidR="000731C3">
        <w:t xml:space="preserve"> </w:t>
      </w:r>
      <w:r w:rsidR="00A92CB8">
        <w:t xml:space="preserve">for admission </w:t>
      </w:r>
      <w:r w:rsidR="000731C3">
        <w:t>and will serve as the template for the</w:t>
      </w:r>
      <w:r w:rsidR="00A92CB8">
        <w:t xml:space="preserve"> </w:t>
      </w:r>
      <w:r w:rsidR="004E409C">
        <w:t xml:space="preserve">proposed </w:t>
      </w:r>
      <w:r w:rsidR="00A92CB8">
        <w:t>form to</w:t>
      </w:r>
      <w:r w:rsidR="000731C3">
        <w:t xml:space="preserve"> request for information</w:t>
      </w:r>
      <w:r w:rsidR="00A92CB8">
        <w:t xml:space="preserve"> </w:t>
      </w:r>
      <w:r w:rsidR="000731C3">
        <w:t>regarding the Bachelor of Applied Science in Computing Technology and Software Development (BAS CTSD) program</w:t>
      </w:r>
      <w:r w:rsidR="00F86EAD">
        <w:t>, which is delineated in Exhibit 2</w:t>
      </w:r>
      <w:r w:rsidR="000731C3">
        <w:t>.</w:t>
      </w:r>
      <w:r w:rsidR="003A3FA6">
        <w:t xml:space="preserve"> The form will include introductory text as well.</w:t>
      </w:r>
    </w:p>
    <w:p w14:paraId="3A1C3E02" w14:textId="77777777" w:rsidR="000731C3" w:rsidRDefault="000731C3"/>
    <w:p w14:paraId="1CCDFBE1" w14:textId="69AF3A38" w:rsidR="000731C3" w:rsidRPr="000731C3" w:rsidRDefault="000731C3" w:rsidP="00F86EAD">
      <w:pPr>
        <w:pBdr>
          <w:bottom w:val="single" w:sz="4" w:space="1" w:color="auto"/>
        </w:pBdr>
        <w:rPr>
          <w:b/>
          <w:bCs/>
        </w:rPr>
      </w:pPr>
      <w:r w:rsidRPr="000731C3">
        <w:rPr>
          <w:b/>
          <w:bCs/>
        </w:rPr>
        <w:t>Exhibit 1</w:t>
      </w:r>
      <w:r w:rsidR="0025620A">
        <w:rPr>
          <w:b/>
          <w:bCs/>
        </w:rPr>
        <w:t>: Existing Form</w:t>
      </w:r>
    </w:p>
    <w:p w14:paraId="1BF49639" w14:textId="7421FCDF" w:rsidR="00B55C31" w:rsidRDefault="00596A25">
      <w:r w:rsidRPr="00596A25">
        <w:drawing>
          <wp:inline distT="0" distB="0" distL="0" distR="0" wp14:anchorId="2D6B7EFE" wp14:editId="7A55A25A">
            <wp:extent cx="4391025" cy="3419932"/>
            <wp:effectExtent l="0" t="0" r="0" b="9525"/>
            <wp:docPr id="7502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E14E" w14:textId="4649677C" w:rsidR="00596A25" w:rsidRDefault="00596A25">
      <w:r w:rsidRPr="00596A25">
        <w:drawing>
          <wp:inline distT="0" distB="0" distL="0" distR="0" wp14:anchorId="0913E9C6" wp14:editId="23DD131B">
            <wp:extent cx="4983104" cy="2978150"/>
            <wp:effectExtent l="0" t="0" r="8255" b="0"/>
            <wp:docPr id="18818493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938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104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588A" w14:textId="29955E8D" w:rsidR="004B4D74" w:rsidRPr="000731C3" w:rsidRDefault="004B4D74" w:rsidP="004B4D74">
      <w:pPr>
        <w:pBdr>
          <w:bottom w:val="single" w:sz="4" w:space="1" w:color="auto"/>
        </w:pBdr>
        <w:rPr>
          <w:b/>
          <w:bCs/>
        </w:rPr>
      </w:pPr>
      <w:r w:rsidRPr="000731C3">
        <w:rPr>
          <w:b/>
          <w:bCs/>
        </w:rPr>
        <w:lastRenderedPageBreak/>
        <w:t xml:space="preserve">Exhibit </w:t>
      </w:r>
      <w:r>
        <w:rPr>
          <w:b/>
          <w:bCs/>
        </w:rPr>
        <w:t>2</w:t>
      </w:r>
      <w:r w:rsidR="0025620A">
        <w:rPr>
          <w:b/>
          <w:bCs/>
        </w:rPr>
        <w:t xml:space="preserve">: Proposed </w:t>
      </w:r>
      <w:r w:rsidR="0046321D">
        <w:rPr>
          <w:b/>
          <w:bCs/>
        </w:rPr>
        <w:t xml:space="preserve">Request for Information </w:t>
      </w:r>
      <w:r w:rsidR="0025620A">
        <w:rPr>
          <w:b/>
          <w:bCs/>
        </w:rPr>
        <w:t>Form</w:t>
      </w:r>
    </w:p>
    <w:p w14:paraId="5EC13E1E" w14:textId="0B13D92D" w:rsidR="00172D52" w:rsidRDefault="0014701E">
      <w:r w:rsidRPr="0014701E">
        <w:drawing>
          <wp:inline distT="0" distB="0" distL="0" distR="0" wp14:anchorId="137F5BA8" wp14:editId="784C33AB">
            <wp:extent cx="4381422" cy="2562225"/>
            <wp:effectExtent l="0" t="0" r="635" b="0"/>
            <wp:docPr id="78114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7075" name=""/>
                    <pic:cNvPicPr/>
                  </pic:nvPicPr>
                  <pic:blipFill rotWithShape="1">
                    <a:blip r:embed="rId8"/>
                    <a:srcRect b="33118"/>
                    <a:stretch/>
                  </pic:blipFill>
                  <pic:spPr bwMode="auto">
                    <a:xfrm>
                      <a:off x="0" y="0"/>
                      <a:ext cx="4389217" cy="256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5AF4" w14:textId="320B9019" w:rsidR="00172D52" w:rsidRDefault="0014701E">
      <w:r w:rsidRPr="0014701E">
        <w:drawing>
          <wp:inline distT="0" distB="0" distL="0" distR="0" wp14:anchorId="0D4BC1AC" wp14:editId="668CFAE1">
            <wp:extent cx="4260416" cy="2538095"/>
            <wp:effectExtent l="0" t="0" r="6985" b="0"/>
            <wp:docPr id="64564751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7514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9"/>
                    <a:srcRect t="34764"/>
                    <a:stretch/>
                  </pic:blipFill>
                  <pic:spPr bwMode="auto">
                    <a:xfrm>
                      <a:off x="0" y="0"/>
                      <a:ext cx="4269392" cy="254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2D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BF1F" w14:textId="77777777" w:rsidR="00C60D49" w:rsidRDefault="00C60D49" w:rsidP="00923EC9">
      <w:pPr>
        <w:spacing w:after="0" w:line="240" w:lineRule="auto"/>
      </w:pPr>
      <w:r>
        <w:separator/>
      </w:r>
    </w:p>
  </w:endnote>
  <w:endnote w:type="continuationSeparator" w:id="0">
    <w:p w14:paraId="4FA1878C" w14:textId="77777777" w:rsidR="00C60D49" w:rsidRDefault="00C60D49" w:rsidP="0092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DE3E" w14:textId="77777777" w:rsidR="00C60D49" w:rsidRDefault="00C60D49" w:rsidP="00923EC9">
      <w:pPr>
        <w:spacing w:after="0" w:line="240" w:lineRule="auto"/>
      </w:pPr>
      <w:r>
        <w:separator/>
      </w:r>
    </w:p>
  </w:footnote>
  <w:footnote w:type="continuationSeparator" w:id="0">
    <w:p w14:paraId="63375E8A" w14:textId="77777777" w:rsidR="00C60D49" w:rsidRDefault="00C60D49" w:rsidP="00923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AD77A" w14:textId="33996BFB" w:rsidR="00923EC9" w:rsidRPr="00EC547C" w:rsidRDefault="00923EC9">
    <w:pPr>
      <w:pStyle w:val="Header"/>
      <w:rPr>
        <w:b/>
        <w:bCs/>
      </w:rPr>
    </w:pPr>
    <w:r>
      <w:tab/>
    </w:r>
    <w:r w:rsidRPr="00EC547C">
      <w:rPr>
        <w:b/>
        <w:bCs/>
      </w:rPr>
      <w:t>Form Prototype</w:t>
    </w:r>
    <w:r w:rsidR="00EC547C" w:rsidRPr="00EC547C">
      <w:rPr>
        <w:b/>
        <w:bCs/>
      </w:rPr>
      <w:t xml:space="preserve"> – BAS CTSD</w:t>
    </w:r>
    <w:r w:rsidRPr="00EC547C">
      <w:rPr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3"/>
    <w:rsid w:val="000731C3"/>
    <w:rsid w:val="00130A9A"/>
    <w:rsid w:val="001325C1"/>
    <w:rsid w:val="0014701E"/>
    <w:rsid w:val="00172D52"/>
    <w:rsid w:val="001959D3"/>
    <w:rsid w:val="0025620A"/>
    <w:rsid w:val="003A3FA6"/>
    <w:rsid w:val="003B079F"/>
    <w:rsid w:val="0046321D"/>
    <w:rsid w:val="004B4D74"/>
    <w:rsid w:val="004E409C"/>
    <w:rsid w:val="00596A25"/>
    <w:rsid w:val="005C075A"/>
    <w:rsid w:val="007970DD"/>
    <w:rsid w:val="00923EC9"/>
    <w:rsid w:val="00A92CB8"/>
    <w:rsid w:val="00B01F0A"/>
    <w:rsid w:val="00B115DB"/>
    <w:rsid w:val="00B55C31"/>
    <w:rsid w:val="00C60D49"/>
    <w:rsid w:val="00EC547C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3115"/>
  <w15:chartTrackingRefBased/>
  <w15:docId w15:val="{02E99626-D729-4353-824A-AB66A08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EC9"/>
  </w:style>
  <w:style w:type="paragraph" w:styleId="Footer">
    <w:name w:val="footer"/>
    <w:basedOn w:val="Normal"/>
    <w:link w:val="FooterChar"/>
    <w:uiPriority w:val="99"/>
    <w:unhideWhenUsed/>
    <w:rsid w:val="0092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Zaranek</dc:creator>
  <cp:keywords/>
  <dc:description/>
  <cp:lastModifiedBy>Lisa Zaranek</cp:lastModifiedBy>
  <cp:revision>16</cp:revision>
  <cp:lastPrinted>2023-05-31T15:11:00Z</cp:lastPrinted>
  <dcterms:created xsi:type="dcterms:W3CDTF">2023-05-31T12:51:00Z</dcterms:created>
  <dcterms:modified xsi:type="dcterms:W3CDTF">2023-05-31T15:12:00Z</dcterms:modified>
</cp:coreProperties>
</file>