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170FC" w14:textId="4E4077F4" w:rsidR="005B177C" w:rsidRDefault="00A948FE">
      <w:r>
        <w:t>1 Sem</w:t>
      </w:r>
    </w:p>
    <w:p w14:paraId="1A46A362" w14:textId="525664BB" w:rsidR="00A948FE" w:rsidRDefault="00A948FE">
      <w:r>
        <w:t>MEWI + TD1</w:t>
      </w:r>
    </w:p>
    <w:p w14:paraId="29CF1CEF" w14:textId="08EB4A40" w:rsidR="00A948FE" w:rsidRDefault="00A948FE">
      <w:r>
        <w:t>TM</w:t>
      </w:r>
    </w:p>
    <w:p w14:paraId="458C1D24" w14:textId="1C28410F" w:rsidR="00A948FE" w:rsidRDefault="00A948FE">
      <w:r>
        <w:t>MA</w:t>
      </w:r>
    </w:p>
    <w:p w14:paraId="4F54ABCC" w14:textId="1C463468" w:rsidR="00A948FE" w:rsidRDefault="00A948FE">
      <w:r>
        <w:t>WebTEch1</w:t>
      </w:r>
    </w:p>
    <w:p w14:paraId="4C554D40" w14:textId="4C09AFFC" w:rsidR="00A948FE" w:rsidRDefault="00A948FE">
      <w:proofErr w:type="spellStart"/>
      <w:r>
        <w:t>WissAr</w:t>
      </w:r>
      <w:proofErr w:type="spellEnd"/>
    </w:p>
    <w:p w14:paraId="2AB1369B" w14:textId="6104FE0F" w:rsidR="00A948FE" w:rsidRDefault="00A948FE">
      <w:r>
        <w:t>Deutsch</w:t>
      </w:r>
    </w:p>
    <w:p w14:paraId="17936416" w14:textId="0C736348" w:rsidR="00A948FE" w:rsidRDefault="00A948FE"/>
    <w:p w14:paraId="41B478FA" w14:textId="48139506" w:rsidR="00A948FE" w:rsidRDefault="00A948FE">
      <w:r>
        <w:t>2 Sem</w:t>
      </w:r>
    </w:p>
    <w:p w14:paraId="3248EA3C" w14:textId="3AC6B16B" w:rsidR="00A948FE" w:rsidRDefault="00A948FE">
      <w:r>
        <w:t>UX + TD2</w:t>
      </w:r>
    </w:p>
    <w:p w14:paraId="06E44F3F" w14:textId="2BDA0574" w:rsidR="00A948FE" w:rsidRDefault="00A948FE">
      <w:r>
        <w:t>Konst1</w:t>
      </w:r>
    </w:p>
    <w:p w14:paraId="6610026A" w14:textId="52709AE4" w:rsidR="00A948FE" w:rsidRDefault="00A948FE">
      <w:r>
        <w:t>MA 2</w:t>
      </w:r>
    </w:p>
    <w:p w14:paraId="44F30FC5" w14:textId="048478DA" w:rsidR="00A948FE" w:rsidRDefault="00A948FE">
      <w:r>
        <w:t>BWL</w:t>
      </w:r>
    </w:p>
    <w:p w14:paraId="691CF9D1" w14:textId="06199A34" w:rsidR="00A948FE" w:rsidRDefault="00A948FE">
      <w:r>
        <w:t>Englisch</w:t>
      </w:r>
    </w:p>
    <w:p w14:paraId="1F3D7012" w14:textId="13011857" w:rsidR="00A948FE" w:rsidRDefault="00A948FE"/>
    <w:p w14:paraId="2C0F851E" w14:textId="7BB82859" w:rsidR="00A948FE" w:rsidRDefault="00A948FE">
      <w:r>
        <w:t>3 Sem</w:t>
      </w:r>
    </w:p>
    <w:p w14:paraId="62F0DC49" w14:textId="3120120D" w:rsidR="00A948FE" w:rsidRDefault="00A948FE">
      <w:r>
        <w:t>TD 3</w:t>
      </w:r>
    </w:p>
    <w:p w14:paraId="36615956" w14:textId="0ED0EBFA" w:rsidR="00A948FE" w:rsidRDefault="00A948FE">
      <w:proofErr w:type="spellStart"/>
      <w:r>
        <w:t>Konst</w:t>
      </w:r>
      <w:proofErr w:type="spellEnd"/>
      <w:r>
        <w:t xml:space="preserve"> 2</w:t>
      </w:r>
      <w:r w:rsidR="00424C1D">
        <w:tab/>
      </w:r>
      <w:r w:rsidR="00424C1D">
        <w:tab/>
        <w:t>-&gt; Stativ</w:t>
      </w:r>
    </w:p>
    <w:p w14:paraId="5657521A" w14:textId="5727D3AE" w:rsidR="00A948FE" w:rsidRDefault="00A948FE">
      <w:r>
        <w:t>VR</w:t>
      </w:r>
      <w:r>
        <w:tab/>
        <w:t>-&gt; Blender VR Brille</w:t>
      </w:r>
    </w:p>
    <w:p w14:paraId="0F709394" w14:textId="6561DF70" w:rsidR="00A948FE" w:rsidRDefault="00A948FE">
      <w:r>
        <w:t>Sprachkompetenz</w:t>
      </w:r>
    </w:p>
    <w:p w14:paraId="76C5AC7E" w14:textId="29DE44BB" w:rsidR="00A948FE" w:rsidRDefault="00A948FE">
      <w:r>
        <w:t>WebTech2</w:t>
      </w:r>
    </w:p>
    <w:p w14:paraId="4EFF8F93" w14:textId="3D33EBD8" w:rsidR="00A948FE" w:rsidRDefault="00A948FE"/>
    <w:p w14:paraId="0BEB9776" w14:textId="1E520F72" w:rsidR="00A948FE" w:rsidRDefault="00A948FE">
      <w:r>
        <w:t>4 Sem</w:t>
      </w:r>
    </w:p>
    <w:p w14:paraId="4D273D17" w14:textId="70355FD6" w:rsidR="00A948FE" w:rsidRDefault="00A948FE">
      <w:r>
        <w:t>Mar 1</w:t>
      </w:r>
    </w:p>
    <w:p w14:paraId="4AAA7FAA" w14:textId="70F2A4A1" w:rsidR="00A948FE" w:rsidRDefault="00A948FE">
      <w:r>
        <w:t>PM</w:t>
      </w:r>
    </w:p>
    <w:p w14:paraId="27A2A9AE" w14:textId="6704CB88" w:rsidR="00A948FE" w:rsidRDefault="00A948FE">
      <w:r>
        <w:t>Projekt</w:t>
      </w:r>
    </w:p>
    <w:p w14:paraId="3E011D16" w14:textId="033E051F" w:rsidR="00A948FE" w:rsidRDefault="00A948FE">
      <w:r>
        <w:t>QM</w:t>
      </w:r>
    </w:p>
    <w:p w14:paraId="7D5727C9" w14:textId="3284F353" w:rsidR="00A948FE" w:rsidRDefault="00A948FE">
      <w:r>
        <w:t>UX Projekt</w:t>
      </w:r>
    </w:p>
    <w:p w14:paraId="3177988F" w14:textId="6D3F250A" w:rsidR="00A948FE" w:rsidRDefault="00A948FE"/>
    <w:p w14:paraId="2A7CD856" w14:textId="33A76487" w:rsidR="00A948FE" w:rsidRDefault="00A948FE">
      <w:r>
        <w:t>5 Sem</w:t>
      </w:r>
    </w:p>
    <w:p w14:paraId="37C8674F" w14:textId="319C8F98" w:rsidR="00A948FE" w:rsidRDefault="00A948FE">
      <w:r>
        <w:t>Praxis</w:t>
      </w:r>
    </w:p>
    <w:p w14:paraId="5E3D8A77" w14:textId="79F5E5AC" w:rsidR="00A948FE" w:rsidRDefault="00A948FE"/>
    <w:p w14:paraId="6978EDA5" w14:textId="217E9BB9" w:rsidR="00A948FE" w:rsidRDefault="00A948FE">
      <w:r>
        <w:lastRenderedPageBreak/>
        <w:t>6 Sem</w:t>
      </w:r>
    </w:p>
    <w:p w14:paraId="1128D024" w14:textId="169DE065" w:rsidR="00A948FE" w:rsidRDefault="00A948FE">
      <w:r>
        <w:t>IPMDM</w:t>
      </w:r>
    </w:p>
    <w:p w14:paraId="41B64BF9" w14:textId="55F5F9FF" w:rsidR="00A948FE" w:rsidRDefault="00A948FE">
      <w:r>
        <w:t>Doku Übung</w:t>
      </w:r>
      <w:r w:rsidR="00424C1D">
        <w:tab/>
        <w:t>-&gt; Game</w:t>
      </w:r>
    </w:p>
    <w:p w14:paraId="75BC00C8" w14:textId="21874D66" w:rsidR="00A948FE" w:rsidRDefault="00A948FE">
      <w:proofErr w:type="spellStart"/>
      <w:r>
        <w:t>Zielger</w:t>
      </w:r>
      <w:proofErr w:type="spellEnd"/>
      <w:r>
        <w:t>. Komm</w:t>
      </w:r>
    </w:p>
    <w:p w14:paraId="5EB0F8AD" w14:textId="53A90903" w:rsidR="00A948FE" w:rsidRDefault="00A948FE">
      <w:r>
        <w:t>Mar 2</w:t>
      </w:r>
    </w:p>
    <w:p w14:paraId="16CBA856" w14:textId="45C79442" w:rsidR="00A948FE" w:rsidRDefault="00A948FE">
      <w:r>
        <w:t xml:space="preserve">Tech </w:t>
      </w:r>
      <w:proofErr w:type="spellStart"/>
      <w:r>
        <w:t>Darst</w:t>
      </w:r>
      <w:proofErr w:type="spellEnd"/>
    </w:p>
    <w:p w14:paraId="148F7D79" w14:textId="5FCD4819" w:rsidR="00A948FE" w:rsidRDefault="00A948FE"/>
    <w:p w14:paraId="6153C950" w14:textId="2EB46053" w:rsidR="00A948FE" w:rsidRDefault="00A948FE">
      <w:r>
        <w:t>7 Sem</w:t>
      </w:r>
    </w:p>
    <w:p w14:paraId="58E00CFE" w14:textId="7C108189" w:rsidR="00A948FE" w:rsidRDefault="00A948FE">
      <w:proofErr w:type="spellStart"/>
      <w:r>
        <w:t>Kommunikationskonzep</w:t>
      </w:r>
      <w:proofErr w:type="spellEnd"/>
    </w:p>
    <w:p w14:paraId="204660B4" w14:textId="534EB052" w:rsidR="00A948FE" w:rsidRDefault="00A948FE">
      <w:r>
        <w:t>Medienrecht</w:t>
      </w:r>
    </w:p>
    <w:p w14:paraId="0CCF1A73" w14:textId="6267530F" w:rsidR="00A948FE" w:rsidRDefault="00A948FE">
      <w:r>
        <w:t>Bachelorarbeit</w:t>
      </w:r>
      <w:r w:rsidR="00424C1D">
        <w:tab/>
        <w:t>-&gt;</w:t>
      </w:r>
    </w:p>
    <w:p w14:paraId="23A1D3F2" w14:textId="2498F317" w:rsidR="00424C1D" w:rsidRDefault="00424C1D"/>
    <w:p w14:paraId="1AB27680" w14:textId="4B78C85E" w:rsidR="000A1D68" w:rsidRDefault="000A1D68"/>
    <w:p w14:paraId="73AB9D01" w14:textId="19B32DEB" w:rsidR="000A1D68" w:rsidRDefault="000A1D68"/>
    <w:p w14:paraId="09F56245" w14:textId="0839FE49" w:rsidR="000A1D68" w:rsidRDefault="000A1D68">
      <w:r>
        <w:t>Ideen:</w:t>
      </w:r>
    </w:p>
    <w:p w14:paraId="33DCF8C2" w14:textId="403F7E80" w:rsidR="000A1D68" w:rsidRDefault="000A1D68">
      <w:r>
        <w:t>Aquarium Affenkopf verstecken</w:t>
      </w:r>
    </w:p>
    <w:p w14:paraId="234FE62D" w14:textId="6C035F55" w:rsidR="000A1D68" w:rsidRDefault="000A1D68">
      <w:r>
        <w:t xml:space="preserve">Photoshop auf PC als </w:t>
      </w:r>
      <w:proofErr w:type="spellStart"/>
      <w:r>
        <w:t>video</w:t>
      </w:r>
      <w:proofErr w:type="spellEnd"/>
      <w:r>
        <w:t xml:space="preserve"> laufen lassen</w:t>
      </w:r>
    </w:p>
    <w:p w14:paraId="586D2BB3" w14:textId="6F2894A1" w:rsidR="000A1D68" w:rsidRDefault="000A1D68">
      <w:r>
        <w:t xml:space="preserve">360 Grad </w:t>
      </w:r>
      <w:proofErr w:type="spellStart"/>
      <w:r>
        <w:t>Prod</w:t>
      </w:r>
      <w:proofErr w:type="spellEnd"/>
      <w:r>
        <w:t xml:space="preserve"> </w:t>
      </w:r>
      <w:proofErr w:type="spellStart"/>
      <w:r>
        <w:t>Photografie</w:t>
      </w:r>
      <w:proofErr w:type="spellEnd"/>
      <w:r>
        <w:t xml:space="preserve"> animieren</w:t>
      </w:r>
    </w:p>
    <w:p w14:paraId="02DACDC4" w14:textId="62D0685E" w:rsidR="00D95CEE" w:rsidRDefault="00D95CEE">
      <w:r>
        <w:t xml:space="preserve">Marcs LN als </w:t>
      </w:r>
      <w:r w:rsidR="00740E3A">
        <w:t>roter</w:t>
      </w:r>
      <w:r>
        <w:t xml:space="preserve"> </w:t>
      </w:r>
      <w:r w:rsidR="00740E3A">
        <w:t>Faden</w:t>
      </w:r>
      <w:r>
        <w:t xml:space="preserve"> -&gt; Objektiv kreist-&gt; Man zoomt in die Linse -&gt;</w:t>
      </w:r>
      <w:proofErr w:type="spellStart"/>
      <w:r>
        <w:t>Prod</w:t>
      </w:r>
      <w:proofErr w:type="spellEnd"/>
      <w:r>
        <w:t xml:space="preserve"> Foto</w:t>
      </w:r>
    </w:p>
    <w:p w14:paraId="493BC7A4" w14:textId="1566CCCD" w:rsidR="00D770BA" w:rsidRDefault="00D770BA"/>
    <w:p w14:paraId="23CB8F5E" w14:textId="289D6252" w:rsidR="00D770BA" w:rsidRDefault="00D770BA">
      <w:r>
        <w:t>Webseite erst 2D dann dreht sie sich und wird 3D</w:t>
      </w:r>
    </w:p>
    <w:p w14:paraId="15A5A964" w14:textId="2CBF3A30" w:rsidR="00D770BA" w:rsidRDefault="00D770BA">
      <w:hyperlink r:id="rId4" w:history="1">
        <w:r w:rsidRPr="000C21E0">
          <w:rPr>
            <w:rStyle w:val="Hyperlink"/>
          </w:rPr>
          <w:t>https://www.youtube.com/watch?v=EJxeMbDTkVI&amp;t=503s</w:t>
        </w:r>
      </w:hyperlink>
    </w:p>
    <w:p w14:paraId="3F2813FC" w14:textId="442D4EC3" w:rsidR="00D95CEE" w:rsidRDefault="00D95CEE"/>
    <w:p w14:paraId="193370B3" w14:textId="65773F0B" w:rsidR="00D95CEE" w:rsidRDefault="00D95CEE"/>
    <w:p w14:paraId="2ABA75CB" w14:textId="0154762B" w:rsidR="00D95CEE" w:rsidRDefault="00740E3A">
      <w:r>
        <w:t>Labyrinth Würfel</w:t>
      </w:r>
    </w:p>
    <w:p w14:paraId="5ACEAA2D" w14:textId="4083A8B9" w:rsidR="00D95CEE" w:rsidRDefault="00D95CEE">
      <w:hyperlink r:id="rId5" w:history="1">
        <w:r w:rsidRPr="000C21E0">
          <w:rPr>
            <w:rStyle w:val="Hyperlink"/>
          </w:rPr>
          <w:t>https://www.youtube.com/watch?v=hfdHdX0hHNA&amp;list=PLjimr7E96I8lXQpyG_NeaOHrAMlMAXXMQ</w:t>
        </w:r>
      </w:hyperlink>
    </w:p>
    <w:p w14:paraId="16CC9223" w14:textId="10E1688E" w:rsidR="00D95CEE" w:rsidRDefault="00D95CEE"/>
    <w:p w14:paraId="3274DA84" w14:textId="1EEFEA11" w:rsidR="00272AB8" w:rsidRDefault="00272AB8">
      <w:r>
        <w:t>Kamera fliegt per Scroll durch die Digital Twin City</w:t>
      </w:r>
    </w:p>
    <w:p w14:paraId="74F34BD7" w14:textId="34B163C1" w:rsidR="00E0218C" w:rsidRDefault="00E0218C"/>
    <w:p w14:paraId="144CA547" w14:textId="0BF2FADD" w:rsidR="00E0218C" w:rsidRDefault="00E0218C">
      <w:r>
        <w:t xml:space="preserve">Zusammenbau </w:t>
      </w:r>
      <w:r w:rsidR="00B76987">
        <w:t>A</w:t>
      </w:r>
      <w:r>
        <w:t>nimation des Stativs</w:t>
      </w:r>
    </w:p>
    <w:p w14:paraId="321970E4" w14:textId="77777777" w:rsidR="00D770BA" w:rsidRDefault="00D770BA"/>
    <w:p w14:paraId="20DB823F" w14:textId="77777777" w:rsidR="00D770BA" w:rsidRDefault="00D770BA"/>
    <w:p w14:paraId="3DE87876" w14:textId="77777777" w:rsidR="000A1D68" w:rsidRDefault="000A1D68"/>
    <w:p w14:paraId="249283E5" w14:textId="23DA9CB8" w:rsidR="00424C1D" w:rsidRDefault="00424C1D"/>
    <w:p w14:paraId="14BAFEFC" w14:textId="77777777" w:rsidR="00424C1D" w:rsidRDefault="00424C1D"/>
    <w:sectPr w:rsidR="00424C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8FE"/>
    <w:rsid w:val="000A1D68"/>
    <w:rsid w:val="001E1E24"/>
    <w:rsid w:val="00272AB8"/>
    <w:rsid w:val="00424C1D"/>
    <w:rsid w:val="005B177C"/>
    <w:rsid w:val="00740E3A"/>
    <w:rsid w:val="00A948FE"/>
    <w:rsid w:val="00B76987"/>
    <w:rsid w:val="00D770BA"/>
    <w:rsid w:val="00D95CEE"/>
    <w:rsid w:val="00E0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25D38"/>
  <w15:docId w15:val="{00A323C9-2C98-4C7C-B38D-66A21D3D4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70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0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hfdHdX0hHNA&amp;list=PLjimr7E96I8lXQpyG_NeaOHrAMlMAXXMQ" TargetMode="External"/><Relationship Id="rId4" Type="http://schemas.openxmlformats.org/officeDocument/2006/relationships/hyperlink" Target="https://www.youtube.com/watch?v=EJxeMbDTkVI&amp;t=503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137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s190965</dc:creator>
  <cp:keywords/>
  <dc:description/>
  <cp:lastModifiedBy>s190965</cp:lastModifiedBy>
  <cp:revision>10</cp:revision>
  <dcterms:created xsi:type="dcterms:W3CDTF">2022-07-30T18:45:00Z</dcterms:created>
  <dcterms:modified xsi:type="dcterms:W3CDTF">2022-08-06T11:05:00Z</dcterms:modified>
</cp:coreProperties>
</file>