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  <w:r w:rsidR="00AC54EA">
        <w:rPr>
          <w:rFonts w:ascii="Times New Roman" w:hAnsi="Times New Roman" w:cs="Times New Roman"/>
          <w:b/>
          <w:sz w:val="32"/>
          <w:szCs w:val="32"/>
        </w:rPr>
        <w:t>і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Default="00F64EF0" w:rsidP="004D76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 w:rsidR="004D769A">
        <w:rPr>
          <w:rFonts w:ascii="Times New Roman" w:hAnsi="Times New Roman" w:cs="Times New Roman"/>
          <w:sz w:val="32"/>
          <w:szCs w:val="32"/>
        </w:rPr>
        <w:t>3</w:t>
      </w:r>
    </w:p>
    <w:p w:rsidR="00076313" w:rsidRPr="00076313" w:rsidRDefault="00076313" w:rsidP="004D76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Тестування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D2191B" w:rsidRDefault="00D2191B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p w:rsidR="00DD13F8" w:rsidRPr="00DD13F8" w:rsidRDefault="00DD13F8" w:rsidP="00F03A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Тестування відбувається за допомогою додатка </w:t>
      </w:r>
      <w:r>
        <w:rPr>
          <w:rFonts w:ascii="Times New Roman" w:hAnsi="Times New Roman" w:cs="Times New Roman"/>
          <w:sz w:val="32"/>
          <w:szCs w:val="32"/>
          <w:lang w:val="en-US"/>
        </w:rPr>
        <w:t>unittest.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django.test </w:t>
      </w: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SimpleTestCase, TestCase, Client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resolve, reverse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.views </w:t>
      </w:r>
      <w:r w:rsidRPr="006918C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calc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tests here.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918C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TestUrls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918C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SimpleTestCase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918C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test_calc_url_resolves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918C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6918C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'calc'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calc)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918C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TestViews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918C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TestCase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918C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setUp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918C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 = Client()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.calc_url = reverse(</w:t>
      </w:r>
      <w:r w:rsidRPr="006918C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'calc'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6918C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test_calc_GET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6918C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.calc_url)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6918C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6918C9" w:rsidRPr="006918C9" w:rsidRDefault="006918C9" w:rsidP="006918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6918C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6918C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'calc/main.html'</w:t>
      </w:r>
      <w:r w:rsidRPr="006918C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D63BB8" w:rsidRPr="004753E8" w:rsidRDefault="00D63BB8" w:rsidP="004753E8">
      <w:pPr>
        <w:rPr>
          <w:rFonts w:ascii="Times New Roman" w:hAnsi="Times New Roman" w:cs="Times New Roman"/>
          <w:sz w:val="32"/>
          <w:szCs w:val="32"/>
        </w:rPr>
      </w:pPr>
    </w:p>
    <w:p w:rsidR="00D63BB8" w:rsidRDefault="004753E8" w:rsidP="004753E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Приклади тестування для додатку </w:t>
      </w:r>
      <w:r>
        <w:rPr>
          <w:rFonts w:ascii="Times New Roman" w:hAnsi="Times New Roman" w:cs="Times New Roman"/>
          <w:sz w:val="32"/>
          <w:szCs w:val="32"/>
          <w:lang w:val="en-US"/>
        </w:rPr>
        <w:t>pvp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Відповідно тестування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urls </w:t>
      </w:r>
      <w:r>
        <w:rPr>
          <w:rFonts w:ascii="Times New Roman" w:hAnsi="Times New Roman" w:cs="Times New Roman"/>
          <w:sz w:val="32"/>
          <w:szCs w:val="32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en-US"/>
        </w:rPr>
        <w:t>views.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django.test </w:t>
      </w: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SimpleTestCase, TestCase, Client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resolve, reverse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.views </w:t>
      </w: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home, game, loser, winner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.models </w:t>
      </w:r>
      <w:r w:rsidRPr="00A6467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tests here.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TestUrls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SimpleTestCase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test_home_url_resolves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'home'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home)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test_game_url_resolves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args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=[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'1'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'nick'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game)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test_loser_url_resolves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'loser'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lastRenderedPageBreak/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loser)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test_winner_url_resolves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'winner'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.assertEquals(resolve(url).func, winner)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TestViews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TestCase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setUp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 = Client()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Game.objects.create()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.home_url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'home'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.game_url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args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=[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'1'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'nick'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.loser_url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'loser'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.winner_url = reverse(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'winner'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test_home_GET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.home_url)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A6467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'pvp/home.html'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test_game_GET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.game_url)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A6467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'pvp/game.html'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test_loser_GET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.loser_url)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A6467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'pvp/loser.html'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A6467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test_winner_GET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A6467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response =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.client.get(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.winner_url)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.assertEquals(response.status_code, </w:t>
      </w:r>
      <w:r w:rsidRPr="00A6467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200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A64679" w:rsidRPr="00A64679" w:rsidRDefault="00A64679" w:rsidP="00A646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A6467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.assertTemplateUsed(response, </w:t>
      </w:r>
      <w:r w:rsidRPr="00A6467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'pvp/winner.html'</w:t>
      </w:r>
      <w:r w:rsidRPr="00A6467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4753E8" w:rsidRDefault="004753E8" w:rsidP="00F03A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D13F8" w:rsidRDefault="00DD13F8" w:rsidP="00F03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Також можна тестувати за допомогою бібліотеки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selenium. </w:t>
      </w:r>
      <w:r>
        <w:rPr>
          <w:rFonts w:ascii="Times New Roman" w:hAnsi="Times New Roman" w:cs="Times New Roman"/>
          <w:sz w:val="32"/>
          <w:szCs w:val="32"/>
        </w:rPr>
        <w:t>Крім неї також потрібно скачати двигун браузера.</w:t>
      </w:r>
    </w:p>
    <w:p w:rsidR="00D63BB8" w:rsidRDefault="00DD13F8" w:rsidP="00F03A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Приклад файлу для тестування.</w:t>
      </w:r>
      <w:bookmarkStart w:id="0" w:name="_GoBack"/>
      <w:bookmarkEnd w:id="0"/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selenium </w:t>
      </w: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webdriver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pvp.models </w:t>
      </w: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Game, Task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django.contrib.staticfiles.testing </w:t>
      </w: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StaticLiveServerTestCase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lastRenderedPageBreak/>
        <w:t>from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reverse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time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class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000231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TestPvpHomePage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000231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eastAsia="uk-UA"/>
        </w:rPr>
        <w:t>StaticLiveServerCase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00023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000231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setUp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():</w:t>
      </w:r>
    </w:p>
    <w:p w:rsidR="00000231" w:rsidRPr="00000231" w:rsidRDefault="00000231" w:rsidP="000002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</w:t>
      </w:r>
      <w:r w:rsidRPr="0000023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self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.browser =  webdriver.Chrome(</w:t>
      </w:r>
      <w:r w:rsidRPr="0000023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'function_tests/chtomedriver.exe'</w:t>
      </w:r>
      <w:r w:rsidRPr="0000023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DD13F8" w:rsidRPr="00DD13F8" w:rsidRDefault="00DD13F8" w:rsidP="00F03A51">
      <w:pPr>
        <w:rPr>
          <w:rFonts w:ascii="Times New Roman" w:hAnsi="Times New Roman" w:cs="Times New Roman"/>
          <w:sz w:val="32"/>
          <w:szCs w:val="32"/>
        </w:rPr>
      </w:pPr>
    </w:p>
    <w:sectPr w:rsidR="00DD13F8" w:rsidRPr="00DD13F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00231"/>
    <w:rsid w:val="000570E3"/>
    <w:rsid w:val="00076313"/>
    <w:rsid w:val="002E7179"/>
    <w:rsid w:val="003D6953"/>
    <w:rsid w:val="004753E8"/>
    <w:rsid w:val="004D769A"/>
    <w:rsid w:val="006918C9"/>
    <w:rsid w:val="007357CB"/>
    <w:rsid w:val="00A64679"/>
    <w:rsid w:val="00AC54EA"/>
    <w:rsid w:val="00B23901"/>
    <w:rsid w:val="00CF407E"/>
    <w:rsid w:val="00D2191B"/>
    <w:rsid w:val="00D63BB8"/>
    <w:rsid w:val="00DD13F8"/>
    <w:rsid w:val="00EB3809"/>
    <w:rsid w:val="00F03A51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BBFB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2114</Words>
  <Characters>1206</Characters>
  <Application>Microsoft Office Word</Application>
  <DocSecurity>0</DocSecurity>
  <Lines>10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19</cp:revision>
  <dcterms:created xsi:type="dcterms:W3CDTF">2020-02-24T17:40:00Z</dcterms:created>
  <dcterms:modified xsi:type="dcterms:W3CDTF">2020-05-29T09:31:00Z</dcterms:modified>
</cp:coreProperties>
</file>