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68" w:rsidRDefault="00387675" w:rsidP="00387675">
      <w:pPr>
        <w:rPr>
          <w:rFonts w:hint="eastAsia"/>
        </w:rPr>
      </w:pPr>
      <w:r>
        <w:rPr>
          <w:rFonts w:hint="eastAsia"/>
        </w:rPr>
        <w:t>邮件配置表里新添加了字段，用于日报发送顺序</w:t>
      </w:r>
    </w:p>
    <w:p w:rsidR="00387675" w:rsidRDefault="00387675" w:rsidP="00387675">
      <w:pPr>
        <w:rPr>
          <w:rFonts w:hint="eastAsia"/>
        </w:rPr>
      </w:pPr>
      <w:r>
        <w:rPr>
          <w:noProof/>
        </w:rPr>
        <w:drawing>
          <wp:inline distT="0" distB="0" distL="0" distR="0" wp14:anchorId="10F6DC14" wp14:editId="291E3295">
            <wp:extent cx="5274310" cy="20273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75" w:rsidRPr="00387675" w:rsidRDefault="00387675" w:rsidP="00387675">
      <w:r>
        <w:rPr>
          <w:noProof/>
        </w:rPr>
        <w:drawing>
          <wp:inline distT="0" distB="0" distL="0" distR="0" wp14:anchorId="6B69ACF4" wp14:editId="030A28AC">
            <wp:extent cx="5274310" cy="161464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675" w:rsidRPr="0038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77F" w:rsidRDefault="00C6677F" w:rsidP="00387675">
      <w:r>
        <w:separator/>
      </w:r>
    </w:p>
  </w:endnote>
  <w:endnote w:type="continuationSeparator" w:id="0">
    <w:p w:rsidR="00C6677F" w:rsidRDefault="00C6677F" w:rsidP="0038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77F" w:rsidRDefault="00C6677F" w:rsidP="00387675">
      <w:r>
        <w:separator/>
      </w:r>
    </w:p>
  </w:footnote>
  <w:footnote w:type="continuationSeparator" w:id="0">
    <w:p w:rsidR="00C6677F" w:rsidRDefault="00C6677F" w:rsidP="0038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21B08"/>
    <w:multiLevelType w:val="hybridMultilevel"/>
    <w:tmpl w:val="8878CD5E"/>
    <w:lvl w:ilvl="0" w:tplc="D9A29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FD"/>
    <w:rsid w:val="001945FD"/>
    <w:rsid w:val="00327C25"/>
    <w:rsid w:val="00387675"/>
    <w:rsid w:val="00680F22"/>
    <w:rsid w:val="00C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675"/>
    <w:rPr>
      <w:sz w:val="18"/>
      <w:szCs w:val="18"/>
    </w:rPr>
  </w:style>
  <w:style w:type="paragraph" w:styleId="a5">
    <w:name w:val="List Paragraph"/>
    <w:basedOn w:val="a"/>
    <w:uiPriority w:val="34"/>
    <w:qFormat/>
    <w:rsid w:val="003876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76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76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675"/>
    <w:rPr>
      <w:sz w:val="18"/>
      <w:szCs w:val="18"/>
    </w:rPr>
  </w:style>
  <w:style w:type="paragraph" w:styleId="a5">
    <w:name w:val="List Paragraph"/>
    <w:basedOn w:val="a"/>
    <w:uiPriority w:val="34"/>
    <w:qFormat/>
    <w:rsid w:val="003876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76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7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TM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2</cp:revision>
  <dcterms:created xsi:type="dcterms:W3CDTF">2016-05-19T02:52:00Z</dcterms:created>
  <dcterms:modified xsi:type="dcterms:W3CDTF">2016-05-19T02:54:00Z</dcterms:modified>
</cp:coreProperties>
</file>