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FF" w:rsidRPr="002A60FF" w:rsidRDefault="002A60FF" w:rsidP="002A60FF">
      <w:pPr>
        <w:jc w:val="center"/>
        <w:rPr>
          <w:rFonts w:ascii="微软雅黑" w:eastAsia="微软雅黑" w:hAnsi="微软雅黑"/>
          <w:b/>
          <w:szCs w:val="18"/>
        </w:rPr>
      </w:pPr>
      <w:r w:rsidRPr="002A60FF">
        <w:rPr>
          <w:rFonts w:ascii="微软雅黑" w:eastAsia="微软雅黑" w:hAnsi="微软雅黑" w:hint="eastAsia"/>
          <w:b/>
          <w:szCs w:val="18"/>
        </w:rPr>
        <w:t>自定义</w:t>
      </w:r>
      <w:r w:rsidRPr="002A60FF">
        <w:rPr>
          <w:rFonts w:ascii="微软雅黑" w:eastAsia="微软雅黑" w:hAnsi="微软雅黑"/>
          <w:b/>
          <w:szCs w:val="18"/>
        </w:rPr>
        <w:t>查询工作内容列表</w:t>
      </w:r>
    </w:p>
    <w:p w:rsidR="002A60FF" w:rsidRDefault="002A60FF" w:rsidP="002A60FF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自定义</w:t>
      </w:r>
      <w:r>
        <w:rPr>
          <w:rFonts w:ascii="微软雅黑" w:eastAsia="微软雅黑" w:hAnsi="微软雅黑"/>
          <w:b/>
          <w:sz w:val="18"/>
          <w:szCs w:val="18"/>
        </w:rPr>
        <w:t>查询</w:t>
      </w:r>
      <w:r>
        <w:rPr>
          <w:rFonts w:ascii="微软雅黑" w:eastAsia="微软雅黑" w:hAnsi="微软雅黑" w:hint="eastAsia"/>
          <w:b/>
          <w:sz w:val="18"/>
          <w:szCs w:val="18"/>
        </w:rPr>
        <w:t>的</w:t>
      </w:r>
      <w:r>
        <w:rPr>
          <w:rFonts w:ascii="微软雅黑" w:eastAsia="微软雅黑" w:hAnsi="微软雅黑"/>
          <w:b/>
          <w:sz w:val="18"/>
          <w:szCs w:val="18"/>
        </w:rPr>
        <w:t>宗旨是给用户提供最友好的使用体验，以及最高效的查询服务。</w:t>
      </w:r>
      <w:r w:rsidR="00865D92">
        <w:rPr>
          <w:rFonts w:ascii="微软雅黑" w:eastAsia="微软雅黑" w:hAnsi="微软雅黑" w:hint="eastAsia"/>
          <w:b/>
          <w:sz w:val="18"/>
          <w:szCs w:val="18"/>
        </w:rPr>
        <w:t>所以</w:t>
      </w:r>
      <w:r w:rsidR="006D392C">
        <w:rPr>
          <w:rFonts w:ascii="微软雅黑" w:eastAsia="微软雅黑" w:hAnsi="微软雅黑"/>
          <w:b/>
          <w:sz w:val="18"/>
          <w:szCs w:val="18"/>
        </w:rPr>
        <w:t>整个功能</w:t>
      </w:r>
      <w:r w:rsidR="006D392C">
        <w:rPr>
          <w:rFonts w:ascii="微软雅黑" w:eastAsia="微软雅黑" w:hAnsi="微软雅黑" w:hint="eastAsia"/>
          <w:b/>
          <w:sz w:val="18"/>
          <w:szCs w:val="18"/>
        </w:rPr>
        <w:t>需要</w:t>
      </w:r>
      <w:r w:rsidR="00AA2AD7">
        <w:rPr>
          <w:rFonts w:ascii="微软雅黑" w:eastAsia="微软雅黑" w:hAnsi="微软雅黑"/>
          <w:b/>
          <w:sz w:val="18"/>
          <w:szCs w:val="18"/>
        </w:rPr>
        <w:t>精益求精</w:t>
      </w:r>
      <w:r w:rsidR="00AA2AD7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AA2AD7">
        <w:rPr>
          <w:rFonts w:ascii="微软雅黑" w:eastAsia="微软雅黑" w:hAnsi="微软雅黑"/>
          <w:b/>
          <w:sz w:val="18"/>
          <w:szCs w:val="18"/>
        </w:rPr>
        <w:t>追求独</w:t>
      </w:r>
      <w:r w:rsidR="00AA2AD7">
        <w:rPr>
          <w:rFonts w:ascii="微软雅黑" w:eastAsia="微软雅黑" w:hAnsi="微软雅黑" w:hint="eastAsia"/>
          <w:b/>
          <w:sz w:val="18"/>
          <w:szCs w:val="18"/>
        </w:rPr>
        <w:t>特</w:t>
      </w:r>
      <w:r w:rsidR="002510B0">
        <w:rPr>
          <w:rFonts w:ascii="微软雅黑" w:eastAsia="微软雅黑" w:hAnsi="微软雅黑"/>
          <w:b/>
          <w:sz w:val="18"/>
          <w:szCs w:val="18"/>
        </w:rPr>
        <w:t>、美妙、高</w:t>
      </w:r>
      <w:r w:rsidR="002510B0">
        <w:rPr>
          <w:rFonts w:ascii="微软雅黑" w:eastAsia="微软雅黑" w:hAnsi="微软雅黑" w:hint="eastAsia"/>
          <w:b/>
          <w:sz w:val="18"/>
          <w:szCs w:val="18"/>
        </w:rPr>
        <w:t>品质</w:t>
      </w:r>
      <w:bookmarkStart w:id="0" w:name="_GoBack"/>
      <w:bookmarkEnd w:id="0"/>
      <w:r w:rsidR="00AA2AD7">
        <w:rPr>
          <w:rFonts w:ascii="微软雅黑" w:eastAsia="微软雅黑" w:hAnsi="微软雅黑"/>
          <w:b/>
          <w:sz w:val="18"/>
          <w:szCs w:val="18"/>
        </w:rPr>
        <w:t>。</w:t>
      </w:r>
    </w:p>
    <w:p w:rsidR="00C61826" w:rsidRDefault="00C61826" w:rsidP="002A60FF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5D494B" w:rsidRPr="00F26522" w:rsidRDefault="00823AF1" w:rsidP="00823AF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F26522">
        <w:rPr>
          <w:rFonts w:ascii="微软雅黑" w:eastAsia="微软雅黑" w:hAnsi="微软雅黑"/>
          <w:b/>
          <w:sz w:val="18"/>
          <w:szCs w:val="18"/>
        </w:rPr>
        <w:t>当前问题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21"/>
        <w:gridCol w:w="1621"/>
        <w:gridCol w:w="1557"/>
        <w:gridCol w:w="1620"/>
        <w:gridCol w:w="1557"/>
      </w:tblGrid>
      <w:tr w:rsidR="005047C5" w:rsidRPr="00F26522" w:rsidTr="005047C5">
        <w:tc>
          <w:tcPr>
            <w:tcW w:w="1521" w:type="dxa"/>
          </w:tcPr>
          <w:p w:rsidR="005047C5" w:rsidRPr="00F26522" w:rsidRDefault="005047C5" w:rsidP="00051C0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21" w:type="dxa"/>
          </w:tcPr>
          <w:p w:rsidR="005047C5" w:rsidRPr="00F26522" w:rsidRDefault="005047C5" w:rsidP="00051C0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问题</w:t>
            </w:r>
          </w:p>
        </w:tc>
        <w:tc>
          <w:tcPr>
            <w:tcW w:w="1557" w:type="dxa"/>
          </w:tcPr>
          <w:p w:rsidR="005047C5" w:rsidRPr="00F26522" w:rsidRDefault="005047C5" w:rsidP="00051C0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620" w:type="dxa"/>
          </w:tcPr>
          <w:p w:rsidR="005047C5" w:rsidRPr="00F26522" w:rsidRDefault="005047C5" w:rsidP="00051C0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557" w:type="dxa"/>
          </w:tcPr>
          <w:p w:rsidR="005047C5" w:rsidRPr="00F26522" w:rsidRDefault="005047C5" w:rsidP="00051C03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建议</w:t>
            </w:r>
            <w:r w:rsidRPr="00F26522">
              <w:rPr>
                <w:rFonts w:ascii="微软雅黑" w:eastAsia="微软雅黑" w:hAnsi="微软雅黑"/>
                <w:b/>
                <w:sz w:val="18"/>
                <w:szCs w:val="18"/>
              </w:rPr>
              <w:t>完成时间</w:t>
            </w:r>
          </w:p>
        </w:tc>
      </w:tr>
      <w:tr w:rsidR="005047C5" w:rsidRPr="00F26522" w:rsidTr="005047C5">
        <w:tc>
          <w:tcPr>
            <w:tcW w:w="1521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21" w:type="dxa"/>
          </w:tcPr>
          <w:p w:rsidR="005047C5" w:rsidRPr="00F26522" w:rsidRDefault="005047C5" w:rsidP="00D07E6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生成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csv文件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 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由ping在后台调用php文件直接生成</w:t>
            </w:r>
          </w:p>
        </w:tc>
        <w:tc>
          <w:tcPr>
            <w:tcW w:w="1557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620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ing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和paul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合作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完成</w:t>
            </w:r>
          </w:p>
        </w:tc>
        <w:tc>
          <w:tcPr>
            <w:tcW w:w="1557" w:type="dxa"/>
          </w:tcPr>
          <w:p w:rsidR="005047C5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周一下午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调试通过</w:t>
            </w:r>
          </w:p>
          <w:p w:rsidR="00FA31E3" w:rsidRPr="00F26522" w:rsidRDefault="00FA31E3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(已完成)</w:t>
            </w:r>
          </w:p>
        </w:tc>
      </w:tr>
      <w:tr w:rsidR="005047C5" w:rsidRPr="00F26522" w:rsidTr="005047C5">
        <w:tc>
          <w:tcPr>
            <w:tcW w:w="1521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21" w:type="dxa"/>
          </w:tcPr>
          <w:p w:rsidR="005047C5" w:rsidRPr="00F26522" w:rsidRDefault="005047C5" w:rsidP="00D07E6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提交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查询时，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直接</w:t>
            </w:r>
            <w:r w:rsidR="003344A0" w:rsidRPr="00F26522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进度为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%</w:t>
            </w:r>
          </w:p>
        </w:tc>
        <w:tc>
          <w:tcPr>
            <w:tcW w:w="1557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620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ing</w:t>
            </w:r>
          </w:p>
        </w:tc>
        <w:tc>
          <w:tcPr>
            <w:tcW w:w="1557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完成</w:t>
            </w:r>
          </w:p>
        </w:tc>
      </w:tr>
      <w:tr w:rsidR="005047C5" w:rsidRPr="00F26522" w:rsidTr="005047C5">
        <w:tc>
          <w:tcPr>
            <w:tcW w:w="1521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621" w:type="dxa"/>
          </w:tcPr>
          <w:p w:rsidR="005047C5" w:rsidRPr="00F26522" w:rsidRDefault="005047C5" w:rsidP="00D07E6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的数据存在格式错位的问题</w:t>
            </w:r>
          </w:p>
        </w:tc>
        <w:tc>
          <w:tcPr>
            <w:tcW w:w="1557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620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ing</w:t>
            </w:r>
          </w:p>
        </w:tc>
        <w:tc>
          <w:tcPr>
            <w:tcW w:w="1557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</w:p>
        </w:tc>
      </w:tr>
      <w:tr w:rsidR="005047C5" w:rsidRPr="00F26522" w:rsidTr="005047C5">
        <w:tc>
          <w:tcPr>
            <w:tcW w:w="1521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621" w:type="dxa"/>
          </w:tcPr>
          <w:p w:rsidR="005047C5" w:rsidRPr="00F26522" w:rsidRDefault="005047C5" w:rsidP="00D07E6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前4列基本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去掉不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生成</w:t>
            </w:r>
          </w:p>
        </w:tc>
        <w:tc>
          <w:tcPr>
            <w:tcW w:w="1557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620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ing</w:t>
            </w:r>
          </w:p>
        </w:tc>
        <w:tc>
          <w:tcPr>
            <w:tcW w:w="1557" w:type="dxa"/>
          </w:tcPr>
          <w:p w:rsidR="005047C5" w:rsidRPr="00F26522" w:rsidRDefault="005047C5" w:rsidP="006B7EC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</w:p>
        </w:tc>
      </w:tr>
    </w:tbl>
    <w:p w:rsidR="002764B9" w:rsidRPr="00F26522" w:rsidRDefault="002764B9" w:rsidP="00ED3D17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2755B2" w:rsidRPr="002755B2" w:rsidRDefault="00D51D48" w:rsidP="002755B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2755B2">
        <w:rPr>
          <w:rFonts w:ascii="微软雅黑" w:eastAsia="微软雅黑" w:hAnsi="微软雅黑" w:hint="eastAsia"/>
          <w:b/>
          <w:sz w:val="18"/>
          <w:szCs w:val="18"/>
        </w:rPr>
        <w:t>第一版上线的</w:t>
      </w:r>
      <w:r w:rsidRPr="002755B2">
        <w:rPr>
          <w:rFonts w:ascii="微软雅黑" w:eastAsia="微软雅黑" w:hAnsi="微软雅黑"/>
          <w:b/>
          <w:sz w:val="18"/>
          <w:szCs w:val="18"/>
        </w:rPr>
        <w:t>内容</w:t>
      </w:r>
    </w:p>
    <w:p w:rsidR="00823AF1" w:rsidRPr="00F26522" w:rsidRDefault="009676BC" w:rsidP="00E936A3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F26522">
        <w:rPr>
          <w:rFonts w:ascii="微软雅黑" w:eastAsia="微软雅黑" w:hAnsi="微软雅黑" w:hint="eastAsia"/>
          <w:b/>
          <w:sz w:val="18"/>
          <w:szCs w:val="18"/>
        </w:rPr>
        <w:t>2014.12.22</w:t>
      </w:r>
      <w:r w:rsidRPr="00F26522">
        <w:rPr>
          <w:rFonts w:ascii="微软雅黑" w:eastAsia="微软雅黑" w:hAnsi="微软雅黑"/>
          <w:b/>
          <w:sz w:val="18"/>
          <w:szCs w:val="18"/>
        </w:rPr>
        <w:t>~2014.12.26</w:t>
      </w:r>
    </w:p>
    <w:tbl>
      <w:tblPr>
        <w:tblStyle w:val="a4"/>
        <w:tblW w:w="8102" w:type="dxa"/>
        <w:tblInd w:w="420" w:type="dxa"/>
        <w:tblLook w:val="04A0" w:firstRow="1" w:lastRow="0" w:firstColumn="1" w:lastColumn="0" w:noHBand="0" w:noVBand="1"/>
      </w:tblPr>
      <w:tblGrid>
        <w:gridCol w:w="1564"/>
        <w:gridCol w:w="2190"/>
        <w:gridCol w:w="628"/>
        <w:gridCol w:w="1465"/>
        <w:gridCol w:w="1289"/>
        <w:gridCol w:w="966"/>
      </w:tblGrid>
      <w:tr w:rsidR="0087758D" w:rsidRPr="00F26522" w:rsidTr="0087758D">
        <w:tc>
          <w:tcPr>
            <w:tcW w:w="1564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90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任务</w:t>
            </w:r>
          </w:p>
        </w:tc>
        <w:tc>
          <w:tcPr>
            <w:tcW w:w="628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465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289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预计</w:t>
            </w:r>
            <w:r w:rsidRPr="00F26522">
              <w:rPr>
                <w:rFonts w:ascii="微软雅黑" w:eastAsia="微软雅黑" w:hAnsi="微软雅黑"/>
                <w:b/>
                <w:sz w:val="18"/>
                <w:szCs w:val="18"/>
              </w:rPr>
              <w:t>完成时间</w:t>
            </w:r>
          </w:p>
        </w:tc>
        <w:tc>
          <w:tcPr>
            <w:tcW w:w="966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87758D" w:rsidRPr="00F26522" w:rsidTr="0087758D">
        <w:tc>
          <w:tcPr>
            <w:tcW w:w="1564" w:type="dxa"/>
          </w:tcPr>
          <w:p w:rsidR="0087758D" w:rsidRPr="00F26522" w:rsidRDefault="007932B8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90" w:type="dxa"/>
          </w:tcPr>
          <w:p w:rsidR="0087758D" w:rsidRPr="001E170E" w:rsidRDefault="0087758D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E170E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游戏</w:t>
            </w:r>
            <w:r w:rsidRPr="001E170E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自定义页面</w:t>
            </w:r>
            <w:r w:rsidRPr="001E170E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提交事件</w:t>
            </w:r>
          </w:p>
        </w:tc>
        <w:tc>
          <w:tcPr>
            <w:tcW w:w="628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高</w:t>
            </w:r>
          </w:p>
        </w:tc>
        <w:tc>
          <w:tcPr>
            <w:tcW w:w="1465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Maverick</w:t>
            </w:r>
          </w:p>
        </w:tc>
        <w:tc>
          <w:tcPr>
            <w:tcW w:w="1289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66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758D" w:rsidRPr="00F26522" w:rsidTr="0087758D">
        <w:tc>
          <w:tcPr>
            <w:tcW w:w="1564" w:type="dxa"/>
          </w:tcPr>
          <w:p w:rsidR="0087758D" w:rsidRPr="00F26522" w:rsidRDefault="007932B8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190" w:type="dxa"/>
          </w:tcPr>
          <w:p w:rsidR="0087758D" w:rsidRDefault="0087758D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提交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后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，为用户生成默认的文件名：</w:t>
            </w:r>
            <w:r w:rsidRPr="00F26522">
              <w:rPr>
                <w:rFonts w:ascii="微软雅黑" w:eastAsia="微软雅黑" w:hAnsi="微软雅黑"/>
                <w:b/>
                <w:sz w:val="18"/>
                <w:szCs w:val="18"/>
              </w:rPr>
              <w:t>“</w:t>
            </w: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英文名</w:t>
            </w:r>
            <w:r w:rsidRPr="00F26522">
              <w:rPr>
                <w:rFonts w:ascii="微软雅黑" w:eastAsia="微软雅黑" w:hAnsi="微软雅黑"/>
                <w:b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英文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日期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/小时/分钟</w:t>
            </w: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，样例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87758D" w:rsidRPr="00FD767A" w:rsidRDefault="0087758D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lynn</w:t>
            </w:r>
            <w:r w:rsidR="001324E9">
              <w:rPr>
                <w:rFonts w:ascii="微软雅黑" w:eastAsia="微软雅黑" w:hAnsi="微软雅黑"/>
                <w:b/>
                <w:sz w:val="18"/>
                <w:szCs w:val="18"/>
              </w:rPr>
              <w:t>_20141222</w:t>
            </w:r>
            <w:r w:rsidR="001324E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_</w:t>
            </w:r>
            <w:r w:rsidR="001324E9">
              <w:rPr>
                <w:rFonts w:ascii="微软雅黑" w:eastAsia="微软雅黑" w:hAnsi="微软雅黑"/>
                <w:b/>
                <w:sz w:val="18"/>
                <w:szCs w:val="18"/>
              </w:rPr>
              <w:t>14_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20</w:t>
            </w:r>
          </w:p>
        </w:tc>
        <w:tc>
          <w:tcPr>
            <w:tcW w:w="628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465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averick</w:t>
            </w:r>
          </w:p>
        </w:tc>
        <w:tc>
          <w:tcPr>
            <w:tcW w:w="1289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DONE</w:t>
            </w:r>
          </w:p>
        </w:tc>
        <w:tc>
          <w:tcPr>
            <w:tcW w:w="966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758D" w:rsidRPr="00F26522" w:rsidTr="0087758D">
        <w:tc>
          <w:tcPr>
            <w:tcW w:w="1564" w:type="dxa"/>
          </w:tcPr>
          <w:p w:rsidR="0087758D" w:rsidRPr="00F26522" w:rsidRDefault="007932B8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190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提交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后，直接跳转到”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的下载“</w:t>
            </w:r>
          </w:p>
        </w:tc>
        <w:tc>
          <w:tcPr>
            <w:tcW w:w="628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465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averick</w:t>
            </w:r>
          </w:p>
        </w:tc>
        <w:tc>
          <w:tcPr>
            <w:tcW w:w="1289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DONE</w:t>
            </w:r>
          </w:p>
        </w:tc>
        <w:tc>
          <w:tcPr>
            <w:tcW w:w="966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758D" w:rsidRPr="00F26522" w:rsidTr="0087758D">
        <w:tc>
          <w:tcPr>
            <w:tcW w:w="1564" w:type="dxa"/>
          </w:tcPr>
          <w:p w:rsidR="0087758D" w:rsidRPr="00F26522" w:rsidRDefault="007932B8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190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选择交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、并集时，一个事件也可以提交</w:t>
            </w:r>
          </w:p>
        </w:tc>
        <w:tc>
          <w:tcPr>
            <w:tcW w:w="628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465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averick</w:t>
            </w:r>
          </w:p>
        </w:tc>
        <w:tc>
          <w:tcPr>
            <w:tcW w:w="1289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DONE</w:t>
            </w:r>
          </w:p>
        </w:tc>
        <w:tc>
          <w:tcPr>
            <w:tcW w:w="966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758D" w:rsidRPr="00F26522" w:rsidTr="0087758D">
        <w:tc>
          <w:tcPr>
            <w:tcW w:w="1564" w:type="dxa"/>
          </w:tcPr>
          <w:p w:rsidR="0087758D" w:rsidRPr="00F26522" w:rsidRDefault="007932B8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2190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的时间段和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定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最多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5个</w:t>
            </w:r>
          </w:p>
        </w:tc>
        <w:tc>
          <w:tcPr>
            <w:tcW w:w="628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465" w:type="dxa"/>
          </w:tcPr>
          <w:p w:rsidR="0087758D" w:rsidRPr="00F2652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Maverick</w:t>
            </w:r>
          </w:p>
        </w:tc>
        <w:tc>
          <w:tcPr>
            <w:tcW w:w="1289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DONE</w:t>
            </w:r>
          </w:p>
        </w:tc>
        <w:tc>
          <w:tcPr>
            <w:tcW w:w="966" w:type="dxa"/>
          </w:tcPr>
          <w:p w:rsidR="0087758D" w:rsidRPr="00F2652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758D" w:rsidRPr="00F26522" w:rsidTr="0087758D">
        <w:tc>
          <w:tcPr>
            <w:tcW w:w="1564" w:type="dxa"/>
          </w:tcPr>
          <w:p w:rsidR="0087758D" w:rsidRPr="000F77C5" w:rsidRDefault="007932B8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</w:pPr>
            <w:r w:rsidRPr="000F77C5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6</w:t>
            </w:r>
          </w:p>
        </w:tc>
        <w:tc>
          <w:tcPr>
            <w:tcW w:w="2190" w:type="dxa"/>
          </w:tcPr>
          <w:p w:rsidR="0087758D" w:rsidRPr="000F77C5" w:rsidRDefault="0087758D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</w:pPr>
            <w:r w:rsidRPr="000F77C5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页面展现样式</w:t>
            </w:r>
            <w:r w:rsidRPr="000F77C5"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讨论</w:t>
            </w:r>
          </w:p>
        </w:tc>
        <w:tc>
          <w:tcPr>
            <w:tcW w:w="628" w:type="dxa"/>
          </w:tcPr>
          <w:p w:rsidR="0087758D" w:rsidRPr="000F77C5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</w:pPr>
            <w:r w:rsidRPr="000F77C5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低</w:t>
            </w:r>
          </w:p>
        </w:tc>
        <w:tc>
          <w:tcPr>
            <w:tcW w:w="1465" w:type="dxa"/>
          </w:tcPr>
          <w:p w:rsidR="0087758D" w:rsidRPr="000F77C5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</w:pPr>
            <w:r w:rsidRPr="000F77C5"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Lynn、shawnluo</w:t>
            </w:r>
            <w:r w:rsidRPr="000F77C5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、</w:t>
            </w:r>
            <w:r w:rsidRPr="000F77C5"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maverick</w:t>
            </w:r>
          </w:p>
        </w:tc>
        <w:tc>
          <w:tcPr>
            <w:tcW w:w="1289" w:type="dxa"/>
          </w:tcPr>
          <w:p w:rsidR="0087758D" w:rsidRPr="000F77C5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</w:pPr>
            <w:r w:rsidRPr="000F77C5"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2014.12.24</w:t>
            </w:r>
          </w:p>
        </w:tc>
        <w:tc>
          <w:tcPr>
            <w:tcW w:w="966" w:type="dxa"/>
          </w:tcPr>
          <w:p w:rsidR="0087758D" w:rsidRPr="000F77C5" w:rsidRDefault="00092CC8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暂时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不做</w:t>
            </w:r>
          </w:p>
        </w:tc>
      </w:tr>
      <w:tr w:rsidR="0087758D" w:rsidRPr="00F26522" w:rsidTr="0087758D">
        <w:tc>
          <w:tcPr>
            <w:tcW w:w="1564" w:type="dxa"/>
          </w:tcPr>
          <w:p w:rsidR="0087758D" w:rsidRPr="00F46F12" w:rsidRDefault="007932B8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</w:pPr>
            <w:r w:rsidRPr="00F46F12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7</w:t>
            </w:r>
          </w:p>
        </w:tc>
        <w:tc>
          <w:tcPr>
            <w:tcW w:w="2190" w:type="dxa"/>
          </w:tcPr>
          <w:p w:rsidR="0087758D" w:rsidRPr="00F46F12" w:rsidRDefault="0087758D" w:rsidP="0027673E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</w:pPr>
            <w:r w:rsidRPr="00F46F12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自定义查询提到和专题分析同级的导航栏中,权限为有</w:t>
            </w:r>
            <w:r w:rsidRPr="00F46F12"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该游戏权限就能</w:t>
            </w:r>
            <w:r w:rsidRPr="00F46F12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查询</w:t>
            </w:r>
          </w:p>
        </w:tc>
        <w:tc>
          <w:tcPr>
            <w:tcW w:w="628" w:type="dxa"/>
          </w:tcPr>
          <w:p w:rsidR="0087758D" w:rsidRPr="00F46F1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</w:pPr>
            <w:r w:rsidRPr="00F46F12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中</w:t>
            </w:r>
          </w:p>
        </w:tc>
        <w:tc>
          <w:tcPr>
            <w:tcW w:w="1465" w:type="dxa"/>
          </w:tcPr>
          <w:p w:rsidR="0087758D" w:rsidRPr="00F46F12" w:rsidRDefault="0087758D" w:rsidP="0027673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</w:pPr>
            <w:r w:rsidRPr="00F46F12"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M</w:t>
            </w:r>
            <w:r w:rsidRPr="00F46F12"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averick</w:t>
            </w:r>
          </w:p>
        </w:tc>
        <w:tc>
          <w:tcPr>
            <w:tcW w:w="1289" w:type="dxa"/>
          </w:tcPr>
          <w:p w:rsidR="0087758D" w:rsidRPr="00F46F12" w:rsidRDefault="0087758D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966" w:type="dxa"/>
          </w:tcPr>
          <w:p w:rsidR="0087758D" w:rsidRPr="00F46F12" w:rsidRDefault="00A96A32" w:rsidP="00FC37FE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 w:val="18"/>
                <w:szCs w:val="18"/>
              </w:rPr>
              <w:t>暂时</w:t>
            </w:r>
            <w:r>
              <w:rPr>
                <w:rFonts w:ascii="微软雅黑" w:eastAsia="微软雅黑" w:hAnsi="微软雅黑"/>
                <w:color w:val="808080" w:themeColor="background1" w:themeShade="80"/>
                <w:sz w:val="18"/>
                <w:szCs w:val="18"/>
              </w:rPr>
              <w:t>不做</w:t>
            </w:r>
          </w:p>
        </w:tc>
      </w:tr>
    </w:tbl>
    <w:p w:rsidR="00780201" w:rsidRPr="00F26522" w:rsidRDefault="00780201" w:rsidP="00E936A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4129EA" w:rsidRPr="00F26522" w:rsidRDefault="002A5AC6" w:rsidP="00E936A3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F26522">
        <w:rPr>
          <w:rFonts w:ascii="微软雅黑" w:eastAsia="微软雅黑" w:hAnsi="微软雅黑" w:hint="eastAsia"/>
          <w:b/>
          <w:sz w:val="18"/>
          <w:szCs w:val="18"/>
        </w:rPr>
        <w:t>2014.12.29</w:t>
      </w:r>
      <w:r w:rsidR="008D2782">
        <w:rPr>
          <w:rFonts w:ascii="微软雅黑" w:eastAsia="微软雅黑" w:hAnsi="微软雅黑"/>
          <w:b/>
          <w:sz w:val="18"/>
          <w:szCs w:val="18"/>
        </w:rPr>
        <w:t>~2015</w:t>
      </w:r>
      <w:r w:rsidR="00EF7348">
        <w:rPr>
          <w:rFonts w:ascii="微软雅黑" w:eastAsia="微软雅黑" w:hAnsi="微软雅黑" w:hint="eastAsia"/>
          <w:b/>
          <w:sz w:val="18"/>
          <w:szCs w:val="18"/>
        </w:rPr>
        <w:t>.12.31</w:t>
      </w:r>
    </w:p>
    <w:tbl>
      <w:tblPr>
        <w:tblStyle w:val="a4"/>
        <w:tblW w:w="7989" w:type="dxa"/>
        <w:tblInd w:w="420" w:type="dxa"/>
        <w:tblLook w:val="04A0" w:firstRow="1" w:lastRow="0" w:firstColumn="1" w:lastColumn="0" w:noHBand="0" w:noVBand="1"/>
      </w:tblPr>
      <w:tblGrid>
        <w:gridCol w:w="2367"/>
        <w:gridCol w:w="936"/>
        <w:gridCol w:w="1796"/>
        <w:gridCol w:w="1414"/>
        <w:gridCol w:w="1476"/>
      </w:tblGrid>
      <w:tr w:rsidR="00E93470" w:rsidRPr="00F26522" w:rsidTr="00852DB4">
        <w:tc>
          <w:tcPr>
            <w:tcW w:w="2367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任务</w:t>
            </w:r>
          </w:p>
        </w:tc>
        <w:tc>
          <w:tcPr>
            <w:tcW w:w="936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796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414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476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预计</w:t>
            </w:r>
            <w:r w:rsidRPr="00F26522">
              <w:rPr>
                <w:rFonts w:ascii="微软雅黑" w:eastAsia="微软雅黑" w:hAnsi="微软雅黑"/>
                <w:b/>
                <w:sz w:val="18"/>
                <w:szCs w:val="18"/>
              </w:rPr>
              <w:t>完成时间</w:t>
            </w:r>
          </w:p>
        </w:tc>
      </w:tr>
      <w:tr w:rsidR="00E93470" w:rsidRPr="00F26522" w:rsidTr="00852DB4">
        <w:tc>
          <w:tcPr>
            <w:tcW w:w="2367" w:type="dxa"/>
          </w:tcPr>
          <w:p w:rsidR="00E93470" w:rsidRPr="00F26522" w:rsidRDefault="00CE6177" w:rsidP="005E13CD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“删除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按钮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可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停止</w:t>
            </w:r>
            <w:r w:rsidR="00CF3408">
              <w:rPr>
                <w:rFonts w:ascii="微软雅黑" w:eastAsia="微软雅黑" w:hAnsi="微软雅黑" w:hint="eastAsia"/>
                <w:sz w:val="18"/>
                <w:szCs w:val="18"/>
              </w:rPr>
              <w:t>剩余</w:t>
            </w:r>
            <w:r w:rsidR="00CF3408">
              <w:rPr>
                <w:rFonts w:ascii="微软雅黑" w:eastAsia="微软雅黑" w:hAnsi="微软雅黑"/>
                <w:sz w:val="18"/>
                <w:szCs w:val="18"/>
              </w:rPr>
              <w:t>的job</w:t>
            </w:r>
          </w:p>
        </w:tc>
        <w:tc>
          <w:tcPr>
            <w:tcW w:w="936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  <w:tc>
          <w:tcPr>
            <w:tcW w:w="1796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ing</w:t>
            </w:r>
            <w:r w:rsidR="00AC581B" w:rsidRPr="00F26522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AC581B" w:rsidRPr="00F26522">
              <w:rPr>
                <w:rFonts w:ascii="微软雅黑" w:eastAsia="微软雅黑" w:hAnsi="微软雅黑"/>
                <w:sz w:val="18"/>
                <w:szCs w:val="18"/>
              </w:rPr>
              <w:t>maverick</w:t>
            </w:r>
          </w:p>
        </w:tc>
        <w:tc>
          <w:tcPr>
            <w:tcW w:w="1414" w:type="dxa"/>
          </w:tcPr>
          <w:p w:rsidR="00E93470" w:rsidRPr="00F26522" w:rsidRDefault="00D44D8B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接口</w:t>
            </w:r>
          </w:p>
        </w:tc>
        <w:tc>
          <w:tcPr>
            <w:tcW w:w="1476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93470" w:rsidRPr="00F26522" w:rsidTr="00852DB4">
        <w:tc>
          <w:tcPr>
            <w:tcW w:w="2367" w:type="dxa"/>
          </w:tcPr>
          <w:p w:rsidR="00E93470" w:rsidRPr="00F26522" w:rsidRDefault="00E93470" w:rsidP="005E13CD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完成后，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tx告知用户</w:t>
            </w:r>
          </w:p>
        </w:tc>
        <w:tc>
          <w:tcPr>
            <w:tcW w:w="936" w:type="dxa"/>
          </w:tcPr>
          <w:p w:rsidR="00E93470" w:rsidRPr="00F26522" w:rsidRDefault="00FA620A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  <w:tc>
          <w:tcPr>
            <w:tcW w:w="1796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Ping、tomli</w:t>
            </w:r>
          </w:p>
        </w:tc>
        <w:tc>
          <w:tcPr>
            <w:tcW w:w="1414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76" w:type="dxa"/>
          </w:tcPr>
          <w:p w:rsidR="00E93470" w:rsidRPr="00F26522" w:rsidRDefault="00E93470" w:rsidP="005D49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129EA" w:rsidRPr="00F26522" w:rsidRDefault="004129EA" w:rsidP="00E936A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5E767E" w:rsidRPr="001C15BE" w:rsidRDefault="005E767E" w:rsidP="005E767E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1C15BE">
        <w:rPr>
          <w:rFonts w:ascii="微软雅黑" w:eastAsia="微软雅黑" w:hAnsi="微软雅黑"/>
          <w:b/>
          <w:sz w:val="18"/>
          <w:szCs w:val="18"/>
        </w:rPr>
        <w:t>2015.1.5~2015</w:t>
      </w:r>
      <w:r w:rsidR="00D76047" w:rsidRPr="001C15BE">
        <w:rPr>
          <w:rFonts w:ascii="微软雅黑" w:eastAsia="微软雅黑" w:hAnsi="微软雅黑"/>
          <w:b/>
          <w:sz w:val="18"/>
          <w:szCs w:val="18"/>
        </w:rPr>
        <w:t>.1.9</w:t>
      </w:r>
    </w:p>
    <w:p w:rsidR="00EE5A64" w:rsidRPr="00553A66" w:rsidRDefault="00B420D6" w:rsidP="00E936A3">
      <w:pPr>
        <w:pStyle w:val="a3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553A66">
        <w:rPr>
          <w:rFonts w:ascii="微软雅黑" w:eastAsia="微软雅黑" w:hAnsi="微软雅黑" w:hint="eastAsia"/>
          <w:b/>
          <w:sz w:val="18"/>
          <w:szCs w:val="18"/>
        </w:rPr>
        <w:t>全面</w:t>
      </w:r>
      <w:r w:rsidRPr="00553A66">
        <w:rPr>
          <w:rFonts w:ascii="微软雅黑" w:eastAsia="微软雅黑" w:hAnsi="微软雅黑"/>
          <w:b/>
          <w:sz w:val="18"/>
          <w:szCs w:val="18"/>
        </w:rPr>
        <w:t>测试。</w:t>
      </w:r>
    </w:p>
    <w:p w:rsidR="00923500" w:rsidRDefault="00923500" w:rsidP="00E936A3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BB1912" w:rsidRDefault="00BB1912" w:rsidP="00BB191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6725D">
        <w:rPr>
          <w:rFonts w:ascii="微软雅黑" w:eastAsia="微软雅黑" w:hAnsi="微软雅黑" w:hint="eastAsia"/>
          <w:b/>
          <w:sz w:val="18"/>
          <w:szCs w:val="18"/>
        </w:rPr>
        <w:t>第二版上线的</w:t>
      </w:r>
      <w:r w:rsidRPr="0086725D">
        <w:rPr>
          <w:rFonts w:ascii="微软雅黑" w:eastAsia="微软雅黑" w:hAnsi="微软雅黑"/>
          <w:b/>
          <w:sz w:val="18"/>
          <w:szCs w:val="18"/>
        </w:rPr>
        <w:t>内容</w:t>
      </w:r>
    </w:p>
    <w:p w:rsidR="006900C2" w:rsidRPr="0086725D" w:rsidRDefault="006900C2" w:rsidP="006900C2">
      <w:pPr>
        <w:pStyle w:val="a3"/>
        <w:ind w:left="420" w:firstLineChars="0" w:firstLine="0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待</w:t>
      </w:r>
      <w:r w:rsidR="00947855">
        <w:rPr>
          <w:rFonts w:ascii="微软雅黑" w:eastAsia="微软雅黑" w:hAnsi="微软雅黑" w:hint="eastAsia"/>
          <w:b/>
          <w:sz w:val="18"/>
          <w:szCs w:val="18"/>
        </w:rPr>
        <w:t>第一版</w:t>
      </w:r>
      <w:r w:rsidR="00947855">
        <w:rPr>
          <w:rFonts w:ascii="微软雅黑" w:eastAsia="微软雅黑" w:hAnsi="微软雅黑"/>
          <w:b/>
          <w:sz w:val="18"/>
          <w:szCs w:val="18"/>
        </w:rPr>
        <w:t>稳定后</w:t>
      </w:r>
      <w:r w:rsidR="00947855">
        <w:rPr>
          <w:rFonts w:ascii="微软雅黑" w:eastAsia="微软雅黑" w:hAnsi="微软雅黑" w:hint="eastAsia"/>
          <w:b/>
          <w:sz w:val="18"/>
          <w:szCs w:val="18"/>
        </w:rPr>
        <w:t>开始</w:t>
      </w:r>
      <w:r w:rsidR="00FF03B9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FF03B9">
        <w:rPr>
          <w:rFonts w:ascii="微软雅黑" w:eastAsia="微软雅黑" w:hAnsi="微软雅黑"/>
          <w:b/>
          <w:sz w:val="18"/>
          <w:szCs w:val="18"/>
        </w:rPr>
        <w:t>任务</w:t>
      </w:r>
      <w:r w:rsidR="00FF03B9">
        <w:rPr>
          <w:rFonts w:ascii="微软雅黑" w:eastAsia="微软雅黑" w:hAnsi="微软雅黑" w:hint="eastAsia"/>
          <w:b/>
          <w:sz w:val="18"/>
          <w:szCs w:val="18"/>
        </w:rPr>
        <w:t>1和2一起</w:t>
      </w:r>
      <w:r w:rsidR="00FF03B9">
        <w:rPr>
          <w:rFonts w:ascii="微软雅黑" w:eastAsia="微软雅黑" w:hAnsi="微软雅黑"/>
          <w:b/>
          <w:sz w:val="18"/>
          <w:szCs w:val="18"/>
        </w:rPr>
        <w:t>做。</w:t>
      </w:r>
      <w:r w:rsidR="00D85BF6">
        <w:rPr>
          <w:rFonts w:ascii="微软雅黑" w:eastAsia="微软雅黑" w:hAnsi="微软雅黑" w:hint="eastAsia"/>
          <w:b/>
          <w:sz w:val="18"/>
          <w:szCs w:val="18"/>
        </w:rPr>
        <w:t>任务4在</w:t>
      </w:r>
      <w:r w:rsidR="00D85BF6">
        <w:rPr>
          <w:rFonts w:ascii="微软雅黑" w:eastAsia="微软雅黑" w:hAnsi="微软雅黑"/>
          <w:b/>
          <w:sz w:val="18"/>
          <w:szCs w:val="18"/>
        </w:rPr>
        <w:t>优化时做。</w:t>
      </w:r>
    </w:p>
    <w:tbl>
      <w:tblPr>
        <w:tblStyle w:val="a4"/>
        <w:tblW w:w="8102" w:type="dxa"/>
        <w:tblInd w:w="420" w:type="dxa"/>
        <w:tblLook w:val="04A0" w:firstRow="1" w:lastRow="0" w:firstColumn="1" w:lastColumn="0" w:noHBand="0" w:noVBand="1"/>
      </w:tblPr>
      <w:tblGrid>
        <w:gridCol w:w="1536"/>
        <w:gridCol w:w="1611"/>
        <w:gridCol w:w="824"/>
        <w:gridCol w:w="1639"/>
        <w:gridCol w:w="1240"/>
        <w:gridCol w:w="1252"/>
      </w:tblGrid>
      <w:tr w:rsidR="00AE1445" w:rsidRPr="00F26522" w:rsidTr="00AE1445">
        <w:tc>
          <w:tcPr>
            <w:tcW w:w="1536" w:type="dxa"/>
          </w:tcPr>
          <w:p w:rsidR="00AE1445" w:rsidRPr="00F26522" w:rsidRDefault="00AE1445" w:rsidP="00826F15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11" w:type="dxa"/>
          </w:tcPr>
          <w:p w:rsidR="00AE1445" w:rsidRPr="00F26522" w:rsidRDefault="00AE1445" w:rsidP="00826F1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任务</w:t>
            </w:r>
          </w:p>
        </w:tc>
        <w:tc>
          <w:tcPr>
            <w:tcW w:w="824" w:type="dxa"/>
          </w:tcPr>
          <w:p w:rsidR="00AE1445" w:rsidRPr="00F26522" w:rsidRDefault="00AE1445" w:rsidP="00826F1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1639" w:type="dxa"/>
          </w:tcPr>
          <w:p w:rsidR="00AE1445" w:rsidRPr="00F26522" w:rsidRDefault="00AE1445" w:rsidP="00826F1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240" w:type="dxa"/>
          </w:tcPr>
          <w:p w:rsidR="00AE1445" w:rsidRPr="00F26522" w:rsidRDefault="00AE1445" w:rsidP="00826F1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  <w:tc>
          <w:tcPr>
            <w:tcW w:w="1252" w:type="dxa"/>
          </w:tcPr>
          <w:p w:rsidR="00AE1445" w:rsidRPr="00F26522" w:rsidRDefault="00AE1445" w:rsidP="00826F1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预计</w:t>
            </w:r>
            <w:r w:rsidRPr="00F26522">
              <w:rPr>
                <w:rFonts w:ascii="微软雅黑" w:eastAsia="微软雅黑" w:hAnsi="微软雅黑"/>
                <w:b/>
                <w:sz w:val="18"/>
                <w:szCs w:val="18"/>
              </w:rPr>
              <w:t>完成时间</w:t>
            </w:r>
          </w:p>
        </w:tc>
      </w:tr>
      <w:tr w:rsidR="00AE1445" w:rsidRPr="00F26522" w:rsidTr="00AE1445">
        <w:tc>
          <w:tcPr>
            <w:tcW w:w="1536" w:type="dxa"/>
          </w:tcPr>
          <w:p w:rsidR="00AE1445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:rsidR="00AE1445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Pr="00C55B1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3种</w:t>
            </w:r>
            <w:r w:rsidRPr="00595FBF">
              <w:rPr>
                <w:rFonts w:ascii="微软雅黑" w:eastAsia="微软雅黑" w:hAnsi="微软雅黑" w:hint="eastAsia"/>
                <w:sz w:val="18"/>
                <w:szCs w:val="18"/>
              </w:rPr>
              <w:t>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询需求:</w:t>
            </w:r>
          </w:p>
          <w:p w:rsidR="00AE1445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查米米号</w:t>
            </w:r>
          </w:p>
          <w:p w:rsidR="00AE1445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米米号的全部特征信息</w:t>
            </w:r>
          </w:p>
          <w:p w:rsidR="00AE1445" w:rsidRPr="00313016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自定义选择其中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几项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特征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  <w:tc>
          <w:tcPr>
            <w:tcW w:w="824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  <w:tc>
          <w:tcPr>
            <w:tcW w:w="1639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ing、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>maverick</w:t>
            </w:r>
          </w:p>
        </w:tc>
        <w:tc>
          <w:tcPr>
            <w:tcW w:w="1240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2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E1445" w:rsidRPr="00F26522" w:rsidTr="00AE1445">
        <w:tc>
          <w:tcPr>
            <w:tcW w:w="1536" w:type="dxa"/>
          </w:tcPr>
          <w:p w:rsidR="00AE1445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跨游戏查询</w:t>
            </w:r>
          </w:p>
        </w:tc>
        <w:tc>
          <w:tcPr>
            <w:tcW w:w="824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高</w:t>
            </w:r>
          </w:p>
        </w:tc>
        <w:tc>
          <w:tcPr>
            <w:tcW w:w="1639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Ping, maverick</w:t>
            </w:r>
          </w:p>
        </w:tc>
        <w:tc>
          <w:tcPr>
            <w:tcW w:w="1240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</w:t>
            </w:r>
            <w:r w:rsidR="008A4E32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接口</w:t>
            </w:r>
          </w:p>
        </w:tc>
        <w:tc>
          <w:tcPr>
            <w:tcW w:w="1252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E1445" w:rsidRPr="00F26522" w:rsidTr="00AE1445">
        <w:tc>
          <w:tcPr>
            <w:tcW w:w="1536" w:type="dxa"/>
          </w:tcPr>
          <w:p w:rsidR="00AE1445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游戏分析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中的指标可以加入查询</w:t>
            </w:r>
          </w:p>
        </w:tc>
        <w:tc>
          <w:tcPr>
            <w:tcW w:w="824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639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Ping, maverick</w:t>
            </w:r>
          </w:p>
        </w:tc>
        <w:tc>
          <w:tcPr>
            <w:tcW w:w="1240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2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E1445" w:rsidRPr="00F26522" w:rsidTr="00AE1445">
        <w:tc>
          <w:tcPr>
            <w:tcW w:w="1536" w:type="dxa"/>
          </w:tcPr>
          <w:p w:rsidR="00AE1445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611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【我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告知当前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有x人计算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x人排队等待</w:t>
            </w:r>
            <w:r w:rsidRPr="00F2652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824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  <w:tc>
          <w:tcPr>
            <w:tcW w:w="1639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26522">
              <w:rPr>
                <w:rFonts w:ascii="微软雅黑" w:eastAsia="微软雅黑" w:hAnsi="微软雅黑"/>
                <w:sz w:val="18"/>
                <w:szCs w:val="18"/>
              </w:rPr>
              <w:t>Maverick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sevin</w:t>
            </w:r>
          </w:p>
        </w:tc>
        <w:tc>
          <w:tcPr>
            <w:tcW w:w="1240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26522">
              <w:rPr>
                <w:rFonts w:ascii="微软雅黑" w:eastAsia="微软雅黑" w:hAnsi="微软雅黑" w:hint="eastAsia"/>
                <w:sz w:val="18"/>
                <w:szCs w:val="18"/>
              </w:rPr>
              <w:t>前端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在5s轮询时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，增加一次查询</w:t>
            </w:r>
          </w:p>
        </w:tc>
        <w:tc>
          <w:tcPr>
            <w:tcW w:w="1252" w:type="dxa"/>
          </w:tcPr>
          <w:p w:rsidR="00AE1445" w:rsidRPr="00F26522" w:rsidRDefault="00AE1445" w:rsidP="009C037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B1912" w:rsidRPr="00FA7E6E" w:rsidRDefault="00BB1912" w:rsidP="00E936A3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BB1912" w:rsidRPr="00FA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260" w:rsidRDefault="00367260" w:rsidP="005D494B">
      <w:r>
        <w:separator/>
      </w:r>
    </w:p>
  </w:endnote>
  <w:endnote w:type="continuationSeparator" w:id="0">
    <w:p w:rsidR="00367260" w:rsidRDefault="00367260" w:rsidP="005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260" w:rsidRDefault="00367260" w:rsidP="005D494B">
      <w:r>
        <w:separator/>
      </w:r>
    </w:p>
  </w:footnote>
  <w:footnote w:type="continuationSeparator" w:id="0">
    <w:p w:rsidR="00367260" w:rsidRDefault="00367260" w:rsidP="005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E02F2"/>
    <w:multiLevelType w:val="hybridMultilevel"/>
    <w:tmpl w:val="9BA822F4"/>
    <w:lvl w:ilvl="0" w:tplc="DFA411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CB"/>
    <w:rsid w:val="000021A5"/>
    <w:rsid w:val="0001048F"/>
    <w:rsid w:val="00014A07"/>
    <w:rsid w:val="00026A62"/>
    <w:rsid w:val="00030562"/>
    <w:rsid w:val="0003561E"/>
    <w:rsid w:val="000374E1"/>
    <w:rsid w:val="00051C03"/>
    <w:rsid w:val="000718CD"/>
    <w:rsid w:val="00074C8B"/>
    <w:rsid w:val="00076AD0"/>
    <w:rsid w:val="0009061B"/>
    <w:rsid w:val="00092CC8"/>
    <w:rsid w:val="00093D73"/>
    <w:rsid w:val="000A1184"/>
    <w:rsid w:val="000B5D0F"/>
    <w:rsid w:val="000F1F6F"/>
    <w:rsid w:val="000F77C5"/>
    <w:rsid w:val="00117124"/>
    <w:rsid w:val="00117CD7"/>
    <w:rsid w:val="001324E9"/>
    <w:rsid w:val="001329C7"/>
    <w:rsid w:val="001336A2"/>
    <w:rsid w:val="0016774E"/>
    <w:rsid w:val="00183BAD"/>
    <w:rsid w:val="001849FE"/>
    <w:rsid w:val="001A23F1"/>
    <w:rsid w:val="001C15BE"/>
    <w:rsid w:val="001C2F57"/>
    <w:rsid w:val="001C6739"/>
    <w:rsid w:val="001E170E"/>
    <w:rsid w:val="001F04AD"/>
    <w:rsid w:val="001F05CA"/>
    <w:rsid w:val="001F2A43"/>
    <w:rsid w:val="001F41FA"/>
    <w:rsid w:val="00210722"/>
    <w:rsid w:val="00216C75"/>
    <w:rsid w:val="00222338"/>
    <w:rsid w:val="00225CBA"/>
    <w:rsid w:val="0023327E"/>
    <w:rsid w:val="0023538A"/>
    <w:rsid w:val="002465DB"/>
    <w:rsid w:val="002510B0"/>
    <w:rsid w:val="0025428D"/>
    <w:rsid w:val="00260B58"/>
    <w:rsid w:val="002755B2"/>
    <w:rsid w:val="002764B9"/>
    <w:rsid w:val="0027673E"/>
    <w:rsid w:val="0028241C"/>
    <w:rsid w:val="00290974"/>
    <w:rsid w:val="002929D5"/>
    <w:rsid w:val="002A5AC6"/>
    <w:rsid w:val="002A60FF"/>
    <w:rsid w:val="002B40AB"/>
    <w:rsid w:val="00300C9D"/>
    <w:rsid w:val="00313016"/>
    <w:rsid w:val="003201F0"/>
    <w:rsid w:val="003344A0"/>
    <w:rsid w:val="0034554E"/>
    <w:rsid w:val="00351EB4"/>
    <w:rsid w:val="003627A1"/>
    <w:rsid w:val="00367260"/>
    <w:rsid w:val="00375005"/>
    <w:rsid w:val="003A1370"/>
    <w:rsid w:val="003B06C4"/>
    <w:rsid w:val="003C5624"/>
    <w:rsid w:val="003D2DBF"/>
    <w:rsid w:val="003E584A"/>
    <w:rsid w:val="003E6286"/>
    <w:rsid w:val="003F683B"/>
    <w:rsid w:val="004043C8"/>
    <w:rsid w:val="004129EA"/>
    <w:rsid w:val="00435777"/>
    <w:rsid w:val="0044129A"/>
    <w:rsid w:val="00476414"/>
    <w:rsid w:val="00481E32"/>
    <w:rsid w:val="00485162"/>
    <w:rsid w:val="0048759D"/>
    <w:rsid w:val="00493233"/>
    <w:rsid w:val="0049791B"/>
    <w:rsid w:val="004A050E"/>
    <w:rsid w:val="004A18A1"/>
    <w:rsid w:val="004B0CFA"/>
    <w:rsid w:val="004B2812"/>
    <w:rsid w:val="004E00AC"/>
    <w:rsid w:val="004E35DE"/>
    <w:rsid w:val="005047C5"/>
    <w:rsid w:val="00505D86"/>
    <w:rsid w:val="00513290"/>
    <w:rsid w:val="00521E85"/>
    <w:rsid w:val="005357C4"/>
    <w:rsid w:val="005507D4"/>
    <w:rsid w:val="00553A66"/>
    <w:rsid w:val="005551AE"/>
    <w:rsid w:val="0056392A"/>
    <w:rsid w:val="00563F15"/>
    <w:rsid w:val="00573FEB"/>
    <w:rsid w:val="00580FD8"/>
    <w:rsid w:val="005817C0"/>
    <w:rsid w:val="00592ADA"/>
    <w:rsid w:val="00595FBF"/>
    <w:rsid w:val="005A1AC9"/>
    <w:rsid w:val="005A3A5C"/>
    <w:rsid w:val="005B31D8"/>
    <w:rsid w:val="005C6B56"/>
    <w:rsid w:val="005D0545"/>
    <w:rsid w:val="005D494B"/>
    <w:rsid w:val="005D55B3"/>
    <w:rsid w:val="005D7A6E"/>
    <w:rsid w:val="005E13CD"/>
    <w:rsid w:val="005E767E"/>
    <w:rsid w:val="005F4726"/>
    <w:rsid w:val="005F5EF6"/>
    <w:rsid w:val="00606619"/>
    <w:rsid w:val="00611B3C"/>
    <w:rsid w:val="00617297"/>
    <w:rsid w:val="00622F2E"/>
    <w:rsid w:val="00641D2E"/>
    <w:rsid w:val="0065129E"/>
    <w:rsid w:val="00657CA8"/>
    <w:rsid w:val="006900C2"/>
    <w:rsid w:val="00693A8B"/>
    <w:rsid w:val="006A06E4"/>
    <w:rsid w:val="006B7EC2"/>
    <w:rsid w:val="006D392C"/>
    <w:rsid w:val="006F4EDE"/>
    <w:rsid w:val="00705181"/>
    <w:rsid w:val="00711853"/>
    <w:rsid w:val="00716FAC"/>
    <w:rsid w:val="00717EA8"/>
    <w:rsid w:val="00721B66"/>
    <w:rsid w:val="00735147"/>
    <w:rsid w:val="0074060A"/>
    <w:rsid w:val="007664A7"/>
    <w:rsid w:val="0077045F"/>
    <w:rsid w:val="00775621"/>
    <w:rsid w:val="00780201"/>
    <w:rsid w:val="00781056"/>
    <w:rsid w:val="00786D37"/>
    <w:rsid w:val="007932B8"/>
    <w:rsid w:val="007A1C7F"/>
    <w:rsid w:val="007A28BF"/>
    <w:rsid w:val="007A33AF"/>
    <w:rsid w:val="007A5F06"/>
    <w:rsid w:val="007B28F1"/>
    <w:rsid w:val="007C48BE"/>
    <w:rsid w:val="007C7DF8"/>
    <w:rsid w:val="007D01AF"/>
    <w:rsid w:val="007D070B"/>
    <w:rsid w:val="007F4AD6"/>
    <w:rsid w:val="007F7F4F"/>
    <w:rsid w:val="00800501"/>
    <w:rsid w:val="00806B5F"/>
    <w:rsid w:val="00823AF1"/>
    <w:rsid w:val="0083537B"/>
    <w:rsid w:val="00840A6A"/>
    <w:rsid w:val="008411A8"/>
    <w:rsid w:val="00851C47"/>
    <w:rsid w:val="00852DB4"/>
    <w:rsid w:val="00853F95"/>
    <w:rsid w:val="008552AC"/>
    <w:rsid w:val="00864130"/>
    <w:rsid w:val="00865D92"/>
    <w:rsid w:val="0086725D"/>
    <w:rsid w:val="00871B21"/>
    <w:rsid w:val="008773C6"/>
    <w:rsid w:val="0087758D"/>
    <w:rsid w:val="00880630"/>
    <w:rsid w:val="008964EF"/>
    <w:rsid w:val="008A4E32"/>
    <w:rsid w:val="008A7CD9"/>
    <w:rsid w:val="008A7E43"/>
    <w:rsid w:val="008B7D18"/>
    <w:rsid w:val="008C0413"/>
    <w:rsid w:val="008C60A8"/>
    <w:rsid w:val="008C7C17"/>
    <w:rsid w:val="008D0ABB"/>
    <w:rsid w:val="008D2782"/>
    <w:rsid w:val="008D2948"/>
    <w:rsid w:val="008E51A9"/>
    <w:rsid w:val="008E5E6C"/>
    <w:rsid w:val="00914661"/>
    <w:rsid w:val="00920718"/>
    <w:rsid w:val="00921BFF"/>
    <w:rsid w:val="00923500"/>
    <w:rsid w:val="00936736"/>
    <w:rsid w:val="00944C96"/>
    <w:rsid w:val="00947855"/>
    <w:rsid w:val="00962DFF"/>
    <w:rsid w:val="00963ADD"/>
    <w:rsid w:val="009667BB"/>
    <w:rsid w:val="009676BC"/>
    <w:rsid w:val="00980AAB"/>
    <w:rsid w:val="00991119"/>
    <w:rsid w:val="009A3D0C"/>
    <w:rsid w:val="009C037C"/>
    <w:rsid w:val="009C7F91"/>
    <w:rsid w:val="009D03F0"/>
    <w:rsid w:val="009D39D1"/>
    <w:rsid w:val="009E31B0"/>
    <w:rsid w:val="009E506E"/>
    <w:rsid w:val="009F3179"/>
    <w:rsid w:val="00A01C71"/>
    <w:rsid w:val="00A06A96"/>
    <w:rsid w:val="00A13ADC"/>
    <w:rsid w:val="00A14965"/>
    <w:rsid w:val="00A1751F"/>
    <w:rsid w:val="00A3284E"/>
    <w:rsid w:val="00A36DFD"/>
    <w:rsid w:val="00A424C8"/>
    <w:rsid w:val="00A56270"/>
    <w:rsid w:val="00A67642"/>
    <w:rsid w:val="00A77913"/>
    <w:rsid w:val="00A923E0"/>
    <w:rsid w:val="00A96A32"/>
    <w:rsid w:val="00AA2AD7"/>
    <w:rsid w:val="00AB610B"/>
    <w:rsid w:val="00AC17CB"/>
    <w:rsid w:val="00AC581B"/>
    <w:rsid w:val="00AD5721"/>
    <w:rsid w:val="00AD7E6E"/>
    <w:rsid w:val="00AE1445"/>
    <w:rsid w:val="00AE2B52"/>
    <w:rsid w:val="00B02F50"/>
    <w:rsid w:val="00B156C8"/>
    <w:rsid w:val="00B23C6D"/>
    <w:rsid w:val="00B25EE1"/>
    <w:rsid w:val="00B26D50"/>
    <w:rsid w:val="00B36524"/>
    <w:rsid w:val="00B36C88"/>
    <w:rsid w:val="00B420D6"/>
    <w:rsid w:val="00B75865"/>
    <w:rsid w:val="00B768C4"/>
    <w:rsid w:val="00BA68E5"/>
    <w:rsid w:val="00BB0042"/>
    <w:rsid w:val="00BB1912"/>
    <w:rsid w:val="00BB2DDB"/>
    <w:rsid w:val="00BB54C8"/>
    <w:rsid w:val="00BB7D16"/>
    <w:rsid w:val="00BC1217"/>
    <w:rsid w:val="00BC5854"/>
    <w:rsid w:val="00BC6C17"/>
    <w:rsid w:val="00BC76C0"/>
    <w:rsid w:val="00BD2D08"/>
    <w:rsid w:val="00BD7D49"/>
    <w:rsid w:val="00C151FF"/>
    <w:rsid w:val="00C26245"/>
    <w:rsid w:val="00C33C79"/>
    <w:rsid w:val="00C34EA8"/>
    <w:rsid w:val="00C35673"/>
    <w:rsid w:val="00C42989"/>
    <w:rsid w:val="00C50B18"/>
    <w:rsid w:val="00C55B17"/>
    <w:rsid w:val="00C61826"/>
    <w:rsid w:val="00C62A0B"/>
    <w:rsid w:val="00C62AA3"/>
    <w:rsid w:val="00C65FA7"/>
    <w:rsid w:val="00C906F1"/>
    <w:rsid w:val="00C94F20"/>
    <w:rsid w:val="00CA0A0E"/>
    <w:rsid w:val="00CC3B8E"/>
    <w:rsid w:val="00CE6177"/>
    <w:rsid w:val="00CF0643"/>
    <w:rsid w:val="00CF3408"/>
    <w:rsid w:val="00CF64E3"/>
    <w:rsid w:val="00D07E6C"/>
    <w:rsid w:val="00D16C35"/>
    <w:rsid w:val="00D27897"/>
    <w:rsid w:val="00D323AA"/>
    <w:rsid w:val="00D347A3"/>
    <w:rsid w:val="00D36877"/>
    <w:rsid w:val="00D44D8B"/>
    <w:rsid w:val="00D51D48"/>
    <w:rsid w:val="00D6346E"/>
    <w:rsid w:val="00D75666"/>
    <w:rsid w:val="00D76047"/>
    <w:rsid w:val="00D76CEF"/>
    <w:rsid w:val="00D85BF6"/>
    <w:rsid w:val="00D90C1F"/>
    <w:rsid w:val="00D93291"/>
    <w:rsid w:val="00D9698F"/>
    <w:rsid w:val="00DE407A"/>
    <w:rsid w:val="00DF3409"/>
    <w:rsid w:val="00E03552"/>
    <w:rsid w:val="00E10CE8"/>
    <w:rsid w:val="00E16D17"/>
    <w:rsid w:val="00E319C1"/>
    <w:rsid w:val="00E35715"/>
    <w:rsid w:val="00E46C4B"/>
    <w:rsid w:val="00E534F7"/>
    <w:rsid w:val="00E61701"/>
    <w:rsid w:val="00E8362F"/>
    <w:rsid w:val="00E86A03"/>
    <w:rsid w:val="00E872A2"/>
    <w:rsid w:val="00E90886"/>
    <w:rsid w:val="00E92298"/>
    <w:rsid w:val="00E92EE3"/>
    <w:rsid w:val="00E93470"/>
    <w:rsid w:val="00E936A3"/>
    <w:rsid w:val="00E94B34"/>
    <w:rsid w:val="00E965EE"/>
    <w:rsid w:val="00EA68B8"/>
    <w:rsid w:val="00EC107A"/>
    <w:rsid w:val="00EC489F"/>
    <w:rsid w:val="00ED3D17"/>
    <w:rsid w:val="00EE5874"/>
    <w:rsid w:val="00EE5A64"/>
    <w:rsid w:val="00EF7119"/>
    <w:rsid w:val="00EF7348"/>
    <w:rsid w:val="00F10245"/>
    <w:rsid w:val="00F1027F"/>
    <w:rsid w:val="00F133E1"/>
    <w:rsid w:val="00F1637A"/>
    <w:rsid w:val="00F26522"/>
    <w:rsid w:val="00F27938"/>
    <w:rsid w:val="00F30E3C"/>
    <w:rsid w:val="00F46F12"/>
    <w:rsid w:val="00F47947"/>
    <w:rsid w:val="00F638DF"/>
    <w:rsid w:val="00F6410A"/>
    <w:rsid w:val="00F66024"/>
    <w:rsid w:val="00F675AB"/>
    <w:rsid w:val="00F67DBF"/>
    <w:rsid w:val="00F71FC8"/>
    <w:rsid w:val="00F749BB"/>
    <w:rsid w:val="00F85FE2"/>
    <w:rsid w:val="00F930D0"/>
    <w:rsid w:val="00FA0346"/>
    <w:rsid w:val="00FA111E"/>
    <w:rsid w:val="00FA31E3"/>
    <w:rsid w:val="00FA5364"/>
    <w:rsid w:val="00FA620A"/>
    <w:rsid w:val="00FA6974"/>
    <w:rsid w:val="00FA7E6E"/>
    <w:rsid w:val="00FB31A9"/>
    <w:rsid w:val="00FC0B3F"/>
    <w:rsid w:val="00FC37FE"/>
    <w:rsid w:val="00FD767A"/>
    <w:rsid w:val="00FF0317"/>
    <w:rsid w:val="00FF03B9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7BE778-35BC-4B9D-9DAC-BEA7432A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AF1"/>
    <w:pPr>
      <w:ind w:firstLineChars="200" w:firstLine="420"/>
    </w:pPr>
  </w:style>
  <w:style w:type="table" w:styleId="a4">
    <w:name w:val="Table Grid"/>
    <w:basedOn w:val="a1"/>
    <w:uiPriority w:val="39"/>
    <w:rsid w:val="00ED3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49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4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156</Words>
  <Characters>895</Characters>
  <Application>Microsoft Office Word</Application>
  <DocSecurity>0</DocSecurity>
  <Lines>7</Lines>
  <Paragraphs>2</Paragraphs>
  <ScaleCrop>false</ScaleCrop>
  <Company>Taomee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383</cp:revision>
  <dcterms:created xsi:type="dcterms:W3CDTF">2014-12-19T11:11:00Z</dcterms:created>
  <dcterms:modified xsi:type="dcterms:W3CDTF">2014-12-24T08:54:00Z</dcterms:modified>
</cp:coreProperties>
</file>