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微软雅黑" w:eastAsia="微软雅黑" w:hAnsi="微软雅黑"/>
          <w:color w:val="5B9BD5" w:themeColor="accent1"/>
          <w:kern w:val="2"/>
          <w:sz w:val="21"/>
        </w:rPr>
        <w:id w:val="667905271"/>
        <w:docPartObj>
          <w:docPartGallery w:val="Cover Pages"/>
          <w:docPartUnique/>
        </w:docPartObj>
      </w:sdtPr>
      <w:sdtEndPr>
        <w:rPr>
          <w:color w:val="auto"/>
          <w:sz w:val="30"/>
          <w:szCs w:val="30"/>
        </w:rPr>
      </w:sdtEndPr>
      <w:sdtContent>
        <w:p w:rsidR="00B22C43" w:rsidRPr="00D96880" w:rsidRDefault="00B22C43">
          <w:pPr>
            <w:pStyle w:val="a7"/>
            <w:spacing w:before="1540" w:after="240"/>
            <w:jc w:val="center"/>
            <w:rPr>
              <w:rFonts w:ascii="微软雅黑" w:eastAsia="微软雅黑" w:hAnsi="微软雅黑"/>
              <w:color w:val="5B9BD5" w:themeColor="accent1"/>
            </w:rPr>
          </w:pPr>
          <w:r w:rsidRPr="00D96880">
            <w:rPr>
              <w:rFonts w:ascii="微软雅黑" w:eastAsia="微软雅黑" w:hAnsi="微软雅黑"/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图片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微软雅黑" w:eastAsia="微软雅黑" w:hAnsi="微软雅黑"/>
              <w:sz w:val="48"/>
              <w:szCs w:val="30"/>
            </w:rPr>
            <w:alias w:val="标题"/>
            <w:tag w:val=""/>
            <w:id w:val="1735040861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B22C43" w:rsidRPr="00D96880" w:rsidRDefault="007327E3">
              <w:pPr>
                <w:pStyle w:val="a7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微软雅黑" w:eastAsia="微软雅黑" w:hAnsi="微软雅黑" w:cstheme="majorBidi"/>
                  <w:caps/>
                  <w:color w:val="5B9BD5" w:themeColor="accent1"/>
                  <w:sz w:val="80"/>
                  <w:szCs w:val="80"/>
                </w:rPr>
              </w:pPr>
              <w:r w:rsidRPr="00D96880">
                <w:rPr>
                  <w:rFonts w:ascii="微软雅黑" w:eastAsia="微软雅黑" w:hAnsi="微软雅黑" w:hint="eastAsia"/>
                  <w:sz w:val="48"/>
                  <w:szCs w:val="30"/>
                </w:rPr>
                <w:t>【数据分析平台】</w:t>
              </w:r>
              <w:r w:rsidR="00262A13" w:rsidRPr="00D96880">
                <w:rPr>
                  <w:rFonts w:ascii="微软雅黑" w:eastAsia="微软雅黑" w:hAnsi="微软雅黑" w:hint="eastAsia"/>
                  <w:sz w:val="48"/>
                  <w:szCs w:val="30"/>
                </w:rPr>
                <w:t>版本</w:t>
              </w:r>
              <w:r w:rsidRPr="00D96880">
                <w:rPr>
                  <w:rFonts w:ascii="微软雅黑" w:eastAsia="微软雅黑" w:hAnsi="微软雅黑" w:hint="eastAsia"/>
                  <w:sz w:val="48"/>
                  <w:szCs w:val="30"/>
                </w:rPr>
                <w:t>需求文档</w:t>
              </w:r>
            </w:p>
          </w:sdtContent>
        </w:sdt>
        <w:sdt>
          <w:sdtPr>
            <w:rPr>
              <w:rFonts w:ascii="微软雅黑" w:eastAsia="微软雅黑" w:hAnsi="微软雅黑" w:hint="eastAsia"/>
              <w:color w:val="5B9BD5" w:themeColor="accent1"/>
              <w:sz w:val="40"/>
              <w:szCs w:val="28"/>
            </w:rPr>
            <w:alias w:val="副标题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B22C43" w:rsidRPr="00D96880" w:rsidRDefault="00CA1AE3">
              <w:pPr>
                <w:pStyle w:val="a7"/>
                <w:jc w:val="center"/>
                <w:rPr>
                  <w:rFonts w:ascii="微软雅黑" w:eastAsia="微软雅黑" w:hAnsi="微软雅黑"/>
                  <w:color w:val="5B9BD5" w:themeColor="accent1"/>
                  <w:sz w:val="28"/>
                  <w:szCs w:val="28"/>
                </w:rPr>
              </w:pPr>
              <w:r w:rsidRPr="00D96880">
                <w:rPr>
                  <w:rFonts w:ascii="微软雅黑" w:eastAsia="微软雅黑" w:hAnsi="微软雅黑" w:hint="eastAsia"/>
                  <w:color w:val="5B9BD5" w:themeColor="accent1"/>
                  <w:sz w:val="40"/>
                  <w:szCs w:val="28"/>
                </w:rPr>
                <w:t>v</w:t>
              </w:r>
              <w:r w:rsidR="00262A13" w:rsidRPr="00D96880">
                <w:rPr>
                  <w:rFonts w:ascii="微软雅黑" w:eastAsia="微软雅黑" w:hAnsi="微软雅黑" w:hint="eastAsia"/>
                  <w:color w:val="5B9BD5" w:themeColor="accent1"/>
                  <w:sz w:val="40"/>
                  <w:szCs w:val="28"/>
                </w:rPr>
                <w:t>2014</w:t>
              </w:r>
              <w:r w:rsidR="007D314D" w:rsidRPr="00D96880">
                <w:rPr>
                  <w:rFonts w:ascii="微软雅黑" w:eastAsia="微软雅黑" w:hAnsi="微软雅黑" w:hint="eastAsia"/>
                  <w:color w:val="5B9BD5" w:themeColor="accent1"/>
                  <w:sz w:val="40"/>
                  <w:szCs w:val="28"/>
                </w:rPr>
                <w:t>.</w:t>
              </w:r>
              <w:r w:rsidR="00262A13" w:rsidRPr="00D96880">
                <w:rPr>
                  <w:rFonts w:ascii="微软雅黑" w:eastAsia="微软雅黑" w:hAnsi="微软雅黑" w:hint="eastAsia"/>
                  <w:color w:val="5B9BD5" w:themeColor="accent1"/>
                  <w:sz w:val="40"/>
                  <w:szCs w:val="28"/>
                </w:rPr>
                <w:t>03</w:t>
              </w:r>
              <w:r w:rsidR="007D314D" w:rsidRPr="00D96880">
                <w:rPr>
                  <w:rFonts w:ascii="微软雅黑" w:eastAsia="微软雅黑" w:hAnsi="微软雅黑" w:hint="eastAsia"/>
                  <w:color w:val="5B9BD5" w:themeColor="accent1"/>
                  <w:sz w:val="40"/>
                  <w:szCs w:val="28"/>
                </w:rPr>
                <w:t>.</w:t>
              </w:r>
              <w:r w:rsidR="00E76E3E" w:rsidRPr="00D96880">
                <w:rPr>
                  <w:rFonts w:ascii="微软雅黑" w:eastAsia="微软雅黑" w:hAnsi="微软雅黑" w:hint="eastAsia"/>
                  <w:color w:val="5B9BD5" w:themeColor="accent1"/>
                  <w:sz w:val="40"/>
                  <w:szCs w:val="28"/>
                </w:rPr>
                <w:t>13</w:t>
              </w:r>
              <w:r w:rsidR="007D314D" w:rsidRPr="00D96880">
                <w:rPr>
                  <w:rFonts w:ascii="微软雅黑" w:eastAsia="微软雅黑" w:hAnsi="微软雅黑" w:hint="eastAsia"/>
                  <w:color w:val="5B9BD5" w:themeColor="accent1"/>
                  <w:sz w:val="40"/>
                  <w:szCs w:val="28"/>
                </w:rPr>
                <w:t>_</w:t>
              </w:r>
              <w:r w:rsidR="00865904">
                <w:rPr>
                  <w:rFonts w:ascii="微软雅黑" w:eastAsia="微软雅黑" w:hAnsi="微软雅黑" w:hint="eastAsia"/>
                  <w:color w:val="5B9BD5" w:themeColor="accent1"/>
                  <w:sz w:val="40"/>
                  <w:szCs w:val="28"/>
                </w:rPr>
                <w:t>添加</w:t>
              </w:r>
              <w:r w:rsidR="00D16E6C">
                <w:rPr>
                  <w:rFonts w:ascii="微软雅黑" w:eastAsia="微软雅黑" w:hAnsi="微软雅黑" w:hint="eastAsia"/>
                  <w:color w:val="5B9BD5" w:themeColor="accent1"/>
                  <w:sz w:val="40"/>
                  <w:szCs w:val="28"/>
                </w:rPr>
                <w:t>平台</w:t>
              </w:r>
              <w:r w:rsidR="00D16E6C">
                <w:rPr>
                  <w:rFonts w:ascii="微软雅黑" w:eastAsia="微软雅黑" w:hAnsi="微软雅黑"/>
                  <w:color w:val="5B9BD5" w:themeColor="accent1"/>
                  <w:sz w:val="40"/>
                  <w:szCs w:val="28"/>
                </w:rPr>
                <w:t>页面</w:t>
              </w:r>
              <w:r w:rsidR="00E76E3E" w:rsidRPr="00D96880">
                <w:rPr>
                  <w:rFonts w:ascii="微软雅黑" w:eastAsia="微软雅黑" w:hAnsi="微软雅黑" w:hint="eastAsia"/>
                  <w:color w:val="5B9BD5" w:themeColor="accent1"/>
                  <w:sz w:val="40"/>
                  <w:szCs w:val="28"/>
                </w:rPr>
                <w:t>统计项</w:t>
              </w:r>
            </w:p>
          </w:sdtContent>
        </w:sdt>
        <w:p w:rsidR="00B22C43" w:rsidRPr="00D96880" w:rsidRDefault="00E7245F">
          <w:pPr>
            <w:pStyle w:val="a7"/>
            <w:spacing w:before="480"/>
            <w:jc w:val="center"/>
            <w:rPr>
              <w:rFonts w:ascii="微软雅黑" w:eastAsia="微软雅黑" w:hAnsi="微软雅黑"/>
              <w:color w:val="5B9BD5" w:themeColor="accent1"/>
            </w:rPr>
          </w:pPr>
          <w:r>
            <w:rPr>
              <w:rFonts w:ascii="微软雅黑" w:eastAsia="微软雅黑" w:hAnsi="微软雅黑"/>
              <w:noProof/>
              <w:color w:val="5B9BD5" w:themeColor="accent1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42" o:spid="_x0000_s1026" type="#_x0000_t202" style="position:absolute;left:0;text-align:left;margin-left:0;margin-top:0;width:516pt;height:43.9pt;z-index:251659264;visibility:visible;mso-width-percent:1000;mso-top-percent:850;mso-position-horizontal:center;mso-position-horizontal-relative:margin;mso-position-vertical-relative:page;mso-width-percent:100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" filled="f" stroked="f" strokeweight=".5pt">
                <v:textbox style="mso-next-textbox:#文本框 142;mso-fit-shape-to-text:t" inset="0,0,0,0">
                  <w:txbxContent>
                    <w:sdt>
                      <w:sdtPr>
                        <w:rPr>
                          <w:caps/>
                          <w:color w:val="5B9BD5" w:themeColor="accent1"/>
                          <w:sz w:val="28"/>
                          <w:szCs w:val="28"/>
                        </w:rPr>
                        <w:alias w:val="日期"/>
                        <w:tag w:val=""/>
                        <w:id w:val="197127006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15-03-02T00:00:00Z">
                          <w:dateFormat w:val="yyyy-M-d"/>
                          <w:lid w:val="zh-CN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B22C43" w:rsidRDefault="00B22C43">
                          <w:pPr>
                            <w:pStyle w:val="a7"/>
                            <w:spacing w:after="40"/>
                            <w:jc w:val="center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2015-3-2</w:t>
                          </w:r>
                        </w:p>
                      </w:sdtContent>
                    </w:sdt>
                    <w:p w:rsidR="00B22C43" w:rsidRDefault="00E7245F">
                      <w:pPr>
                        <w:pStyle w:val="a7"/>
                        <w:jc w:val="center"/>
                        <w:rPr>
                          <w:color w:val="5B9BD5" w:themeColor="accent1"/>
                        </w:rPr>
                      </w:pPr>
                      <w:sdt>
                        <w:sdtPr>
                          <w:rPr>
                            <w:caps/>
                            <w:color w:val="5B9BD5" w:themeColor="accent1"/>
                          </w:rPr>
                          <w:alias w:val="公司"/>
                          <w:tag w:val=""/>
                          <w:id w:val="1390145197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B22C43">
                            <w:rPr>
                              <w:rFonts w:hint="eastAsia"/>
                              <w:caps/>
                              <w:color w:val="5B9BD5" w:themeColor="accent1"/>
                            </w:rPr>
                            <w:t>Taomee</w:t>
                          </w:r>
                        </w:sdtContent>
                      </w:sdt>
                    </w:p>
                    <w:p w:rsidR="00B22C43" w:rsidRDefault="00E7245F">
                      <w:pPr>
                        <w:pStyle w:val="a7"/>
                        <w:jc w:val="center"/>
                        <w:rPr>
                          <w:color w:val="5B9BD5" w:themeColor="accent1"/>
                        </w:rPr>
                      </w:pPr>
                      <w:sdt>
                        <w:sdtPr>
                          <w:rPr>
                            <w:color w:val="5B9BD5" w:themeColor="accent1"/>
                          </w:rPr>
                          <w:alias w:val="地址"/>
                          <w:tag w:val=""/>
                          <w:id w:val="-726379553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B22C43">
                            <w:rPr>
                              <w:color w:val="5B9BD5" w:themeColor="accent1"/>
                              <w:lang w:val="zh-CN"/>
                            </w:rPr>
                            <w:t>[</w:t>
                          </w:r>
                          <w:r w:rsidR="00B22C43">
                            <w:rPr>
                              <w:color w:val="5B9BD5" w:themeColor="accent1"/>
                              <w:lang w:val="zh-CN"/>
                            </w:rPr>
                            <w:t>公司地址</w:t>
                          </w:r>
                          <w:r w:rsidR="00B22C43">
                            <w:rPr>
                              <w:color w:val="5B9BD5" w:themeColor="accent1"/>
                              <w:lang w:val="zh-CN"/>
                            </w:rPr>
                            <w:t>]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w:r>
          <w:r w:rsidR="00B22C43" w:rsidRPr="00D96880">
            <w:rPr>
              <w:rFonts w:ascii="微软雅黑" w:eastAsia="微软雅黑" w:hAnsi="微软雅黑"/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22C43" w:rsidRPr="00D96880" w:rsidRDefault="00B22C43">
          <w:pPr>
            <w:widowControl/>
            <w:jc w:val="left"/>
            <w:rPr>
              <w:rFonts w:ascii="微软雅黑" w:eastAsia="微软雅黑" w:hAnsi="微软雅黑"/>
              <w:sz w:val="30"/>
              <w:szCs w:val="30"/>
            </w:rPr>
          </w:pPr>
          <w:r w:rsidRPr="00D96880">
            <w:rPr>
              <w:rFonts w:ascii="微软雅黑" w:eastAsia="微软雅黑" w:hAnsi="微软雅黑"/>
              <w:sz w:val="30"/>
              <w:szCs w:val="30"/>
            </w:rPr>
            <w:br w:type="page"/>
          </w:r>
        </w:p>
      </w:sdtContent>
    </w:sdt>
    <w:sdt>
      <w:sdtPr>
        <w:rPr>
          <w:rFonts w:ascii="微软雅黑" w:eastAsia="微软雅黑" w:hAnsi="微软雅黑" w:cstheme="minorBidi"/>
          <w:color w:val="auto"/>
          <w:kern w:val="2"/>
          <w:sz w:val="21"/>
          <w:szCs w:val="22"/>
          <w:lang w:val="zh-CN"/>
        </w:rPr>
        <w:id w:val="-8379252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54A1D" w:rsidRPr="00D96880" w:rsidRDefault="00754A1D">
          <w:pPr>
            <w:pStyle w:val="TOC"/>
            <w:rPr>
              <w:rFonts w:ascii="微软雅黑" w:eastAsia="微软雅黑" w:hAnsi="微软雅黑"/>
            </w:rPr>
          </w:pPr>
          <w:r w:rsidRPr="00D96880">
            <w:rPr>
              <w:rFonts w:ascii="微软雅黑" w:eastAsia="微软雅黑" w:hAnsi="微软雅黑"/>
              <w:lang w:val="zh-CN"/>
            </w:rPr>
            <w:t>目录</w:t>
          </w:r>
        </w:p>
        <w:p w:rsidR="003A139A" w:rsidRDefault="00BA7FCE">
          <w:pPr>
            <w:pStyle w:val="10"/>
            <w:tabs>
              <w:tab w:val="right" w:leader="dot" w:pos="8296"/>
            </w:tabs>
            <w:rPr>
              <w:noProof/>
            </w:rPr>
          </w:pPr>
          <w:r w:rsidRPr="00D96880">
            <w:rPr>
              <w:rFonts w:ascii="微软雅黑" w:eastAsia="微软雅黑" w:hAnsi="微软雅黑"/>
            </w:rPr>
            <w:fldChar w:fldCharType="begin"/>
          </w:r>
          <w:r w:rsidR="00754A1D" w:rsidRPr="00D96880">
            <w:rPr>
              <w:rFonts w:ascii="微软雅黑" w:eastAsia="微软雅黑" w:hAnsi="微软雅黑"/>
            </w:rPr>
            <w:instrText xml:space="preserve"> TOC \o "1-3" \h \z \u </w:instrText>
          </w:r>
          <w:r w:rsidRPr="00D96880">
            <w:rPr>
              <w:rFonts w:ascii="微软雅黑" w:eastAsia="微软雅黑" w:hAnsi="微软雅黑"/>
            </w:rPr>
            <w:fldChar w:fldCharType="separate"/>
          </w:r>
          <w:hyperlink w:anchor="_Toc413775711" w:history="1">
            <w:r w:rsidR="003A139A" w:rsidRPr="00F5567D">
              <w:rPr>
                <w:rStyle w:val="a5"/>
                <w:rFonts w:ascii="微软雅黑" w:eastAsia="微软雅黑" w:hAnsi="微软雅黑" w:hint="eastAsia"/>
                <w:noProof/>
              </w:rPr>
              <w:t>需求背景介绍</w:t>
            </w:r>
            <w:r w:rsidR="003A139A">
              <w:rPr>
                <w:noProof/>
                <w:webHidden/>
              </w:rPr>
              <w:tab/>
            </w:r>
            <w:r w:rsidR="003A139A">
              <w:rPr>
                <w:noProof/>
                <w:webHidden/>
              </w:rPr>
              <w:fldChar w:fldCharType="begin"/>
            </w:r>
            <w:r w:rsidR="003A139A">
              <w:rPr>
                <w:noProof/>
                <w:webHidden/>
              </w:rPr>
              <w:instrText xml:space="preserve"> PAGEREF _Toc413775711 \h </w:instrText>
            </w:r>
            <w:r w:rsidR="003A139A">
              <w:rPr>
                <w:noProof/>
                <w:webHidden/>
              </w:rPr>
            </w:r>
            <w:r w:rsidR="003A139A">
              <w:rPr>
                <w:noProof/>
                <w:webHidden/>
              </w:rPr>
              <w:fldChar w:fldCharType="separate"/>
            </w:r>
            <w:r w:rsidR="003A139A">
              <w:rPr>
                <w:noProof/>
                <w:webHidden/>
              </w:rPr>
              <w:t>1</w:t>
            </w:r>
            <w:r w:rsidR="003A139A">
              <w:rPr>
                <w:noProof/>
                <w:webHidden/>
              </w:rPr>
              <w:fldChar w:fldCharType="end"/>
            </w:r>
          </w:hyperlink>
        </w:p>
        <w:p w:rsidR="003A139A" w:rsidRDefault="00E7245F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13775712" w:history="1">
            <w:r w:rsidR="003A139A" w:rsidRPr="00F5567D">
              <w:rPr>
                <w:rStyle w:val="a5"/>
                <w:rFonts w:ascii="微软雅黑" w:eastAsia="微软雅黑" w:hAnsi="微软雅黑" w:hint="eastAsia"/>
                <w:noProof/>
              </w:rPr>
              <w:t>统计项</w:t>
            </w:r>
            <w:r w:rsidR="003A139A">
              <w:rPr>
                <w:noProof/>
                <w:webHidden/>
              </w:rPr>
              <w:tab/>
            </w:r>
            <w:r w:rsidR="003A139A">
              <w:rPr>
                <w:noProof/>
                <w:webHidden/>
              </w:rPr>
              <w:fldChar w:fldCharType="begin"/>
            </w:r>
            <w:r w:rsidR="003A139A">
              <w:rPr>
                <w:noProof/>
                <w:webHidden/>
              </w:rPr>
              <w:instrText xml:space="preserve"> PAGEREF _Toc413775712 \h </w:instrText>
            </w:r>
            <w:r w:rsidR="003A139A">
              <w:rPr>
                <w:noProof/>
                <w:webHidden/>
              </w:rPr>
            </w:r>
            <w:r w:rsidR="003A139A">
              <w:rPr>
                <w:noProof/>
                <w:webHidden/>
              </w:rPr>
              <w:fldChar w:fldCharType="separate"/>
            </w:r>
            <w:r w:rsidR="003A139A">
              <w:rPr>
                <w:noProof/>
                <w:webHidden/>
              </w:rPr>
              <w:t>2</w:t>
            </w:r>
            <w:r w:rsidR="003A139A">
              <w:rPr>
                <w:noProof/>
                <w:webHidden/>
              </w:rPr>
              <w:fldChar w:fldCharType="end"/>
            </w:r>
          </w:hyperlink>
        </w:p>
        <w:p w:rsidR="003A139A" w:rsidRDefault="00E7245F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13775713" w:history="1">
            <w:r w:rsidR="003A139A" w:rsidRPr="00F5567D">
              <w:rPr>
                <w:rStyle w:val="a5"/>
                <w:rFonts w:ascii="微软雅黑" w:eastAsia="微软雅黑" w:hAnsi="微软雅黑" w:hint="eastAsia"/>
                <w:noProof/>
              </w:rPr>
              <w:t>模块点击详情</w:t>
            </w:r>
            <w:r w:rsidR="003A139A">
              <w:rPr>
                <w:noProof/>
                <w:webHidden/>
              </w:rPr>
              <w:tab/>
            </w:r>
            <w:r w:rsidR="003A139A">
              <w:rPr>
                <w:noProof/>
                <w:webHidden/>
              </w:rPr>
              <w:fldChar w:fldCharType="begin"/>
            </w:r>
            <w:r w:rsidR="003A139A">
              <w:rPr>
                <w:noProof/>
                <w:webHidden/>
              </w:rPr>
              <w:instrText xml:space="preserve"> PAGEREF _Toc413775713 \h </w:instrText>
            </w:r>
            <w:r w:rsidR="003A139A">
              <w:rPr>
                <w:noProof/>
                <w:webHidden/>
              </w:rPr>
            </w:r>
            <w:r w:rsidR="003A139A">
              <w:rPr>
                <w:noProof/>
                <w:webHidden/>
              </w:rPr>
              <w:fldChar w:fldCharType="separate"/>
            </w:r>
            <w:r w:rsidR="003A139A">
              <w:rPr>
                <w:noProof/>
                <w:webHidden/>
              </w:rPr>
              <w:t>2</w:t>
            </w:r>
            <w:r w:rsidR="003A139A">
              <w:rPr>
                <w:noProof/>
                <w:webHidden/>
              </w:rPr>
              <w:fldChar w:fldCharType="end"/>
            </w:r>
          </w:hyperlink>
        </w:p>
        <w:p w:rsidR="003A139A" w:rsidRDefault="00E7245F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13775714" w:history="1">
            <w:r w:rsidR="003A139A" w:rsidRPr="00F5567D">
              <w:rPr>
                <w:rStyle w:val="a5"/>
                <w:rFonts w:ascii="微软雅黑" w:eastAsia="微软雅黑" w:hAnsi="微软雅黑" w:hint="eastAsia"/>
                <w:noProof/>
              </w:rPr>
              <w:t>按钮点击详情</w:t>
            </w:r>
            <w:r w:rsidR="003A139A">
              <w:rPr>
                <w:noProof/>
                <w:webHidden/>
              </w:rPr>
              <w:tab/>
            </w:r>
            <w:r w:rsidR="003A139A">
              <w:rPr>
                <w:noProof/>
                <w:webHidden/>
              </w:rPr>
              <w:fldChar w:fldCharType="begin"/>
            </w:r>
            <w:r w:rsidR="003A139A">
              <w:rPr>
                <w:noProof/>
                <w:webHidden/>
              </w:rPr>
              <w:instrText xml:space="preserve"> PAGEREF _Toc413775714 \h </w:instrText>
            </w:r>
            <w:r w:rsidR="003A139A">
              <w:rPr>
                <w:noProof/>
                <w:webHidden/>
              </w:rPr>
            </w:r>
            <w:r w:rsidR="003A139A">
              <w:rPr>
                <w:noProof/>
                <w:webHidden/>
              </w:rPr>
              <w:fldChar w:fldCharType="separate"/>
            </w:r>
            <w:r w:rsidR="003A139A">
              <w:rPr>
                <w:noProof/>
                <w:webHidden/>
              </w:rPr>
              <w:t>3</w:t>
            </w:r>
            <w:r w:rsidR="003A139A">
              <w:rPr>
                <w:noProof/>
                <w:webHidden/>
              </w:rPr>
              <w:fldChar w:fldCharType="end"/>
            </w:r>
          </w:hyperlink>
        </w:p>
        <w:p w:rsidR="004C1E9E" w:rsidRPr="00D96880" w:rsidRDefault="00BA7FCE" w:rsidP="00E85141">
          <w:pPr>
            <w:rPr>
              <w:rFonts w:ascii="微软雅黑" w:eastAsia="微软雅黑" w:hAnsi="微软雅黑"/>
            </w:rPr>
          </w:pPr>
          <w:r w:rsidRPr="00D96880">
            <w:rPr>
              <w:rFonts w:ascii="微软雅黑" w:eastAsia="微软雅黑" w:hAnsi="微软雅黑"/>
              <w:b/>
              <w:bCs/>
              <w:lang w:val="zh-CN"/>
            </w:rPr>
            <w:fldChar w:fldCharType="end"/>
          </w:r>
        </w:p>
      </w:sdtContent>
    </w:sdt>
    <w:tbl>
      <w:tblPr>
        <w:tblW w:w="8280" w:type="dxa"/>
        <w:tblLook w:val="04A0" w:firstRow="1" w:lastRow="0" w:firstColumn="1" w:lastColumn="0" w:noHBand="0" w:noVBand="1"/>
      </w:tblPr>
      <w:tblGrid>
        <w:gridCol w:w="1120"/>
        <w:gridCol w:w="2500"/>
        <w:gridCol w:w="1720"/>
        <w:gridCol w:w="2940"/>
      </w:tblGrid>
      <w:tr w:rsidR="00D65F6D" w:rsidRPr="00D96880" w:rsidTr="00D65F6D">
        <w:trPr>
          <w:trHeight w:val="33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:rsidR="00D65F6D" w:rsidRPr="00D96880" w:rsidRDefault="00D65F6D" w:rsidP="00D65F6D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8"/>
                <w:szCs w:val="18"/>
              </w:rPr>
            </w:pPr>
            <w:r w:rsidRPr="00D96880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8"/>
                <w:szCs w:val="18"/>
              </w:rPr>
              <w:t>修订历史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F6D" w:rsidRPr="00D96880" w:rsidRDefault="00D65F6D" w:rsidP="00D65F6D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18"/>
                <w:szCs w:val="18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F6D" w:rsidRPr="00D96880" w:rsidRDefault="00D65F6D" w:rsidP="00D65F6D">
            <w:pPr>
              <w:widowControl/>
              <w:jc w:val="left"/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F6D" w:rsidRPr="00D96880" w:rsidRDefault="00D65F6D" w:rsidP="00D65F6D">
            <w:pPr>
              <w:widowControl/>
              <w:jc w:val="left"/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</w:pPr>
          </w:p>
        </w:tc>
      </w:tr>
      <w:tr w:rsidR="00D65F6D" w:rsidRPr="00D96880" w:rsidTr="00D65F6D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5F6D" w:rsidRPr="00D96880" w:rsidRDefault="00D65F6D" w:rsidP="00D65F6D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D96880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序号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5F6D" w:rsidRPr="00D96880" w:rsidRDefault="00D65F6D" w:rsidP="00D65F6D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D96880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修订内容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5F6D" w:rsidRPr="00D96880" w:rsidRDefault="00D65F6D" w:rsidP="00D65F6D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D96880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修订人</w:t>
            </w: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5F6D" w:rsidRPr="00D96880" w:rsidRDefault="00D65F6D" w:rsidP="00D65F6D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D96880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修订日期</w:t>
            </w:r>
          </w:p>
        </w:tc>
      </w:tr>
      <w:tr w:rsidR="00D65F6D" w:rsidRPr="00D96880" w:rsidTr="00D65F6D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5F6D" w:rsidRPr="00D96880" w:rsidRDefault="00D65F6D" w:rsidP="00D65F6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D96880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5F6D" w:rsidRPr="00D96880" w:rsidRDefault="00D65F6D" w:rsidP="00D65F6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D96880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文档创建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5F6D" w:rsidRPr="00D96880" w:rsidRDefault="00D65F6D" w:rsidP="00D65F6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D96880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lynn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5F6D" w:rsidRPr="00D96880" w:rsidRDefault="00E76E3E" w:rsidP="00D65F6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D96880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2015.03.1</w:t>
            </w:r>
            <w:r w:rsidR="00D65F6D" w:rsidRPr="00D96880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A625CD" w:rsidRPr="00D96880" w:rsidTr="00770BCC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5CD" w:rsidRPr="00D96880" w:rsidRDefault="00A625CD" w:rsidP="00A625C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5CD" w:rsidRPr="00D96880" w:rsidRDefault="00A625CD" w:rsidP="00A625CD">
            <w:pPr>
              <w:widowControl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5CD" w:rsidRPr="00D96880" w:rsidRDefault="00A625CD" w:rsidP="00A625C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5CD" w:rsidRPr="00D96880" w:rsidRDefault="00A625CD" w:rsidP="00A625C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A625CD" w:rsidRPr="00D96880" w:rsidTr="00770BCC">
        <w:trPr>
          <w:trHeight w:val="33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5CD" w:rsidRPr="00D96880" w:rsidRDefault="00A625CD" w:rsidP="00A625C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5CD" w:rsidRPr="00D96880" w:rsidRDefault="00A625CD" w:rsidP="00A625CD">
            <w:pPr>
              <w:widowControl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5CD" w:rsidRPr="00D96880" w:rsidRDefault="00A625CD" w:rsidP="00A625C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5CD" w:rsidRPr="00D96880" w:rsidRDefault="00A625CD" w:rsidP="00A625C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770BCC" w:rsidRPr="00D96880" w:rsidTr="00770BCC">
        <w:trPr>
          <w:trHeight w:val="33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0BCC" w:rsidRPr="00D96880" w:rsidRDefault="00770BCC" w:rsidP="00A625C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0BCC" w:rsidRPr="00D96880" w:rsidRDefault="00770BCC" w:rsidP="00A625CD">
            <w:pPr>
              <w:widowControl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0BCC" w:rsidRPr="00D96880" w:rsidRDefault="00770BCC" w:rsidP="00A625C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0BCC" w:rsidRPr="00D96880" w:rsidRDefault="00770BCC" w:rsidP="00A625CD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BB7823" w:rsidRPr="00D96880" w:rsidRDefault="00BB7823" w:rsidP="00990A81">
      <w:pPr>
        <w:pStyle w:val="1"/>
        <w:rPr>
          <w:rFonts w:ascii="微软雅黑" w:eastAsia="微软雅黑" w:hAnsi="微软雅黑"/>
        </w:rPr>
      </w:pPr>
      <w:bookmarkStart w:id="0" w:name="_Toc413775711"/>
      <w:r w:rsidRPr="00D96880">
        <w:rPr>
          <w:rFonts w:ascii="微软雅黑" w:eastAsia="微软雅黑" w:hAnsi="微软雅黑" w:hint="eastAsia"/>
        </w:rPr>
        <w:t>需求背景介绍</w:t>
      </w:r>
      <w:bookmarkEnd w:id="0"/>
    </w:p>
    <w:p w:rsidR="00475B86" w:rsidRPr="00D96880" w:rsidRDefault="003148BC" w:rsidP="00770BCC">
      <w:pPr>
        <w:adjustRightInd w:val="0"/>
        <w:spacing w:afterLines="50" w:after="156" w:line="60" w:lineRule="auto"/>
        <w:jc w:val="left"/>
        <w:rPr>
          <w:rFonts w:ascii="微软雅黑" w:eastAsia="微软雅黑" w:hAnsi="微软雅黑"/>
          <w:sz w:val="20"/>
          <w:szCs w:val="20"/>
        </w:rPr>
      </w:pPr>
      <w:r w:rsidRPr="00D96880">
        <w:rPr>
          <w:rFonts w:ascii="微软雅黑" w:eastAsia="微软雅黑" w:hAnsi="微软雅黑" w:hint="eastAsia"/>
          <w:b/>
          <w:sz w:val="20"/>
          <w:szCs w:val="20"/>
        </w:rPr>
        <w:t>需求</w:t>
      </w:r>
      <w:r w:rsidRPr="00D96880">
        <w:rPr>
          <w:rFonts w:ascii="微软雅黑" w:eastAsia="微软雅黑" w:hAnsi="微软雅黑"/>
          <w:b/>
          <w:sz w:val="20"/>
          <w:szCs w:val="20"/>
        </w:rPr>
        <w:t>来源</w:t>
      </w:r>
      <w:r w:rsidRPr="00D96880">
        <w:rPr>
          <w:rFonts w:ascii="微软雅黑" w:eastAsia="微软雅黑" w:hAnsi="微软雅黑"/>
          <w:sz w:val="20"/>
          <w:szCs w:val="20"/>
        </w:rPr>
        <w:t>：</w:t>
      </w:r>
      <w:r w:rsidR="00475B86" w:rsidRPr="00D96880">
        <w:rPr>
          <w:rFonts w:ascii="微软雅黑" w:eastAsia="微软雅黑" w:hAnsi="微软雅黑" w:hint="eastAsia"/>
          <w:sz w:val="20"/>
          <w:szCs w:val="20"/>
        </w:rPr>
        <w:t>lynn</w:t>
      </w:r>
    </w:p>
    <w:p w:rsidR="00A003C1" w:rsidRPr="00D96880" w:rsidRDefault="00D80766" w:rsidP="00770BCC">
      <w:pPr>
        <w:adjustRightInd w:val="0"/>
        <w:spacing w:afterLines="50" w:after="156" w:line="60" w:lineRule="auto"/>
        <w:jc w:val="left"/>
        <w:rPr>
          <w:rFonts w:ascii="微软雅黑" w:eastAsia="微软雅黑" w:hAnsi="微软雅黑"/>
          <w:sz w:val="20"/>
          <w:szCs w:val="20"/>
        </w:rPr>
      </w:pPr>
      <w:r w:rsidRPr="00D96880">
        <w:rPr>
          <w:rFonts w:ascii="微软雅黑" w:eastAsia="微软雅黑" w:hAnsi="微软雅黑" w:hint="eastAsia"/>
          <w:b/>
          <w:sz w:val="20"/>
          <w:szCs w:val="20"/>
        </w:rPr>
        <w:t>提出</w:t>
      </w:r>
      <w:r w:rsidR="00A003C1" w:rsidRPr="00D96880">
        <w:rPr>
          <w:rFonts w:ascii="微软雅黑" w:eastAsia="微软雅黑" w:hAnsi="微软雅黑" w:hint="eastAsia"/>
          <w:b/>
          <w:sz w:val="20"/>
          <w:szCs w:val="20"/>
        </w:rPr>
        <w:t>日期</w:t>
      </w:r>
      <w:r w:rsidR="00A003C1" w:rsidRPr="00D96880">
        <w:rPr>
          <w:rFonts w:ascii="微软雅黑" w:eastAsia="微软雅黑" w:hAnsi="微软雅黑" w:hint="eastAsia"/>
          <w:sz w:val="20"/>
          <w:szCs w:val="20"/>
        </w:rPr>
        <w:t>：</w:t>
      </w:r>
      <w:r w:rsidR="00475B86" w:rsidRPr="00D96880">
        <w:rPr>
          <w:rFonts w:ascii="微软雅黑" w:eastAsia="微软雅黑" w:hAnsi="微软雅黑" w:hint="eastAsia"/>
          <w:sz w:val="20"/>
          <w:szCs w:val="20"/>
        </w:rPr>
        <w:t>20150310</w:t>
      </w:r>
    </w:p>
    <w:p w:rsidR="000B3A39" w:rsidRPr="00D96880" w:rsidRDefault="000B3A39" w:rsidP="00770BCC">
      <w:pPr>
        <w:adjustRightInd w:val="0"/>
        <w:spacing w:afterLines="50" w:after="156" w:line="60" w:lineRule="auto"/>
        <w:jc w:val="left"/>
        <w:rPr>
          <w:rFonts w:ascii="微软雅黑" w:eastAsia="微软雅黑" w:hAnsi="微软雅黑"/>
          <w:sz w:val="20"/>
          <w:szCs w:val="20"/>
        </w:rPr>
      </w:pPr>
      <w:r w:rsidRPr="00D96880">
        <w:rPr>
          <w:rFonts w:ascii="微软雅黑" w:eastAsia="微软雅黑" w:hAnsi="微软雅黑" w:hint="eastAsia"/>
          <w:b/>
          <w:sz w:val="20"/>
          <w:szCs w:val="20"/>
        </w:rPr>
        <w:t>需求内容</w:t>
      </w:r>
      <w:r w:rsidR="00AD5792" w:rsidRPr="00D96880">
        <w:rPr>
          <w:rFonts w:ascii="微软雅黑" w:eastAsia="微软雅黑" w:hAnsi="微软雅黑" w:hint="eastAsia"/>
          <w:b/>
          <w:sz w:val="20"/>
          <w:szCs w:val="20"/>
        </w:rPr>
        <w:t>及目的</w:t>
      </w:r>
      <w:r w:rsidRPr="00D96880">
        <w:rPr>
          <w:rFonts w:ascii="微软雅黑" w:eastAsia="微软雅黑" w:hAnsi="微软雅黑" w:hint="eastAsia"/>
          <w:sz w:val="20"/>
          <w:szCs w:val="20"/>
        </w:rPr>
        <w:t>：</w:t>
      </w:r>
    </w:p>
    <w:p w:rsidR="000B3A39" w:rsidRPr="00D96880" w:rsidRDefault="000B3A39" w:rsidP="00770BCC">
      <w:pPr>
        <w:adjustRightInd w:val="0"/>
        <w:spacing w:afterLines="50" w:after="156" w:line="60" w:lineRule="auto"/>
        <w:jc w:val="left"/>
        <w:rPr>
          <w:rFonts w:ascii="微软雅黑" w:eastAsia="微软雅黑" w:hAnsi="微软雅黑"/>
          <w:sz w:val="20"/>
          <w:szCs w:val="20"/>
        </w:rPr>
      </w:pPr>
      <w:r w:rsidRPr="00D96880">
        <w:rPr>
          <w:rFonts w:ascii="微软雅黑" w:eastAsia="微软雅黑" w:hAnsi="微软雅黑"/>
          <w:sz w:val="20"/>
          <w:szCs w:val="20"/>
        </w:rPr>
        <w:tab/>
      </w:r>
      <w:r w:rsidR="00B41378" w:rsidRPr="00D96880">
        <w:rPr>
          <w:rFonts w:ascii="微软雅黑" w:eastAsia="微软雅黑" w:hAnsi="微软雅黑" w:hint="eastAsia"/>
          <w:sz w:val="20"/>
          <w:szCs w:val="20"/>
        </w:rPr>
        <w:t>完善数据分析平台的统计系统，通过数据了解用户的使用习惯，以便更好地完善平台。</w:t>
      </w:r>
    </w:p>
    <w:p w:rsidR="003D7F3F" w:rsidRPr="00D96880" w:rsidRDefault="003D7F3F">
      <w:pPr>
        <w:widowControl/>
        <w:jc w:val="left"/>
        <w:rPr>
          <w:rFonts w:ascii="微软雅黑" w:eastAsia="微软雅黑" w:hAnsi="微软雅黑"/>
          <w:b/>
          <w:bCs/>
          <w:kern w:val="44"/>
          <w:sz w:val="44"/>
          <w:szCs w:val="44"/>
        </w:rPr>
      </w:pPr>
    </w:p>
    <w:p w:rsidR="00D01144" w:rsidRPr="00D96880" w:rsidRDefault="000E77D6" w:rsidP="00964F69">
      <w:pPr>
        <w:pStyle w:val="1"/>
        <w:rPr>
          <w:rFonts w:ascii="微软雅黑" w:eastAsia="微软雅黑" w:hAnsi="微软雅黑"/>
        </w:rPr>
      </w:pPr>
      <w:bookmarkStart w:id="1" w:name="_Toc413775712"/>
      <w:r w:rsidRPr="00D96880">
        <w:rPr>
          <w:rFonts w:ascii="微软雅黑" w:eastAsia="微软雅黑" w:hAnsi="微软雅黑" w:hint="eastAsia"/>
        </w:rPr>
        <w:lastRenderedPageBreak/>
        <w:t>统计项</w:t>
      </w:r>
      <w:bookmarkEnd w:id="1"/>
    </w:p>
    <w:p w:rsidR="00CE0836" w:rsidRPr="00D96880" w:rsidRDefault="00BD0E0D" w:rsidP="008D2BD8">
      <w:pPr>
        <w:pStyle w:val="2"/>
        <w:rPr>
          <w:rFonts w:ascii="微软雅黑" w:eastAsia="微软雅黑" w:hAnsi="微软雅黑"/>
        </w:rPr>
      </w:pPr>
      <w:bookmarkStart w:id="2" w:name="_Toc413775713"/>
      <w:r w:rsidRPr="00D96880">
        <w:rPr>
          <w:rFonts w:ascii="微软雅黑" w:eastAsia="微软雅黑" w:hAnsi="微软雅黑"/>
        </w:rPr>
        <w:t>模块点击</w:t>
      </w:r>
      <w:r w:rsidRPr="00D96880">
        <w:rPr>
          <w:rFonts w:ascii="微软雅黑" w:eastAsia="微软雅黑" w:hAnsi="微软雅黑" w:hint="eastAsia"/>
        </w:rPr>
        <w:t>详情</w:t>
      </w:r>
      <w:bookmarkEnd w:id="2"/>
    </w:p>
    <w:p w:rsidR="00964F69" w:rsidRPr="004324C8" w:rsidRDefault="00CE0836" w:rsidP="004324C8">
      <w:pPr>
        <w:rPr>
          <w:rFonts w:ascii="微软雅黑" w:eastAsia="微软雅黑" w:hAnsi="微软雅黑"/>
          <w:sz w:val="18"/>
          <w:szCs w:val="18"/>
        </w:rPr>
      </w:pPr>
      <w:r w:rsidRPr="004324C8">
        <w:rPr>
          <w:rFonts w:ascii="微软雅黑" w:eastAsia="微软雅黑" w:hAnsi="微软雅黑" w:hint="eastAsia"/>
          <w:sz w:val="18"/>
          <w:szCs w:val="18"/>
        </w:rPr>
        <w:t>要求</w:t>
      </w:r>
      <w:r w:rsidRPr="004324C8">
        <w:rPr>
          <w:rFonts w:ascii="微软雅黑" w:eastAsia="微软雅黑" w:hAnsi="微软雅黑"/>
          <w:sz w:val="18"/>
          <w:szCs w:val="18"/>
        </w:rPr>
        <w:t>：</w:t>
      </w:r>
      <w:r w:rsidR="009B75B5" w:rsidRPr="004324C8">
        <w:rPr>
          <w:rFonts w:ascii="微软雅黑" w:eastAsia="微软雅黑" w:hAnsi="微软雅黑"/>
          <w:sz w:val="18"/>
          <w:szCs w:val="18"/>
        </w:rPr>
        <w:t>每个</w:t>
      </w:r>
      <w:r w:rsidR="009B75B5" w:rsidRPr="004324C8">
        <w:rPr>
          <w:rFonts w:ascii="微软雅黑" w:eastAsia="微软雅黑" w:hAnsi="微软雅黑" w:hint="eastAsia"/>
          <w:sz w:val="18"/>
          <w:szCs w:val="18"/>
        </w:rPr>
        <w:t>统计项</w:t>
      </w:r>
      <w:r w:rsidR="009B75B5" w:rsidRPr="004324C8">
        <w:rPr>
          <w:rFonts w:ascii="微软雅黑" w:eastAsia="微软雅黑" w:hAnsi="微软雅黑"/>
          <w:sz w:val="18"/>
          <w:szCs w:val="18"/>
        </w:rPr>
        <w:t>都需要人数</w:t>
      </w:r>
      <w:r w:rsidR="009B75B5" w:rsidRPr="004324C8">
        <w:rPr>
          <w:rFonts w:ascii="微软雅黑" w:eastAsia="微软雅黑" w:hAnsi="微软雅黑" w:hint="eastAsia"/>
          <w:sz w:val="18"/>
          <w:szCs w:val="18"/>
        </w:rPr>
        <w:t>、</w:t>
      </w:r>
      <w:r w:rsidR="009B75B5" w:rsidRPr="004324C8">
        <w:rPr>
          <w:rFonts w:ascii="微软雅黑" w:eastAsia="微软雅黑" w:hAnsi="微软雅黑"/>
          <w:sz w:val="18"/>
          <w:szCs w:val="18"/>
        </w:rPr>
        <w:t>人次，</w:t>
      </w:r>
      <w:r w:rsidR="009B75B5" w:rsidRPr="004324C8">
        <w:rPr>
          <w:rFonts w:ascii="微软雅黑" w:eastAsia="微软雅黑" w:hAnsi="微软雅黑" w:hint="eastAsia"/>
          <w:sz w:val="18"/>
          <w:szCs w:val="18"/>
        </w:rPr>
        <w:t>人数</w:t>
      </w:r>
      <w:r w:rsidR="009B75B5" w:rsidRPr="004324C8">
        <w:rPr>
          <w:rFonts w:ascii="微软雅黑" w:eastAsia="微软雅黑" w:hAnsi="微软雅黑"/>
          <w:sz w:val="18"/>
          <w:szCs w:val="18"/>
        </w:rPr>
        <w:t>是指需要获得点击的具体用户</w:t>
      </w:r>
      <w:r w:rsidR="009B75B5" w:rsidRPr="004324C8">
        <w:rPr>
          <w:rFonts w:ascii="微软雅黑" w:eastAsia="微软雅黑" w:hAnsi="微软雅黑" w:hint="eastAsia"/>
          <w:sz w:val="18"/>
          <w:szCs w:val="18"/>
        </w:rPr>
        <w:t>名</w:t>
      </w:r>
      <w:r w:rsidR="009B75B5" w:rsidRPr="004324C8">
        <w:rPr>
          <w:rFonts w:ascii="微软雅黑" w:eastAsia="微软雅黑" w:hAnsi="微软雅黑"/>
          <w:sz w:val="18"/>
          <w:szCs w:val="18"/>
        </w:rPr>
        <w:t>，人次是指</w:t>
      </w:r>
      <w:r w:rsidR="009B75B5" w:rsidRPr="004324C8">
        <w:rPr>
          <w:rFonts w:ascii="微软雅黑" w:eastAsia="微软雅黑" w:hAnsi="微软雅黑" w:hint="eastAsia"/>
          <w:sz w:val="18"/>
          <w:szCs w:val="18"/>
        </w:rPr>
        <w:t>只要</w:t>
      </w:r>
      <w:r w:rsidR="009B75B5" w:rsidRPr="004324C8">
        <w:rPr>
          <w:rFonts w:ascii="微软雅黑" w:eastAsia="微软雅黑" w:hAnsi="微软雅黑"/>
          <w:sz w:val="18"/>
          <w:szCs w:val="18"/>
        </w:rPr>
        <w:t>点击</w:t>
      </w:r>
      <w:r w:rsidR="009B75B5" w:rsidRPr="004324C8">
        <w:rPr>
          <w:rFonts w:ascii="微软雅黑" w:eastAsia="微软雅黑" w:hAnsi="微软雅黑" w:hint="eastAsia"/>
          <w:sz w:val="18"/>
          <w:szCs w:val="18"/>
        </w:rPr>
        <w:t>一次</w:t>
      </w:r>
      <w:r w:rsidR="009B75B5" w:rsidRPr="004324C8">
        <w:rPr>
          <w:rFonts w:ascii="微软雅黑" w:eastAsia="微软雅黑" w:hAnsi="微软雅黑"/>
          <w:sz w:val="18"/>
          <w:szCs w:val="18"/>
        </w:rPr>
        <w:t>就算一次。</w:t>
      </w:r>
    </w:p>
    <w:tbl>
      <w:tblPr>
        <w:tblW w:w="4920" w:type="dxa"/>
        <w:tblInd w:w="113" w:type="dxa"/>
        <w:tblLook w:val="04A0" w:firstRow="1" w:lastRow="0" w:firstColumn="1" w:lastColumn="0" w:noHBand="0" w:noVBand="1"/>
      </w:tblPr>
      <w:tblGrid>
        <w:gridCol w:w="1120"/>
        <w:gridCol w:w="1600"/>
        <w:gridCol w:w="2200"/>
      </w:tblGrid>
      <w:tr w:rsidR="00B43ECA" w:rsidRPr="00B43ECA" w:rsidTr="00B43ECA">
        <w:trPr>
          <w:trHeight w:val="33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stid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sstid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item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游戏概览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关键数据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游戏概览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数据看板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游戏玩家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新增玩家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游戏玩家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活跃玩家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游戏玩家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玩家留存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游戏玩家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玩家流失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游戏玩家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同时在线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游戏玩家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游戏习惯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游戏玩家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设备相关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实时数据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实时数据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收入分析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收入数据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收入分析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付费渗透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收入分析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付费转化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收入分析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新玩家价值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收入分析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付费习惯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收入分析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包月相关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收入分析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游戏币付费习惯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鲸鱼用户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鲸鱼用户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经济系统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游戏币产出与消耗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经济系统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道具销售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经济系统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道具管理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经济系统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道具类别管理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等级分析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等级分析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任务分析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任务数据</w:t>
            </w:r>
          </w:p>
        </w:tc>
      </w:tr>
      <w:tr w:rsidR="00B43EC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任务分析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3ECA" w:rsidRPr="00B43ECA" w:rsidRDefault="00B43ECA" w:rsidP="00B43EC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任务管理</w:t>
            </w:r>
          </w:p>
        </w:tc>
      </w:tr>
      <w:tr w:rsidR="00EE1A6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平台区服分析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平台区服数据</w:t>
            </w:r>
          </w:p>
        </w:tc>
      </w:tr>
      <w:tr w:rsidR="00EE1A6A" w:rsidRPr="00B43ECA" w:rsidTr="00B43EC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平台区服分析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43EC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平台区服管理</w:t>
            </w:r>
          </w:p>
        </w:tc>
      </w:tr>
      <w:tr w:rsidR="00EE1A6A" w:rsidRPr="00B43ECA" w:rsidTr="00EE1A6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用户细分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按累计登录天数分布</w:t>
            </w:r>
          </w:p>
        </w:tc>
      </w:tr>
      <w:tr w:rsidR="00EE1A6A" w:rsidRPr="00B43ECA" w:rsidTr="00EE1A6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用户细分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1A6A" w:rsidRPr="00B43ECA" w:rsidRDefault="00EE1A6A" w:rsidP="00EE1A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按累计付费额分布</w:t>
            </w:r>
          </w:p>
        </w:tc>
        <w:bookmarkStart w:id="3" w:name="_GoBack"/>
        <w:bookmarkEnd w:id="3"/>
      </w:tr>
    </w:tbl>
    <w:p w:rsidR="00B43ECA" w:rsidRPr="00D96880" w:rsidRDefault="00B43ECA" w:rsidP="00964F69">
      <w:pPr>
        <w:rPr>
          <w:rFonts w:ascii="微软雅黑" w:eastAsia="微软雅黑" w:hAnsi="微软雅黑"/>
          <w:sz w:val="18"/>
          <w:szCs w:val="18"/>
        </w:rPr>
      </w:pPr>
    </w:p>
    <w:p w:rsidR="002A7700" w:rsidRPr="00D96880" w:rsidRDefault="00863B27" w:rsidP="006F0189">
      <w:pPr>
        <w:pStyle w:val="2"/>
        <w:rPr>
          <w:rFonts w:ascii="微软雅黑" w:eastAsia="微软雅黑" w:hAnsi="微软雅黑"/>
        </w:rPr>
      </w:pPr>
      <w:bookmarkStart w:id="4" w:name="_Toc413775714"/>
      <w:r w:rsidRPr="00D96880">
        <w:rPr>
          <w:rFonts w:ascii="微软雅黑" w:eastAsia="微软雅黑" w:hAnsi="微软雅黑"/>
        </w:rPr>
        <w:lastRenderedPageBreak/>
        <w:t>按钮</w:t>
      </w:r>
      <w:r w:rsidR="002A7700" w:rsidRPr="00D96880">
        <w:rPr>
          <w:rFonts w:ascii="微软雅黑" w:eastAsia="微软雅黑" w:hAnsi="微软雅黑"/>
        </w:rPr>
        <w:t>点击详情</w:t>
      </w:r>
      <w:bookmarkEnd w:id="4"/>
    </w:p>
    <w:p w:rsidR="00B76187" w:rsidRPr="00D96880" w:rsidRDefault="00B76187" w:rsidP="00EF2D32">
      <w:pPr>
        <w:rPr>
          <w:rFonts w:ascii="微软雅黑" w:eastAsia="微软雅黑" w:hAnsi="微软雅黑"/>
          <w:sz w:val="18"/>
          <w:szCs w:val="18"/>
        </w:rPr>
      </w:pPr>
      <w:r w:rsidRPr="00D96880">
        <w:rPr>
          <w:rFonts w:ascii="微软雅黑" w:eastAsia="微软雅黑" w:hAnsi="微软雅黑" w:hint="eastAsia"/>
          <w:sz w:val="18"/>
          <w:szCs w:val="18"/>
        </w:rPr>
        <w:t>要求</w:t>
      </w:r>
      <w:r w:rsidRPr="00D96880">
        <w:rPr>
          <w:rFonts w:ascii="微软雅黑" w:eastAsia="微软雅黑" w:hAnsi="微软雅黑"/>
          <w:sz w:val="18"/>
          <w:szCs w:val="18"/>
        </w:rPr>
        <w:t>：每个</w:t>
      </w:r>
      <w:r w:rsidRPr="00D96880">
        <w:rPr>
          <w:rFonts w:ascii="微软雅黑" w:eastAsia="微软雅黑" w:hAnsi="微软雅黑" w:hint="eastAsia"/>
          <w:sz w:val="18"/>
          <w:szCs w:val="18"/>
        </w:rPr>
        <w:t>统计项</w:t>
      </w:r>
      <w:r w:rsidRPr="00D96880">
        <w:rPr>
          <w:rFonts w:ascii="微软雅黑" w:eastAsia="微软雅黑" w:hAnsi="微软雅黑"/>
          <w:sz w:val="18"/>
          <w:szCs w:val="18"/>
        </w:rPr>
        <w:t>都需要人数</w:t>
      </w:r>
      <w:r w:rsidRPr="00D96880">
        <w:rPr>
          <w:rFonts w:ascii="微软雅黑" w:eastAsia="微软雅黑" w:hAnsi="微软雅黑" w:hint="eastAsia"/>
          <w:sz w:val="18"/>
          <w:szCs w:val="18"/>
        </w:rPr>
        <w:t>、</w:t>
      </w:r>
      <w:r w:rsidRPr="00D96880">
        <w:rPr>
          <w:rFonts w:ascii="微软雅黑" w:eastAsia="微软雅黑" w:hAnsi="微软雅黑"/>
          <w:sz w:val="18"/>
          <w:szCs w:val="18"/>
        </w:rPr>
        <w:t>人次，</w:t>
      </w:r>
      <w:r w:rsidRPr="00D96880">
        <w:rPr>
          <w:rFonts w:ascii="微软雅黑" w:eastAsia="微软雅黑" w:hAnsi="微软雅黑" w:hint="eastAsia"/>
          <w:sz w:val="18"/>
          <w:szCs w:val="18"/>
        </w:rPr>
        <w:t>人数</w:t>
      </w:r>
      <w:r w:rsidRPr="00D96880">
        <w:rPr>
          <w:rFonts w:ascii="微软雅黑" w:eastAsia="微软雅黑" w:hAnsi="微软雅黑"/>
          <w:sz w:val="18"/>
          <w:szCs w:val="18"/>
        </w:rPr>
        <w:t>是指需要获得点击的具体用户</w:t>
      </w:r>
      <w:r w:rsidRPr="00D96880">
        <w:rPr>
          <w:rFonts w:ascii="微软雅黑" w:eastAsia="微软雅黑" w:hAnsi="微软雅黑" w:hint="eastAsia"/>
          <w:sz w:val="18"/>
          <w:szCs w:val="18"/>
        </w:rPr>
        <w:t>名</w:t>
      </w:r>
      <w:r w:rsidRPr="00D96880">
        <w:rPr>
          <w:rFonts w:ascii="微软雅黑" w:eastAsia="微软雅黑" w:hAnsi="微软雅黑"/>
          <w:sz w:val="18"/>
          <w:szCs w:val="18"/>
        </w:rPr>
        <w:t>，人次是指</w:t>
      </w:r>
      <w:r w:rsidRPr="00D96880">
        <w:rPr>
          <w:rFonts w:ascii="微软雅黑" w:eastAsia="微软雅黑" w:hAnsi="微软雅黑" w:hint="eastAsia"/>
          <w:sz w:val="18"/>
          <w:szCs w:val="18"/>
        </w:rPr>
        <w:t>只要</w:t>
      </w:r>
      <w:r w:rsidRPr="00D96880">
        <w:rPr>
          <w:rFonts w:ascii="微软雅黑" w:eastAsia="微软雅黑" w:hAnsi="微软雅黑"/>
          <w:sz w:val="18"/>
          <w:szCs w:val="18"/>
        </w:rPr>
        <w:t>点击</w:t>
      </w:r>
      <w:r w:rsidRPr="00D96880">
        <w:rPr>
          <w:rFonts w:ascii="微软雅黑" w:eastAsia="微软雅黑" w:hAnsi="微软雅黑" w:hint="eastAsia"/>
          <w:sz w:val="18"/>
          <w:szCs w:val="18"/>
        </w:rPr>
        <w:t>一次</w:t>
      </w:r>
      <w:r w:rsidRPr="00D96880">
        <w:rPr>
          <w:rFonts w:ascii="微软雅黑" w:eastAsia="微软雅黑" w:hAnsi="微软雅黑"/>
          <w:sz w:val="18"/>
          <w:szCs w:val="18"/>
        </w:rPr>
        <w:t>就算一次。</w:t>
      </w:r>
    </w:p>
    <w:tbl>
      <w:tblPr>
        <w:tblW w:w="4920" w:type="dxa"/>
        <w:tblInd w:w="113" w:type="dxa"/>
        <w:tblLook w:val="04A0" w:firstRow="1" w:lastRow="0" w:firstColumn="1" w:lastColumn="0" w:noHBand="0" w:noVBand="1"/>
      </w:tblPr>
      <w:tblGrid>
        <w:gridCol w:w="1120"/>
        <w:gridCol w:w="1600"/>
        <w:gridCol w:w="2200"/>
      </w:tblGrid>
      <w:tr w:rsidR="00831DEA" w:rsidRPr="00831DEA" w:rsidTr="00831DEA">
        <w:trPr>
          <w:trHeight w:val="33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stid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sstid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item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时间控件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收藏按钮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下载按钮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切换图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切换表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切换日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切换周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切换</w:t>
            </w:r>
            <w:r w:rsidR="0010298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月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游戏分析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切换版本周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游戏自定义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时间控件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游戏自定义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配置管理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游戏自定义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返回查看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游戏自定义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近一周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游戏自定义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近一月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游戏自定义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全部</w:t>
            </w:r>
          </w:p>
        </w:tc>
      </w:tr>
      <w:tr w:rsidR="00831DEA" w:rsidRPr="00831DEA" w:rsidTr="00831DEA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按钮点击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游戏自定义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DEA" w:rsidRPr="00831DEA" w:rsidRDefault="00831DEA" w:rsidP="00831DE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831DE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切换</w:t>
            </w:r>
            <w:r w:rsidR="005563E4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页签</w:t>
            </w:r>
          </w:p>
        </w:tc>
      </w:tr>
    </w:tbl>
    <w:p w:rsidR="0024554E" w:rsidRPr="00D96880" w:rsidRDefault="0024554E" w:rsidP="00B76187">
      <w:pPr>
        <w:pStyle w:val="a3"/>
        <w:ind w:left="360" w:firstLineChars="0" w:firstLine="0"/>
        <w:rPr>
          <w:rFonts w:ascii="微软雅黑" w:eastAsia="微软雅黑" w:hAnsi="微软雅黑"/>
        </w:rPr>
      </w:pPr>
    </w:p>
    <w:sectPr w:rsidR="0024554E" w:rsidRPr="00D96880" w:rsidSect="00B22C43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245F" w:rsidRDefault="00E7245F" w:rsidP="00021630">
      <w:r>
        <w:separator/>
      </w:r>
    </w:p>
  </w:endnote>
  <w:endnote w:type="continuationSeparator" w:id="0">
    <w:p w:rsidR="00E7245F" w:rsidRDefault="00E7245F" w:rsidP="00021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245F" w:rsidRDefault="00E7245F" w:rsidP="00021630">
      <w:r>
        <w:separator/>
      </w:r>
    </w:p>
  </w:footnote>
  <w:footnote w:type="continuationSeparator" w:id="0">
    <w:p w:rsidR="00E7245F" w:rsidRDefault="00E7245F" w:rsidP="000216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E173F"/>
    <w:multiLevelType w:val="hybridMultilevel"/>
    <w:tmpl w:val="100CE632"/>
    <w:lvl w:ilvl="0" w:tplc="F2E49C20">
      <w:start w:val="1"/>
      <w:numFmt w:val="decimal"/>
      <w:lvlText w:val="%1、"/>
      <w:lvlJc w:val="left"/>
      <w:pPr>
        <w:ind w:left="370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828" w:hanging="420"/>
      </w:pPr>
    </w:lvl>
    <w:lvl w:ilvl="2" w:tplc="0409001B" w:tentative="1">
      <w:start w:val="1"/>
      <w:numFmt w:val="lowerRoman"/>
      <w:lvlText w:val="%3."/>
      <w:lvlJc w:val="right"/>
      <w:pPr>
        <w:ind w:left="4248" w:hanging="420"/>
      </w:pPr>
    </w:lvl>
    <w:lvl w:ilvl="3" w:tplc="0409000F" w:tentative="1">
      <w:start w:val="1"/>
      <w:numFmt w:val="decimal"/>
      <w:lvlText w:val="%4."/>
      <w:lvlJc w:val="left"/>
      <w:pPr>
        <w:ind w:left="4668" w:hanging="420"/>
      </w:pPr>
    </w:lvl>
    <w:lvl w:ilvl="4" w:tplc="04090019" w:tentative="1">
      <w:start w:val="1"/>
      <w:numFmt w:val="lowerLetter"/>
      <w:lvlText w:val="%5)"/>
      <w:lvlJc w:val="left"/>
      <w:pPr>
        <w:ind w:left="5088" w:hanging="420"/>
      </w:pPr>
    </w:lvl>
    <w:lvl w:ilvl="5" w:tplc="0409001B" w:tentative="1">
      <w:start w:val="1"/>
      <w:numFmt w:val="lowerRoman"/>
      <w:lvlText w:val="%6."/>
      <w:lvlJc w:val="right"/>
      <w:pPr>
        <w:ind w:left="5508" w:hanging="420"/>
      </w:pPr>
    </w:lvl>
    <w:lvl w:ilvl="6" w:tplc="0409000F" w:tentative="1">
      <w:start w:val="1"/>
      <w:numFmt w:val="decimal"/>
      <w:lvlText w:val="%7."/>
      <w:lvlJc w:val="left"/>
      <w:pPr>
        <w:ind w:left="5928" w:hanging="420"/>
      </w:pPr>
    </w:lvl>
    <w:lvl w:ilvl="7" w:tplc="04090019" w:tentative="1">
      <w:start w:val="1"/>
      <w:numFmt w:val="lowerLetter"/>
      <w:lvlText w:val="%8)"/>
      <w:lvlJc w:val="left"/>
      <w:pPr>
        <w:ind w:left="6348" w:hanging="420"/>
      </w:pPr>
    </w:lvl>
    <w:lvl w:ilvl="8" w:tplc="0409001B" w:tentative="1">
      <w:start w:val="1"/>
      <w:numFmt w:val="lowerRoman"/>
      <w:lvlText w:val="%9."/>
      <w:lvlJc w:val="right"/>
      <w:pPr>
        <w:ind w:left="6768" w:hanging="420"/>
      </w:pPr>
    </w:lvl>
  </w:abstractNum>
  <w:abstractNum w:abstractNumId="1">
    <w:nsid w:val="1C1207A8"/>
    <w:multiLevelType w:val="hybridMultilevel"/>
    <w:tmpl w:val="6D28F09A"/>
    <w:lvl w:ilvl="0" w:tplc="D7906FD2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6F0229"/>
    <w:multiLevelType w:val="hybridMultilevel"/>
    <w:tmpl w:val="BBD46922"/>
    <w:lvl w:ilvl="0" w:tplc="F2AC42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B790833"/>
    <w:multiLevelType w:val="hybridMultilevel"/>
    <w:tmpl w:val="607CDA96"/>
    <w:lvl w:ilvl="0" w:tplc="AEA0DA6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5EA2945"/>
    <w:multiLevelType w:val="hybridMultilevel"/>
    <w:tmpl w:val="A45CE8A0"/>
    <w:lvl w:ilvl="0" w:tplc="E362A65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D951617"/>
    <w:multiLevelType w:val="hybridMultilevel"/>
    <w:tmpl w:val="EFE0ED40"/>
    <w:lvl w:ilvl="0" w:tplc="3B882C46">
      <w:start w:val="1"/>
      <w:numFmt w:val="japaneseCounting"/>
      <w:lvlText w:val="%1、"/>
      <w:lvlJc w:val="left"/>
      <w:pPr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D7EE7"/>
    <w:rsid w:val="0000551A"/>
    <w:rsid w:val="000074B7"/>
    <w:rsid w:val="00021630"/>
    <w:rsid w:val="00024AB1"/>
    <w:rsid w:val="00030E86"/>
    <w:rsid w:val="00065E36"/>
    <w:rsid w:val="000726AE"/>
    <w:rsid w:val="00072D94"/>
    <w:rsid w:val="00080974"/>
    <w:rsid w:val="000809CC"/>
    <w:rsid w:val="00093562"/>
    <w:rsid w:val="000A23E2"/>
    <w:rsid w:val="000A5051"/>
    <w:rsid w:val="000A5464"/>
    <w:rsid w:val="000B0F14"/>
    <w:rsid w:val="000B229F"/>
    <w:rsid w:val="000B3A39"/>
    <w:rsid w:val="000E77D6"/>
    <w:rsid w:val="000F5AED"/>
    <w:rsid w:val="00102189"/>
    <w:rsid w:val="00102988"/>
    <w:rsid w:val="001134D1"/>
    <w:rsid w:val="00120868"/>
    <w:rsid w:val="00121ABA"/>
    <w:rsid w:val="00121C3D"/>
    <w:rsid w:val="00127C13"/>
    <w:rsid w:val="001322B9"/>
    <w:rsid w:val="0014033A"/>
    <w:rsid w:val="001416CE"/>
    <w:rsid w:val="001441C1"/>
    <w:rsid w:val="00155C7D"/>
    <w:rsid w:val="00175022"/>
    <w:rsid w:val="001759F7"/>
    <w:rsid w:val="00184574"/>
    <w:rsid w:val="001A6F26"/>
    <w:rsid w:val="001B4FE3"/>
    <w:rsid w:val="001C1797"/>
    <w:rsid w:val="001C4A2F"/>
    <w:rsid w:val="001C4E0A"/>
    <w:rsid w:val="001D3EEF"/>
    <w:rsid w:val="001E74C5"/>
    <w:rsid w:val="001F1049"/>
    <w:rsid w:val="00205475"/>
    <w:rsid w:val="00227478"/>
    <w:rsid w:val="002276A1"/>
    <w:rsid w:val="00241B60"/>
    <w:rsid w:val="0024554E"/>
    <w:rsid w:val="00247C4A"/>
    <w:rsid w:val="002529F1"/>
    <w:rsid w:val="00253967"/>
    <w:rsid w:val="00255E66"/>
    <w:rsid w:val="00262A13"/>
    <w:rsid w:val="00293CA8"/>
    <w:rsid w:val="00294278"/>
    <w:rsid w:val="002959F7"/>
    <w:rsid w:val="00296695"/>
    <w:rsid w:val="00297599"/>
    <w:rsid w:val="002A03F1"/>
    <w:rsid w:val="002A7700"/>
    <w:rsid w:val="002B3CE0"/>
    <w:rsid w:val="002C129C"/>
    <w:rsid w:val="002C378A"/>
    <w:rsid w:val="002C3A11"/>
    <w:rsid w:val="002C7D39"/>
    <w:rsid w:val="002D7CDF"/>
    <w:rsid w:val="002E022F"/>
    <w:rsid w:val="002E2528"/>
    <w:rsid w:val="002F5A83"/>
    <w:rsid w:val="00305184"/>
    <w:rsid w:val="003148BC"/>
    <w:rsid w:val="003220D0"/>
    <w:rsid w:val="003231B4"/>
    <w:rsid w:val="003346B8"/>
    <w:rsid w:val="00334CEE"/>
    <w:rsid w:val="003660D8"/>
    <w:rsid w:val="00381DD1"/>
    <w:rsid w:val="00383DE2"/>
    <w:rsid w:val="003841A7"/>
    <w:rsid w:val="00385A20"/>
    <w:rsid w:val="0038690B"/>
    <w:rsid w:val="00391B09"/>
    <w:rsid w:val="003923A8"/>
    <w:rsid w:val="00393300"/>
    <w:rsid w:val="003A02C9"/>
    <w:rsid w:val="003A139A"/>
    <w:rsid w:val="003B0138"/>
    <w:rsid w:val="003B256E"/>
    <w:rsid w:val="003B4049"/>
    <w:rsid w:val="003D7F3F"/>
    <w:rsid w:val="003F2473"/>
    <w:rsid w:val="003F60C8"/>
    <w:rsid w:val="0040709F"/>
    <w:rsid w:val="00415DAD"/>
    <w:rsid w:val="0041686C"/>
    <w:rsid w:val="00421550"/>
    <w:rsid w:val="004324C8"/>
    <w:rsid w:val="00443D32"/>
    <w:rsid w:val="00444EFC"/>
    <w:rsid w:val="0044682C"/>
    <w:rsid w:val="0045328D"/>
    <w:rsid w:val="00453DEF"/>
    <w:rsid w:val="00457FFC"/>
    <w:rsid w:val="00462952"/>
    <w:rsid w:val="00465285"/>
    <w:rsid w:val="00475B86"/>
    <w:rsid w:val="004856C4"/>
    <w:rsid w:val="004865C0"/>
    <w:rsid w:val="00491CCC"/>
    <w:rsid w:val="004A38CD"/>
    <w:rsid w:val="004B09C0"/>
    <w:rsid w:val="004C2432"/>
    <w:rsid w:val="004C31EA"/>
    <w:rsid w:val="004C73B1"/>
    <w:rsid w:val="004D2279"/>
    <w:rsid w:val="004D664F"/>
    <w:rsid w:val="004E1DB4"/>
    <w:rsid w:val="004E47F1"/>
    <w:rsid w:val="004F0553"/>
    <w:rsid w:val="00500196"/>
    <w:rsid w:val="00503DD6"/>
    <w:rsid w:val="0051104D"/>
    <w:rsid w:val="00513095"/>
    <w:rsid w:val="00525287"/>
    <w:rsid w:val="005302C8"/>
    <w:rsid w:val="0053118B"/>
    <w:rsid w:val="005563E4"/>
    <w:rsid w:val="005651BD"/>
    <w:rsid w:val="005847E7"/>
    <w:rsid w:val="005907E4"/>
    <w:rsid w:val="00593CFB"/>
    <w:rsid w:val="0059504F"/>
    <w:rsid w:val="005960AA"/>
    <w:rsid w:val="005A072D"/>
    <w:rsid w:val="005A3035"/>
    <w:rsid w:val="005B29D1"/>
    <w:rsid w:val="005B5C82"/>
    <w:rsid w:val="005E13E9"/>
    <w:rsid w:val="005F04EC"/>
    <w:rsid w:val="005F272E"/>
    <w:rsid w:val="00600904"/>
    <w:rsid w:val="00606B45"/>
    <w:rsid w:val="0062587F"/>
    <w:rsid w:val="00626630"/>
    <w:rsid w:val="0064043C"/>
    <w:rsid w:val="00643637"/>
    <w:rsid w:val="0064787E"/>
    <w:rsid w:val="0065103F"/>
    <w:rsid w:val="0065245B"/>
    <w:rsid w:val="00655120"/>
    <w:rsid w:val="006648E5"/>
    <w:rsid w:val="00666057"/>
    <w:rsid w:val="00667D9E"/>
    <w:rsid w:val="0067363C"/>
    <w:rsid w:val="00681595"/>
    <w:rsid w:val="00684F0D"/>
    <w:rsid w:val="00685A6A"/>
    <w:rsid w:val="0069037B"/>
    <w:rsid w:val="00691C00"/>
    <w:rsid w:val="00696B63"/>
    <w:rsid w:val="006A115C"/>
    <w:rsid w:val="006A4172"/>
    <w:rsid w:val="006B2989"/>
    <w:rsid w:val="006D3083"/>
    <w:rsid w:val="006D7397"/>
    <w:rsid w:val="006F0189"/>
    <w:rsid w:val="006F172E"/>
    <w:rsid w:val="0070242C"/>
    <w:rsid w:val="007067D0"/>
    <w:rsid w:val="00714A78"/>
    <w:rsid w:val="007176F6"/>
    <w:rsid w:val="00731243"/>
    <w:rsid w:val="0073226B"/>
    <w:rsid w:val="007327E3"/>
    <w:rsid w:val="00735A8C"/>
    <w:rsid w:val="00753B14"/>
    <w:rsid w:val="00754A1D"/>
    <w:rsid w:val="00767204"/>
    <w:rsid w:val="00770BCC"/>
    <w:rsid w:val="00787C95"/>
    <w:rsid w:val="007977A7"/>
    <w:rsid w:val="007A7023"/>
    <w:rsid w:val="007A7D69"/>
    <w:rsid w:val="007B2B1C"/>
    <w:rsid w:val="007D314D"/>
    <w:rsid w:val="007E4755"/>
    <w:rsid w:val="007F0C0C"/>
    <w:rsid w:val="008047D9"/>
    <w:rsid w:val="00807D24"/>
    <w:rsid w:val="00813F32"/>
    <w:rsid w:val="008142B9"/>
    <w:rsid w:val="008172F6"/>
    <w:rsid w:val="00831DEA"/>
    <w:rsid w:val="00832E86"/>
    <w:rsid w:val="008414EB"/>
    <w:rsid w:val="00843DB0"/>
    <w:rsid w:val="0084446F"/>
    <w:rsid w:val="00863128"/>
    <w:rsid w:val="00863B27"/>
    <w:rsid w:val="00865904"/>
    <w:rsid w:val="00873638"/>
    <w:rsid w:val="00874D29"/>
    <w:rsid w:val="00881CB4"/>
    <w:rsid w:val="00882F82"/>
    <w:rsid w:val="0088649A"/>
    <w:rsid w:val="008C7D74"/>
    <w:rsid w:val="008D2BD8"/>
    <w:rsid w:val="008E3A59"/>
    <w:rsid w:val="008F0ADC"/>
    <w:rsid w:val="008F2A01"/>
    <w:rsid w:val="008F4518"/>
    <w:rsid w:val="008F7EF3"/>
    <w:rsid w:val="00901BA4"/>
    <w:rsid w:val="00954CA0"/>
    <w:rsid w:val="00964F69"/>
    <w:rsid w:val="00972C38"/>
    <w:rsid w:val="0097747D"/>
    <w:rsid w:val="00985C71"/>
    <w:rsid w:val="00990A81"/>
    <w:rsid w:val="009A233D"/>
    <w:rsid w:val="009B37CE"/>
    <w:rsid w:val="009B75B5"/>
    <w:rsid w:val="009C7696"/>
    <w:rsid w:val="009D3D9E"/>
    <w:rsid w:val="009D4724"/>
    <w:rsid w:val="009E4F16"/>
    <w:rsid w:val="009E682C"/>
    <w:rsid w:val="009F1A62"/>
    <w:rsid w:val="009F71C5"/>
    <w:rsid w:val="009F7AA9"/>
    <w:rsid w:val="00A003C1"/>
    <w:rsid w:val="00A06F86"/>
    <w:rsid w:val="00A26E00"/>
    <w:rsid w:val="00A31D94"/>
    <w:rsid w:val="00A33071"/>
    <w:rsid w:val="00A37477"/>
    <w:rsid w:val="00A403D7"/>
    <w:rsid w:val="00A42AB0"/>
    <w:rsid w:val="00A514BB"/>
    <w:rsid w:val="00A57891"/>
    <w:rsid w:val="00A625CD"/>
    <w:rsid w:val="00A64576"/>
    <w:rsid w:val="00A80633"/>
    <w:rsid w:val="00A9665B"/>
    <w:rsid w:val="00AA20C9"/>
    <w:rsid w:val="00AA2E1A"/>
    <w:rsid w:val="00AB65B0"/>
    <w:rsid w:val="00AC086A"/>
    <w:rsid w:val="00AC1F1B"/>
    <w:rsid w:val="00AD1074"/>
    <w:rsid w:val="00AD10A9"/>
    <w:rsid w:val="00AD5792"/>
    <w:rsid w:val="00AE0C75"/>
    <w:rsid w:val="00AE10A1"/>
    <w:rsid w:val="00AF6307"/>
    <w:rsid w:val="00B156C8"/>
    <w:rsid w:val="00B21FD2"/>
    <w:rsid w:val="00B22B71"/>
    <w:rsid w:val="00B22C43"/>
    <w:rsid w:val="00B27A32"/>
    <w:rsid w:val="00B37444"/>
    <w:rsid w:val="00B41378"/>
    <w:rsid w:val="00B43ECA"/>
    <w:rsid w:val="00B71171"/>
    <w:rsid w:val="00B74069"/>
    <w:rsid w:val="00B75474"/>
    <w:rsid w:val="00B76187"/>
    <w:rsid w:val="00B84099"/>
    <w:rsid w:val="00BA30B4"/>
    <w:rsid w:val="00BA6672"/>
    <w:rsid w:val="00BA7FCE"/>
    <w:rsid w:val="00BB77B8"/>
    <w:rsid w:val="00BB7823"/>
    <w:rsid w:val="00BC14E0"/>
    <w:rsid w:val="00BC3597"/>
    <w:rsid w:val="00BC7DA2"/>
    <w:rsid w:val="00BD0E0D"/>
    <w:rsid w:val="00BD618E"/>
    <w:rsid w:val="00BE133B"/>
    <w:rsid w:val="00BE1C10"/>
    <w:rsid w:val="00BE2AB6"/>
    <w:rsid w:val="00BF7375"/>
    <w:rsid w:val="00C03D65"/>
    <w:rsid w:val="00C058E3"/>
    <w:rsid w:val="00C15B47"/>
    <w:rsid w:val="00C176D9"/>
    <w:rsid w:val="00C30FEA"/>
    <w:rsid w:val="00C32A41"/>
    <w:rsid w:val="00C34A55"/>
    <w:rsid w:val="00C359F0"/>
    <w:rsid w:val="00C363F4"/>
    <w:rsid w:val="00C463F8"/>
    <w:rsid w:val="00C476C2"/>
    <w:rsid w:val="00C47E69"/>
    <w:rsid w:val="00C57EF7"/>
    <w:rsid w:val="00C653EF"/>
    <w:rsid w:val="00C66711"/>
    <w:rsid w:val="00C813FC"/>
    <w:rsid w:val="00C81BDE"/>
    <w:rsid w:val="00C864B0"/>
    <w:rsid w:val="00C87442"/>
    <w:rsid w:val="00C90588"/>
    <w:rsid w:val="00C90BCC"/>
    <w:rsid w:val="00CA1AE3"/>
    <w:rsid w:val="00CB597E"/>
    <w:rsid w:val="00CC7229"/>
    <w:rsid w:val="00CE0836"/>
    <w:rsid w:val="00CE7324"/>
    <w:rsid w:val="00CF7BA3"/>
    <w:rsid w:val="00D01144"/>
    <w:rsid w:val="00D128FE"/>
    <w:rsid w:val="00D16E6C"/>
    <w:rsid w:val="00D24968"/>
    <w:rsid w:val="00D26ED5"/>
    <w:rsid w:val="00D31B67"/>
    <w:rsid w:val="00D332B4"/>
    <w:rsid w:val="00D35766"/>
    <w:rsid w:val="00D367BC"/>
    <w:rsid w:val="00D37E63"/>
    <w:rsid w:val="00D42E3F"/>
    <w:rsid w:val="00D458E1"/>
    <w:rsid w:val="00D468E2"/>
    <w:rsid w:val="00D47DE4"/>
    <w:rsid w:val="00D51599"/>
    <w:rsid w:val="00D65F6D"/>
    <w:rsid w:val="00D709ED"/>
    <w:rsid w:val="00D73AB9"/>
    <w:rsid w:val="00D77224"/>
    <w:rsid w:val="00D80766"/>
    <w:rsid w:val="00D9150C"/>
    <w:rsid w:val="00D96880"/>
    <w:rsid w:val="00DA2ED9"/>
    <w:rsid w:val="00DA6D83"/>
    <w:rsid w:val="00DB6FFB"/>
    <w:rsid w:val="00DC2BFA"/>
    <w:rsid w:val="00DC40C5"/>
    <w:rsid w:val="00DC66AC"/>
    <w:rsid w:val="00DD5772"/>
    <w:rsid w:val="00DD68BB"/>
    <w:rsid w:val="00DF3882"/>
    <w:rsid w:val="00E0234D"/>
    <w:rsid w:val="00E133E1"/>
    <w:rsid w:val="00E15C9A"/>
    <w:rsid w:val="00E16FA9"/>
    <w:rsid w:val="00E237A9"/>
    <w:rsid w:val="00E27EC5"/>
    <w:rsid w:val="00E33D36"/>
    <w:rsid w:val="00E357F6"/>
    <w:rsid w:val="00E45A11"/>
    <w:rsid w:val="00E61A5B"/>
    <w:rsid w:val="00E7245F"/>
    <w:rsid w:val="00E76E3E"/>
    <w:rsid w:val="00E77EC8"/>
    <w:rsid w:val="00E80324"/>
    <w:rsid w:val="00E85141"/>
    <w:rsid w:val="00E965BD"/>
    <w:rsid w:val="00EA1F1E"/>
    <w:rsid w:val="00EA4C4D"/>
    <w:rsid w:val="00EB4B9E"/>
    <w:rsid w:val="00ED1694"/>
    <w:rsid w:val="00ED1F6D"/>
    <w:rsid w:val="00ED480F"/>
    <w:rsid w:val="00ED4FD3"/>
    <w:rsid w:val="00ED7EE7"/>
    <w:rsid w:val="00EE1A6A"/>
    <w:rsid w:val="00EE7C93"/>
    <w:rsid w:val="00EF2B0D"/>
    <w:rsid w:val="00EF2D32"/>
    <w:rsid w:val="00F130BE"/>
    <w:rsid w:val="00F2146F"/>
    <w:rsid w:val="00F26A0D"/>
    <w:rsid w:val="00F27938"/>
    <w:rsid w:val="00F34A35"/>
    <w:rsid w:val="00F46DB0"/>
    <w:rsid w:val="00F61120"/>
    <w:rsid w:val="00F767B1"/>
    <w:rsid w:val="00F77337"/>
    <w:rsid w:val="00F834F8"/>
    <w:rsid w:val="00F84D14"/>
    <w:rsid w:val="00F966B9"/>
    <w:rsid w:val="00FA40DF"/>
    <w:rsid w:val="00FB14D9"/>
    <w:rsid w:val="00FB6A36"/>
    <w:rsid w:val="00FB76D0"/>
    <w:rsid w:val="00FC25E4"/>
    <w:rsid w:val="00FD371C"/>
    <w:rsid w:val="00FE78EF"/>
    <w:rsid w:val="00FF11B0"/>
    <w:rsid w:val="00FF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DA7CA3C-FD11-4D5B-BA82-10A46F40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686C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A6D8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709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4574"/>
    <w:pPr>
      <w:ind w:firstLineChars="200" w:firstLine="420"/>
    </w:pPr>
  </w:style>
  <w:style w:type="table" w:styleId="a4">
    <w:name w:val="Table Grid"/>
    <w:basedOn w:val="a1"/>
    <w:uiPriority w:val="39"/>
    <w:rsid w:val="00673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D664F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2C378A"/>
    <w:rPr>
      <w:color w:val="954F72" w:themeColor="followedHyperlink"/>
      <w:u w:val="single"/>
    </w:rPr>
  </w:style>
  <w:style w:type="character" w:customStyle="1" w:styleId="1Char">
    <w:name w:val="标题 1 Char"/>
    <w:basedOn w:val="a0"/>
    <w:link w:val="1"/>
    <w:uiPriority w:val="9"/>
    <w:rsid w:val="00DA6D8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0709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01BA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01BA4"/>
  </w:style>
  <w:style w:type="paragraph" w:styleId="20">
    <w:name w:val="toc 2"/>
    <w:basedOn w:val="a"/>
    <w:next w:val="a"/>
    <w:autoRedefine/>
    <w:uiPriority w:val="39"/>
    <w:unhideWhenUsed/>
    <w:rsid w:val="00901BA4"/>
    <w:pPr>
      <w:ind w:leftChars="200" w:left="420"/>
    </w:pPr>
  </w:style>
  <w:style w:type="paragraph" w:styleId="a7">
    <w:name w:val="No Spacing"/>
    <w:link w:val="Char"/>
    <w:uiPriority w:val="1"/>
    <w:qFormat/>
    <w:rsid w:val="00E80324"/>
    <w:rPr>
      <w:kern w:val="0"/>
      <w:sz w:val="22"/>
    </w:rPr>
  </w:style>
  <w:style w:type="character" w:customStyle="1" w:styleId="Char">
    <w:name w:val="无间隔 Char"/>
    <w:basedOn w:val="a0"/>
    <w:link w:val="a7"/>
    <w:uiPriority w:val="1"/>
    <w:rsid w:val="00E80324"/>
    <w:rPr>
      <w:kern w:val="0"/>
      <w:sz w:val="22"/>
    </w:rPr>
  </w:style>
  <w:style w:type="paragraph" w:styleId="a8">
    <w:name w:val="header"/>
    <w:basedOn w:val="a"/>
    <w:link w:val="Char0"/>
    <w:uiPriority w:val="99"/>
    <w:unhideWhenUsed/>
    <w:rsid w:val="000216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021630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0216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021630"/>
    <w:rPr>
      <w:sz w:val="18"/>
      <w:szCs w:val="18"/>
    </w:rPr>
  </w:style>
  <w:style w:type="paragraph" w:styleId="aa">
    <w:name w:val="Balloon Text"/>
    <w:basedOn w:val="a"/>
    <w:link w:val="Char2"/>
    <w:uiPriority w:val="99"/>
    <w:semiHidden/>
    <w:unhideWhenUsed/>
    <w:rsid w:val="00DD5772"/>
    <w:rPr>
      <w:sz w:val="18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DD57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2015-03-02T00:00:00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D796CC-BC4F-439B-9364-C2DF0CB25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4</Pages>
  <Words>211</Words>
  <Characters>1203</Characters>
  <Application>Microsoft Office Word</Application>
  <DocSecurity>0</DocSecurity>
  <Lines>10</Lines>
  <Paragraphs>2</Paragraphs>
  <ScaleCrop>false</ScaleCrop>
  <Company>Taomee</Company>
  <LinksUpToDate>false</LinksUpToDate>
  <CharactersWithSpaces>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【数据分析平台】版本需求文档</dc:title>
  <dc:subject>v2014.03.13_添加平台页面统计项</dc:subject>
  <dc:creator>lynn</dc:creator>
  <cp:keywords/>
  <dc:description/>
  <cp:lastModifiedBy>lynn</cp:lastModifiedBy>
  <cp:revision>475</cp:revision>
  <dcterms:created xsi:type="dcterms:W3CDTF">2015-01-30T07:43:00Z</dcterms:created>
  <dcterms:modified xsi:type="dcterms:W3CDTF">2015-03-16T03:40:00Z</dcterms:modified>
</cp:coreProperties>
</file>