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3C68" w:rsidRDefault="003D5393" w:rsidP="008D033A">
      <w:pPr>
        <w:jc w:val="center"/>
        <w:rPr>
          <w:rFonts w:hint="eastAsia"/>
          <w:b/>
        </w:rPr>
      </w:pPr>
      <w:r w:rsidRPr="008D033A">
        <w:rPr>
          <w:rFonts w:hint="eastAsia"/>
          <w:b/>
        </w:rPr>
        <w:t>如何为集合类邮件添加一个新的数据项</w:t>
      </w:r>
      <w:r w:rsidRPr="008D033A">
        <w:rPr>
          <w:rFonts w:hint="eastAsia"/>
          <w:b/>
        </w:rPr>
        <w:t>-</w:t>
      </w:r>
      <w:r w:rsidRPr="008D033A">
        <w:rPr>
          <w:rFonts w:hint="eastAsia"/>
          <w:b/>
        </w:rPr>
        <w:t>以创想兵团远征邮件为例</w:t>
      </w:r>
    </w:p>
    <w:p w:rsidR="008D033A" w:rsidRPr="008D033A" w:rsidRDefault="008D033A" w:rsidP="008D033A">
      <w:pPr>
        <w:jc w:val="center"/>
        <w:rPr>
          <w:rFonts w:hint="eastAsia"/>
          <w:sz w:val="18"/>
        </w:rPr>
      </w:pPr>
      <w:proofErr w:type="gramStart"/>
      <w:r w:rsidRPr="008D033A">
        <w:rPr>
          <w:rFonts w:hint="eastAsia"/>
          <w:sz w:val="18"/>
        </w:rPr>
        <w:t>kendy-20160127</w:t>
      </w:r>
      <w:proofErr w:type="gramEnd"/>
    </w:p>
    <w:p w:rsidR="00424FF2" w:rsidRDefault="003D5393" w:rsidP="00424FF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例如为【创想兵团远征各平台关键数据】添加新增七日留存</w:t>
      </w:r>
      <w:r w:rsidR="00424FF2">
        <w:rPr>
          <w:rFonts w:hint="eastAsia"/>
        </w:rPr>
        <w:t>，首先统计页面核心数据中添加邮件</w:t>
      </w:r>
    </w:p>
    <w:p w:rsidR="00424FF2" w:rsidRDefault="00424FF2" w:rsidP="00424FF2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7FB86C7" wp14:editId="33AF0C0B">
            <wp:extent cx="2673350" cy="38795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9651" cy="39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F2" w:rsidRDefault="00424FF2" w:rsidP="00424FF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仿照其他邮件配置信息</w:t>
      </w:r>
    </w:p>
    <w:p w:rsidR="00424FF2" w:rsidRDefault="00424FF2" w:rsidP="00424FF2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A0554C6" wp14:editId="78F12ACC">
            <wp:extent cx="4876800" cy="1386841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902" cy="13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F2" w:rsidRDefault="00424FF2" w:rsidP="00424FF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页面上删除数据项，只留新增七日留存</w:t>
      </w:r>
    </w:p>
    <w:p w:rsidR="00424FF2" w:rsidRPr="00424FF2" w:rsidRDefault="00424FF2" w:rsidP="00424FF2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7CE3A76" wp14:editId="2F648608">
            <wp:extent cx="4832350" cy="27349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3338" cy="27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F2" w:rsidRDefault="00424FF2" w:rsidP="00424FF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修改配置表</w:t>
      </w:r>
      <w:proofErr w:type="spellStart"/>
      <w:r w:rsidRPr="00424FF2">
        <w:t>t_web_email_content</w:t>
      </w:r>
      <w:proofErr w:type="spellEnd"/>
      <w:r>
        <w:rPr>
          <w:rFonts w:hint="eastAsia"/>
        </w:rPr>
        <w:t>，修改以下三个字段为“创想兵团远征的对应字段”</w:t>
      </w:r>
    </w:p>
    <w:p w:rsidR="00424FF2" w:rsidRDefault="00424FF2" w:rsidP="00424FF2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9474907" wp14:editId="3DC3C9BF">
            <wp:extent cx="4832350" cy="1878688"/>
            <wp:effectExtent l="0" t="0" r="635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1078" cy="187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33A" w:rsidRDefault="008D033A" w:rsidP="00424FF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注：</w:t>
      </w:r>
      <w:proofErr w:type="spellStart"/>
      <w:r w:rsidRPr="008D033A">
        <w:t>email_content_id</w:t>
      </w:r>
      <w:proofErr w:type="spellEnd"/>
      <w:r>
        <w:rPr>
          <w:rFonts w:hint="eastAsia"/>
        </w:rPr>
        <w:t>：代表邮件中的显示项</w:t>
      </w:r>
    </w:p>
    <w:p w:rsidR="008D033A" w:rsidRDefault="008D033A" w:rsidP="00424FF2">
      <w:pPr>
        <w:pStyle w:val="a3"/>
        <w:ind w:left="360" w:firstLineChars="0" w:firstLine="0"/>
        <w:rPr>
          <w:rFonts w:hint="eastAsia"/>
        </w:rPr>
      </w:pPr>
      <w:proofErr w:type="spellStart"/>
      <w:r w:rsidRPr="008D033A">
        <w:t>email_id</w:t>
      </w:r>
      <w:proofErr w:type="spellEnd"/>
      <w:r>
        <w:rPr>
          <w:rFonts w:hint="eastAsia"/>
        </w:rPr>
        <w:t>：区分邮件</w:t>
      </w:r>
    </w:p>
    <w:p w:rsidR="008D033A" w:rsidRDefault="008D033A" w:rsidP="00424FF2">
      <w:pPr>
        <w:pStyle w:val="a3"/>
        <w:ind w:left="360" w:firstLineChars="0" w:firstLine="0"/>
        <w:rPr>
          <w:rFonts w:hint="eastAsia"/>
        </w:rPr>
      </w:pPr>
      <w:proofErr w:type="spellStart"/>
      <w:r w:rsidRPr="008D033A">
        <w:t>content_type</w:t>
      </w:r>
      <w:proofErr w:type="spellEnd"/>
      <w:r>
        <w:rPr>
          <w:rFonts w:hint="eastAsia"/>
        </w:rPr>
        <w:t>：区分邮件显示类型：表格、图像、混合</w:t>
      </w:r>
    </w:p>
    <w:p w:rsidR="008D033A" w:rsidRDefault="008D033A" w:rsidP="00424FF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order</w:t>
      </w:r>
      <w:r>
        <w:rPr>
          <w:rFonts w:hint="eastAsia"/>
        </w:rPr>
        <w:t>：在邮件中显示的顺序</w:t>
      </w:r>
    </w:p>
    <w:p w:rsidR="00424FF2" w:rsidRDefault="00424FF2" w:rsidP="008D033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修改配置表</w:t>
      </w:r>
      <w:proofErr w:type="spellStart"/>
      <w:r w:rsidR="008D033A" w:rsidRPr="008D033A">
        <w:t>t_web_email_data</w:t>
      </w:r>
      <w:proofErr w:type="spellEnd"/>
      <w:r w:rsidR="008D033A">
        <w:rPr>
          <w:rFonts w:hint="eastAsia"/>
        </w:rPr>
        <w:t>的以下几个字段为自己想要的信息</w:t>
      </w:r>
    </w:p>
    <w:p w:rsidR="00424FF2" w:rsidRDefault="008D033A" w:rsidP="00424FF2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D4B7AE2" wp14:editId="71FD05BD">
            <wp:extent cx="4876800" cy="95842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3858" cy="95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FF2" w:rsidRDefault="008D033A" w:rsidP="008D033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发送邮件测试</w:t>
      </w:r>
    </w:p>
    <w:p w:rsidR="003D5393" w:rsidRPr="003D5393" w:rsidRDefault="008D033A" w:rsidP="009A162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DC3BDA3" wp14:editId="294EDCB9">
            <wp:extent cx="4921250" cy="684646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931" cy="68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5393" w:rsidRPr="003D53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D2ABF"/>
    <w:multiLevelType w:val="hybridMultilevel"/>
    <w:tmpl w:val="4D808DC8"/>
    <w:lvl w:ilvl="0" w:tplc="12DCDC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B3F"/>
    <w:rsid w:val="00327C25"/>
    <w:rsid w:val="003D5393"/>
    <w:rsid w:val="00424FF2"/>
    <w:rsid w:val="00680F22"/>
    <w:rsid w:val="008D033A"/>
    <w:rsid w:val="009A162A"/>
    <w:rsid w:val="00BD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539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424FF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424FF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539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424FF2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424F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46</Words>
  <Characters>265</Characters>
  <Application>Microsoft Office Word</Application>
  <DocSecurity>0</DocSecurity>
  <Lines>2</Lines>
  <Paragraphs>1</Paragraphs>
  <ScaleCrop>false</ScaleCrop>
  <Company>TM</Company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kendy</dc:creator>
  <cp:keywords/>
  <dc:description/>
  <cp:lastModifiedBy>kendy</cp:lastModifiedBy>
  <cp:revision>4</cp:revision>
  <dcterms:created xsi:type="dcterms:W3CDTF">2016-01-27T06:20:00Z</dcterms:created>
  <dcterms:modified xsi:type="dcterms:W3CDTF">2016-01-27T06:52:00Z</dcterms:modified>
</cp:coreProperties>
</file>