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D5" w:rsidRPr="007841D5" w:rsidRDefault="007841D5" w:rsidP="007841D5">
      <w:pPr>
        <w:jc w:val="right"/>
        <w:rPr>
          <w:rFonts w:asciiTheme="majorBidi" w:hAnsiTheme="majorBidi" w:cstheme="majorBidi"/>
          <w:i/>
        </w:rPr>
      </w:pPr>
      <w:r w:rsidRPr="007841D5">
        <w:rPr>
          <w:rFonts w:asciiTheme="majorBidi" w:hAnsiTheme="majorBidi" w:cstheme="majorBidi"/>
          <w:i/>
        </w:rPr>
        <w:t>Date</w:t>
      </w:r>
    </w:p>
    <w:p w:rsidR="007841D5" w:rsidRDefault="007841D5" w:rsidP="00EA68B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Dear Dr. Bornemann,</w:t>
      </w:r>
    </w:p>
    <w:p w:rsidR="00843D8A" w:rsidRDefault="007841D5" w:rsidP="00E33B4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I,</w:t>
      </w:r>
      <w:r w:rsidRPr="007841D5">
        <w:rPr>
          <w:rFonts w:asciiTheme="majorBidi" w:hAnsiTheme="majorBidi" w:cstheme="majorBidi"/>
          <w:i/>
        </w:rPr>
        <w:t xml:space="preserve"> student name</w:t>
      </w:r>
      <w:r>
        <w:rPr>
          <w:rFonts w:asciiTheme="majorBidi" w:hAnsiTheme="majorBidi" w:cstheme="majorBidi"/>
        </w:rPr>
        <w:t xml:space="preserve"> (V00</w:t>
      </w:r>
      <w:r w:rsidRPr="007841D5">
        <w:rPr>
          <w:rFonts w:asciiTheme="majorBidi" w:hAnsiTheme="majorBidi" w:cstheme="majorBidi"/>
          <w:i/>
        </w:rPr>
        <w:t>123456</w:t>
      </w:r>
      <w:r>
        <w:rPr>
          <w:rFonts w:asciiTheme="majorBidi" w:hAnsiTheme="majorBidi" w:cstheme="majorBidi"/>
        </w:rPr>
        <w:t xml:space="preserve">), have participated in the laboratory part of ELEC 300 in </w:t>
      </w:r>
      <w:r w:rsidRPr="007841D5">
        <w:rPr>
          <w:rFonts w:asciiTheme="majorBidi" w:hAnsiTheme="majorBidi" w:cstheme="majorBidi"/>
          <w:i/>
        </w:rPr>
        <w:t>year</w:t>
      </w:r>
      <w:r>
        <w:rPr>
          <w:rFonts w:asciiTheme="majorBidi" w:hAnsiTheme="majorBidi" w:cstheme="majorBidi"/>
        </w:rPr>
        <w:t xml:space="preserve"> when it was taught by Dr. </w:t>
      </w:r>
      <w:r w:rsidRPr="007841D5">
        <w:rPr>
          <w:rFonts w:asciiTheme="majorBidi" w:hAnsiTheme="majorBidi" w:cstheme="majorBidi"/>
          <w:i/>
        </w:rPr>
        <w:t>Instructor</w:t>
      </w:r>
      <w:r w:rsidR="004837F6">
        <w:rPr>
          <w:rFonts w:asciiTheme="majorBidi" w:hAnsiTheme="majorBidi" w:cstheme="majorBidi"/>
        </w:rPr>
        <w:t>. M</w:t>
      </w:r>
      <w:r>
        <w:rPr>
          <w:rFonts w:asciiTheme="majorBidi" w:hAnsiTheme="majorBidi" w:cstheme="majorBidi"/>
        </w:rPr>
        <w:t xml:space="preserve">y ELEC 300 lab marks were </w:t>
      </w:r>
      <w:proofErr w:type="spellStart"/>
      <w:r w:rsidRPr="007841D5">
        <w:rPr>
          <w:rFonts w:asciiTheme="majorBidi" w:hAnsiTheme="majorBidi" w:cstheme="majorBidi"/>
          <w:i/>
        </w:rPr>
        <w:t>xy</w:t>
      </w:r>
      <w:proofErr w:type="spellEnd"/>
      <w:r>
        <w:rPr>
          <w:rFonts w:asciiTheme="majorBidi" w:hAnsiTheme="majorBidi" w:cstheme="majorBidi"/>
        </w:rPr>
        <w:t>/10.</w:t>
      </w:r>
    </w:p>
    <w:p w:rsidR="007841D5" w:rsidRDefault="007841D5" w:rsidP="00E33B4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agree that those lab marks be transferred to the current spring </w:t>
      </w:r>
      <w:r w:rsidR="00584382">
        <w:rPr>
          <w:rFonts w:asciiTheme="majorBidi" w:hAnsiTheme="majorBidi" w:cstheme="majorBidi"/>
        </w:rPr>
        <w:t>2018</w:t>
      </w:r>
      <w:bookmarkStart w:id="0" w:name="_GoBack"/>
      <w:bookmarkEnd w:id="0"/>
      <w:r>
        <w:rPr>
          <w:rFonts w:asciiTheme="majorBidi" w:hAnsiTheme="majorBidi" w:cstheme="majorBidi"/>
        </w:rPr>
        <w:t xml:space="preserve"> course.</w:t>
      </w:r>
    </w:p>
    <w:p w:rsidR="007841D5" w:rsidRDefault="007841D5" w:rsidP="00E33B4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Regards,</w:t>
      </w:r>
    </w:p>
    <w:p w:rsidR="007841D5" w:rsidRDefault="007841D5" w:rsidP="00E33B46">
      <w:pPr>
        <w:rPr>
          <w:rFonts w:asciiTheme="majorBidi" w:hAnsiTheme="majorBidi" w:cstheme="majorBidi"/>
        </w:rPr>
      </w:pPr>
    </w:p>
    <w:p w:rsidR="007841D5" w:rsidRPr="007841D5" w:rsidRDefault="007841D5" w:rsidP="00E33B46">
      <w:pPr>
        <w:rPr>
          <w:rFonts w:asciiTheme="majorBidi" w:hAnsiTheme="majorBidi" w:cstheme="majorBidi"/>
          <w:i/>
          <w:sz w:val="24"/>
          <w:szCs w:val="24"/>
        </w:rPr>
      </w:pPr>
      <w:r w:rsidRPr="007841D5">
        <w:rPr>
          <w:rFonts w:asciiTheme="majorBidi" w:hAnsiTheme="majorBidi" w:cstheme="majorBidi"/>
          <w:i/>
        </w:rPr>
        <w:t>Real signature</w:t>
      </w:r>
    </w:p>
    <w:sectPr w:rsidR="007841D5" w:rsidRPr="007841D5" w:rsidSect="0084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61FD6"/>
    <w:multiLevelType w:val="hybridMultilevel"/>
    <w:tmpl w:val="43928388"/>
    <w:lvl w:ilvl="0" w:tplc="B1767C20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717B"/>
    <w:multiLevelType w:val="hybridMultilevel"/>
    <w:tmpl w:val="4FEE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70182"/>
    <w:multiLevelType w:val="hybridMultilevel"/>
    <w:tmpl w:val="0CC8A1C0"/>
    <w:lvl w:ilvl="0" w:tplc="B1767C20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F031E"/>
    <w:multiLevelType w:val="hybridMultilevel"/>
    <w:tmpl w:val="B5983C0A"/>
    <w:lvl w:ilvl="0" w:tplc="B1767C20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C0"/>
    <w:rsid w:val="000243C9"/>
    <w:rsid w:val="00056281"/>
    <w:rsid w:val="000668E5"/>
    <w:rsid w:val="000C4967"/>
    <w:rsid w:val="00134521"/>
    <w:rsid w:val="001556AB"/>
    <w:rsid w:val="00177032"/>
    <w:rsid w:val="001913D3"/>
    <w:rsid w:val="001B5F68"/>
    <w:rsid w:val="001F47B6"/>
    <w:rsid w:val="00207EF4"/>
    <w:rsid w:val="00211F6A"/>
    <w:rsid w:val="002607F2"/>
    <w:rsid w:val="002A55E1"/>
    <w:rsid w:val="002B677B"/>
    <w:rsid w:val="003127AE"/>
    <w:rsid w:val="00327B97"/>
    <w:rsid w:val="00332286"/>
    <w:rsid w:val="0035304F"/>
    <w:rsid w:val="003673A7"/>
    <w:rsid w:val="003806CF"/>
    <w:rsid w:val="003C2D5F"/>
    <w:rsid w:val="003D2554"/>
    <w:rsid w:val="003D7FD8"/>
    <w:rsid w:val="00410DF2"/>
    <w:rsid w:val="00411E27"/>
    <w:rsid w:val="00434CB7"/>
    <w:rsid w:val="00464965"/>
    <w:rsid w:val="004721BD"/>
    <w:rsid w:val="004837F6"/>
    <w:rsid w:val="004846C3"/>
    <w:rsid w:val="00532B71"/>
    <w:rsid w:val="0053561F"/>
    <w:rsid w:val="0054524C"/>
    <w:rsid w:val="00561CD5"/>
    <w:rsid w:val="00584382"/>
    <w:rsid w:val="005A6E9F"/>
    <w:rsid w:val="005D1822"/>
    <w:rsid w:val="005D1D37"/>
    <w:rsid w:val="005D401A"/>
    <w:rsid w:val="005E0BA3"/>
    <w:rsid w:val="005F1A85"/>
    <w:rsid w:val="00603619"/>
    <w:rsid w:val="00605A52"/>
    <w:rsid w:val="00627033"/>
    <w:rsid w:val="00633061"/>
    <w:rsid w:val="00635BD3"/>
    <w:rsid w:val="006D59EB"/>
    <w:rsid w:val="006F6A8B"/>
    <w:rsid w:val="007023A3"/>
    <w:rsid w:val="00714046"/>
    <w:rsid w:val="00740257"/>
    <w:rsid w:val="00742A6D"/>
    <w:rsid w:val="007841D5"/>
    <w:rsid w:val="007C2BED"/>
    <w:rsid w:val="007C2C30"/>
    <w:rsid w:val="007C381A"/>
    <w:rsid w:val="007C6373"/>
    <w:rsid w:val="00823F02"/>
    <w:rsid w:val="00831B04"/>
    <w:rsid w:val="00843D8A"/>
    <w:rsid w:val="00844282"/>
    <w:rsid w:val="00856451"/>
    <w:rsid w:val="008718F9"/>
    <w:rsid w:val="008879E9"/>
    <w:rsid w:val="009276C5"/>
    <w:rsid w:val="009501AC"/>
    <w:rsid w:val="00972D52"/>
    <w:rsid w:val="009806ED"/>
    <w:rsid w:val="0099107B"/>
    <w:rsid w:val="00993BC0"/>
    <w:rsid w:val="009A3F75"/>
    <w:rsid w:val="009B4F02"/>
    <w:rsid w:val="009C6EDE"/>
    <w:rsid w:val="009E38AC"/>
    <w:rsid w:val="009E7111"/>
    <w:rsid w:val="00A16551"/>
    <w:rsid w:val="00A638AF"/>
    <w:rsid w:val="00A71404"/>
    <w:rsid w:val="00A85C1B"/>
    <w:rsid w:val="00AD3067"/>
    <w:rsid w:val="00AD5CCF"/>
    <w:rsid w:val="00AD7D7A"/>
    <w:rsid w:val="00B02DBC"/>
    <w:rsid w:val="00B039A0"/>
    <w:rsid w:val="00B17D37"/>
    <w:rsid w:val="00B6282F"/>
    <w:rsid w:val="00B902F3"/>
    <w:rsid w:val="00BC76C1"/>
    <w:rsid w:val="00BD5946"/>
    <w:rsid w:val="00BF445B"/>
    <w:rsid w:val="00C3164F"/>
    <w:rsid w:val="00C431A8"/>
    <w:rsid w:val="00C519C3"/>
    <w:rsid w:val="00C7177D"/>
    <w:rsid w:val="00CA3214"/>
    <w:rsid w:val="00CA34EE"/>
    <w:rsid w:val="00CD129E"/>
    <w:rsid w:val="00CD43B2"/>
    <w:rsid w:val="00CE6728"/>
    <w:rsid w:val="00CF1D41"/>
    <w:rsid w:val="00CF1E80"/>
    <w:rsid w:val="00CF5A41"/>
    <w:rsid w:val="00DC69BB"/>
    <w:rsid w:val="00DD557B"/>
    <w:rsid w:val="00DE4F4B"/>
    <w:rsid w:val="00DF5906"/>
    <w:rsid w:val="00E00F06"/>
    <w:rsid w:val="00E20E0F"/>
    <w:rsid w:val="00E25945"/>
    <w:rsid w:val="00E33B46"/>
    <w:rsid w:val="00E51DAE"/>
    <w:rsid w:val="00E652C1"/>
    <w:rsid w:val="00EA121C"/>
    <w:rsid w:val="00EA64F0"/>
    <w:rsid w:val="00EA68BD"/>
    <w:rsid w:val="00EB4B75"/>
    <w:rsid w:val="00EB709F"/>
    <w:rsid w:val="00EC1539"/>
    <w:rsid w:val="00EC187C"/>
    <w:rsid w:val="00EE5EFA"/>
    <w:rsid w:val="00F04BA0"/>
    <w:rsid w:val="00F37C94"/>
    <w:rsid w:val="00F9414E"/>
    <w:rsid w:val="00FB794A"/>
    <w:rsid w:val="00FF3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E663"/>
  <w15:docId w15:val="{23878544-2BE8-4F06-B988-6E3CD2BF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9414E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F9414E"/>
    <w:rPr>
      <w:rFonts w:ascii="Times New Roman" w:eastAsia="Times New Roman" w:hAnsi="Times New Roman" w:cs="Times New Roman"/>
      <w:kern w:val="28"/>
      <w:sz w:val="48"/>
      <w:szCs w:val="48"/>
    </w:rPr>
  </w:style>
  <w:style w:type="paragraph" w:customStyle="1" w:styleId="Default">
    <w:name w:val="Default"/>
    <w:rsid w:val="00EA1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Mahbubeh</dc:creator>
  <cp:lastModifiedBy>Jens Bornemann</cp:lastModifiedBy>
  <cp:revision>14</cp:revision>
  <cp:lastPrinted>2015-09-21T18:56:00Z</cp:lastPrinted>
  <dcterms:created xsi:type="dcterms:W3CDTF">2015-09-15T22:50:00Z</dcterms:created>
  <dcterms:modified xsi:type="dcterms:W3CDTF">2017-12-31T03:11:00Z</dcterms:modified>
</cp:coreProperties>
</file>