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https://vimeo.com/445247388/6af9f55cb8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445247388/6af9f55c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