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36344B">
      <w:proofErr w:type="spellStart"/>
      <w:r>
        <w:t>Hiiiiiiiiiiiiiiiiii</w:t>
      </w:r>
      <w:proofErr w:type="spellEnd"/>
      <w:r>
        <w:t>........</w:t>
      </w:r>
    </w:p>
    <w:p w:rsidR="0036344B" w:rsidRDefault="0036344B">
      <w:r>
        <w:t>Selenium automation testing.......</w:t>
      </w:r>
    </w:p>
    <w:sectPr w:rsidR="003634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36344B"/>
    <w:rsid w:val="003634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2017-06-18T07:33:00Z</dcterms:created>
  <dcterms:modified xsi:type="dcterms:W3CDTF">2017-06-18T07:33:00Z</dcterms:modified>
</cp:coreProperties>
</file>