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F6B1" w14:textId="5FE16028" w:rsidR="0062273F" w:rsidRDefault="00C957A1" w:rsidP="00C957A1">
      <w:pPr>
        <w:jc w:val="center"/>
        <w:rPr>
          <w:b/>
          <w:bCs/>
          <w:sz w:val="32"/>
          <w:szCs w:val="32"/>
        </w:rPr>
      </w:pPr>
      <w:r w:rsidRPr="00C957A1">
        <w:rPr>
          <w:b/>
          <w:bCs/>
          <w:sz w:val="32"/>
          <w:szCs w:val="32"/>
        </w:rPr>
        <w:t>Functional Requirements</w:t>
      </w:r>
    </w:p>
    <w:p w14:paraId="030028EE" w14:textId="66FC68B1" w:rsidR="000C2F79" w:rsidRDefault="000C2F79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2F79">
        <w:rPr>
          <w:sz w:val="24"/>
          <w:szCs w:val="24"/>
        </w:rPr>
        <w:t xml:space="preserve">Platform should be able to </w:t>
      </w:r>
      <w:r w:rsidR="0087691A">
        <w:rPr>
          <w:sz w:val="24"/>
          <w:szCs w:val="24"/>
        </w:rPr>
        <w:t>signup buyer, seller.</w:t>
      </w:r>
    </w:p>
    <w:p w14:paraId="226CA703" w14:textId="5DAD9FD8" w:rsidR="0087691A" w:rsidRDefault="0087691A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have admin account pre-created.</w:t>
      </w:r>
    </w:p>
    <w:p w14:paraId="1DC4B9BD" w14:textId="77777777" w:rsidR="0087691A" w:rsidRDefault="0087691A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seller to create virtual store to sell his/her products.</w:t>
      </w:r>
    </w:p>
    <w:p w14:paraId="15EE6551" w14:textId="77777777" w:rsidR="0087691A" w:rsidRDefault="0087691A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enable seller to create product portfolio on his virtual store.</w:t>
      </w:r>
    </w:p>
    <w:p w14:paraId="34F5CB9F" w14:textId="77777777" w:rsidR="0087691A" w:rsidRDefault="0087691A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seller to register account so as to receive payments for the order.</w:t>
      </w:r>
    </w:p>
    <w:p w14:paraId="119890B0" w14:textId="77777777" w:rsidR="0087691A" w:rsidRDefault="0087691A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seller to mark either free delivery or paid delivery for each item.</w:t>
      </w:r>
    </w:p>
    <w:p w14:paraId="6E2F1964" w14:textId="77777777" w:rsidR="0087691A" w:rsidRDefault="0087691A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seller to create offers and discounts for each product item.</w:t>
      </w:r>
    </w:p>
    <w:p w14:paraId="0EC42947" w14:textId="1AE021B7" w:rsidR="0087691A" w:rsidRDefault="0087691A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seller to mark the product item for its availability in a week.</w:t>
      </w:r>
    </w:p>
    <w:p w14:paraId="2050C22F" w14:textId="2D242C36" w:rsidR="0087691A" w:rsidRDefault="0087691A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seller to run campaign offers which are timebound in nature.</w:t>
      </w:r>
    </w:p>
    <w:p w14:paraId="0254ED60" w14:textId="3A7684B1" w:rsidR="0087691A" w:rsidRDefault="0087691A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seller to mark product out of stock.</w:t>
      </w:r>
    </w:p>
    <w:p w14:paraId="34300599" w14:textId="1C3A8A2D" w:rsidR="0087691A" w:rsidRDefault="0087691A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seller to delete product from the menu.</w:t>
      </w:r>
    </w:p>
    <w:p w14:paraId="2ECED550" w14:textId="7CDA5457" w:rsidR="0087691A" w:rsidRDefault="0087691A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notify seller when an order is placed.</w:t>
      </w:r>
    </w:p>
    <w:p w14:paraId="17D53A7F" w14:textId="77777777" w:rsidR="00D31432" w:rsidRDefault="00D31432" w:rsidP="00D314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seller to either accept or reject the order.</w:t>
      </w:r>
    </w:p>
    <w:p w14:paraId="1281BF08" w14:textId="28A84B07" w:rsidR="00D31432" w:rsidRPr="000C2F79" w:rsidRDefault="00D31432" w:rsidP="00D314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seller to update the ETA for each order to service.</w:t>
      </w:r>
    </w:p>
    <w:p w14:paraId="33787A9B" w14:textId="7B869C07" w:rsidR="0087691A" w:rsidRDefault="0087691A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Platform should </w:t>
      </w:r>
      <w:r w:rsidR="00D31432">
        <w:rPr>
          <w:sz w:val="24"/>
          <w:szCs w:val="24"/>
        </w:rPr>
        <w:t>provide option for seller to have consolidated view of pending orders.</w:t>
      </w:r>
    </w:p>
    <w:p w14:paraId="46A34C3D" w14:textId="0CD3C518" w:rsidR="00D31432" w:rsidRDefault="00D31432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provide option for seller to see the previous orders.</w:t>
      </w:r>
    </w:p>
    <w:p w14:paraId="41B0D0D1" w14:textId="205ACBEF" w:rsidR="00D31432" w:rsidRDefault="00D31432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seller to mark order fulfilled.</w:t>
      </w:r>
    </w:p>
    <w:p w14:paraId="158F5A98" w14:textId="34CE5E75" w:rsidR="00D31432" w:rsidRDefault="00D31432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seller to filter the order history based on product items, category, type of delivery, cancelled order.</w:t>
      </w:r>
    </w:p>
    <w:p w14:paraId="4AC60FF9" w14:textId="0DC6A679" w:rsidR="00D31432" w:rsidRDefault="00D31432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notify seller about the potential incoming order when 5 min order confirmation timer gets started after a successful order.</w:t>
      </w:r>
    </w:p>
    <w:p w14:paraId="2D520E24" w14:textId="77777777" w:rsidR="002B6F02" w:rsidRDefault="002B6F02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buyer to create his/her profile like name, phone number, address, geo-location.</w:t>
      </w:r>
    </w:p>
    <w:p w14:paraId="702EF1C7" w14:textId="77777777" w:rsidR="002B6F02" w:rsidRDefault="002B6F02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display the available sellers to the buyer.</w:t>
      </w:r>
    </w:p>
    <w:p w14:paraId="565E0A0F" w14:textId="77777777" w:rsidR="002B6F02" w:rsidRDefault="002B6F02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display product catalogue of the seller after selection.</w:t>
      </w:r>
    </w:p>
    <w:p w14:paraId="32A17FC8" w14:textId="78AFF74A" w:rsidR="00F20261" w:rsidRDefault="00F20261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buyer to see the review of the store.</w:t>
      </w:r>
    </w:p>
    <w:p w14:paraId="18CDBE5E" w14:textId="77777777" w:rsidR="002B6F02" w:rsidRDefault="002B6F02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Platform should allow searching store or product items. </w:t>
      </w:r>
    </w:p>
    <w:p w14:paraId="4FF4CF4A" w14:textId="77777777" w:rsidR="002B6F02" w:rsidRDefault="002B6F02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display the details of the product items selected by the buyer.</w:t>
      </w:r>
    </w:p>
    <w:p w14:paraId="56534040" w14:textId="77777777" w:rsidR="002B6F02" w:rsidRDefault="002B6F02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buyer to place an order of his/her choice.</w:t>
      </w:r>
    </w:p>
    <w:p w14:paraId="69DE51B8" w14:textId="6F6E865F" w:rsidR="002B6F02" w:rsidRDefault="002B6F02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buyer to make the payment.</w:t>
      </w:r>
    </w:p>
    <w:p w14:paraId="47FD9A10" w14:textId="48428D06" w:rsidR="002B6F02" w:rsidRDefault="002B6F02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buyer to kill 5 mins timer</w:t>
      </w:r>
      <w:r w:rsidR="00F20261">
        <w:rPr>
          <w:sz w:val="24"/>
          <w:szCs w:val="24"/>
        </w:rPr>
        <w:t xml:space="preserve"> by making payment</w:t>
      </w:r>
      <w:r>
        <w:rPr>
          <w:sz w:val="24"/>
          <w:szCs w:val="24"/>
        </w:rPr>
        <w:t xml:space="preserve"> to indicate order confirmation.</w:t>
      </w:r>
    </w:p>
    <w:p w14:paraId="5276087F" w14:textId="77777777" w:rsidR="002B6F02" w:rsidRDefault="002B6F02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update the estimated time for order fulfilment.</w:t>
      </w:r>
    </w:p>
    <w:p w14:paraId="277B357C" w14:textId="77777777" w:rsidR="00F20261" w:rsidRDefault="002B6F02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Platform should </w:t>
      </w:r>
      <w:r w:rsidR="00F20261">
        <w:rPr>
          <w:sz w:val="24"/>
          <w:szCs w:val="24"/>
        </w:rPr>
        <w:t>cancel the order if payment is not completed within 5 mins.</w:t>
      </w:r>
    </w:p>
    <w:p w14:paraId="5082784B" w14:textId="77777777" w:rsidR="00F20261" w:rsidRDefault="00F20261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buyer to see order history.</w:t>
      </w:r>
    </w:p>
    <w:p w14:paraId="7431A9BA" w14:textId="77777777" w:rsidR="00F20261" w:rsidRDefault="00F20261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buyer to make a repeat order from order history.</w:t>
      </w:r>
    </w:p>
    <w:p w14:paraId="5D945F5A" w14:textId="77777777" w:rsidR="00F20261" w:rsidRDefault="00F20261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Platform should allow buyer to write feedback on the seller.</w:t>
      </w:r>
    </w:p>
    <w:p w14:paraId="5FA58644" w14:textId="5DF89954" w:rsidR="00D31432" w:rsidRDefault="00F20261" w:rsidP="000C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B6F02">
        <w:rPr>
          <w:sz w:val="24"/>
          <w:szCs w:val="24"/>
        </w:rPr>
        <w:t xml:space="preserve">  </w:t>
      </w:r>
    </w:p>
    <w:p w14:paraId="7C31E319" w14:textId="77777777" w:rsidR="000C2F79" w:rsidRDefault="000C2F79" w:rsidP="00C957A1">
      <w:pPr>
        <w:rPr>
          <w:b/>
          <w:bCs/>
          <w:sz w:val="32"/>
          <w:szCs w:val="32"/>
        </w:rPr>
      </w:pPr>
    </w:p>
    <w:p w14:paraId="1F74D546" w14:textId="77777777" w:rsidR="000C2F79" w:rsidRDefault="000C2F79" w:rsidP="00C957A1">
      <w:pPr>
        <w:rPr>
          <w:b/>
          <w:bCs/>
          <w:sz w:val="32"/>
          <w:szCs w:val="32"/>
        </w:rPr>
      </w:pPr>
    </w:p>
    <w:p w14:paraId="1705D2D2" w14:textId="5B531DBD" w:rsidR="00C957A1" w:rsidRPr="00C957A1" w:rsidRDefault="00C957A1" w:rsidP="00C957A1">
      <w:pPr>
        <w:rPr>
          <w:b/>
          <w:bCs/>
          <w:sz w:val="32"/>
          <w:szCs w:val="32"/>
        </w:rPr>
      </w:pPr>
    </w:p>
    <w:sectPr w:rsidR="00C957A1" w:rsidRPr="00C95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2273B"/>
    <w:multiLevelType w:val="hybridMultilevel"/>
    <w:tmpl w:val="0DB43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26334"/>
    <w:multiLevelType w:val="hybridMultilevel"/>
    <w:tmpl w:val="2544F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7FCD"/>
    <w:multiLevelType w:val="hybridMultilevel"/>
    <w:tmpl w:val="5DEA7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188816">
    <w:abstractNumId w:val="0"/>
  </w:num>
  <w:num w:numId="2" w16cid:durableId="1740397173">
    <w:abstractNumId w:val="2"/>
  </w:num>
  <w:num w:numId="3" w16cid:durableId="426922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A1"/>
    <w:rsid w:val="000C2F79"/>
    <w:rsid w:val="00210A50"/>
    <w:rsid w:val="002B6F02"/>
    <w:rsid w:val="0062273F"/>
    <w:rsid w:val="0087691A"/>
    <w:rsid w:val="00C957A1"/>
    <w:rsid w:val="00D31432"/>
    <w:rsid w:val="00F2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8DF5"/>
  <w15:chartTrackingRefBased/>
  <w15:docId w15:val="{ACE20BE7-17F9-457C-ACDC-D4C264DA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Shimoga Devappa</dc:creator>
  <cp:keywords/>
  <dc:description/>
  <cp:lastModifiedBy>Jayanth Shimoga Devappa</cp:lastModifiedBy>
  <cp:revision>1</cp:revision>
  <dcterms:created xsi:type="dcterms:W3CDTF">2023-12-24T12:36:00Z</dcterms:created>
  <dcterms:modified xsi:type="dcterms:W3CDTF">2023-12-24T13:39:00Z</dcterms:modified>
</cp:coreProperties>
</file>