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0F13E6" w14:textId="3551E2E5" w:rsidR="0045221D" w:rsidRDefault="00157541">
      <w:r w:rsidRPr="00157541">
        <w:drawing>
          <wp:inline distT="0" distB="0" distL="0" distR="0" wp14:anchorId="217A4123" wp14:editId="2B1840F8">
            <wp:extent cx="5731510" cy="3331845"/>
            <wp:effectExtent l="0" t="0" r="2540" b="1905"/>
            <wp:docPr id="1953465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6580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1ECC" w14:textId="6F739AFA" w:rsidR="00157541" w:rsidRDefault="00157541">
      <w:r w:rsidRPr="00157541">
        <w:drawing>
          <wp:inline distT="0" distB="0" distL="0" distR="0" wp14:anchorId="410D6EDE" wp14:editId="0C4DF8CA">
            <wp:extent cx="5731510" cy="3331845"/>
            <wp:effectExtent l="0" t="0" r="2540" b="1905"/>
            <wp:docPr id="279817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1750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925B" w14:textId="0346103F" w:rsidR="00157541" w:rsidRDefault="00157541">
      <w:r w:rsidRPr="00157541">
        <w:lastRenderedPageBreak/>
        <w:drawing>
          <wp:inline distT="0" distB="0" distL="0" distR="0" wp14:anchorId="31E9E082" wp14:editId="4041E29F">
            <wp:extent cx="5731510" cy="3331845"/>
            <wp:effectExtent l="0" t="0" r="2540" b="1905"/>
            <wp:docPr id="1667091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919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5D38" w14:textId="6C8FC0E7" w:rsidR="00157541" w:rsidRDefault="00157541">
      <w:r w:rsidRPr="00157541">
        <w:drawing>
          <wp:inline distT="0" distB="0" distL="0" distR="0" wp14:anchorId="61E84039" wp14:editId="4CC0EBB8">
            <wp:extent cx="5731510" cy="3331845"/>
            <wp:effectExtent l="0" t="0" r="2540" b="1905"/>
            <wp:docPr id="271632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3239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5E79" w14:textId="302D962D" w:rsidR="00157541" w:rsidRDefault="00157541">
      <w:r w:rsidRPr="00157541">
        <w:lastRenderedPageBreak/>
        <w:drawing>
          <wp:inline distT="0" distB="0" distL="0" distR="0" wp14:anchorId="5FE6F883" wp14:editId="2E41F5C6">
            <wp:extent cx="5731510" cy="3331845"/>
            <wp:effectExtent l="0" t="0" r="2540" b="1905"/>
            <wp:docPr id="762469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6986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38F9" w14:textId="307ECE62" w:rsidR="00157541" w:rsidRDefault="00157541">
      <w:r w:rsidRPr="00157541">
        <w:drawing>
          <wp:inline distT="0" distB="0" distL="0" distR="0" wp14:anchorId="0BC0654A" wp14:editId="348B69A1">
            <wp:extent cx="5731510" cy="3331845"/>
            <wp:effectExtent l="0" t="0" r="2540" b="1905"/>
            <wp:docPr id="1886418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1818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680B" w14:textId="1BD231A3" w:rsidR="00157541" w:rsidRDefault="00157541">
      <w:r w:rsidRPr="00157541">
        <w:lastRenderedPageBreak/>
        <w:drawing>
          <wp:inline distT="0" distB="0" distL="0" distR="0" wp14:anchorId="69C6EFB6" wp14:editId="258552B4">
            <wp:extent cx="5731510" cy="3331845"/>
            <wp:effectExtent l="0" t="0" r="2540" b="1905"/>
            <wp:docPr id="1432214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148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EC48" w14:textId="3FC46D51" w:rsidR="00157541" w:rsidRDefault="00157541">
      <w:r w:rsidRPr="00157541">
        <w:drawing>
          <wp:inline distT="0" distB="0" distL="0" distR="0" wp14:anchorId="6DA29477" wp14:editId="3F6E9FEB">
            <wp:extent cx="5731510" cy="3331845"/>
            <wp:effectExtent l="0" t="0" r="2540" b="1905"/>
            <wp:docPr id="611104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0418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7541" w:rsidSect="000634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541"/>
    <w:rsid w:val="0006344B"/>
    <w:rsid w:val="00157541"/>
    <w:rsid w:val="00260771"/>
    <w:rsid w:val="0045221D"/>
    <w:rsid w:val="004D739C"/>
    <w:rsid w:val="00C318EB"/>
    <w:rsid w:val="00FA2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F2680"/>
  <w15:chartTrackingRefBased/>
  <w15:docId w15:val="{047ED398-E793-4B21-A7DB-68A7EA1A7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75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75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75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75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75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75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75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75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75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75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75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75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75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75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75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75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75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75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75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7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75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75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75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75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75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75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75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75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75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Hùng Vũ Mạnh</dc:creator>
  <cp:keywords/>
  <dc:description/>
  <cp:lastModifiedBy>Hùng Vũ Mạnh</cp:lastModifiedBy>
  <cp:revision>1</cp:revision>
  <dcterms:created xsi:type="dcterms:W3CDTF">2024-11-12T13:54:00Z</dcterms:created>
  <dcterms:modified xsi:type="dcterms:W3CDTF">2024-11-12T13:56:00Z</dcterms:modified>
</cp:coreProperties>
</file>