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9417" w14:textId="77777777" w:rsidR="00D27108" w:rsidRPr="00D27108" w:rsidRDefault="00D27108" w:rsidP="00D27108">
      <w:pPr>
        <w:rPr>
          <w:b/>
          <w:bCs/>
        </w:rPr>
      </w:pPr>
      <w:r w:rsidRPr="00D27108">
        <w:rPr>
          <w:b/>
          <w:bCs/>
        </w:rPr>
        <w:t>ContentManager.java</w:t>
      </w:r>
    </w:p>
    <w:p w14:paraId="7DDE216D" w14:textId="77777777" w:rsidR="00D27108" w:rsidRPr="00D27108" w:rsidRDefault="00D27108" w:rsidP="00D27108">
      <w:r w:rsidRPr="00D27108">
        <w:t>java</w:t>
      </w:r>
    </w:p>
    <w:p w14:paraId="4DB5422A" w14:textId="77777777" w:rsidR="00D27108" w:rsidRPr="00D27108" w:rsidRDefault="00D27108" w:rsidP="00D27108">
      <w:r w:rsidRPr="00D27108">
        <w:t>CopyEdit</w:t>
      </w:r>
    </w:p>
    <w:p w14:paraId="3DB830EE" w14:textId="77777777" w:rsidR="00D27108" w:rsidRPr="00D27108" w:rsidRDefault="00D27108" w:rsidP="00D27108">
      <w:r w:rsidRPr="00D27108">
        <w:t>package com.tmobile.dynamicadmedialayer.content;</w:t>
      </w:r>
    </w:p>
    <w:p w14:paraId="5E39F4F9" w14:textId="77777777" w:rsidR="00D27108" w:rsidRPr="00D27108" w:rsidRDefault="00D27108" w:rsidP="00D27108"/>
    <w:p w14:paraId="7077DE7A" w14:textId="77777777" w:rsidR="00D27108" w:rsidRPr="00D27108" w:rsidRDefault="00D27108" w:rsidP="00D27108">
      <w:r w:rsidRPr="00D27108">
        <w:t>import com.tmobile.dynamicadmedialayer.model.ContentItem;</w:t>
      </w:r>
    </w:p>
    <w:p w14:paraId="419EEF59" w14:textId="77777777" w:rsidR="00D27108" w:rsidRPr="00D27108" w:rsidRDefault="00D27108" w:rsidP="00D27108">
      <w:r w:rsidRPr="00D27108">
        <w:t>import com.tmobile.dynamicadmedialayer.model.DspResponse;</w:t>
      </w:r>
    </w:p>
    <w:p w14:paraId="0950FB15" w14:textId="77777777" w:rsidR="00D27108" w:rsidRPr="00D27108" w:rsidRDefault="00D27108" w:rsidP="00D27108">
      <w:r w:rsidRPr="00D27108">
        <w:t>import java.util.ArrayList;</w:t>
      </w:r>
    </w:p>
    <w:p w14:paraId="02BD0EA1" w14:textId="77777777" w:rsidR="00D27108" w:rsidRPr="00D27108" w:rsidRDefault="00D27108" w:rsidP="00D27108">
      <w:r w:rsidRPr="00D27108">
        <w:t>import java.util.List;</w:t>
      </w:r>
    </w:p>
    <w:p w14:paraId="29E6DA3B" w14:textId="77777777" w:rsidR="00D27108" w:rsidRPr="00D27108" w:rsidRDefault="00D27108" w:rsidP="00D27108"/>
    <w:p w14:paraId="184ED591" w14:textId="77777777" w:rsidR="00D27108" w:rsidRPr="00D27108" w:rsidRDefault="00D27108" w:rsidP="00D27108">
      <w:r w:rsidRPr="00D27108">
        <w:t>public class ContentManager {</w:t>
      </w:r>
    </w:p>
    <w:p w14:paraId="2363D4C6" w14:textId="77777777" w:rsidR="00D27108" w:rsidRPr="00D27108" w:rsidRDefault="00D27108" w:rsidP="00D27108"/>
    <w:p w14:paraId="47E67324" w14:textId="77777777" w:rsidR="00D27108" w:rsidRPr="00D27108" w:rsidRDefault="00D27108" w:rsidP="00D27108">
      <w:r w:rsidRPr="00D27108">
        <w:t xml:space="preserve">    /**</w:t>
      </w:r>
    </w:p>
    <w:p w14:paraId="6EDC034B" w14:textId="77777777" w:rsidR="00D27108" w:rsidRPr="00D27108" w:rsidRDefault="00D27108" w:rsidP="00D27108">
      <w:r w:rsidRPr="00D27108">
        <w:t xml:space="preserve">     * Normalize DSP response into a list of ContentItem objects.</w:t>
      </w:r>
    </w:p>
    <w:p w14:paraId="09773E93" w14:textId="77777777" w:rsidR="00D27108" w:rsidRPr="00D27108" w:rsidRDefault="00D27108" w:rsidP="00D27108">
      <w:r w:rsidRPr="00D27108">
        <w:t xml:space="preserve">     * @param response The DspResponse object containing app data.</w:t>
      </w:r>
    </w:p>
    <w:p w14:paraId="3EA8374A" w14:textId="77777777" w:rsidR="00D27108" w:rsidRPr="00D27108" w:rsidRDefault="00D27108" w:rsidP="00D27108">
      <w:r w:rsidRPr="00D27108">
        <w:t xml:space="preserve">     * @return List of ContentItem objects ready for presentation or installation.</w:t>
      </w:r>
    </w:p>
    <w:p w14:paraId="565DD9F6" w14:textId="77777777" w:rsidR="00D27108" w:rsidRPr="00D27108" w:rsidRDefault="00D27108" w:rsidP="00D27108">
      <w:r w:rsidRPr="00D27108">
        <w:t xml:space="preserve">     */</w:t>
      </w:r>
    </w:p>
    <w:p w14:paraId="697FA887" w14:textId="77777777" w:rsidR="00D27108" w:rsidRPr="00D27108" w:rsidRDefault="00D27108" w:rsidP="00D27108">
      <w:r w:rsidRPr="00D27108">
        <w:t xml:space="preserve">    public List&lt;ContentItem&gt; normalizeContent(DspResponse response) {</w:t>
      </w:r>
    </w:p>
    <w:p w14:paraId="61712E0A" w14:textId="77777777" w:rsidR="00D27108" w:rsidRPr="00D27108" w:rsidRDefault="00D27108" w:rsidP="00D27108">
      <w:r w:rsidRPr="00D27108">
        <w:t xml:space="preserve">        List&lt;ContentItem&gt; contentItems = new ArrayList&lt;&gt;();</w:t>
      </w:r>
    </w:p>
    <w:p w14:paraId="4E001E28" w14:textId="77777777" w:rsidR="00D27108" w:rsidRPr="00D27108" w:rsidRDefault="00D27108" w:rsidP="00D27108"/>
    <w:p w14:paraId="7591CD47" w14:textId="77777777" w:rsidR="00D27108" w:rsidRPr="00D27108" w:rsidRDefault="00D27108" w:rsidP="00D27108">
      <w:r w:rsidRPr="00D27108">
        <w:t xml:space="preserve">        response.getApps().forEach(app -&gt; {</w:t>
      </w:r>
    </w:p>
    <w:p w14:paraId="757D1A72" w14:textId="77777777" w:rsidR="00D27108" w:rsidRPr="00D27108" w:rsidRDefault="00D27108" w:rsidP="00D27108">
      <w:r w:rsidRPr="00D27108">
        <w:t xml:space="preserve">            ContentItem item = new ContentItem(</w:t>
      </w:r>
    </w:p>
    <w:p w14:paraId="5B6C78C7" w14:textId="77777777" w:rsidR="00D27108" w:rsidRPr="00D27108" w:rsidRDefault="00D27108" w:rsidP="00D27108">
      <w:r w:rsidRPr="00D27108">
        <w:t xml:space="preserve">                    app.getAppId(),</w:t>
      </w:r>
    </w:p>
    <w:p w14:paraId="6B6263C0" w14:textId="77777777" w:rsidR="00D27108" w:rsidRPr="00D27108" w:rsidRDefault="00D27108" w:rsidP="00D27108">
      <w:r w:rsidRPr="00D27108">
        <w:t xml:space="preserve">                    app.getName(),</w:t>
      </w:r>
    </w:p>
    <w:p w14:paraId="3899A773" w14:textId="77777777" w:rsidR="00D27108" w:rsidRPr="00D27108" w:rsidRDefault="00D27108" w:rsidP="00D27108">
      <w:r w:rsidRPr="00D27108">
        <w:t xml:space="preserve">                    app.getCategory(),</w:t>
      </w:r>
    </w:p>
    <w:p w14:paraId="79B9B36D" w14:textId="77777777" w:rsidR="00D27108" w:rsidRPr="00D27108" w:rsidRDefault="00D27108" w:rsidP="00D27108">
      <w:r w:rsidRPr="00D27108">
        <w:t xml:space="preserve">                    app.getIconUrl(),</w:t>
      </w:r>
    </w:p>
    <w:p w14:paraId="642555D4" w14:textId="77777777" w:rsidR="00D27108" w:rsidRPr="00D27108" w:rsidRDefault="00D27108" w:rsidP="00D27108">
      <w:r w:rsidRPr="00D27108">
        <w:lastRenderedPageBreak/>
        <w:t xml:space="preserve">                    app.getDescription(),</w:t>
      </w:r>
    </w:p>
    <w:p w14:paraId="075AA253" w14:textId="77777777" w:rsidR="00D27108" w:rsidRPr="00D27108" w:rsidRDefault="00D27108" w:rsidP="00D27108">
      <w:r w:rsidRPr="00D27108">
        <w:t xml:space="preserve">                    app.getInstallUrl()</w:t>
      </w:r>
    </w:p>
    <w:p w14:paraId="3B120ABE" w14:textId="77777777" w:rsidR="00D27108" w:rsidRPr="00D27108" w:rsidRDefault="00D27108" w:rsidP="00D27108">
      <w:r w:rsidRPr="00D27108">
        <w:t xml:space="preserve">            );</w:t>
      </w:r>
    </w:p>
    <w:p w14:paraId="3E32E487" w14:textId="77777777" w:rsidR="00D27108" w:rsidRPr="00D27108" w:rsidRDefault="00D27108" w:rsidP="00D27108">
      <w:r w:rsidRPr="00D27108">
        <w:t xml:space="preserve">            contentItems.add(item);</w:t>
      </w:r>
    </w:p>
    <w:p w14:paraId="4175F026" w14:textId="77777777" w:rsidR="00D27108" w:rsidRPr="00D27108" w:rsidRDefault="00D27108" w:rsidP="00D27108">
      <w:r w:rsidRPr="00D27108">
        <w:t xml:space="preserve">        });</w:t>
      </w:r>
    </w:p>
    <w:p w14:paraId="648ACB3A" w14:textId="77777777" w:rsidR="00D27108" w:rsidRPr="00D27108" w:rsidRDefault="00D27108" w:rsidP="00D27108"/>
    <w:p w14:paraId="3BA35FB7" w14:textId="77777777" w:rsidR="00D27108" w:rsidRPr="00D27108" w:rsidRDefault="00D27108" w:rsidP="00D27108">
      <w:r w:rsidRPr="00D27108">
        <w:t xml:space="preserve">        return contentItems;</w:t>
      </w:r>
    </w:p>
    <w:p w14:paraId="059BBBB0" w14:textId="77777777" w:rsidR="00D27108" w:rsidRPr="00D27108" w:rsidRDefault="00D27108" w:rsidP="00D27108">
      <w:r w:rsidRPr="00D27108">
        <w:t xml:space="preserve">    }</w:t>
      </w:r>
    </w:p>
    <w:p w14:paraId="427BF800" w14:textId="77777777" w:rsidR="00D27108" w:rsidRPr="00D27108" w:rsidRDefault="00D27108" w:rsidP="00D27108">
      <w:r w:rsidRPr="00D27108">
        <w:t>}</w:t>
      </w:r>
    </w:p>
    <w:p w14:paraId="28E5E028" w14:textId="77777777" w:rsidR="00D27108" w:rsidRPr="00D27108" w:rsidRDefault="00D27108" w:rsidP="00D27108">
      <w:r w:rsidRPr="00D27108">
        <w:pict w14:anchorId="3F748BB6">
          <v:rect id="_x0000_i1031" style="width:0;height:1.5pt" o:hralign="center" o:hrstd="t" o:hr="t" fillcolor="#a0a0a0" stroked="f"/>
        </w:pict>
      </w:r>
    </w:p>
    <w:p w14:paraId="15D5354D" w14:textId="77777777" w:rsidR="00D27108" w:rsidRPr="00D27108" w:rsidRDefault="00D27108" w:rsidP="00D27108">
      <w:pPr>
        <w:rPr>
          <w:b/>
          <w:bCs/>
        </w:rPr>
      </w:pPr>
      <w:r w:rsidRPr="00D27108">
        <w:rPr>
          <w:rFonts w:ascii="Segoe UI Emoji" w:hAnsi="Segoe UI Emoji" w:cs="Segoe UI Emoji"/>
          <w:b/>
          <w:bCs/>
        </w:rPr>
        <w:t>🛠️</w:t>
      </w:r>
      <w:r w:rsidRPr="00D27108">
        <w:rPr>
          <w:b/>
          <w:bCs/>
        </w:rPr>
        <w:t xml:space="preserve"> Notes</w:t>
      </w:r>
    </w:p>
    <w:p w14:paraId="2F6A8B7D" w14:textId="77777777" w:rsidR="00D27108" w:rsidRPr="00D27108" w:rsidRDefault="00D27108" w:rsidP="00D27108">
      <w:pPr>
        <w:numPr>
          <w:ilvl w:val="0"/>
          <w:numId w:val="1"/>
        </w:numPr>
      </w:pPr>
      <w:r w:rsidRPr="00D27108">
        <w:rPr>
          <w:b/>
          <w:bCs/>
        </w:rPr>
        <w:t>Input:</w:t>
      </w:r>
      <w:r w:rsidRPr="00D27108">
        <w:t xml:space="preserve"> DspResponse class (which contains a list of apps).</w:t>
      </w:r>
    </w:p>
    <w:p w14:paraId="2575FCF3" w14:textId="77777777" w:rsidR="00D27108" w:rsidRPr="00D27108" w:rsidRDefault="00D27108" w:rsidP="00D27108">
      <w:pPr>
        <w:numPr>
          <w:ilvl w:val="0"/>
          <w:numId w:val="1"/>
        </w:numPr>
      </w:pPr>
      <w:r w:rsidRPr="00D27108">
        <w:rPr>
          <w:b/>
          <w:bCs/>
        </w:rPr>
        <w:t>Output:</w:t>
      </w:r>
      <w:r w:rsidRPr="00D27108">
        <w:t xml:space="preserve"> List of standardized ContentItem objects.</w:t>
      </w:r>
    </w:p>
    <w:p w14:paraId="3A75B525" w14:textId="77777777" w:rsidR="00D27108" w:rsidRPr="00D27108" w:rsidRDefault="00D27108" w:rsidP="00D27108">
      <w:pPr>
        <w:numPr>
          <w:ilvl w:val="0"/>
          <w:numId w:val="1"/>
        </w:numPr>
      </w:pPr>
      <w:r w:rsidRPr="00D27108">
        <w:rPr>
          <w:b/>
          <w:bCs/>
        </w:rPr>
        <w:t>Use Case:</w:t>
      </w:r>
      <w:r w:rsidRPr="00D27108">
        <w:t xml:space="preserve"> Every DSP’s incoming data gets cleaned into a predictable format for the Media Layer.</w:t>
      </w:r>
    </w:p>
    <w:p w14:paraId="50B30F20" w14:textId="77777777" w:rsidR="00D27108" w:rsidRPr="00D27108" w:rsidRDefault="00D27108" w:rsidP="00D27108">
      <w:pPr>
        <w:numPr>
          <w:ilvl w:val="0"/>
          <w:numId w:val="1"/>
        </w:numPr>
      </w:pPr>
      <w:r w:rsidRPr="00D27108">
        <w:rPr>
          <w:b/>
          <w:bCs/>
        </w:rPr>
        <w:t>Real world:</w:t>
      </w:r>
      <w:r w:rsidRPr="00D27108">
        <w:t xml:space="preserve"> Ensures that your app grid or list shows properly, no matter which DSP responded.</w:t>
      </w:r>
    </w:p>
    <w:p w14:paraId="3FB2B3F0" w14:textId="77777777" w:rsidR="00CB28AC" w:rsidRDefault="00CB28AC"/>
    <w:sectPr w:rsidR="00CB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3CE1"/>
    <w:multiLevelType w:val="multilevel"/>
    <w:tmpl w:val="98D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35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AC"/>
    <w:rsid w:val="00CB28AC"/>
    <w:rsid w:val="00CE04D1"/>
    <w:rsid w:val="00D2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A26D0"/>
  <w15:chartTrackingRefBased/>
  <w15:docId w15:val="{462B8F6E-BA79-4418-BD54-29C6C082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1217</Characters>
  <Application>Microsoft Office Word</Application>
  <DocSecurity>0</DocSecurity>
  <Lines>55</Lines>
  <Paragraphs>47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2025-04-06T05:05:00Z</dcterms:created>
  <dcterms:modified xsi:type="dcterms:W3CDTF">2025-04-06T05:05:00Z</dcterms:modified>
</cp:coreProperties>
</file>