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36ED8" w14:textId="77777777" w:rsidR="00F77E47" w:rsidRPr="00F77E47" w:rsidRDefault="00F77E47" w:rsidP="00F77E47">
      <w:pPr>
        <w:rPr>
          <w:b/>
          <w:bCs/>
        </w:rPr>
      </w:pPr>
      <w:r w:rsidRPr="00F77E47">
        <w:rPr>
          <w:b/>
          <w:bCs/>
        </w:rPr>
        <w:t>DSPApiClientTest.kt</w:t>
      </w:r>
    </w:p>
    <w:p w14:paraId="34604550" w14:textId="77777777" w:rsidR="00F77E47" w:rsidRPr="00F77E47" w:rsidRDefault="00F77E47" w:rsidP="00F77E47">
      <w:r w:rsidRPr="00F77E47">
        <w:t>kotlin</w:t>
      </w:r>
    </w:p>
    <w:p w14:paraId="6C4FD6AA" w14:textId="77777777" w:rsidR="00F77E47" w:rsidRPr="00F77E47" w:rsidRDefault="00F77E47" w:rsidP="00F77E47">
      <w:r w:rsidRPr="00F77E47">
        <w:t>CopyEdit</w:t>
      </w:r>
    </w:p>
    <w:p w14:paraId="4DEB3856" w14:textId="77777777" w:rsidR="00F77E47" w:rsidRPr="00F77E47" w:rsidRDefault="00F77E47" w:rsidP="00F77E47">
      <w:r w:rsidRPr="00F77E47">
        <w:t>package com.tmobile.dynamicadmedialayer.network</w:t>
      </w:r>
    </w:p>
    <w:p w14:paraId="53DD0964" w14:textId="77777777" w:rsidR="00F77E47" w:rsidRPr="00F77E47" w:rsidRDefault="00F77E47" w:rsidP="00F77E47"/>
    <w:p w14:paraId="61BE2C79" w14:textId="77777777" w:rsidR="00F77E47" w:rsidRPr="00F77E47" w:rsidRDefault="00F77E47" w:rsidP="00F77E47">
      <w:r w:rsidRPr="00F77E47">
        <w:t>import com.tmobile.dynamicadmedialayer.model.ContentType</w:t>
      </w:r>
    </w:p>
    <w:p w14:paraId="57BD146B" w14:textId="77777777" w:rsidR="00F77E47" w:rsidRPr="00F77E47" w:rsidRDefault="00F77E47" w:rsidP="00F77E47">
      <w:r w:rsidRPr="00F77E47">
        <w:t>import com.tmobile.dynamicadmedialayer.model.DspProfile</w:t>
      </w:r>
    </w:p>
    <w:p w14:paraId="0BC52D62" w14:textId="77777777" w:rsidR="00F77E47" w:rsidRPr="00F77E47" w:rsidRDefault="00F77E47" w:rsidP="00F77E47">
      <w:r w:rsidRPr="00F77E47">
        <w:t>import kotlinx.coroutines.runBlocking</w:t>
      </w:r>
    </w:p>
    <w:p w14:paraId="266ABA48" w14:textId="77777777" w:rsidR="00F77E47" w:rsidRPr="00F77E47" w:rsidRDefault="00F77E47" w:rsidP="00F77E47">
      <w:r w:rsidRPr="00F77E47">
        <w:t>import okhttp3.OkHttpClient</w:t>
      </w:r>
    </w:p>
    <w:p w14:paraId="6779200A" w14:textId="77777777" w:rsidR="00F77E47" w:rsidRPr="00F77E47" w:rsidRDefault="00F77E47" w:rsidP="00F77E47">
      <w:r w:rsidRPr="00F77E47">
        <w:t>import okhttp3.mockwebserver.MockResponse</w:t>
      </w:r>
    </w:p>
    <w:p w14:paraId="2CCF0F34" w14:textId="77777777" w:rsidR="00F77E47" w:rsidRPr="00F77E47" w:rsidRDefault="00F77E47" w:rsidP="00F77E47">
      <w:r w:rsidRPr="00F77E47">
        <w:t>import okhttp3.mockwebserver.MockWebServer</w:t>
      </w:r>
    </w:p>
    <w:p w14:paraId="1E870320" w14:textId="77777777" w:rsidR="00F77E47" w:rsidRPr="00F77E47" w:rsidRDefault="00F77E47" w:rsidP="00F77E47">
      <w:r w:rsidRPr="00F77E47">
        <w:t>import org.junit.jupiter.api.AfterEach</w:t>
      </w:r>
    </w:p>
    <w:p w14:paraId="3C8FB62C" w14:textId="77777777" w:rsidR="00F77E47" w:rsidRPr="00F77E47" w:rsidRDefault="00F77E47" w:rsidP="00F77E47">
      <w:r w:rsidRPr="00F77E47">
        <w:t>import org.junit.jupiter.api.Assertions.*</w:t>
      </w:r>
    </w:p>
    <w:p w14:paraId="704C7DC3" w14:textId="77777777" w:rsidR="00F77E47" w:rsidRPr="00F77E47" w:rsidRDefault="00F77E47" w:rsidP="00F77E47">
      <w:r w:rsidRPr="00F77E47">
        <w:t>import org.junit.jupiter.api.BeforeEach</w:t>
      </w:r>
    </w:p>
    <w:p w14:paraId="4181A27E" w14:textId="77777777" w:rsidR="00F77E47" w:rsidRPr="00F77E47" w:rsidRDefault="00F77E47" w:rsidP="00F77E47">
      <w:r w:rsidRPr="00F77E47">
        <w:t>import org.junit.jupiter.api.Test</w:t>
      </w:r>
    </w:p>
    <w:p w14:paraId="254390F8" w14:textId="77777777" w:rsidR="00F77E47" w:rsidRPr="00F77E47" w:rsidRDefault="00F77E47" w:rsidP="00F77E47"/>
    <w:p w14:paraId="2C1D41BA" w14:textId="77777777" w:rsidR="00F77E47" w:rsidRPr="00F77E47" w:rsidRDefault="00F77E47" w:rsidP="00F77E47">
      <w:r w:rsidRPr="00F77E47">
        <w:t>class DSPApiClientTest {</w:t>
      </w:r>
    </w:p>
    <w:p w14:paraId="796F48EB" w14:textId="77777777" w:rsidR="00F77E47" w:rsidRPr="00F77E47" w:rsidRDefault="00F77E47" w:rsidP="00F77E47"/>
    <w:p w14:paraId="3D4D6318" w14:textId="77777777" w:rsidR="00F77E47" w:rsidRPr="00F77E47" w:rsidRDefault="00F77E47" w:rsidP="00F77E47">
      <w:r w:rsidRPr="00F77E47">
        <w:t xml:space="preserve">    private lateinit var mockWebServer: MockWebServer</w:t>
      </w:r>
    </w:p>
    <w:p w14:paraId="5CDF7625" w14:textId="77777777" w:rsidR="00F77E47" w:rsidRPr="00F77E47" w:rsidRDefault="00F77E47" w:rsidP="00F77E47">
      <w:r w:rsidRPr="00F77E47">
        <w:t xml:space="preserve">    private lateinit var dspApiClient: DSPApiClient</w:t>
      </w:r>
    </w:p>
    <w:p w14:paraId="03C44EE6" w14:textId="77777777" w:rsidR="00F77E47" w:rsidRPr="00F77E47" w:rsidRDefault="00F77E47" w:rsidP="00F77E47"/>
    <w:p w14:paraId="1D137EC9" w14:textId="77777777" w:rsidR="00F77E47" w:rsidRPr="00F77E47" w:rsidRDefault="00F77E47" w:rsidP="00F77E47">
      <w:r w:rsidRPr="00F77E47">
        <w:t xml:space="preserve">    @BeforeEach</w:t>
      </w:r>
    </w:p>
    <w:p w14:paraId="0FF3A576" w14:textId="77777777" w:rsidR="00F77E47" w:rsidRPr="00F77E47" w:rsidRDefault="00F77E47" w:rsidP="00F77E47">
      <w:r w:rsidRPr="00F77E47">
        <w:t xml:space="preserve">    fun setup() {</w:t>
      </w:r>
    </w:p>
    <w:p w14:paraId="111F5B70" w14:textId="77777777" w:rsidR="00F77E47" w:rsidRPr="00F77E47" w:rsidRDefault="00F77E47" w:rsidP="00F77E47">
      <w:r w:rsidRPr="00F77E47">
        <w:t xml:space="preserve">        mockWebServer = MockWebServer()</w:t>
      </w:r>
    </w:p>
    <w:p w14:paraId="7B039AAC" w14:textId="77777777" w:rsidR="00F77E47" w:rsidRPr="00F77E47" w:rsidRDefault="00F77E47" w:rsidP="00F77E47">
      <w:r w:rsidRPr="00F77E47">
        <w:t xml:space="preserve">        mockWebServer.start()</w:t>
      </w:r>
    </w:p>
    <w:p w14:paraId="5451A129" w14:textId="77777777" w:rsidR="00F77E47" w:rsidRPr="00F77E47" w:rsidRDefault="00F77E47" w:rsidP="00F77E47">
      <w:r w:rsidRPr="00F77E47">
        <w:t xml:space="preserve">        dspApiClient = DSPApiClient(OkHttpClient())</w:t>
      </w:r>
    </w:p>
    <w:p w14:paraId="5AA0724B" w14:textId="77777777" w:rsidR="00F77E47" w:rsidRPr="00F77E47" w:rsidRDefault="00F77E47" w:rsidP="00F77E47">
      <w:r w:rsidRPr="00F77E47">
        <w:lastRenderedPageBreak/>
        <w:t xml:space="preserve">    }</w:t>
      </w:r>
    </w:p>
    <w:p w14:paraId="584D7D43" w14:textId="77777777" w:rsidR="00F77E47" w:rsidRPr="00F77E47" w:rsidRDefault="00F77E47" w:rsidP="00F77E47"/>
    <w:p w14:paraId="2FCB6143" w14:textId="77777777" w:rsidR="00F77E47" w:rsidRPr="00F77E47" w:rsidRDefault="00F77E47" w:rsidP="00F77E47">
      <w:r w:rsidRPr="00F77E47">
        <w:t xml:space="preserve">    @AfterEach</w:t>
      </w:r>
    </w:p>
    <w:p w14:paraId="285F0CBA" w14:textId="77777777" w:rsidR="00F77E47" w:rsidRPr="00F77E47" w:rsidRDefault="00F77E47" w:rsidP="00F77E47">
      <w:r w:rsidRPr="00F77E47">
        <w:t xml:space="preserve">    fun teardown() {</w:t>
      </w:r>
    </w:p>
    <w:p w14:paraId="6177F6B0" w14:textId="77777777" w:rsidR="00F77E47" w:rsidRPr="00F77E47" w:rsidRDefault="00F77E47" w:rsidP="00F77E47">
      <w:r w:rsidRPr="00F77E47">
        <w:t xml:space="preserve">        mockWebServer.shutdown()</w:t>
      </w:r>
    </w:p>
    <w:p w14:paraId="523FA3D7" w14:textId="77777777" w:rsidR="00F77E47" w:rsidRPr="00F77E47" w:rsidRDefault="00F77E47" w:rsidP="00F77E47">
      <w:r w:rsidRPr="00F77E47">
        <w:t xml:space="preserve">    }</w:t>
      </w:r>
    </w:p>
    <w:p w14:paraId="6E7D4A24" w14:textId="77777777" w:rsidR="00F77E47" w:rsidRPr="00F77E47" w:rsidRDefault="00F77E47" w:rsidP="00F77E47"/>
    <w:p w14:paraId="57923B84" w14:textId="77777777" w:rsidR="00F77E47" w:rsidRPr="00F77E47" w:rsidRDefault="00F77E47" w:rsidP="00F77E47">
      <w:r w:rsidRPr="00F77E47">
        <w:t xml:space="preserve">    @Test</w:t>
      </w:r>
    </w:p>
    <w:p w14:paraId="20021B49" w14:textId="77777777" w:rsidR="00F77E47" w:rsidRPr="00F77E47" w:rsidRDefault="00F77E47" w:rsidP="00F77E47">
      <w:r w:rsidRPr="00F77E47">
        <w:t xml:space="preserve">    fun `fetchContentFromDsp returns list of apps`() = runBlocking {</w:t>
      </w:r>
    </w:p>
    <w:p w14:paraId="0BDD7B51" w14:textId="77777777" w:rsidR="00F77E47" w:rsidRPr="00F77E47" w:rsidRDefault="00F77E47" w:rsidP="00F77E47">
      <w:r w:rsidRPr="00F77E47">
        <w:t xml:space="preserve">        val mockResponse = """</w:t>
      </w:r>
    </w:p>
    <w:p w14:paraId="4AD083F4" w14:textId="77777777" w:rsidR="00F77E47" w:rsidRPr="00F77E47" w:rsidRDefault="00F77E47" w:rsidP="00F77E47">
      <w:r w:rsidRPr="00F77E47">
        <w:t xml:space="preserve">            {</w:t>
      </w:r>
    </w:p>
    <w:p w14:paraId="3C6303F4" w14:textId="77777777" w:rsidR="00F77E47" w:rsidRPr="00F77E47" w:rsidRDefault="00F77E47" w:rsidP="00F77E47">
      <w:r w:rsidRPr="00F77E47">
        <w:t xml:space="preserve">              "apps": [</w:t>
      </w:r>
    </w:p>
    <w:p w14:paraId="3D9B7917" w14:textId="77777777" w:rsidR="00F77E47" w:rsidRPr="00F77E47" w:rsidRDefault="00F77E47" w:rsidP="00F77E47">
      <w:r w:rsidRPr="00F77E47">
        <w:t xml:space="preserve">                {</w:t>
      </w:r>
    </w:p>
    <w:p w14:paraId="10812BD8" w14:textId="77777777" w:rsidR="00F77E47" w:rsidRPr="00F77E47" w:rsidRDefault="00F77E47" w:rsidP="00F77E47">
      <w:r w:rsidRPr="00F77E47">
        <w:t xml:space="preserve">                  "app_id": "com.example.app",</w:t>
      </w:r>
    </w:p>
    <w:p w14:paraId="467BB1B2" w14:textId="77777777" w:rsidR="00F77E47" w:rsidRPr="00F77E47" w:rsidRDefault="00F77E47" w:rsidP="00F77E47">
      <w:r w:rsidRPr="00F77E47">
        <w:t xml:space="preserve">                  "name": "Example App",</w:t>
      </w:r>
    </w:p>
    <w:p w14:paraId="125CC44C" w14:textId="77777777" w:rsidR="00F77E47" w:rsidRPr="00F77E47" w:rsidRDefault="00F77E47" w:rsidP="00F77E47">
      <w:r w:rsidRPr="00F77E47">
        <w:t xml:space="preserve">                  "category": "Tools",</w:t>
      </w:r>
    </w:p>
    <w:p w14:paraId="0BE347CB" w14:textId="77777777" w:rsidR="00F77E47" w:rsidRPr="00F77E47" w:rsidRDefault="00F77E47" w:rsidP="00F77E47">
      <w:r w:rsidRPr="00F77E47">
        <w:t xml:space="preserve">                  "icon_url": "https://example.com/icon.png",</w:t>
      </w:r>
    </w:p>
    <w:p w14:paraId="2945E25B" w14:textId="77777777" w:rsidR="00F77E47" w:rsidRPr="00F77E47" w:rsidRDefault="00F77E47" w:rsidP="00F77E47">
      <w:r w:rsidRPr="00F77E47">
        <w:t xml:space="preserve">                  "description": "This is an example app.",</w:t>
      </w:r>
    </w:p>
    <w:p w14:paraId="79098BF4" w14:textId="77777777" w:rsidR="00F77E47" w:rsidRPr="00F77E47" w:rsidRDefault="00F77E47" w:rsidP="00F77E47">
      <w:r w:rsidRPr="00F77E47">
        <w:t xml:space="preserve">                  "install_url": "https://example.com/install.apk"</w:t>
      </w:r>
    </w:p>
    <w:p w14:paraId="7E4B1A1B" w14:textId="77777777" w:rsidR="00F77E47" w:rsidRPr="00F77E47" w:rsidRDefault="00F77E47" w:rsidP="00F77E47">
      <w:r w:rsidRPr="00F77E47">
        <w:t xml:space="preserve">                }</w:t>
      </w:r>
    </w:p>
    <w:p w14:paraId="2235716D" w14:textId="77777777" w:rsidR="00F77E47" w:rsidRPr="00F77E47" w:rsidRDefault="00F77E47" w:rsidP="00F77E47">
      <w:r w:rsidRPr="00F77E47">
        <w:t xml:space="preserve">              ]</w:t>
      </w:r>
    </w:p>
    <w:p w14:paraId="774D208F" w14:textId="77777777" w:rsidR="00F77E47" w:rsidRPr="00F77E47" w:rsidRDefault="00F77E47" w:rsidP="00F77E47">
      <w:r w:rsidRPr="00F77E47">
        <w:t xml:space="preserve">            }</w:t>
      </w:r>
    </w:p>
    <w:p w14:paraId="64E71677" w14:textId="77777777" w:rsidR="00F77E47" w:rsidRPr="00F77E47" w:rsidRDefault="00F77E47" w:rsidP="00F77E47">
      <w:r w:rsidRPr="00F77E47">
        <w:t xml:space="preserve">        """.trimIndent()</w:t>
      </w:r>
    </w:p>
    <w:p w14:paraId="1055D1A3" w14:textId="77777777" w:rsidR="00F77E47" w:rsidRPr="00F77E47" w:rsidRDefault="00F77E47" w:rsidP="00F77E47"/>
    <w:p w14:paraId="47581E1A" w14:textId="77777777" w:rsidR="00F77E47" w:rsidRPr="00F77E47" w:rsidRDefault="00F77E47" w:rsidP="00F77E47">
      <w:r w:rsidRPr="00F77E47">
        <w:t xml:space="preserve">        mockWebServer.enqueue(</w:t>
      </w:r>
    </w:p>
    <w:p w14:paraId="1A8794A7" w14:textId="77777777" w:rsidR="00F77E47" w:rsidRPr="00F77E47" w:rsidRDefault="00F77E47" w:rsidP="00F77E47">
      <w:r w:rsidRPr="00F77E47">
        <w:t xml:space="preserve">            MockResponse()</w:t>
      </w:r>
    </w:p>
    <w:p w14:paraId="5E5E8FE6" w14:textId="77777777" w:rsidR="00F77E47" w:rsidRPr="00F77E47" w:rsidRDefault="00F77E47" w:rsidP="00F77E47">
      <w:r w:rsidRPr="00F77E47">
        <w:lastRenderedPageBreak/>
        <w:t xml:space="preserve">                .setResponseCode(200)</w:t>
      </w:r>
    </w:p>
    <w:p w14:paraId="6CC36476" w14:textId="77777777" w:rsidR="00F77E47" w:rsidRPr="00F77E47" w:rsidRDefault="00F77E47" w:rsidP="00F77E47">
      <w:r w:rsidRPr="00F77E47">
        <w:t xml:space="preserve">                .setBody(mockResponse)</w:t>
      </w:r>
    </w:p>
    <w:p w14:paraId="1EF1F104" w14:textId="77777777" w:rsidR="00F77E47" w:rsidRPr="00F77E47" w:rsidRDefault="00F77E47" w:rsidP="00F77E47">
      <w:r w:rsidRPr="00F77E47">
        <w:t xml:space="preserve">        )</w:t>
      </w:r>
    </w:p>
    <w:p w14:paraId="42B7DA87" w14:textId="77777777" w:rsidR="00F77E47" w:rsidRPr="00F77E47" w:rsidRDefault="00F77E47" w:rsidP="00F77E47"/>
    <w:p w14:paraId="2247501A" w14:textId="77777777" w:rsidR="00F77E47" w:rsidRPr="00F77E47" w:rsidRDefault="00F77E47" w:rsidP="00F77E47">
      <w:r w:rsidRPr="00F77E47">
        <w:t xml:space="preserve">        val dspProfile = DspProfile(</w:t>
      </w:r>
    </w:p>
    <w:p w14:paraId="24D8ADDE" w14:textId="77777777" w:rsidR="00F77E47" w:rsidRPr="00F77E47" w:rsidRDefault="00F77E47" w:rsidP="00F77E47">
      <w:r w:rsidRPr="00F77E47">
        <w:t xml:space="preserve">            dspId = "dsp1",</w:t>
      </w:r>
    </w:p>
    <w:p w14:paraId="2792EEDF" w14:textId="77777777" w:rsidR="00F77E47" w:rsidRPr="00F77E47" w:rsidRDefault="00F77E47" w:rsidP="00F77E47">
      <w:r w:rsidRPr="00F77E47">
        <w:t xml:space="preserve">            supportedContentTypes = listOf(ContentType.APP_LIST),</w:t>
      </w:r>
    </w:p>
    <w:p w14:paraId="4AE2B6F4" w14:textId="77777777" w:rsidR="00F77E47" w:rsidRPr="00F77E47" w:rsidRDefault="00F77E47" w:rsidP="00F77E47">
      <w:r w:rsidRPr="00F77E47">
        <w:t xml:space="preserve">            priority = 1,</w:t>
      </w:r>
    </w:p>
    <w:p w14:paraId="76919597" w14:textId="77777777" w:rsidR="00F77E47" w:rsidRPr="00F77E47" w:rsidRDefault="00F77E47" w:rsidP="00F77E47">
      <w:r w:rsidRPr="00F77E47">
        <w:t xml:space="preserve">            authToken = "fake_token",</w:t>
      </w:r>
    </w:p>
    <w:p w14:paraId="4A24B1B9" w14:textId="77777777" w:rsidR="00F77E47" w:rsidRPr="00F77E47" w:rsidRDefault="00F77E47" w:rsidP="00F77E47">
      <w:r w:rsidRPr="00F77E47">
        <w:t xml:space="preserve">            endpointUrl = mockWebServer.url("/fetchApps").toString()</w:t>
      </w:r>
    </w:p>
    <w:p w14:paraId="7CC2E763" w14:textId="77777777" w:rsidR="00F77E47" w:rsidRPr="00F77E47" w:rsidRDefault="00F77E47" w:rsidP="00F77E47">
      <w:r w:rsidRPr="00F77E47">
        <w:t xml:space="preserve">        )</w:t>
      </w:r>
    </w:p>
    <w:p w14:paraId="5C33B15B" w14:textId="77777777" w:rsidR="00F77E47" w:rsidRPr="00F77E47" w:rsidRDefault="00F77E47" w:rsidP="00F77E47"/>
    <w:p w14:paraId="4627DB95" w14:textId="77777777" w:rsidR="00F77E47" w:rsidRPr="00F77E47" w:rsidRDefault="00F77E47" w:rsidP="00F77E47">
      <w:r w:rsidRPr="00F77E47">
        <w:t xml:space="preserve">        val contentItems = dspApiClient.fetchContentFromDsp(dspProfile, ContentType.APP_LIST, 5)</w:t>
      </w:r>
    </w:p>
    <w:p w14:paraId="021FAFB6" w14:textId="77777777" w:rsidR="00F77E47" w:rsidRPr="00F77E47" w:rsidRDefault="00F77E47" w:rsidP="00F77E47"/>
    <w:p w14:paraId="14A47EA9" w14:textId="77777777" w:rsidR="00F77E47" w:rsidRPr="00F77E47" w:rsidRDefault="00F77E47" w:rsidP="00F77E47">
      <w:r w:rsidRPr="00F77E47">
        <w:t xml:space="preserve">        assertNotNull(contentItems)</w:t>
      </w:r>
    </w:p>
    <w:p w14:paraId="059BCCF4" w14:textId="77777777" w:rsidR="00F77E47" w:rsidRPr="00F77E47" w:rsidRDefault="00F77E47" w:rsidP="00F77E47">
      <w:r w:rsidRPr="00F77E47">
        <w:t xml:space="preserve">        assertEquals(1, contentItems.size)</w:t>
      </w:r>
    </w:p>
    <w:p w14:paraId="45124F8F" w14:textId="77777777" w:rsidR="00F77E47" w:rsidRPr="00F77E47" w:rsidRDefault="00F77E47" w:rsidP="00F77E47">
      <w:r w:rsidRPr="00F77E47">
        <w:t xml:space="preserve">        assertEquals("Example App", contentItems[0].name)</w:t>
      </w:r>
    </w:p>
    <w:p w14:paraId="6A82ED26" w14:textId="77777777" w:rsidR="00F77E47" w:rsidRPr="00F77E47" w:rsidRDefault="00F77E47" w:rsidP="00F77E47">
      <w:r w:rsidRPr="00F77E47">
        <w:t xml:space="preserve">    }</w:t>
      </w:r>
    </w:p>
    <w:p w14:paraId="3BD0C098" w14:textId="77777777" w:rsidR="00F77E47" w:rsidRPr="00F77E47" w:rsidRDefault="00F77E47" w:rsidP="00F77E47">
      <w:r w:rsidRPr="00F77E47">
        <w:t>}</w:t>
      </w:r>
    </w:p>
    <w:p w14:paraId="52794F60" w14:textId="77777777" w:rsidR="00F77E47" w:rsidRPr="00F77E47" w:rsidRDefault="00F77E47" w:rsidP="00F77E47">
      <w:r w:rsidRPr="00F77E47">
        <w:pict w14:anchorId="2446FB4D">
          <v:rect id="_x0000_i1031" style="width:0;height:1.5pt" o:hralign="center" o:hrstd="t" o:hr="t" fillcolor="#a0a0a0" stroked="f"/>
        </w:pict>
      </w:r>
    </w:p>
    <w:p w14:paraId="12E6ECA5" w14:textId="77777777" w:rsidR="00F77E47" w:rsidRPr="00F77E47" w:rsidRDefault="00F77E47" w:rsidP="00F77E47">
      <w:pPr>
        <w:rPr>
          <w:b/>
          <w:bCs/>
        </w:rPr>
      </w:pPr>
      <w:r w:rsidRPr="00F77E47">
        <w:rPr>
          <w:rFonts w:ascii="Segoe UI Emoji" w:hAnsi="Segoe UI Emoji" w:cs="Segoe UI Emoji"/>
          <w:b/>
          <w:bCs/>
        </w:rPr>
        <w:t>🛠️</w:t>
      </w:r>
      <w:r w:rsidRPr="00F77E47">
        <w:rPr>
          <w:b/>
          <w:bCs/>
        </w:rPr>
        <w:t xml:space="preserve"> Notes</w:t>
      </w:r>
    </w:p>
    <w:p w14:paraId="40113674" w14:textId="77777777" w:rsidR="00F77E47" w:rsidRPr="00F77E47" w:rsidRDefault="00F77E47" w:rsidP="00F77E47">
      <w:pPr>
        <w:numPr>
          <w:ilvl w:val="0"/>
          <w:numId w:val="1"/>
        </w:numPr>
      </w:pPr>
      <w:r w:rsidRPr="00F77E47">
        <w:t xml:space="preserve">Built with </w:t>
      </w:r>
      <w:r w:rsidRPr="00F77E47">
        <w:rPr>
          <w:b/>
          <w:bCs/>
        </w:rPr>
        <w:t>JUnit 5</w:t>
      </w:r>
      <w:r w:rsidRPr="00F77E47">
        <w:t xml:space="preserve"> and </w:t>
      </w:r>
      <w:r w:rsidRPr="00F77E47">
        <w:rPr>
          <w:b/>
          <w:bCs/>
        </w:rPr>
        <w:t>OkHttp MockWebServer</w:t>
      </w:r>
      <w:r w:rsidRPr="00F77E47">
        <w:t xml:space="preserve"> (simulates real server responses).</w:t>
      </w:r>
    </w:p>
    <w:p w14:paraId="6F62E90A" w14:textId="77777777" w:rsidR="00F77E47" w:rsidRPr="00F77E47" w:rsidRDefault="00F77E47" w:rsidP="00F77E47">
      <w:pPr>
        <w:numPr>
          <w:ilvl w:val="0"/>
          <w:numId w:val="1"/>
        </w:numPr>
      </w:pPr>
      <w:r w:rsidRPr="00F77E47">
        <w:rPr>
          <w:b/>
          <w:bCs/>
        </w:rPr>
        <w:t>Tests:</w:t>
      </w:r>
    </w:p>
    <w:p w14:paraId="409309DC" w14:textId="77777777" w:rsidR="00F77E47" w:rsidRPr="00F77E47" w:rsidRDefault="00F77E47" w:rsidP="00F77E47">
      <w:pPr>
        <w:numPr>
          <w:ilvl w:val="1"/>
          <w:numId w:val="1"/>
        </w:numPr>
      </w:pPr>
      <w:r w:rsidRPr="00F77E47">
        <w:t>Fetch apps successfully.</w:t>
      </w:r>
    </w:p>
    <w:p w14:paraId="63EE260B" w14:textId="77777777" w:rsidR="00F77E47" w:rsidRPr="00F77E47" w:rsidRDefault="00F77E47" w:rsidP="00F77E47">
      <w:pPr>
        <w:numPr>
          <w:ilvl w:val="1"/>
          <w:numId w:val="1"/>
        </w:numPr>
      </w:pPr>
      <w:r w:rsidRPr="00F77E47">
        <w:t>Parse JSON correctly into ContentItem objects.</w:t>
      </w:r>
    </w:p>
    <w:p w14:paraId="42366E21" w14:textId="77777777" w:rsidR="00F77E47" w:rsidRPr="00F77E47" w:rsidRDefault="00F77E47" w:rsidP="00F77E47">
      <w:pPr>
        <w:numPr>
          <w:ilvl w:val="0"/>
          <w:numId w:val="1"/>
        </w:numPr>
      </w:pPr>
      <w:r w:rsidRPr="00F77E47">
        <w:rPr>
          <w:b/>
          <w:bCs/>
        </w:rPr>
        <w:lastRenderedPageBreak/>
        <w:t>Fully asynchronous</w:t>
      </w:r>
      <w:r w:rsidRPr="00F77E47">
        <w:t xml:space="preserve"> using </w:t>
      </w:r>
      <w:r w:rsidRPr="00F77E47">
        <w:rPr>
          <w:b/>
          <w:bCs/>
        </w:rPr>
        <w:t>runBlocking</w:t>
      </w:r>
      <w:r w:rsidRPr="00F77E47">
        <w:t xml:space="preserve"> to simulate real network call timing.</w:t>
      </w:r>
    </w:p>
    <w:p w14:paraId="3D2BC4AD" w14:textId="77777777" w:rsidR="00F77E47" w:rsidRPr="00F77E47" w:rsidRDefault="00F77E47" w:rsidP="00F77E47">
      <w:pPr>
        <w:numPr>
          <w:ilvl w:val="0"/>
          <w:numId w:val="1"/>
        </w:numPr>
      </w:pPr>
      <w:r w:rsidRPr="00F77E47">
        <w:rPr>
          <w:b/>
          <w:bCs/>
        </w:rPr>
        <w:t>Mocks everything</w:t>
      </w:r>
      <w:r w:rsidRPr="00F77E47">
        <w:t xml:space="preserve"> — no live server required!</w:t>
      </w:r>
    </w:p>
    <w:p w14:paraId="2BB11BCB" w14:textId="77777777" w:rsidR="006C0093" w:rsidRDefault="006C0093"/>
    <w:sectPr w:rsidR="006C0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E739D"/>
    <w:multiLevelType w:val="multilevel"/>
    <w:tmpl w:val="3222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453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093"/>
    <w:rsid w:val="006C0093"/>
    <w:rsid w:val="00CE04D1"/>
    <w:rsid w:val="00F7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ABA8CE"/>
  <w15:chartTrackingRefBased/>
  <w15:docId w15:val="{2D7240D8-6467-47FA-9F5C-4D51CB67D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4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5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71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5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7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97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175</Words>
  <Characters>1752</Characters>
  <Application>Microsoft Office Word</Application>
  <DocSecurity>0</DocSecurity>
  <Lines>80</Lines>
  <Paragraphs>68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2025-04-06T05:18:00Z</dcterms:created>
  <dcterms:modified xsi:type="dcterms:W3CDTF">2025-04-06T05:18:00Z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fc38b522-742e-4e90-856b-bae69a62a138</vt:lpwstr>
  </property>
</Properties>
</file>