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DE78" w14:textId="77777777" w:rsidR="00332AD2" w:rsidRPr="00332AD2" w:rsidRDefault="00332AD2" w:rsidP="00332AD2">
      <w:pPr>
        <w:rPr>
          <w:b/>
          <w:bCs/>
        </w:rPr>
      </w:pPr>
      <w:r w:rsidRPr="00332AD2">
        <w:rPr>
          <w:b/>
          <w:bCs/>
        </w:rPr>
        <w:t>DeferredScheduler.java</w:t>
      </w:r>
    </w:p>
    <w:p w14:paraId="469E6E8C" w14:textId="77777777" w:rsidR="00332AD2" w:rsidRPr="00332AD2" w:rsidRDefault="00332AD2" w:rsidP="00332AD2">
      <w:r w:rsidRPr="00332AD2">
        <w:t>java</w:t>
      </w:r>
    </w:p>
    <w:p w14:paraId="4703B93D" w14:textId="77777777" w:rsidR="00332AD2" w:rsidRPr="00332AD2" w:rsidRDefault="00332AD2" w:rsidP="00332AD2">
      <w:r w:rsidRPr="00332AD2">
        <w:t>CopyEdit</w:t>
      </w:r>
    </w:p>
    <w:p w14:paraId="74E644D4" w14:textId="77777777" w:rsidR="00332AD2" w:rsidRPr="00332AD2" w:rsidRDefault="00332AD2" w:rsidP="00332AD2">
      <w:r w:rsidRPr="00332AD2">
        <w:t>package com.tmobile.dynamicadmedialayer.deferred;</w:t>
      </w:r>
    </w:p>
    <w:p w14:paraId="40EB79E4" w14:textId="77777777" w:rsidR="00332AD2" w:rsidRPr="00332AD2" w:rsidRDefault="00332AD2" w:rsidP="00332AD2"/>
    <w:p w14:paraId="24B009DB" w14:textId="77777777" w:rsidR="00332AD2" w:rsidRPr="00332AD2" w:rsidRDefault="00332AD2" w:rsidP="00332AD2">
      <w:r w:rsidRPr="00332AD2">
        <w:t>import android.app.AlarmManager;</w:t>
      </w:r>
    </w:p>
    <w:p w14:paraId="1076CADD" w14:textId="77777777" w:rsidR="00332AD2" w:rsidRPr="00332AD2" w:rsidRDefault="00332AD2" w:rsidP="00332AD2">
      <w:r w:rsidRPr="00332AD2">
        <w:t>import android.app.PendingIntent;</w:t>
      </w:r>
    </w:p>
    <w:p w14:paraId="38512B85" w14:textId="77777777" w:rsidR="00332AD2" w:rsidRPr="00332AD2" w:rsidRDefault="00332AD2" w:rsidP="00332AD2">
      <w:r w:rsidRPr="00332AD2">
        <w:t>import android.content.Context;</w:t>
      </w:r>
    </w:p>
    <w:p w14:paraId="1CFF5FBD" w14:textId="77777777" w:rsidR="00332AD2" w:rsidRPr="00332AD2" w:rsidRDefault="00332AD2" w:rsidP="00332AD2">
      <w:r w:rsidRPr="00332AD2">
        <w:t>import android.content.Intent;</w:t>
      </w:r>
    </w:p>
    <w:p w14:paraId="0C08A803" w14:textId="77777777" w:rsidR="00332AD2" w:rsidRPr="00332AD2" w:rsidRDefault="00332AD2" w:rsidP="00332AD2">
      <w:r w:rsidRPr="00332AD2">
        <w:t>import android.os.SystemClock;</w:t>
      </w:r>
    </w:p>
    <w:p w14:paraId="4322201B" w14:textId="77777777" w:rsidR="00332AD2" w:rsidRPr="00332AD2" w:rsidRDefault="00332AD2" w:rsidP="00332AD2"/>
    <w:p w14:paraId="0F367B50" w14:textId="77777777" w:rsidR="00332AD2" w:rsidRPr="00332AD2" w:rsidRDefault="00332AD2" w:rsidP="00332AD2">
      <w:r w:rsidRPr="00332AD2">
        <w:t>public class DeferredScheduler {</w:t>
      </w:r>
    </w:p>
    <w:p w14:paraId="382554D3" w14:textId="77777777" w:rsidR="00332AD2" w:rsidRPr="00332AD2" w:rsidRDefault="00332AD2" w:rsidP="00332AD2"/>
    <w:p w14:paraId="0B33F54D" w14:textId="77777777" w:rsidR="00332AD2" w:rsidRPr="00332AD2" w:rsidRDefault="00332AD2" w:rsidP="00332AD2">
      <w:r w:rsidRPr="00332AD2">
        <w:t xml:space="preserve">    private final Context context;</w:t>
      </w:r>
    </w:p>
    <w:p w14:paraId="63564BDC" w14:textId="77777777" w:rsidR="00332AD2" w:rsidRPr="00332AD2" w:rsidRDefault="00332AD2" w:rsidP="00332AD2"/>
    <w:p w14:paraId="00A91C4E" w14:textId="77777777" w:rsidR="00332AD2" w:rsidRPr="00332AD2" w:rsidRDefault="00332AD2" w:rsidP="00332AD2">
      <w:r w:rsidRPr="00332AD2">
        <w:t xml:space="preserve">    public DeferredScheduler(Context context) {</w:t>
      </w:r>
    </w:p>
    <w:p w14:paraId="72AF8698" w14:textId="77777777" w:rsidR="00332AD2" w:rsidRPr="00332AD2" w:rsidRDefault="00332AD2" w:rsidP="00332AD2">
      <w:r w:rsidRPr="00332AD2">
        <w:t xml:space="preserve">        this.context = context;</w:t>
      </w:r>
    </w:p>
    <w:p w14:paraId="52CB6024" w14:textId="77777777" w:rsidR="00332AD2" w:rsidRPr="00332AD2" w:rsidRDefault="00332AD2" w:rsidP="00332AD2">
      <w:r w:rsidRPr="00332AD2">
        <w:t xml:space="preserve">    }</w:t>
      </w:r>
    </w:p>
    <w:p w14:paraId="5F34323F" w14:textId="77777777" w:rsidR="00332AD2" w:rsidRPr="00332AD2" w:rsidRDefault="00332AD2" w:rsidP="00332AD2"/>
    <w:p w14:paraId="70788DAD" w14:textId="77777777" w:rsidR="00332AD2" w:rsidRPr="00332AD2" w:rsidRDefault="00332AD2" w:rsidP="00332AD2">
      <w:r w:rsidRPr="00332AD2">
        <w:t xml:space="preserve">    /**</w:t>
      </w:r>
    </w:p>
    <w:p w14:paraId="5BE00A2D" w14:textId="77777777" w:rsidR="00332AD2" w:rsidRPr="00332AD2" w:rsidRDefault="00332AD2" w:rsidP="00332AD2">
      <w:r w:rsidRPr="00332AD2">
        <w:t xml:space="preserve">     * Schedule a deferred engagement reminder.</w:t>
      </w:r>
    </w:p>
    <w:p w14:paraId="3CF34294" w14:textId="77777777" w:rsidR="00332AD2" w:rsidRPr="00332AD2" w:rsidRDefault="00332AD2" w:rsidP="00332AD2">
      <w:r w:rsidRPr="00332AD2">
        <w:t xml:space="preserve">     * @param delayInMillis Delay time from now to trigger engagement (e.g., 2 hours = 2 * 60 * 60 * 1000)</w:t>
      </w:r>
    </w:p>
    <w:p w14:paraId="5B4E06A0" w14:textId="77777777" w:rsidR="00332AD2" w:rsidRPr="00332AD2" w:rsidRDefault="00332AD2" w:rsidP="00332AD2">
      <w:r w:rsidRPr="00332AD2">
        <w:t xml:space="preserve">     */</w:t>
      </w:r>
    </w:p>
    <w:p w14:paraId="5B610050" w14:textId="77777777" w:rsidR="00332AD2" w:rsidRPr="00332AD2" w:rsidRDefault="00332AD2" w:rsidP="00332AD2">
      <w:r w:rsidRPr="00332AD2">
        <w:t xml:space="preserve">    public void scheduleDeferredEngagement(long delayInMillis) {</w:t>
      </w:r>
    </w:p>
    <w:p w14:paraId="3355F540" w14:textId="77777777" w:rsidR="00332AD2" w:rsidRPr="00332AD2" w:rsidRDefault="00332AD2" w:rsidP="00332AD2">
      <w:r w:rsidRPr="00332AD2">
        <w:t xml:space="preserve">        AlarmManager alarmManager = (AlarmManager) context.getSystemService(Context.ALARM_SERVICE);</w:t>
      </w:r>
    </w:p>
    <w:p w14:paraId="03AE5938" w14:textId="77777777" w:rsidR="00332AD2" w:rsidRPr="00332AD2" w:rsidRDefault="00332AD2" w:rsidP="00332AD2">
      <w:r w:rsidRPr="00332AD2">
        <w:lastRenderedPageBreak/>
        <w:t xml:space="preserve">        Intent intent = new Intent(context, DeferredEngagementReceiver.class);</w:t>
      </w:r>
    </w:p>
    <w:p w14:paraId="52A158F6" w14:textId="77777777" w:rsidR="00332AD2" w:rsidRPr="00332AD2" w:rsidRDefault="00332AD2" w:rsidP="00332AD2"/>
    <w:p w14:paraId="12DEC83C" w14:textId="77777777" w:rsidR="00332AD2" w:rsidRPr="00332AD2" w:rsidRDefault="00332AD2" w:rsidP="00332AD2">
      <w:r w:rsidRPr="00332AD2">
        <w:t xml:space="preserve">        PendingIntent pendingIntent = PendingIntent.getBroadcast(</w:t>
      </w:r>
    </w:p>
    <w:p w14:paraId="07B46ABC" w14:textId="77777777" w:rsidR="00332AD2" w:rsidRPr="00332AD2" w:rsidRDefault="00332AD2" w:rsidP="00332AD2">
      <w:r w:rsidRPr="00332AD2">
        <w:t xml:space="preserve">                context,</w:t>
      </w:r>
    </w:p>
    <w:p w14:paraId="2F6F65F8" w14:textId="77777777" w:rsidR="00332AD2" w:rsidRPr="00332AD2" w:rsidRDefault="00332AD2" w:rsidP="00332AD2">
      <w:r w:rsidRPr="00332AD2">
        <w:t xml:space="preserve">                0,</w:t>
      </w:r>
    </w:p>
    <w:p w14:paraId="5FA7B35C" w14:textId="77777777" w:rsidR="00332AD2" w:rsidRPr="00332AD2" w:rsidRDefault="00332AD2" w:rsidP="00332AD2">
      <w:r w:rsidRPr="00332AD2">
        <w:t xml:space="preserve">                intent,</w:t>
      </w:r>
    </w:p>
    <w:p w14:paraId="3F98A936" w14:textId="77777777" w:rsidR="00332AD2" w:rsidRPr="00332AD2" w:rsidRDefault="00332AD2" w:rsidP="00332AD2">
      <w:r w:rsidRPr="00332AD2">
        <w:t xml:space="preserve">                PendingIntent.FLAG_UPDATE_CURRENT | PendingIntent.FLAG_IMMUTABLE</w:t>
      </w:r>
    </w:p>
    <w:p w14:paraId="5EA05FD2" w14:textId="77777777" w:rsidR="00332AD2" w:rsidRPr="00332AD2" w:rsidRDefault="00332AD2" w:rsidP="00332AD2">
      <w:r w:rsidRPr="00332AD2">
        <w:t xml:space="preserve">        );</w:t>
      </w:r>
    </w:p>
    <w:p w14:paraId="4988E802" w14:textId="77777777" w:rsidR="00332AD2" w:rsidRPr="00332AD2" w:rsidRDefault="00332AD2" w:rsidP="00332AD2"/>
    <w:p w14:paraId="24398412" w14:textId="77777777" w:rsidR="00332AD2" w:rsidRPr="00332AD2" w:rsidRDefault="00332AD2" w:rsidP="00332AD2">
      <w:r w:rsidRPr="00332AD2">
        <w:t xml:space="preserve">        long triggerAtMillis = SystemClock.elapsedRealtime() + delayInMillis;</w:t>
      </w:r>
    </w:p>
    <w:p w14:paraId="4D8C7D3B" w14:textId="77777777" w:rsidR="00332AD2" w:rsidRPr="00332AD2" w:rsidRDefault="00332AD2" w:rsidP="00332AD2">
      <w:r w:rsidRPr="00332AD2">
        <w:t xml:space="preserve">        if (alarmManager != null) {</w:t>
      </w:r>
    </w:p>
    <w:p w14:paraId="21AD2058" w14:textId="77777777" w:rsidR="00332AD2" w:rsidRPr="00332AD2" w:rsidRDefault="00332AD2" w:rsidP="00332AD2">
      <w:r w:rsidRPr="00332AD2">
        <w:t xml:space="preserve">            alarmManager.setExactAndAllowWhileIdle(</w:t>
      </w:r>
    </w:p>
    <w:p w14:paraId="09BE96A1" w14:textId="77777777" w:rsidR="00332AD2" w:rsidRPr="00332AD2" w:rsidRDefault="00332AD2" w:rsidP="00332AD2">
      <w:r w:rsidRPr="00332AD2">
        <w:t xml:space="preserve">                    AlarmManager.ELAPSED_REALTIME_WAKEUP,</w:t>
      </w:r>
    </w:p>
    <w:p w14:paraId="6FA55CFA" w14:textId="77777777" w:rsidR="00332AD2" w:rsidRPr="00332AD2" w:rsidRDefault="00332AD2" w:rsidP="00332AD2">
      <w:r w:rsidRPr="00332AD2">
        <w:t xml:space="preserve">                    triggerAtMillis,</w:t>
      </w:r>
    </w:p>
    <w:p w14:paraId="35ECCF64" w14:textId="77777777" w:rsidR="00332AD2" w:rsidRPr="00332AD2" w:rsidRDefault="00332AD2" w:rsidP="00332AD2">
      <w:r w:rsidRPr="00332AD2">
        <w:t xml:space="preserve">                    pendingIntent</w:t>
      </w:r>
    </w:p>
    <w:p w14:paraId="58DD10CF" w14:textId="77777777" w:rsidR="00332AD2" w:rsidRPr="00332AD2" w:rsidRDefault="00332AD2" w:rsidP="00332AD2">
      <w:r w:rsidRPr="00332AD2">
        <w:t xml:space="preserve">            );</w:t>
      </w:r>
    </w:p>
    <w:p w14:paraId="33DABB1A" w14:textId="77777777" w:rsidR="00332AD2" w:rsidRPr="00332AD2" w:rsidRDefault="00332AD2" w:rsidP="00332AD2">
      <w:r w:rsidRPr="00332AD2">
        <w:t xml:space="preserve">        }</w:t>
      </w:r>
    </w:p>
    <w:p w14:paraId="6948AF7B" w14:textId="77777777" w:rsidR="00332AD2" w:rsidRPr="00332AD2" w:rsidRDefault="00332AD2" w:rsidP="00332AD2">
      <w:r w:rsidRPr="00332AD2">
        <w:t xml:space="preserve">    }</w:t>
      </w:r>
    </w:p>
    <w:p w14:paraId="2480F620" w14:textId="77777777" w:rsidR="00332AD2" w:rsidRPr="00332AD2" w:rsidRDefault="00332AD2" w:rsidP="00332AD2">
      <w:r w:rsidRPr="00332AD2">
        <w:t>}</w:t>
      </w:r>
    </w:p>
    <w:p w14:paraId="026EE772" w14:textId="77777777" w:rsidR="00332AD2" w:rsidRPr="00332AD2" w:rsidRDefault="00332AD2" w:rsidP="00332AD2">
      <w:r w:rsidRPr="00332AD2">
        <w:pict w14:anchorId="61D9BE87">
          <v:rect id="_x0000_i1037" style="width:0;height:1.5pt" o:hralign="center" o:hrstd="t" o:hr="t" fillcolor="#a0a0a0" stroked="f"/>
        </w:pict>
      </w:r>
    </w:p>
    <w:p w14:paraId="73B1AE44" w14:textId="77777777" w:rsidR="00332AD2" w:rsidRPr="00332AD2" w:rsidRDefault="00332AD2" w:rsidP="00332AD2">
      <w:pPr>
        <w:rPr>
          <w:b/>
          <w:bCs/>
        </w:rPr>
      </w:pPr>
      <w:r w:rsidRPr="00332AD2">
        <w:rPr>
          <w:rFonts w:ascii="Segoe UI Emoji" w:hAnsi="Segoe UI Emoji" w:cs="Segoe UI Emoji"/>
          <w:b/>
          <w:bCs/>
        </w:rPr>
        <w:t>📄</w:t>
      </w:r>
      <w:r w:rsidRPr="00332AD2">
        <w:rPr>
          <w:b/>
          <w:bCs/>
        </w:rPr>
        <w:t xml:space="preserve"> DeferredEngagementReceiver.java</w:t>
      </w:r>
    </w:p>
    <w:p w14:paraId="02776D35" w14:textId="77777777" w:rsidR="00332AD2" w:rsidRPr="00332AD2" w:rsidRDefault="00332AD2" w:rsidP="00332AD2">
      <w:r w:rsidRPr="00332AD2">
        <w:t>java</w:t>
      </w:r>
    </w:p>
    <w:p w14:paraId="3AA53018" w14:textId="77777777" w:rsidR="00332AD2" w:rsidRPr="00332AD2" w:rsidRDefault="00332AD2" w:rsidP="00332AD2">
      <w:r w:rsidRPr="00332AD2">
        <w:t>CopyEdit</w:t>
      </w:r>
    </w:p>
    <w:p w14:paraId="6E32D825" w14:textId="77777777" w:rsidR="00332AD2" w:rsidRPr="00332AD2" w:rsidRDefault="00332AD2" w:rsidP="00332AD2">
      <w:r w:rsidRPr="00332AD2">
        <w:t>package com.tmobile.dynamicadmedialayer.deferred;</w:t>
      </w:r>
    </w:p>
    <w:p w14:paraId="2F9AE29A" w14:textId="77777777" w:rsidR="00332AD2" w:rsidRPr="00332AD2" w:rsidRDefault="00332AD2" w:rsidP="00332AD2"/>
    <w:p w14:paraId="63F3FBCB" w14:textId="77777777" w:rsidR="00332AD2" w:rsidRPr="00332AD2" w:rsidRDefault="00332AD2" w:rsidP="00332AD2">
      <w:r w:rsidRPr="00332AD2">
        <w:t>import android.content.BroadcastReceiver;</w:t>
      </w:r>
    </w:p>
    <w:p w14:paraId="220F9063" w14:textId="77777777" w:rsidR="00332AD2" w:rsidRPr="00332AD2" w:rsidRDefault="00332AD2" w:rsidP="00332AD2">
      <w:r w:rsidRPr="00332AD2">
        <w:lastRenderedPageBreak/>
        <w:t>import android.content.Context;</w:t>
      </w:r>
    </w:p>
    <w:p w14:paraId="4A22E02F" w14:textId="77777777" w:rsidR="00332AD2" w:rsidRPr="00332AD2" w:rsidRDefault="00332AD2" w:rsidP="00332AD2">
      <w:r w:rsidRPr="00332AD2">
        <w:t>import android.content.Intent;</w:t>
      </w:r>
    </w:p>
    <w:p w14:paraId="36FF4A16" w14:textId="77777777" w:rsidR="00332AD2" w:rsidRPr="00332AD2" w:rsidRDefault="00332AD2" w:rsidP="00332AD2">
      <w:r w:rsidRPr="00332AD2">
        <w:t>import com.tmobile.dynamicadmedialayer.presentation.EngagementLauncher;</w:t>
      </w:r>
    </w:p>
    <w:p w14:paraId="7AC9EDC1" w14:textId="77777777" w:rsidR="00332AD2" w:rsidRPr="00332AD2" w:rsidRDefault="00332AD2" w:rsidP="00332AD2"/>
    <w:p w14:paraId="2FB2F50F" w14:textId="77777777" w:rsidR="00332AD2" w:rsidRPr="00332AD2" w:rsidRDefault="00332AD2" w:rsidP="00332AD2">
      <w:r w:rsidRPr="00332AD2">
        <w:t>public class DeferredEngagementReceiver extends BroadcastReceiver {</w:t>
      </w:r>
    </w:p>
    <w:p w14:paraId="7F70024F" w14:textId="77777777" w:rsidR="00332AD2" w:rsidRPr="00332AD2" w:rsidRDefault="00332AD2" w:rsidP="00332AD2"/>
    <w:p w14:paraId="071583F1" w14:textId="77777777" w:rsidR="00332AD2" w:rsidRPr="00332AD2" w:rsidRDefault="00332AD2" w:rsidP="00332AD2">
      <w:r w:rsidRPr="00332AD2">
        <w:t xml:space="preserve">    /**</w:t>
      </w:r>
    </w:p>
    <w:p w14:paraId="5F73761D" w14:textId="77777777" w:rsidR="00332AD2" w:rsidRPr="00332AD2" w:rsidRDefault="00332AD2" w:rsidP="00332AD2">
      <w:r w:rsidRPr="00332AD2">
        <w:t xml:space="preserve">     * Triggered by AlarmManager to re-engage the user.</w:t>
      </w:r>
    </w:p>
    <w:p w14:paraId="6B870DE6" w14:textId="77777777" w:rsidR="00332AD2" w:rsidRPr="00332AD2" w:rsidRDefault="00332AD2" w:rsidP="00332AD2">
      <w:r w:rsidRPr="00332AD2">
        <w:t xml:space="preserve">     * @param context Context from the broadcast.</w:t>
      </w:r>
    </w:p>
    <w:p w14:paraId="372D28D1" w14:textId="77777777" w:rsidR="00332AD2" w:rsidRPr="00332AD2" w:rsidRDefault="00332AD2" w:rsidP="00332AD2">
      <w:r w:rsidRPr="00332AD2">
        <w:t xml:space="preserve">     * @param intent Intent that triggered the broadcast.</w:t>
      </w:r>
    </w:p>
    <w:p w14:paraId="5A83A1EE" w14:textId="77777777" w:rsidR="00332AD2" w:rsidRPr="00332AD2" w:rsidRDefault="00332AD2" w:rsidP="00332AD2">
      <w:r w:rsidRPr="00332AD2">
        <w:t xml:space="preserve">     */</w:t>
      </w:r>
    </w:p>
    <w:p w14:paraId="06E816A9" w14:textId="77777777" w:rsidR="00332AD2" w:rsidRPr="00332AD2" w:rsidRDefault="00332AD2" w:rsidP="00332AD2">
      <w:r w:rsidRPr="00332AD2">
        <w:t xml:space="preserve">    @Override</w:t>
      </w:r>
    </w:p>
    <w:p w14:paraId="10B9F3CA" w14:textId="77777777" w:rsidR="00332AD2" w:rsidRPr="00332AD2" w:rsidRDefault="00332AD2" w:rsidP="00332AD2">
      <w:r w:rsidRPr="00332AD2">
        <w:t xml:space="preserve">    public void onReceive(Context context, Intent intent) {</w:t>
      </w:r>
    </w:p>
    <w:p w14:paraId="48CA4E2B" w14:textId="77777777" w:rsidR="00332AD2" w:rsidRPr="00332AD2" w:rsidRDefault="00332AD2" w:rsidP="00332AD2">
      <w:r w:rsidRPr="00332AD2">
        <w:t xml:space="preserve">        EngagementLauncher launcher = new EngagementLauncher(context);</w:t>
      </w:r>
    </w:p>
    <w:p w14:paraId="1425B3E5" w14:textId="77777777" w:rsidR="00332AD2" w:rsidRPr="00332AD2" w:rsidRDefault="00332AD2" w:rsidP="00332AD2">
      <w:r w:rsidRPr="00332AD2">
        <w:t xml:space="preserve">        launcher.launchDeferredEngagement();</w:t>
      </w:r>
    </w:p>
    <w:p w14:paraId="05731DBB" w14:textId="77777777" w:rsidR="00332AD2" w:rsidRPr="00332AD2" w:rsidRDefault="00332AD2" w:rsidP="00332AD2">
      <w:r w:rsidRPr="00332AD2">
        <w:t xml:space="preserve">    }</w:t>
      </w:r>
    </w:p>
    <w:p w14:paraId="2C4831A0" w14:textId="77777777" w:rsidR="00332AD2" w:rsidRPr="00332AD2" w:rsidRDefault="00332AD2" w:rsidP="00332AD2">
      <w:r w:rsidRPr="00332AD2">
        <w:t>}</w:t>
      </w:r>
    </w:p>
    <w:p w14:paraId="68A4A4C9" w14:textId="77777777" w:rsidR="00332AD2" w:rsidRPr="00332AD2" w:rsidRDefault="00332AD2" w:rsidP="00332AD2">
      <w:r w:rsidRPr="00332AD2">
        <w:pict w14:anchorId="796F2F56">
          <v:rect id="_x0000_i1038" style="width:0;height:1.5pt" o:hralign="center" o:hrstd="t" o:hr="t" fillcolor="#a0a0a0" stroked="f"/>
        </w:pict>
      </w:r>
    </w:p>
    <w:p w14:paraId="0F528ECF" w14:textId="77777777" w:rsidR="00332AD2" w:rsidRPr="00332AD2" w:rsidRDefault="00332AD2" w:rsidP="00332AD2">
      <w:pPr>
        <w:rPr>
          <w:b/>
          <w:bCs/>
        </w:rPr>
      </w:pPr>
      <w:r w:rsidRPr="00332AD2">
        <w:rPr>
          <w:rFonts w:ascii="Segoe UI Emoji" w:hAnsi="Segoe UI Emoji" w:cs="Segoe UI Emoji"/>
          <w:b/>
          <w:bCs/>
        </w:rPr>
        <w:t>🛠️</w:t>
      </w:r>
      <w:r w:rsidRPr="00332AD2">
        <w:rPr>
          <w:b/>
          <w:bCs/>
        </w:rPr>
        <w:t xml:space="preserve"> Notes</w:t>
      </w:r>
    </w:p>
    <w:p w14:paraId="6D3D623B" w14:textId="77777777" w:rsidR="00332AD2" w:rsidRPr="00332AD2" w:rsidRDefault="00332AD2" w:rsidP="00332AD2">
      <w:pPr>
        <w:numPr>
          <w:ilvl w:val="0"/>
          <w:numId w:val="1"/>
        </w:numPr>
      </w:pPr>
      <w:r w:rsidRPr="00332AD2">
        <w:t>Same full functionality as the Kotlin version.</w:t>
      </w:r>
    </w:p>
    <w:p w14:paraId="66EE52C3" w14:textId="77777777" w:rsidR="00332AD2" w:rsidRPr="00332AD2" w:rsidRDefault="00332AD2" w:rsidP="00332AD2">
      <w:pPr>
        <w:numPr>
          <w:ilvl w:val="0"/>
          <w:numId w:val="1"/>
        </w:numPr>
      </w:pPr>
      <w:r w:rsidRPr="00332AD2">
        <w:t>Real Android AlarmManager + BroadcastReceiver pattern.</w:t>
      </w:r>
    </w:p>
    <w:p w14:paraId="5FEA013E" w14:textId="77777777" w:rsidR="00332AD2" w:rsidRPr="00332AD2" w:rsidRDefault="00332AD2" w:rsidP="00332AD2">
      <w:pPr>
        <w:numPr>
          <w:ilvl w:val="0"/>
          <w:numId w:val="1"/>
        </w:numPr>
      </w:pPr>
      <w:r w:rsidRPr="00332AD2">
        <w:t>Launches your deferred app engagement flow perfectly after a set delay.</w:t>
      </w:r>
    </w:p>
    <w:p w14:paraId="2F3E91C6" w14:textId="77777777" w:rsidR="00332AD2" w:rsidRPr="00332AD2" w:rsidRDefault="00332AD2" w:rsidP="00332AD2">
      <w:pPr>
        <w:numPr>
          <w:ilvl w:val="0"/>
          <w:numId w:val="1"/>
        </w:numPr>
      </w:pPr>
      <w:r w:rsidRPr="00332AD2">
        <w:t>Production-ready — can be dropped directly into your app!</w:t>
      </w:r>
    </w:p>
    <w:p w14:paraId="5E0FBD66" w14:textId="77777777" w:rsidR="003439BE" w:rsidRDefault="003439BE"/>
    <w:sectPr w:rsidR="00343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5785"/>
    <w:multiLevelType w:val="multilevel"/>
    <w:tmpl w:val="B15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1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BE"/>
    <w:rsid w:val="00332AD2"/>
    <w:rsid w:val="003439BE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6FED"/>
  <w15:chartTrackingRefBased/>
  <w15:docId w15:val="{E4239FFA-9751-4286-BAAD-B3D4D222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7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7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1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8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2079</Characters>
  <Application>Microsoft Office Word</Application>
  <DocSecurity>0</DocSecurity>
  <Lines>94</Lines>
  <Paragraphs>87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2025-04-06T05:09:00Z</dcterms:created>
  <dcterms:modified xsi:type="dcterms:W3CDTF">2025-04-06T05:09:00Z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81b7a757-e7c3-4104-a24f-eba880a1271a</vt:lpwstr>
  </property>
</Properties>
</file>