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F7BB" w14:textId="77777777" w:rsidR="004112AB" w:rsidRPr="004112AB" w:rsidRDefault="004112AB" w:rsidP="004112AB">
      <w:r w:rsidRPr="004112AB">
        <w:rPr>
          <w:b/>
          <w:bCs/>
        </w:rPr>
        <w:t>Dynamic Ad Media Layer – Quick Dev Startup Checklist</w:t>
      </w:r>
    </w:p>
    <w:p w14:paraId="615886C4" w14:textId="77777777" w:rsidR="004112AB" w:rsidRPr="004112AB" w:rsidRDefault="004112AB" w:rsidP="004112AB">
      <w:r w:rsidRPr="004112AB">
        <w:rPr>
          <w:b/>
          <w:bCs/>
        </w:rPr>
        <w:t>Date Captured:</w:t>
      </w:r>
      <w:r w:rsidRPr="004112AB">
        <w:t xml:space="preserve"> 2025-04-05</w:t>
      </w:r>
    </w:p>
    <w:p w14:paraId="1C36F222" w14:textId="77777777" w:rsidR="004112AB" w:rsidRPr="004112AB" w:rsidRDefault="004112AB" w:rsidP="004112AB">
      <w:r w:rsidRPr="004112AB">
        <w:pict w14:anchorId="36BAAD34">
          <v:rect id="_x0000_i1061" style="width:0;height:1.5pt" o:hralign="center" o:hrstd="t" o:hr="t" fillcolor="#a0a0a0" stroked="f"/>
        </w:pict>
      </w:r>
    </w:p>
    <w:p w14:paraId="02F3CF88" w14:textId="77777777" w:rsidR="004112AB" w:rsidRPr="004112AB" w:rsidRDefault="004112AB" w:rsidP="004112AB">
      <w:pPr>
        <w:rPr>
          <w:b/>
          <w:bCs/>
        </w:rPr>
      </w:pPr>
      <w:r w:rsidRPr="004112AB">
        <w:rPr>
          <w:b/>
          <w:bCs/>
        </w:rPr>
        <w:t>1. Project Setup</w:t>
      </w:r>
    </w:p>
    <w:p w14:paraId="5E6D4B54" w14:textId="77777777" w:rsidR="004112AB" w:rsidRPr="004112AB" w:rsidRDefault="004112AB" w:rsidP="004112AB">
      <w:r w:rsidRPr="004112AB">
        <w:rPr>
          <w:rFonts w:ascii="Segoe UI Emoji" w:hAnsi="Segoe UI Emoji" w:cs="Segoe UI Emoji"/>
        </w:rPr>
        <w:t>✅</w:t>
      </w:r>
      <w:r w:rsidRPr="004112AB">
        <w:t xml:space="preserve"> Create a new Android project in </w:t>
      </w:r>
      <w:r w:rsidRPr="004112AB">
        <w:rPr>
          <w:b/>
          <w:bCs/>
        </w:rPr>
        <w:t>Android Studio</w:t>
      </w:r>
      <w:r w:rsidRPr="004112AB">
        <w:t xml:space="preserve"> (Minimum SDK: Android 8.0 / API 26).</w:t>
      </w:r>
      <w:r w:rsidRPr="004112AB">
        <w:br/>
      </w:r>
      <w:r w:rsidRPr="004112AB">
        <w:rPr>
          <w:rFonts w:ascii="Segoe UI Emoji" w:hAnsi="Segoe UI Emoji" w:cs="Segoe UI Emoji"/>
        </w:rPr>
        <w:t>✅</w:t>
      </w:r>
      <w:r w:rsidRPr="004112AB">
        <w:t xml:space="preserve"> Set project language to </w:t>
      </w:r>
      <w:r w:rsidRPr="004112AB">
        <w:rPr>
          <w:b/>
          <w:bCs/>
        </w:rPr>
        <w:t>Kotlin (primary)</w:t>
      </w:r>
      <w:r w:rsidRPr="004112AB">
        <w:t xml:space="preserve"> — Java also available if needed.</w:t>
      </w:r>
      <w:r w:rsidRPr="004112AB">
        <w:br/>
      </w:r>
      <w:r w:rsidRPr="004112AB">
        <w:rPr>
          <w:rFonts w:ascii="Segoe UI Emoji" w:hAnsi="Segoe UI Emoji" w:cs="Segoe UI Emoji"/>
        </w:rPr>
        <w:t>✅</w:t>
      </w:r>
      <w:r w:rsidRPr="004112AB">
        <w:t xml:space="preserve"> Add dependencies to build.gradle:</w:t>
      </w:r>
    </w:p>
    <w:p w14:paraId="21EFB4D4" w14:textId="77777777" w:rsidR="004112AB" w:rsidRPr="004112AB" w:rsidRDefault="004112AB" w:rsidP="004112AB">
      <w:r w:rsidRPr="004112AB">
        <w:t>gradle</w:t>
      </w:r>
    </w:p>
    <w:p w14:paraId="03F8F54C" w14:textId="77777777" w:rsidR="004112AB" w:rsidRPr="004112AB" w:rsidRDefault="004112AB" w:rsidP="004112AB">
      <w:r w:rsidRPr="004112AB">
        <w:t>CopyEdit</w:t>
      </w:r>
    </w:p>
    <w:p w14:paraId="00E714A5" w14:textId="77777777" w:rsidR="004112AB" w:rsidRPr="004112AB" w:rsidRDefault="004112AB" w:rsidP="004112AB">
      <w:r w:rsidRPr="004112AB">
        <w:t>// Networking</w:t>
      </w:r>
    </w:p>
    <w:p w14:paraId="3C0F9B9D" w14:textId="77777777" w:rsidR="004112AB" w:rsidRPr="004112AB" w:rsidRDefault="004112AB" w:rsidP="004112AB">
      <w:r w:rsidRPr="004112AB">
        <w:t>implementation 'com.squareup.okhttp3:okhttp:4.10.0'</w:t>
      </w:r>
    </w:p>
    <w:p w14:paraId="3DD1AD2E" w14:textId="77777777" w:rsidR="004112AB" w:rsidRPr="004112AB" w:rsidRDefault="004112AB" w:rsidP="004112AB"/>
    <w:p w14:paraId="2FED862B" w14:textId="77777777" w:rsidR="004112AB" w:rsidRPr="004112AB" w:rsidRDefault="004112AB" w:rsidP="004112AB">
      <w:r w:rsidRPr="004112AB">
        <w:t>// JSON Parsing</w:t>
      </w:r>
    </w:p>
    <w:p w14:paraId="4640EBE6" w14:textId="77777777" w:rsidR="004112AB" w:rsidRPr="004112AB" w:rsidRDefault="004112AB" w:rsidP="004112AB">
      <w:r w:rsidRPr="004112AB">
        <w:t>implementation 'org.json:json:20210307'</w:t>
      </w:r>
    </w:p>
    <w:p w14:paraId="43A6ACF2" w14:textId="77777777" w:rsidR="004112AB" w:rsidRPr="004112AB" w:rsidRDefault="004112AB" w:rsidP="004112AB"/>
    <w:p w14:paraId="6C45AA4F" w14:textId="77777777" w:rsidR="004112AB" w:rsidRPr="004112AB" w:rsidRDefault="004112AB" w:rsidP="004112AB">
      <w:r w:rsidRPr="004112AB">
        <w:t>// AndroidX Libraries</w:t>
      </w:r>
    </w:p>
    <w:p w14:paraId="47A39634" w14:textId="77777777" w:rsidR="004112AB" w:rsidRPr="004112AB" w:rsidRDefault="004112AB" w:rsidP="004112AB">
      <w:r w:rsidRPr="004112AB">
        <w:t>implementation 'androidx.core:core-ktx:1.10.1'</w:t>
      </w:r>
    </w:p>
    <w:p w14:paraId="69C62C51" w14:textId="77777777" w:rsidR="004112AB" w:rsidRPr="004112AB" w:rsidRDefault="004112AB" w:rsidP="004112AB">
      <w:r w:rsidRPr="004112AB">
        <w:t>implementation 'androidx.appcompat:appcompat:1.6.1'</w:t>
      </w:r>
    </w:p>
    <w:p w14:paraId="729F210D" w14:textId="77777777" w:rsidR="004112AB" w:rsidRPr="004112AB" w:rsidRDefault="004112AB" w:rsidP="004112AB">
      <w:r w:rsidRPr="004112AB">
        <w:rPr>
          <w:rFonts w:ascii="Segoe UI Emoji" w:hAnsi="Segoe UI Emoji" w:cs="Segoe UI Emoji"/>
        </w:rPr>
        <w:t>✅</w:t>
      </w:r>
      <w:r w:rsidRPr="004112AB">
        <w:t xml:space="preserve"> Enable </w:t>
      </w:r>
      <w:r w:rsidRPr="004112AB">
        <w:rPr>
          <w:b/>
          <w:bCs/>
        </w:rPr>
        <w:t>ViewBinding</w:t>
      </w:r>
      <w:r w:rsidRPr="004112AB">
        <w:t xml:space="preserve"> or </w:t>
      </w:r>
      <w:r w:rsidRPr="004112AB">
        <w:rPr>
          <w:b/>
          <w:bCs/>
        </w:rPr>
        <w:t>Jetpack Compose</w:t>
      </w:r>
      <w:r w:rsidRPr="004112AB">
        <w:t xml:space="preserve"> for UI (your choice).</w:t>
      </w:r>
    </w:p>
    <w:p w14:paraId="5DC3D2B4" w14:textId="77777777" w:rsidR="004112AB" w:rsidRPr="004112AB" w:rsidRDefault="004112AB" w:rsidP="004112AB">
      <w:r w:rsidRPr="004112AB">
        <w:pict w14:anchorId="32938141">
          <v:rect id="_x0000_i1062" style="width:0;height:1.5pt" o:hralign="center" o:hrstd="t" o:hr="t" fillcolor="#a0a0a0" stroked="f"/>
        </w:pict>
      </w:r>
    </w:p>
    <w:p w14:paraId="3C771B48" w14:textId="77777777" w:rsidR="004112AB" w:rsidRPr="004112AB" w:rsidRDefault="004112AB" w:rsidP="004112AB">
      <w:pPr>
        <w:rPr>
          <w:b/>
          <w:bCs/>
        </w:rPr>
      </w:pPr>
      <w:r w:rsidRPr="004112AB">
        <w:rPr>
          <w:b/>
          <w:bCs/>
        </w:rPr>
        <w:t>2. Permissions and AndroidManifest.xml Settings</w:t>
      </w:r>
    </w:p>
    <w:p w14:paraId="405E7578" w14:textId="77777777" w:rsidR="004112AB" w:rsidRPr="004112AB" w:rsidRDefault="004112AB" w:rsidP="004112AB">
      <w:r w:rsidRPr="004112AB">
        <w:rPr>
          <w:rFonts w:ascii="Segoe UI Emoji" w:hAnsi="Segoe UI Emoji" w:cs="Segoe UI Emoji"/>
        </w:rPr>
        <w:t>✅</w:t>
      </w:r>
      <w:r w:rsidRPr="004112AB">
        <w:t xml:space="preserve"> Add Internet Permission:</w:t>
      </w:r>
    </w:p>
    <w:p w14:paraId="02CD4E0B" w14:textId="77777777" w:rsidR="004112AB" w:rsidRPr="004112AB" w:rsidRDefault="004112AB" w:rsidP="004112AB">
      <w:r w:rsidRPr="004112AB">
        <w:t>xml</w:t>
      </w:r>
    </w:p>
    <w:p w14:paraId="1937C07C" w14:textId="77777777" w:rsidR="004112AB" w:rsidRPr="004112AB" w:rsidRDefault="004112AB" w:rsidP="004112AB">
      <w:r w:rsidRPr="004112AB">
        <w:t>CopyEdit</w:t>
      </w:r>
    </w:p>
    <w:p w14:paraId="0AE00947" w14:textId="77777777" w:rsidR="004112AB" w:rsidRPr="004112AB" w:rsidRDefault="004112AB" w:rsidP="004112AB">
      <w:r w:rsidRPr="004112AB">
        <w:t>&lt;uses-permission android:name="android.permission.INTERNET" /&gt;</w:t>
      </w:r>
    </w:p>
    <w:p w14:paraId="4FD0A410" w14:textId="77777777" w:rsidR="004112AB" w:rsidRPr="004112AB" w:rsidRDefault="004112AB" w:rsidP="004112AB">
      <w:r w:rsidRPr="004112AB">
        <w:rPr>
          <w:rFonts w:ascii="Segoe UI Emoji" w:hAnsi="Segoe UI Emoji" w:cs="Segoe UI Emoji"/>
        </w:rPr>
        <w:t>✅</w:t>
      </w:r>
      <w:r w:rsidRPr="004112AB">
        <w:t xml:space="preserve"> Add FileProvider configuration:</w:t>
      </w:r>
    </w:p>
    <w:p w14:paraId="1232C74B" w14:textId="77777777" w:rsidR="004112AB" w:rsidRPr="004112AB" w:rsidRDefault="004112AB" w:rsidP="004112AB">
      <w:r w:rsidRPr="004112AB">
        <w:lastRenderedPageBreak/>
        <w:t>xml</w:t>
      </w:r>
    </w:p>
    <w:p w14:paraId="411434AE" w14:textId="77777777" w:rsidR="004112AB" w:rsidRPr="004112AB" w:rsidRDefault="004112AB" w:rsidP="004112AB">
      <w:r w:rsidRPr="004112AB">
        <w:t>CopyEdit</w:t>
      </w:r>
    </w:p>
    <w:p w14:paraId="3F35C609" w14:textId="77777777" w:rsidR="004112AB" w:rsidRPr="004112AB" w:rsidRDefault="004112AB" w:rsidP="004112AB">
      <w:r w:rsidRPr="004112AB">
        <w:t>&lt;provider</w:t>
      </w:r>
    </w:p>
    <w:p w14:paraId="0CFB2469" w14:textId="77777777" w:rsidR="004112AB" w:rsidRPr="004112AB" w:rsidRDefault="004112AB" w:rsidP="004112AB">
      <w:r w:rsidRPr="004112AB">
        <w:t xml:space="preserve">    android:name="androidx.core.content.FileProvider"</w:t>
      </w:r>
    </w:p>
    <w:p w14:paraId="19B07B28" w14:textId="77777777" w:rsidR="004112AB" w:rsidRPr="004112AB" w:rsidRDefault="004112AB" w:rsidP="004112AB">
      <w:r w:rsidRPr="004112AB">
        <w:t xml:space="preserve">    android:authorities="${applicationId}.provider"</w:t>
      </w:r>
    </w:p>
    <w:p w14:paraId="22716B0D" w14:textId="77777777" w:rsidR="004112AB" w:rsidRPr="004112AB" w:rsidRDefault="004112AB" w:rsidP="004112AB">
      <w:r w:rsidRPr="004112AB">
        <w:t xml:space="preserve">    android:exported="false"</w:t>
      </w:r>
    </w:p>
    <w:p w14:paraId="74248A11" w14:textId="77777777" w:rsidR="004112AB" w:rsidRPr="004112AB" w:rsidRDefault="004112AB" w:rsidP="004112AB">
      <w:r w:rsidRPr="004112AB">
        <w:t xml:space="preserve">    android:grantUriPermissions="true"&gt;</w:t>
      </w:r>
    </w:p>
    <w:p w14:paraId="38D19ECB" w14:textId="77777777" w:rsidR="004112AB" w:rsidRPr="004112AB" w:rsidRDefault="004112AB" w:rsidP="004112AB">
      <w:r w:rsidRPr="004112AB">
        <w:t xml:space="preserve">    &lt;meta-data</w:t>
      </w:r>
    </w:p>
    <w:p w14:paraId="5CC5ABE2" w14:textId="77777777" w:rsidR="004112AB" w:rsidRPr="004112AB" w:rsidRDefault="004112AB" w:rsidP="004112AB">
      <w:r w:rsidRPr="004112AB">
        <w:t xml:space="preserve">        android:name="android.support.FILE_PROVIDER_PATHS"</w:t>
      </w:r>
    </w:p>
    <w:p w14:paraId="265FEAA6" w14:textId="77777777" w:rsidR="004112AB" w:rsidRPr="004112AB" w:rsidRDefault="004112AB" w:rsidP="004112AB">
      <w:r w:rsidRPr="004112AB">
        <w:t xml:space="preserve">        android:resource="@xml/file_paths" /&gt;</w:t>
      </w:r>
    </w:p>
    <w:p w14:paraId="48B9AB36" w14:textId="77777777" w:rsidR="004112AB" w:rsidRPr="004112AB" w:rsidRDefault="004112AB" w:rsidP="004112AB">
      <w:r w:rsidRPr="004112AB">
        <w:t>&lt;/provider&gt;</w:t>
      </w:r>
    </w:p>
    <w:p w14:paraId="15EA0658" w14:textId="77777777" w:rsidR="004112AB" w:rsidRPr="004112AB" w:rsidRDefault="004112AB" w:rsidP="004112AB">
      <w:r w:rsidRPr="004112AB">
        <w:rPr>
          <w:rFonts w:ascii="Segoe UI Emoji" w:hAnsi="Segoe UI Emoji" w:cs="Segoe UI Emoji"/>
        </w:rPr>
        <w:t>✅</w:t>
      </w:r>
      <w:r w:rsidRPr="004112AB">
        <w:t xml:space="preserve"> Create res/xml/file_paths.xml:</w:t>
      </w:r>
    </w:p>
    <w:p w14:paraId="4E021BA2" w14:textId="77777777" w:rsidR="004112AB" w:rsidRPr="004112AB" w:rsidRDefault="004112AB" w:rsidP="004112AB">
      <w:r w:rsidRPr="004112AB">
        <w:t>xml</w:t>
      </w:r>
    </w:p>
    <w:p w14:paraId="41EB027F" w14:textId="77777777" w:rsidR="004112AB" w:rsidRPr="004112AB" w:rsidRDefault="004112AB" w:rsidP="004112AB">
      <w:r w:rsidRPr="004112AB">
        <w:t>CopyEdit</w:t>
      </w:r>
    </w:p>
    <w:p w14:paraId="6FCBAA82" w14:textId="77777777" w:rsidR="004112AB" w:rsidRPr="004112AB" w:rsidRDefault="004112AB" w:rsidP="004112AB">
      <w:r w:rsidRPr="004112AB">
        <w:t>&lt;paths&gt;</w:t>
      </w:r>
    </w:p>
    <w:p w14:paraId="73593E66" w14:textId="77777777" w:rsidR="004112AB" w:rsidRPr="004112AB" w:rsidRDefault="004112AB" w:rsidP="004112AB">
      <w:r w:rsidRPr="004112AB">
        <w:t xml:space="preserve">    &lt;cache-path</w:t>
      </w:r>
    </w:p>
    <w:p w14:paraId="41BBD4F4" w14:textId="77777777" w:rsidR="004112AB" w:rsidRPr="004112AB" w:rsidRDefault="004112AB" w:rsidP="004112AB">
      <w:r w:rsidRPr="004112AB">
        <w:t xml:space="preserve">        name="apk_downloads"</w:t>
      </w:r>
    </w:p>
    <w:p w14:paraId="5DE55EE5" w14:textId="77777777" w:rsidR="004112AB" w:rsidRPr="004112AB" w:rsidRDefault="004112AB" w:rsidP="004112AB">
      <w:r w:rsidRPr="004112AB">
        <w:t xml:space="preserve">        path="apk_downloads/" /&gt;</w:t>
      </w:r>
    </w:p>
    <w:p w14:paraId="43765141" w14:textId="77777777" w:rsidR="004112AB" w:rsidRPr="004112AB" w:rsidRDefault="004112AB" w:rsidP="004112AB">
      <w:r w:rsidRPr="004112AB">
        <w:t>&lt;/paths&gt;</w:t>
      </w:r>
    </w:p>
    <w:p w14:paraId="2D181131" w14:textId="77777777" w:rsidR="004112AB" w:rsidRPr="004112AB" w:rsidRDefault="004112AB" w:rsidP="004112AB">
      <w:r w:rsidRPr="004112AB">
        <w:rPr>
          <w:rFonts w:ascii="Segoe UI Emoji" w:hAnsi="Segoe UI Emoji" w:cs="Segoe UI Emoji"/>
        </w:rPr>
        <w:t>✅</w:t>
      </w:r>
      <w:r w:rsidRPr="004112AB">
        <w:t xml:space="preserve"> (Optional) Allow Install Unknown Apps for APK installations outside Google Play (Settings screen).</w:t>
      </w:r>
    </w:p>
    <w:p w14:paraId="0F5851D5" w14:textId="77777777" w:rsidR="004112AB" w:rsidRPr="004112AB" w:rsidRDefault="004112AB" w:rsidP="004112AB">
      <w:r w:rsidRPr="004112AB">
        <w:pict w14:anchorId="5FD25A87">
          <v:rect id="_x0000_i1063" style="width:0;height:1.5pt" o:hralign="center" o:hrstd="t" o:hr="t" fillcolor="#a0a0a0" stroked="f"/>
        </w:pict>
      </w:r>
    </w:p>
    <w:p w14:paraId="4A48015D" w14:textId="77777777" w:rsidR="004112AB" w:rsidRPr="004112AB" w:rsidRDefault="004112AB" w:rsidP="004112AB">
      <w:pPr>
        <w:rPr>
          <w:b/>
          <w:bCs/>
        </w:rPr>
      </w:pPr>
      <w:r w:rsidRPr="004112AB">
        <w:rPr>
          <w:b/>
          <w:bCs/>
        </w:rPr>
        <w:t>3. Class Setup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4742"/>
        <w:gridCol w:w="3917"/>
      </w:tblGrid>
      <w:tr w:rsidR="004112AB" w:rsidRPr="004112AB" w14:paraId="12D551D6" w14:textId="77777777" w:rsidTr="0041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93456" w14:textId="77777777" w:rsidR="004112AB" w:rsidRPr="004112AB" w:rsidRDefault="004112AB" w:rsidP="004112AB">
            <w:pPr>
              <w:rPr>
                <w:b/>
                <w:bCs/>
              </w:rPr>
            </w:pPr>
            <w:r w:rsidRPr="004112AB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A09A222" w14:textId="77777777" w:rsidR="004112AB" w:rsidRPr="004112AB" w:rsidRDefault="004112AB" w:rsidP="004112AB">
            <w:pPr>
              <w:rPr>
                <w:b/>
                <w:bCs/>
              </w:rPr>
            </w:pPr>
            <w:r w:rsidRPr="004112A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E9DB27D" w14:textId="77777777" w:rsidR="004112AB" w:rsidRPr="004112AB" w:rsidRDefault="004112AB" w:rsidP="004112AB">
            <w:pPr>
              <w:rPr>
                <w:b/>
                <w:bCs/>
              </w:rPr>
            </w:pPr>
            <w:r w:rsidRPr="004112AB">
              <w:rPr>
                <w:b/>
                <w:bCs/>
              </w:rPr>
              <w:t>Purpose</w:t>
            </w:r>
          </w:p>
        </w:tc>
      </w:tr>
      <w:tr w:rsidR="004112AB" w:rsidRPr="004112AB" w14:paraId="40B05576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2BDA" w14:textId="77777777" w:rsidR="004112AB" w:rsidRPr="004112AB" w:rsidRDefault="004112AB" w:rsidP="004112AB">
            <w:r w:rsidRPr="004112AB">
              <w:t>1</w:t>
            </w:r>
          </w:p>
        </w:tc>
        <w:tc>
          <w:tcPr>
            <w:tcW w:w="0" w:type="auto"/>
            <w:vAlign w:val="center"/>
            <w:hideMark/>
          </w:tcPr>
          <w:p w14:paraId="53EC0B02" w14:textId="77777777" w:rsidR="004112AB" w:rsidRPr="004112AB" w:rsidRDefault="004112AB" w:rsidP="004112AB">
            <w:r w:rsidRPr="004112AB">
              <w:t>EngagementModeDetector</w:t>
            </w:r>
          </w:p>
        </w:tc>
        <w:tc>
          <w:tcPr>
            <w:tcW w:w="0" w:type="auto"/>
            <w:vAlign w:val="center"/>
            <w:hideMark/>
          </w:tcPr>
          <w:p w14:paraId="216F2A23" w14:textId="77777777" w:rsidR="004112AB" w:rsidRPr="004112AB" w:rsidRDefault="004112AB" w:rsidP="004112AB">
            <w:r w:rsidRPr="004112AB">
              <w:t>Detect Customer vs Store Mode.</w:t>
            </w:r>
          </w:p>
        </w:tc>
      </w:tr>
      <w:tr w:rsidR="004112AB" w:rsidRPr="004112AB" w14:paraId="0AC4298A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540D" w14:textId="77777777" w:rsidR="004112AB" w:rsidRPr="004112AB" w:rsidRDefault="004112AB" w:rsidP="004112AB">
            <w:r w:rsidRPr="004112AB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E645BCD" w14:textId="77777777" w:rsidR="004112AB" w:rsidRPr="004112AB" w:rsidRDefault="004112AB" w:rsidP="004112AB">
            <w:r w:rsidRPr="004112AB">
              <w:t>DSPBrokerManager</w:t>
            </w:r>
          </w:p>
        </w:tc>
        <w:tc>
          <w:tcPr>
            <w:tcW w:w="0" w:type="auto"/>
            <w:vAlign w:val="center"/>
            <w:hideMark/>
          </w:tcPr>
          <w:p w14:paraId="4B22A296" w14:textId="77777777" w:rsidR="004112AB" w:rsidRPr="004112AB" w:rsidRDefault="004112AB" w:rsidP="004112AB">
            <w:r w:rsidRPr="004112AB">
              <w:t>Manage DSP selection and failover.</w:t>
            </w:r>
          </w:p>
        </w:tc>
      </w:tr>
      <w:tr w:rsidR="004112AB" w:rsidRPr="004112AB" w14:paraId="1E0C7D7B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4CD4" w14:textId="77777777" w:rsidR="004112AB" w:rsidRPr="004112AB" w:rsidRDefault="004112AB" w:rsidP="004112AB">
            <w:r w:rsidRPr="004112AB">
              <w:t>3</w:t>
            </w:r>
          </w:p>
        </w:tc>
        <w:tc>
          <w:tcPr>
            <w:tcW w:w="0" w:type="auto"/>
            <w:vAlign w:val="center"/>
            <w:hideMark/>
          </w:tcPr>
          <w:p w14:paraId="48E2359C" w14:textId="77777777" w:rsidR="004112AB" w:rsidRPr="004112AB" w:rsidRDefault="004112AB" w:rsidP="004112AB">
            <w:r w:rsidRPr="004112AB">
              <w:t>DSPApiClient</w:t>
            </w:r>
          </w:p>
        </w:tc>
        <w:tc>
          <w:tcPr>
            <w:tcW w:w="0" w:type="auto"/>
            <w:vAlign w:val="center"/>
            <w:hideMark/>
          </w:tcPr>
          <w:p w14:paraId="292F7E49" w14:textId="77777777" w:rsidR="004112AB" w:rsidRPr="004112AB" w:rsidRDefault="004112AB" w:rsidP="004112AB">
            <w:r w:rsidRPr="004112AB">
              <w:t>Fetch app/ad content from DSPs.</w:t>
            </w:r>
          </w:p>
        </w:tc>
      </w:tr>
      <w:tr w:rsidR="004112AB" w:rsidRPr="004112AB" w14:paraId="09D72CD3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8BAF" w14:textId="77777777" w:rsidR="004112AB" w:rsidRPr="004112AB" w:rsidRDefault="004112AB" w:rsidP="004112AB">
            <w:r w:rsidRPr="004112AB">
              <w:t>4</w:t>
            </w:r>
          </w:p>
        </w:tc>
        <w:tc>
          <w:tcPr>
            <w:tcW w:w="0" w:type="auto"/>
            <w:vAlign w:val="center"/>
            <w:hideMark/>
          </w:tcPr>
          <w:p w14:paraId="279994AA" w14:textId="77777777" w:rsidR="004112AB" w:rsidRPr="004112AB" w:rsidRDefault="004112AB" w:rsidP="004112AB">
            <w:r w:rsidRPr="004112AB">
              <w:t>ContentManager</w:t>
            </w:r>
          </w:p>
        </w:tc>
        <w:tc>
          <w:tcPr>
            <w:tcW w:w="0" w:type="auto"/>
            <w:vAlign w:val="center"/>
            <w:hideMark/>
          </w:tcPr>
          <w:p w14:paraId="49E8FA4D" w14:textId="77777777" w:rsidR="004112AB" w:rsidRPr="004112AB" w:rsidRDefault="004112AB" w:rsidP="004112AB">
            <w:r w:rsidRPr="004112AB">
              <w:t>Normalize DSP content into internal format.</w:t>
            </w:r>
          </w:p>
        </w:tc>
      </w:tr>
      <w:tr w:rsidR="004112AB" w:rsidRPr="004112AB" w14:paraId="4648F93B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4DC1" w14:textId="77777777" w:rsidR="004112AB" w:rsidRPr="004112AB" w:rsidRDefault="004112AB" w:rsidP="004112AB">
            <w:r w:rsidRPr="004112AB">
              <w:t>5</w:t>
            </w:r>
          </w:p>
        </w:tc>
        <w:tc>
          <w:tcPr>
            <w:tcW w:w="0" w:type="auto"/>
            <w:vAlign w:val="center"/>
            <w:hideMark/>
          </w:tcPr>
          <w:p w14:paraId="77B6BA4E" w14:textId="77777777" w:rsidR="004112AB" w:rsidRPr="004112AB" w:rsidRDefault="004112AB" w:rsidP="004112AB">
            <w:r w:rsidRPr="004112AB">
              <w:t>DSPScoringEngine</w:t>
            </w:r>
          </w:p>
        </w:tc>
        <w:tc>
          <w:tcPr>
            <w:tcW w:w="0" w:type="auto"/>
            <w:vAlign w:val="center"/>
            <w:hideMark/>
          </w:tcPr>
          <w:p w14:paraId="38163055" w14:textId="77777777" w:rsidR="004112AB" w:rsidRPr="004112AB" w:rsidRDefault="004112AB" w:rsidP="004112AB">
            <w:r w:rsidRPr="004112AB">
              <w:t>Score and prioritize DSPs dynamically.</w:t>
            </w:r>
          </w:p>
        </w:tc>
      </w:tr>
      <w:tr w:rsidR="004112AB" w:rsidRPr="004112AB" w14:paraId="2D92445F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29CB" w14:textId="77777777" w:rsidR="004112AB" w:rsidRPr="004112AB" w:rsidRDefault="004112AB" w:rsidP="004112AB">
            <w:r w:rsidRPr="004112AB">
              <w:t>6</w:t>
            </w:r>
          </w:p>
        </w:tc>
        <w:tc>
          <w:tcPr>
            <w:tcW w:w="0" w:type="auto"/>
            <w:vAlign w:val="center"/>
            <w:hideMark/>
          </w:tcPr>
          <w:p w14:paraId="00E63707" w14:textId="77777777" w:rsidR="004112AB" w:rsidRPr="004112AB" w:rsidRDefault="004112AB" w:rsidP="004112AB">
            <w:r w:rsidRPr="004112AB">
              <w:t>LocalInstaller</w:t>
            </w:r>
          </w:p>
        </w:tc>
        <w:tc>
          <w:tcPr>
            <w:tcW w:w="0" w:type="auto"/>
            <w:vAlign w:val="center"/>
            <w:hideMark/>
          </w:tcPr>
          <w:p w14:paraId="1AD9B8C6" w14:textId="77777777" w:rsidR="004112AB" w:rsidRPr="004112AB" w:rsidRDefault="004112AB" w:rsidP="004112AB">
            <w:r w:rsidRPr="004112AB">
              <w:t>Download and install apps securely.</w:t>
            </w:r>
          </w:p>
        </w:tc>
      </w:tr>
      <w:tr w:rsidR="004112AB" w:rsidRPr="004112AB" w14:paraId="3EF094C8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B794" w14:textId="77777777" w:rsidR="004112AB" w:rsidRPr="004112AB" w:rsidRDefault="004112AB" w:rsidP="004112AB">
            <w:r w:rsidRPr="004112AB">
              <w:t>7</w:t>
            </w:r>
          </w:p>
        </w:tc>
        <w:tc>
          <w:tcPr>
            <w:tcW w:w="0" w:type="auto"/>
            <w:vAlign w:val="center"/>
            <w:hideMark/>
          </w:tcPr>
          <w:p w14:paraId="7670A0C3" w14:textId="77777777" w:rsidR="004112AB" w:rsidRPr="004112AB" w:rsidRDefault="004112AB" w:rsidP="004112AB">
            <w:r w:rsidRPr="004112AB">
              <w:t>DeferredScheduler + DeferredEngagementReceiver</w:t>
            </w:r>
          </w:p>
        </w:tc>
        <w:tc>
          <w:tcPr>
            <w:tcW w:w="0" w:type="auto"/>
            <w:vAlign w:val="center"/>
            <w:hideMark/>
          </w:tcPr>
          <w:p w14:paraId="59D441E3" w14:textId="77777777" w:rsidR="004112AB" w:rsidRPr="004112AB" w:rsidRDefault="004112AB" w:rsidP="004112AB">
            <w:r w:rsidRPr="004112AB">
              <w:t>Schedule deferred engagement flow if needed.</w:t>
            </w:r>
          </w:p>
        </w:tc>
      </w:tr>
    </w:tbl>
    <w:p w14:paraId="2E88850A" w14:textId="77777777" w:rsidR="004112AB" w:rsidRPr="004112AB" w:rsidRDefault="004112AB" w:rsidP="004112AB">
      <w:r w:rsidRPr="004112AB">
        <w:pict w14:anchorId="23E7C490">
          <v:rect id="_x0000_i1064" style="width:0;height:1.5pt" o:hralign="center" o:hrstd="t" o:hr="t" fillcolor="#a0a0a0" stroked="f"/>
        </w:pict>
      </w:r>
    </w:p>
    <w:p w14:paraId="466495F1" w14:textId="77777777" w:rsidR="004112AB" w:rsidRPr="004112AB" w:rsidRDefault="004112AB" w:rsidP="004112AB">
      <w:pPr>
        <w:rPr>
          <w:b/>
          <w:bCs/>
        </w:rPr>
      </w:pPr>
      <w:r w:rsidRPr="004112AB">
        <w:rPr>
          <w:b/>
          <w:bCs/>
        </w:rPr>
        <w:t>4. DSP Setup for Testing</w:t>
      </w:r>
    </w:p>
    <w:p w14:paraId="1BD91911" w14:textId="77777777" w:rsidR="004112AB" w:rsidRPr="004112AB" w:rsidRDefault="004112AB" w:rsidP="004112AB">
      <w:r w:rsidRPr="004112AB">
        <w:rPr>
          <w:rFonts w:ascii="Segoe UI Emoji" w:hAnsi="Segoe UI Emoji" w:cs="Segoe UI Emoji"/>
        </w:rPr>
        <w:t>✅</w:t>
      </w:r>
      <w:r w:rsidRPr="004112AB">
        <w:t xml:space="preserve"> Create </w:t>
      </w:r>
      <w:r w:rsidRPr="004112AB">
        <w:rPr>
          <w:b/>
          <w:bCs/>
        </w:rPr>
        <w:t>dummy DSP servers</w:t>
      </w:r>
      <w:r w:rsidRPr="004112AB">
        <w:t xml:space="preserve"> or mock APIs that:</w:t>
      </w:r>
    </w:p>
    <w:p w14:paraId="72A364D5" w14:textId="77777777" w:rsidR="004112AB" w:rsidRPr="004112AB" w:rsidRDefault="004112AB" w:rsidP="004112AB">
      <w:pPr>
        <w:numPr>
          <w:ilvl w:val="0"/>
          <w:numId w:val="1"/>
        </w:numPr>
      </w:pPr>
      <w:r w:rsidRPr="004112AB">
        <w:t>Accept Bearer token headers.</w:t>
      </w:r>
    </w:p>
    <w:p w14:paraId="01604069" w14:textId="77777777" w:rsidR="004112AB" w:rsidRPr="004112AB" w:rsidRDefault="004112AB" w:rsidP="004112AB">
      <w:pPr>
        <w:numPr>
          <w:ilvl w:val="0"/>
          <w:numId w:val="1"/>
        </w:numPr>
      </w:pPr>
      <w:r w:rsidRPr="004112AB">
        <w:t>Respond with JSON lists of apps.</w:t>
      </w:r>
    </w:p>
    <w:p w14:paraId="6493A787" w14:textId="77777777" w:rsidR="004112AB" w:rsidRPr="004112AB" w:rsidRDefault="004112AB" w:rsidP="004112AB">
      <w:pPr>
        <w:numPr>
          <w:ilvl w:val="0"/>
          <w:numId w:val="1"/>
        </w:numPr>
      </w:pPr>
      <w:r w:rsidRPr="004112AB">
        <w:t>Simulate occasional network timeouts for failover testing.</w:t>
      </w:r>
    </w:p>
    <w:p w14:paraId="0F8EC668" w14:textId="77777777" w:rsidR="004112AB" w:rsidRPr="004112AB" w:rsidRDefault="004112AB" w:rsidP="004112AB">
      <w:r w:rsidRPr="004112AB">
        <w:rPr>
          <w:rFonts w:ascii="Segoe UI Emoji" w:hAnsi="Segoe UI Emoji" w:cs="Segoe UI Emoji"/>
        </w:rPr>
        <w:t>✅</w:t>
      </w:r>
      <w:r w:rsidRPr="004112AB">
        <w:t xml:space="preserve"> Example Dummy Response:</w:t>
      </w:r>
    </w:p>
    <w:p w14:paraId="735E32FC" w14:textId="77777777" w:rsidR="004112AB" w:rsidRPr="004112AB" w:rsidRDefault="004112AB" w:rsidP="004112AB">
      <w:r w:rsidRPr="004112AB">
        <w:t>json</w:t>
      </w:r>
    </w:p>
    <w:p w14:paraId="7FD6D804" w14:textId="77777777" w:rsidR="004112AB" w:rsidRPr="004112AB" w:rsidRDefault="004112AB" w:rsidP="004112AB">
      <w:r w:rsidRPr="004112AB">
        <w:t>CopyEdit</w:t>
      </w:r>
    </w:p>
    <w:p w14:paraId="702A1600" w14:textId="77777777" w:rsidR="004112AB" w:rsidRPr="004112AB" w:rsidRDefault="004112AB" w:rsidP="004112AB">
      <w:r w:rsidRPr="004112AB">
        <w:t>{</w:t>
      </w:r>
    </w:p>
    <w:p w14:paraId="199AE448" w14:textId="77777777" w:rsidR="004112AB" w:rsidRPr="004112AB" w:rsidRDefault="004112AB" w:rsidP="004112AB">
      <w:r w:rsidRPr="004112AB">
        <w:t xml:space="preserve">  "apps": [</w:t>
      </w:r>
    </w:p>
    <w:p w14:paraId="66344F62" w14:textId="77777777" w:rsidR="004112AB" w:rsidRPr="004112AB" w:rsidRDefault="004112AB" w:rsidP="004112AB">
      <w:r w:rsidRPr="004112AB">
        <w:t xml:space="preserve">    {</w:t>
      </w:r>
    </w:p>
    <w:p w14:paraId="7FD64966" w14:textId="77777777" w:rsidR="004112AB" w:rsidRPr="004112AB" w:rsidRDefault="004112AB" w:rsidP="004112AB">
      <w:r w:rsidRPr="004112AB">
        <w:t xml:space="preserve">      "app_id": "com.example.coolgame",</w:t>
      </w:r>
    </w:p>
    <w:p w14:paraId="5ACAD659" w14:textId="77777777" w:rsidR="004112AB" w:rsidRPr="004112AB" w:rsidRDefault="004112AB" w:rsidP="004112AB">
      <w:r w:rsidRPr="004112AB">
        <w:t xml:space="preserve">      "name": "Cool Game",</w:t>
      </w:r>
    </w:p>
    <w:p w14:paraId="328DFDC2" w14:textId="77777777" w:rsidR="004112AB" w:rsidRPr="004112AB" w:rsidRDefault="004112AB" w:rsidP="004112AB">
      <w:r w:rsidRPr="004112AB">
        <w:t xml:space="preserve">      "category": "Games",</w:t>
      </w:r>
    </w:p>
    <w:p w14:paraId="0C4CC4C3" w14:textId="77777777" w:rsidR="004112AB" w:rsidRPr="004112AB" w:rsidRDefault="004112AB" w:rsidP="004112AB">
      <w:r w:rsidRPr="004112AB">
        <w:t xml:space="preserve">      "icon_url": "https://cdn.example.com/icons/coolgame.png",</w:t>
      </w:r>
    </w:p>
    <w:p w14:paraId="782512AD" w14:textId="77777777" w:rsidR="004112AB" w:rsidRPr="004112AB" w:rsidRDefault="004112AB" w:rsidP="004112AB">
      <w:r w:rsidRPr="004112AB">
        <w:lastRenderedPageBreak/>
        <w:t xml:space="preserve">      "description": "Play the coolest new game!",</w:t>
      </w:r>
    </w:p>
    <w:p w14:paraId="414A6CA3" w14:textId="77777777" w:rsidR="004112AB" w:rsidRPr="004112AB" w:rsidRDefault="004112AB" w:rsidP="004112AB">
      <w:r w:rsidRPr="004112AB">
        <w:t xml:space="preserve">      "install_url": "https://example.com/apk/coolgame.apk"</w:t>
      </w:r>
    </w:p>
    <w:p w14:paraId="5F36715F" w14:textId="77777777" w:rsidR="004112AB" w:rsidRPr="004112AB" w:rsidRDefault="004112AB" w:rsidP="004112AB">
      <w:r w:rsidRPr="004112AB">
        <w:t xml:space="preserve">    }</w:t>
      </w:r>
    </w:p>
    <w:p w14:paraId="46A82047" w14:textId="77777777" w:rsidR="004112AB" w:rsidRPr="004112AB" w:rsidRDefault="004112AB" w:rsidP="004112AB">
      <w:r w:rsidRPr="004112AB">
        <w:t xml:space="preserve">  ]</w:t>
      </w:r>
    </w:p>
    <w:p w14:paraId="3AEB2AAC" w14:textId="77777777" w:rsidR="004112AB" w:rsidRPr="004112AB" w:rsidRDefault="004112AB" w:rsidP="004112AB">
      <w:r w:rsidRPr="004112AB">
        <w:t>}</w:t>
      </w:r>
    </w:p>
    <w:p w14:paraId="6AD0CB05" w14:textId="77777777" w:rsidR="004112AB" w:rsidRPr="004112AB" w:rsidRDefault="004112AB" w:rsidP="004112AB">
      <w:r w:rsidRPr="004112AB">
        <w:pict w14:anchorId="0D6C81C9">
          <v:rect id="_x0000_i1065" style="width:0;height:1.5pt" o:hralign="center" o:hrstd="t" o:hr="t" fillcolor="#a0a0a0" stroked="f"/>
        </w:pict>
      </w:r>
    </w:p>
    <w:p w14:paraId="6709640B" w14:textId="77777777" w:rsidR="004112AB" w:rsidRPr="004112AB" w:rsidRDefault="004112AB" w:rsidP="004112AB">
      <w:pPr>
        <w:rPr>
          <w:b/>
          <w:bCs/>
        </w:rPr>
      </w:pPr>
      <w:r w:rsidRPr="004112AB">
        <w:rPr>
          <w:b/>
          <w:bCs/>
        </w:rPr>
        <w:t>5. Testing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4446"/>
      </w:tblGrid>
      <w:tr w:rsidR="004112AB" w:rsidRPr="004112AB" w14:paraId="7CAD3FBD" w14:textId="77777777" w:rsidTr="0041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FE31E" w14:textId="77777777" w:rsidR="004112AB" w:rsidRPr="004112AB" w:rsidRDefault="004112AB" w:rsidP="004112AB">
            <w:pPr>
              <w:rPr>
                <w:b/>
                <w:bCs/>
              </w:rPr>
            </w:pPr>
            <w:r w:rsidRPr="004112AB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9C8F009" w14:textId="77777777" w:rsidR="004112AB" w:rsidRPr="004112AB" w:rsidRDefault="004112AB" w:rsidP="004112AB">
            <w:pPr>
              <w:rPr>
                <w:b/>
                <w:bCs/>
              </w:rPr>
            </w:pPr>
            <w:r w:rsidRPr="004112AB">
              <w:rPr>
                <w:b/>
                <w:bCs/>
              </w:rPr>
              <w:t>Outcome</w:t>
            </w:r>
          </w:p>
        </w:tc>
      </w:tr>
      <w:tr w:rsidR="004112AB" w:rsidRPr="004112AB" w14:paraId="2663EB2F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37E3" w14:textId="77777777" w:rsidR="004112AB" w:rsidRPr="004112AB" w:rsidRDefault="004112AB" w:rsidP="004112AB">
            <w:r w:rsidRPr="004112AB">
              <w:t>Fetch content from DSP</w:t>
            </w:r>
          </w:p>
        </w:tc>
        <w:tc>
          <w:tcPr>
            <w:tcW w:w="0" w:type="auto"/>
            <w:vAlign w:val="center"/>
            <w:hideMark/>
          </w:tcPr>
          <w:p w14:paraId="6833CD9D" w14:textId="77777777" w:rsidR="004112AB" w:rsidRPr="004112AB" w:rsidRDefault="004112AB" w:rsidP="004112AB">
            <w:r w:rsidRPr="004112AB">
              <w:t>Verify apps display correctly.</w:t>
            </w:r>
          </w:p>
        </w:tc>
      </w:tr>
      <w:tr w:rsidR="004112AB" w:rsidRPr="004112AB" w14:paraId="25D3DBD1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3A2C" w14:textId="77777777" w:rsidR="004112AB" w:rsidRPr="004112AB" w:rsidRDefault="004112AB" w:rsidP="004112AB">
            <w:r w:rsidRPr="004112AB">
              <w:t>Fail primary DSP</w:t>
            </w:r>
          </w:p>
        </w:tc>
        <w:tc>
          <w:tcPr>
            <w:tcW w:w="0" w:type="auto"/>
            <w:vAlign w:val="center"/>
            <w:hideMark/>
          </w:tcPr>
          <w:p w14:paraId="21BE8A7F" w14:textId="77777777" w:rsidR="004112AB" w:rsidRPr="004112AB" w:rsidRDefault="004112AB" w:rsidP="004112AB">
            <w:r w:rsidRPr="004112AB">
              <w:t>Confirm backup DSP kicks in.</w:t>
            </w:r>
          </w:p>
        </w:tc>
      </w:tr>
      <w:tr w:rsidR="004112AB" w:rsidRPr="004112AB" w14:paraId="4DB2B2CD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A4CF" w14:textId="77777777" w:rsidR="004112AB" w:rsidRPr="004112AB" w:rsidRDefault="004112AB" w:rsidP="004112AB">
            <w:r w:rsidRPr="004112AB">
              <w:t>Engagement Mode Detection</w:t>
            </w:r>
          </w:p>
        </w:tc>
        <w:tc>
          <w:tcPr>
            <w:tcW w:w="0" w:type="auto"/>
            <w:vAlign w:val="center"/>
            <w:hideMark/>
          </w:tcPr>
          <w:p w14:paraId="065388C5" w14:textId="77777777" w:rsidR="004112AB" w:rsidRPr="004112AB" w:rsidRDefault="004112AB" w:rsidP="004112AB">
            <w:r w:rsidRPr="004112AB">
              <w:t>Correctly enter Store vs Customer mode.</w:t>
            </w:r>
          </w:p>
        </w:tc>
      </w:tr>
      <w:tr w:rsidR="004112AB" w:rsidRPr="004112AB" w14:paraId="363238DF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3604" w14:textId="77777777" w:rsidR="004112AB" w:rsidRPr="004112AB" w:rsidRDefault="004112AB" w:rsidP="004112AB">
            <w:r w:rsidRPr="004112AB">
              <w:t>Schedule Deferred Engagement</w:t>
            </w:r>
          </w:p>
        </w:tc>
        <w:tc>
          <w:tcPr>
            <w:tcW w:w="0" w:type="auto"/>
            <w:vAlign w:val="center"/>
            <w:hideMark/>
          </w:tcPr>
          <w:p w14:paraId="2D5F2599" w14:textId="77777777" w:rsidR="004112AB" w:rsidRPr="004112AB" w:rsidRDefault="004112AB" w:rsidP="004112AB">
            <w:r w:rsidRPr="004112AB">
              <w:t>Notification triggers after timer.</w:t>
            </w:r>
          </w:p>
        </w:tc>
      </w:tr>
      <w:tr w:rsidR="004112AB" w:rsidRPr="004112AB" w14:paraId="460A96ED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9821" w14:textId="77777777" w:rsidR="004112AB" w:rsidRPr="004112AB" w:rsidRDefault="004112AB" w:rsidP="004112AB">
            <w:r w:rsidRPr="004112AB">
              <w:t>App Installation</w:t>
            </w:r>
          </w:p>
        </w:tc>
        <w:tc>
          <w:tcPr>
            <w:tcW w:w="0" w:type="auto"/>
            <w:vAlign w:val="center"/>
            <w:hideMark/>
          </w:tcPr>
          <w:p w14:paraId="41251104" w14:textId="77777777" w:rsidR="004112AB" w:rsidRPr="004112AB" w:rsidRDefault="004112AB" w:rsidP="004112AB">
            <w:r w:rsidRPr="004112AB">
              <w:t>APK downloads and installs without crash.</w:t>
            </w:r>
          </w:p>
        </w:tc>
      </w:tr>
      <w:tr w:rsidR="004112AB" w:rsidRPr="004112AB" w14:paraId="072ACBB9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DF16" w14:textId="77777777" w:rsidR="004112AB" w:rsidRPr="004112AB" w:rsidRDefault="004112AB" w:rsidP="004112AB">
            <w:r w:rsidRPr="004112AB">
              <w:t>DSP Scoring</w:t>
            </w:r>
          </w:p>
        </w:tc>
        <w:tc>
          <w:tcPr>
            <w:tcW w:w="0" w:type="auto"/>
            <w:vAlign w:val="center"/>
            <w:hideMark/>
          </w:tcPr>
          <w:p w14:paraId="6317126D" w14:textId="77777777" w:rsidR="004112AB" w:rsidRPr="004112AB" w:rsidRDefault="004112AB" w:rsidP="004112AB">
            <w:r w:rsidRPr="004112AB">
              <w:t>Slower DSPs are demoted automatically.</w:t>
            </w:r>
          </w:p>
        </w:tc>
      </w:tr>
    </w:tbl>
    <w:p w14:paraId="0FD62FCF" w14:textId="77777777" w:rsidR="004112AB" w:rsidRPr="004112AB" w:rsidRDefault="004112AB" w:rsidP="004112AB">
      <w:r w:rsidRPr="004112AB">
        <w:pict w14:anchorId="16BBBBB6">
          <v:rect id="_x0000_i1066" style="width:0;height:1.5pt" o:hralign="center" o:hrstd="t" o:hr="t" fillcolor="#a0a0a0" stroked="f"/>
        </w:pict>
      </w:r>
    </w:p>
    <w:p w14:paraId="26F4C323" w14:textId="77777777" w:rsidR="004112AB" w:rsidRPr="004112AB" w:rsidRDefault="004112AB" w:rsidP="004112AB">
      <w:pPr>
        <w:rPr>
          <w:b/>
          <w:bCs/>
        </w:rPr>
      </w:pPr>
      <w:r w:rsidRPr="004112AB">
        <w:rPr>
          <w:b/>
          <w:bCs/>
        </w:rPr>
        <w:t>6. Debugging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5544"/>
      </w:tblGrid>
      <w:tr w:rsidR="004112AB" w:rsidRPr="004112AB" w14:paraId="5BAFA6DD" w14:textId="77777777" w:rsidTr="00411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CC44" w14:textId="77777777" w:rsidR="004112AB" w:rsidRPr="004112AB" w:rsidRDefault="004112AB" w:rsidP="004112AB">
            <w:pPr>
              <w:rPr>
                <w:b/>
                <w:bCs/>
              </w:rPr>
            </w:pPr>
            <w:r w:rsidRPr="004112A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21F092B" w14:textId="77777777" w:rsidR="004112AB" w:rsidRPr="004112AB" w:rsidRDefault="004112AB" w:rsidP="004112AB">
            <w:pPr>
              <w:rPr>
                <w:b/>
                <w:bCs/>
              </w:rPr>
            </w:pPr>
            <w:r w:rsidRPr="004112AB">
              <w:rPr>
                <w:b/>
                <w:bCs/>
              </w:rPr>
              <w:t>Solution</w:t>
            </w:r>
          </w:p>
        </w:tc>
      </w:tr>
      <w:tr w:rsidR="004112AB" w:rsidRPr="004112AB" w14:paraId="3CDAEA88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49DE" w14:textId="77777777" w:rsidR="004112AB" w:rsidRPr="004112AB" w:rsidRDefault="004112AB" w:rsidP="004112AB">
            <w:r w:rsidRPr="004112AB">
              <w:t>App can't install APKs</w:t>
            </w:r>
          </w:p>
        </w:tc>
        <w:tc>
          <w:tcPr>
            <w:tcW w:w="0" w:type="auto"/>
            <w:vAlign w:val="center"/>
            <w:hideMark/>
          </w:tcPr>
          <w:p w14:paraId="529BC4D4" w14:textId="77777777" w:rsidR="004112AB" w:rsidRPr="004112AB" w:rsidRDefault="004112AB" w:rsidP="004112AB">
            <w:r w:rsidRPr="004112AB">
              <w:t>Check FileProvider setup and app permissions.</w:t>
            </w:r>
          </w:p>
        </w:tc>
      </w:tr>
      <w:tr w:rsidR="004112AB" w:rsidRPr="004112AB" w14:paraId="1BE271F4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445D" w14:textId="77777777" w:rsidR="004112AB" w:rsidRPr="004112AB" w:rsidRDefault="004112AB" w:rsidP="004112AB">
            <w:r w:rsidRPr="004112AB">
              <w:t>Network requests fail</w:t>
            </w:r>
          </w:p>
        </w:tc>
        <w:tc>
          <w:tcPr>
            <w:tcW w:w="0" w:type="auto"/>
            <w:vAlign w:val="center"/>
            <w:hideMark/>
          </w:tcPr>
          <w:p w14:paraId="629F7F45" w14:textId="77777777" w:rsidR="004112AB" w:rsidRPr="004112AB" w:rsidRDefault="004112AB" w:rsidP="004112AB">
            <w:r w:rsidRPr="004112AB">
              <w:t>Check INTERNET permission and HTTPS endpoint.</w:t>
            </w:r>
          </w:p>
        </w:tc>
      </w:tr>
      <w:tr w:rsidR="004112AB" w:rsidRPr="004112AB" w14:paraId="65E7C070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6918" w14:textId="77777777" w:rsidR="004112AB" w:rsidRPr="004112AB" w:rsidRDefault="004112AB" w:rsidP="004112AB">
            <w:r w:rsidRPr="004112AB">
              <w:t>Deferred engagement alarm not firing</w:t>
            </w:r>
          </w:p>
        </w:tc>
        <w:tc>
          <w:tcPr>
            <w:tcW w:w="0" w:type="auto"/>
            <w:vAlign w:val="center"/>
            <w:hideMark/>
          </w:tcPr>
          <w:p w14:paraId="30DE9430" w14:textId="77777777" w:rsidR="004112AB" w:rsidRPr="004112AB" w:rsidRDefault="004112AB" w:rsidP="004112AB">
            <w:r w:rsidRPr="004112AB">
              <w:t>Ensure Doze mode permissions are handled if needed.</w:t>
            </w:r>
          </w:p>
        </w:tc>
      </w:tr>
      <w:tr w:rsidR="004112AB" w:rsidRPr="004112AB" w14:paraId="0C22B7D8" w14:textId="77777777" w:rsidTr="004112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8213" w14:textId="77777777" w:rsidR="004112AB" w:rsidRPr="004112AB" w:rsidRDefault="004112AB" w:rsidP="004112AB">
            <w:r w:rsidRPr="004112AB">
              <w:t>Content not showing</w:t>
            </w:r>
          </w:p>
        </w:tc>
        <w:tc>
          <w:tcPr>
            <w:tcW w:w="0" w:type="auto"/>
            <w:vAlign w:val="center"/>
            <w:hideMark/>
          </w:tcPr>
          <w:p w14:paraId="3B60D045" w14:textId="77777777" w:rsidR="004112AB" w:rsidRPr="004112AB" w:rsidRDefault="004112AB" w:rsidP="004112AB">
            <w:r w:rsidRPr="004112AB">
              <w:t>Validate JSON structure matches ContentItem parsing.</w:t>
            </w:r>
          </w:p>
        </w:tc>
      </w:tr>
    </w:tbl>
    <w:p w14:paraId="1B0E42F2" w14:textId="77777777" w:rsidR="003A447C" w:rsidRDefault="003A447C"/>
    <w:sectPr w:rsidR="003A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D0008"/>
    <w:multiLevelType w:val="multilevel"/>
    <w:tmpl w:val="BFB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0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7C"/>
    <w:rsid w:val="003A447C"/>
    <w:rsid w:val="004112AB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B8FE5"/>
  <w15:chartTrackingRefBased/>
  <w15:docId w15:val="{130F4FB6-5D3F-48F0-B2F6-AE97D7C3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0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6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2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8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6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2755</Characters>
  <Application>Microsoft Office Word</Application>
  <DocSecurity>0</DocSecurity>
  <Lines>119</Lines>
  <Paragraphs>111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2025-04-06T05:15:00Z</dcterms:created>
  <dcterms:modified xsi:type="dcterms:W3CDTF">2025-04-06T05:16:00Z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040d0ed0-050f-4290-babc-eb95c879762b</vt:lpwstr>
  </property>
</Properties>
</file>