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E7D2B1" w14:textId="47A2D99C" w:rsidR="000F16D4" w:rsidRPr="002E78B5" w:rsidRDefault="000F16D4" w:rsidP="000F16D4">
      <w:pPr>
        <w:pStyle w:val="Heading1"/>
      </w:pPr>
      <w:r w:rsidRPr="002E78B5">
        <w:t>BA Koordinatormøde 25/03-2026</w:t>
      </w:r>
    </w:p>
    <w:p w14:paraId="45F51AF1" w14:textId="77777777" w:rsidR="000F16D4" w:rsidRPr="002E78B5" w:rsidRDefault="000F16D4" w:rsidP="000F16D4">
      <w:pPr>
        <w:pStyle w:val="Heading2"/>
      </w:pPr>
      <w:r w:rsidRPr="002E78B5">
        <w:t>ToDo:</w:t>
      </w:r>
    </w:p>
    <w:p w14:paraId="38D71C2D" w14:textId="77777777" w:rsidR="000F16D4" w:rsidRPr="002E78B5" w:rsidRDefault="000F16D4"/>
    <w:p w14:paraId="42FB839E" w14:textId="77777777" w:rsidR="000F16D4" w:rsidRPr="002E78B5" w:rsidRDefault="000F16D4"/>
    <w:p w14:paraId="1DCEC11C" w14:textId="16F51137" w:rsidR="000F16D4" w:rsidRPr="002E78B5" w:rsidRDefault="000F16D4" w:rsidP="000F16D4">
      <w:pPr>
        <w:pStyle w:val="Heading3"/>
      </w:pPr>
      <w:r w:rsidRPr="002E78B5">
        <w:t>Fælles:</w:t>
      </w:r>
    </w:p>
    <w:p w14:paraId="2C1450FA" w14:textId="5A04CBBC" w:rsidR="000F16D4" w:rsidRPr="002E78B5" w:rsidRDefault="000F16D4">
      <w:r w:rsidRPr="002E78B5">
        <w:t>Tjek op på BA mappe</w:t>
      </w:r>
    </w:p>
    <w:p w14:paraId="3D6876E9" w14:textId="057467E9" w:rsidR="000F16D4" w:rsidRPr="002E78B5" w:rsidRDefault="000F16D4">
      <w:r w:rsidRPr="002E78B5">
        <w:t>Tjek op på sortiment og priser</w:t>
      </w:r>
    </w:p>
    <w:p w14:paraId="0C454CBD" w14:textId="3AE90E2A" w:rsidR="000F16D4" w:rsidRPr="002E78B5" w:rsidRDefault="000F16D4">
      <w:r w:rsidRPr="002E78B5">
        <w:t>Køb flere mystery bowler</w:t>
      </w:r>
    </w:p>
    <w:p w14:paraId="35A124D8" w14:textId="77777777" w:rsidR="000F16D4" w:rsidRPr="002E78B5" w:rsidRDefault="000F16D4"/>
    <w:p w14:paraId="30CD7C4C" w14:textId="5051EA83" w:rsidR="000F16D4" w:rsidRPr="002E78B5" w:rsidRDefault="000F16D4" w:rsidP="000F16D4">
      <w:pPr>
        <w:pStyle w:val="Heading3"/>
      </w:pPr>
      <w:r w:rsidRPr="002E78B5">
        <w:t>JMR:</w:t>
      </w:r>
    </w:p>
    <w:p w14:paraId="6BF90BB2" w14:textId="77C44B22" w:rsidR="000F16D4" w:rsidRPr="002E78B5" w:rsidRDefault="000F16D4">
      <w:r w:rsidRPr="002E78B5">
        <w:t>Få grafik fra Sabs</w:t>
      </w:r>
    </w:p>
    <w:p w14:paraId="1F3A2C85" w14:textId="0870D5F8" w:rsidR="000F16D4" w:rsidRPr="002E78B5" w:rsidRDefault="000F16D4">
      <w:r w:rsidRPr="002E78B5">
        <w:t>Spørg om frivilligmailen</w:t>
      </w:r>
    </w:p>
    <w:p w14:paraId="40237C6E" w14:textId="77777777" w:rsidR="000F16D4" w:rsidRPr="002E78B5" w:rsidRDefault="000F16D4"/>
    <w:p w14:paraId="5EC34AB5" w14:textId="4B60A933" w:rsidR="000F16D4" w:rsidRPr="002E78B5" w:rsidRDefault="000F16D4" w:rsidP="000F16D4">
      <w:pPr>
        <w:pStyle w:val="Heading3"/>
      </w:pPr>
      <w:r w:rsidRPr="002E78B5">
        <w:t>Six:</w:t>
      </w:r>
    </w:p>
    <w:p w14:paraId="19B39F10" w14:textId="34AABC08" w:rsidR="000F16D4" w:rsidRPr="002E78B5" w:rsidRDefault="000F16D4">
      <w:r w:rsidRPr="002E78B5">
        <w:t>Koskenkorva: Store flasker + dispensere</w:t>
      </w:r>
    </w:p>
    <w:p w14:paraId="2EA3778B" w14:textId="4CE9FDEA" w:rsidR="000F16D4" w:rsidRPr="002E78B5" w:rsidRDefault="000F16D4">
      <w:r w:rsidRPr="002E78B5">
        <w:t>Otto: Soveby sovevogne</w:t>
      </w:r>
    </w:p>
    <w:p w14:paraId="7CCF74A6" w14:textId="77777777" w:rsidR="000F16D4" w:rsidRPr="002E78B5" w:rsidRDefault="000F16D4"/>
    <w:sectPr w:rsidR="000F16D4" w:rsidRPr="002E78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16D4"/>
    <w:rsid w:val="000F16D4"/>
    <w:rsid w:val="001D0877"/>
    <w:rsid w:val="00267A9A"/>
    <w:rsid w:val="002814A2"/>
    <w:rsid w:val="002E78B5"/>
    <w:rsid w:val="0046642D"/>
    <w:rsid w:val="00555DCC"/>
    <w:rsid w:val="00607C6B"/>
    <w:rsid w:val="008B5A34"/>
    <w:rsid w:val="00951DD6"/>
    <w:rsid w:val="00A86E1D"/>
    <w:rsid w:val="00AD1136"/>
    <w:rsid w:val="00AF2666"/>
    <w:rsid w:val="00B92291"/>
    <w:rsid w:val="00C72E57"/>
    <w:rsid w:val="00E7409C"/>
    <w:rsid w:val="00EF2C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9F01234"/>
  <w15:chartTrackingRefBased/>
  <w15:docId w15:val="{385282BA-4A4B-4C16-A07C-0B669949D6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D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da-DK"/>
    </w:rPr>
  </w:style>
  <w:style w:type="paragraph" w:styleId="Heading1">
    <w:name w:val="heading 1"/>
    <w:basedOn w:val="Normal"/>
    <w:next w:val="Normal"/>
    <w:link w:val="Heading1Char"/>
    <w:uiPriority w:val="9"/>
    <w:qFormat/>
    <w:rsid w:val="00607C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F16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aliases w:val="FGR H3"/>
    <w:basedOn w:val="Normal"/>
    <w:next w:val="Normal"/>
    <w:link w:val="Heading3Char"/>
    <w:autoRedefine/>
    <w:uiPriority w:val="9"/>
    <w:unhideWhenUsed/>
    <w:qFormat/>
    <w:rsid w:val="00951DD6"/>
    <w:pPr>
      <w:pBdr>
        <w:top w:val="single" w:sz="6" w:space="2" w:color="156082" w:themeColor="accent1"/>
      </w:pBdr>
      <w:spacing w:before="300" w:after="0" w:line="276" w:lineRule="auto"/>
      <w:outlineLvl w:val="2"/>
    </w:pPr>
    <w:rPr>
      <w:caps/>
      <w:color w:val="0A2F40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16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16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16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16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16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16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GRH2">
    <w:name w:val="FGR H2"/>
    <w:basedOn w:val="Heading1"/>
    <w:link w:val="FGRH2Char"/>
    <w:autoRedefine/>
    <w:qFormat/>
    <w:rsid w:val="00607C6B"/>
    <w:pPr>
      <w:keepNext w:val="0"/>
      <w:keepLines w:val="0"/>
      <w:pBdr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pBdr>
      <w:shd w:val="clear" w:color="auto" w:fill="156082" w:themeFill="accent1"/>
      <w:spacing w:before="100" w:after="0" w:line="276" w:lineRule="auto"/>
    </w:pPr>
    <w:rPr>
      <w:rFonts w:asciiTheme="minorHAnsi" w:eastAsiaTheme="minorHAnsi" w:hAnsiTheme="minorHAnsi" w:cstheme="minorBidi"/>
      <w:caps/>
      <w:color w:val="FFFFFF" w:themeColor="background1"/>
      <w:spacing w:val="15"/>
      <w:sz w:val="22"/>
      <w:szCs w:val="22"/>
      <w:lang w:val="en-DK"/>
    </w:rPr>
  </w:style>
  <w:style w:type="character" w:customStyle="1" w:styleId="FGRH2Char">
    <w:name w:val="FGR H2 Char"/>
    <w:basedOn w:val="Heading1Char"/>
    <w:link w:val="FGRH2"/>
    <w:rsid w:val="00607C6B"/>
    <w:rPr>
      <w:rFonts w:asciiTheme="majorHAnsi" w:eastAsiaTheme="majorEastAsia" w:hAnsiTheme="majorHAnsi" w:cstheme="majorBidi"/>
      <w:caps/>
      <w:color w:val="FFFFFF" w:themeColor="background1"/>
      <w:spacing w:val="15"/>
      <w:sz w:val="40"/>
      <w:szCs w:val="40"/>
      <w:shd w:val="clear" w:color="auto" w:fill="156082" w:themeFill="accent1"/>
      <w:lang w:val="da-DK"/>
    </w:rPr>
  </w:style>
  <w:style w:type="character" w:customStyle="1" w:styleId="Heading1Char">
    <w:name w:val="Heading 1 Char"/>
    <w:basedOn w:val="DefaultParagraphFont"/>
    <w:link w:val="Heading1"/>
    <w:uiPriority w:val="9"/>
    <w:rsid w:val="00607C6B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da-DK"/>
    </w:rPr>
  </w:style>
  <w:style w:type="character" w:customStyle="1" w:styleId="Heading3Char">
    <w:name w:val="Heading 3 Char"/>
    <w:aliases w:val="FGR H3 Char"/>
    <w:basedOn w:val="DefaultParagraphFont"/>
    <w:link w:val="Heading3"/>
    <w:uiPriority w:val="9"/>
    <w:rsid w:val="00951DD6"/>
    <w:rPr>
      <w:caps/>
      <w:color w:val="0A2F40" w:themeColor="accent1" w:themeShade="7F"/>
      <w:spacing w:val="15"/>
      <w:lang w:val="da-DK"/>
    </w:rPr>
  </w:style>
  <w:style w:type="character" w:customStyle="1" w:styleId="Heading2Char">
    <w:name w:val="Heading 2 Char"/>
    <w:basedOn w:val="DefaultParagraphFont"/>
    <w:link w:val="Heading2"/>
    <w:uiPriority w:val="9"/>
    <w:rsid w:val="000F16D4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da-DK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16D4"/>
    <w:rPr>
      <w:rFonts w:eastAsiaTheme="majorEastAsia" w:cstheme="majorBidi"/>
      <w:i/>
      <w:iCs/>
      <w:color w:val="0F4761" w:themeColor="accent1" w:themeShade="BF"/>
      <w:lang w:val="da-DK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16D4"/>
    <w:rPr>
      <w:rFonts w:eastAsiaTheme="majorEastAsia" w:cstheme="majorBidi"/>
      <w:color w:val="0F4761" w:themeColor="accent1" w:themeShade="BF"/>
      <w:lang w:val="da-DK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16D4"/>
    <w:rPr>
      <w:rFonts w:eastAsiaTheme="majorEastAsia" w:cstheme="majorBidi"/>
      <w:i/>
      <w:iCs/>
      <w:color w:val="595959" w:themeColor="text1" w:themeTint="A6"/>
      <w:lang w:val="da-DK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16D4"/>
    <w:rPr>
      <w:rFonts w:eastAsiaTheme="majorEastAsia" w:cstheme="majorBidi"/>
      <w:color w:val="595959" w:themeColor="text1" w:themeTint="A6"/>
      <w:lang w:val="da-DK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16D4"/>
    <w:rPr>
      <w:rFonts w:eastAsiaTheme="majorEastAsia" w:cstheme="majorBidi"/>
      <w:i/>
      <w:iCs/>
      <w:color w:val="272727" w:themeColor="text1" w:themeTint="D8"/>
      <w:lang w:val="da-DK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16D4"/>
    <w:rPr>
      <w:rFonts w:eastAsiaTheme="majorEastAsia" w:cstheme="majorBidi"/>
      <w:color w:val="272727" w:themeColor="text1" w:themeTint="D8"/>
      <w:lang w:val="da-DK"/>
    </w:rPr>
  </w:style>
  <w:style w:type="paragraph" w:styleId="Title">
    <w:name w:val="Title"/>
    <w:basedOn w:val="Normal"/>
    <w:next w:val="Normal"/>
    <w:link w:val="TitleChar"/>
    <w:uiPriority w:val="10"/>
    <w:qFormat/>
    <w:rsid w:val="000F16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16D4"/>
    <w:rPr>
      <w:rFonts w:asciiTheme="majorHAnsi" w:eastAsiaTheme="majorEastAsia" w:hAnsiTheme="majorHAnsi" w:cstheme="majorBidi"/>
      <w:spacing w:val="-10"/>
      <w:kern w:val="28"/>
      <w:sz w:val="56"/>
      <w:szCs w:val="56"/>
      <w:lang w:val="da-DK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16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16D4"/>
    <w:rPr>
      <w:rFonts w:eastAsiaTheme="majorEastAsia" w:cstheme="majorBidi"/>
      <w:color w:val="595959" w:themeColor="text1" w:themeTint="A6"/>
      <w:spacing w:val="15"/>
      <w:sz w:val="28"/>
      <w:szCs w:val="28"/>
      <w:lang w:val="da-DK"/>
    </w:rPr>
  </w:style>
  <w:style w:type="paragraph" w:styleId="Quote">
    <w:name w:val="Quote"/>
    <w:basedOn w:val="Normal"/>
    <w:next w:val="Normal"/>
    <w:link w:val="QuoteChar"/>
    <w:uiPriority w:val="29"/>
    <w:qFormat/>
    <w:rsid w:val="000F16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16D4"/>
    <w:rPr>
      <w:i/>
      <w:iCs/>
      <w:color w:val="404040" w:themeColor="text1" w:themeTint="BF"/>
      <w:lang w:val="da-DK"/>
    </w:rPr>
  </w:style>
  <w:style w:type="paragraph" w:styleId="ListParagraph">
    <w:name w:val="List Paragraph"/>
    <w:basedOn w:val="Normal"/>
    <w:uiPriority w:val="34"/>
    <w:qFormat/>
    <w:rsid w:val="000F16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16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16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16D4"/>
    <w:rPr>
      <w:i/>
      <w:iCs/>
      <w:color w:val="0F4761" w:themeColor="accent1" w:themeShade="BF"/>
      <w:lang w:val="da-DK"/>
    </w:rPr>
  </w:style>
  <w:style w:type="character" w:styleId="IntenseReference">
    <w:name w:val="Intense Reference"/>
    <w:basedOn w:val="DefaultParagraphFont"/>
    <w:uiPriority w:val="32"/>
    <w:qFormat/>
    <w:rsid w:val="000F16D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36</Words>
  <Characters>206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Six</dc:creator>
  <cp:keywords/>
  <dc:description/>
  <cp:lastModifiedBy>Six</cp:lastModifiedBy>
  <cp:revision>1</cp:revision>
  <dcterms:created xsi:type="dcterms:W3CDTF">2026-03-25T16:15:00Z</dcterms:created>
  <dcterms:modified xsi:type="dcterms:W3CDTF">2026-03-25T16:31:00Z</dcterms:modified>
</cp:coreProperties>
</file>