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25129" w14:textId="382EB2B0" w:rsidR="005271B7" w:rsidRPr="00933533" w:rsidRDefault="005271B7" w:rsidP="005271B7">
      <w:pPr>
        <w:pStyle w:val="Cm"/>
        <w:tabs>
          <w:tab w:val="left" w:pos="4320"/>
        </w:tabs>
        <w:jc w:val="center"/>
        <w:rPr>
          <w:lang w:val="hu-HU"/>
        </w:rPr>
      </w:pPr>
      <w:r w:rsidRPr="00933533">
        <w:rPr>
          <w:lang w:val="hu-HU"/>
        </w:rPr>
        <w:t>RDF modellezés, HF2 dokumentáció</w:t>
      </w:r>
    </w:p>
    <w:p w14:paraId="2F58B671" w14:textId="65C86BE6" w:rsidR="005271B7" w:rsidRPr="00933533" w:rsidRDefault="005271B7" w:rsidP="005271B7">
      <w:pPr>
        <w:tabs>
          <w:tab w:val="left" w:pos="4590"/>
        </w:tabs>
        <w:rPr>
          <w:lang w:val="hu-HU"/>
        </w:rPr>
      </w:pPr>
      <w:r w:rsidRPr="00933533">
        <w:rPr>
          <w:lang w:val="hu-HU"/>
        </w:rPr>
        <w:tab/>
        <w:t>Szokoly-Angyal Armand</w:t>
      </w:r>
    </w:p>
    <w:p w14:paraId="27C2F792" w14:textId="5842645E" w:rsidR="00933533" w:rsidRPr="00933533" w:rsidRDefault="00542919" w:rsidP="005271B7">
      <w:pPr>
        <w:rPr>
          <w:lang w:val="hu-HU"/>
        </w:rPr>
      </w:pPr>
      <w:r w:rsidRPr="00933533">
        <w:rPr>
          <w:lang w:val="hu-HU"/>
        </w:rPr>
        <w:t>Ezen házifeladat célja egy természetesnyelv-feldolgozó alkalmazás készítése, mely tetszőleges szövegből RDF hármasokat állít elő</w:t>
      </w:r>
      <w:r w:rsidR="00933533" w:rsidRPr="00933533">
        <w:rPr>
          <w:lang w:val="hu-HU"/>
        </w:rPr>
        <w:t xml:space="preserve"> automatikusan, majd ezeket RDF4j adatbázisba tölti fel, ahová lekérdezések fogalmazhatóak meg egy szöveges interfészen keresztül.</w:t>
      </w:r>
    </w:p>
    <w:p w14:paraId="64CE7798" w14:textId="3812D52A" w:rsidR="00933533" w:rsidRPr="00933533" w:rsidRDefault="00933533" w:rsidP="00933533">
      <w:pPr>
        <w:pStyle w:val="Cmsor1"/>
        <w:rPr>
          <w:lang w:val="hu-HU"/>
        </w:rPr>
      </w:pPr>
      <w:r w:rsidRPr="00933533">
        <w:rPr>
          <w:lang w:val="hu-HU"/>
        </w:rPr>
        <w:t>A feldolgozás lépései</w:t>
      </w:r>
    </w:p>
    <w:p w14:paraId="216220B2" w14:textId="124BBB2F" w:rsidR="00933533" w:rsidRPr="00933533" w:rsidRDefault="00933533" w:rsidP="00933533">
      <w:pPr>
        <w:rPr>
          <w:lang w:val="hu-HU"/>
        </w:rPr>
      </w:pPr>
      <w:r w:rsidRPr="00933533">
        <w:rPr>
          <w:lang w:val="hu-HU"/>
        </w:rPr>
        <w:t>[…]</w:t>
      </w:r>
    </w:p>
    <w:p w14:paraId="6D94023A" w14:textId="67AE4B9B" w:rsidR="00933533" w:rsidRPr="00933533" w:rsidRDefault="00933533" w:rsidP="00933533">
      <w:pPr>
        <w:pStyle w:val="Cmsor2"/>
        <w:rPr>
          <w:lang w:val="hu-HU"/>
        </w:rPr>
      </w:pPr>
      <w:r w:rsidRPr="00933533">
        <w:rPr>
          <w:lang w:val="hu-HU"/>
        </w:rPr>
        <w:t>RDF4j adatbázishoz az XML fájl előállítása</w:t>
      </w:r>
    </w:p>
    <w:p w14:paraId="03D81332" w14:textId="0F2A654C" w:rsidR="00933533" w:rsidRPr="00933533" w:rsidRDefault="00933533" w:rsidP="00933533">
      <w:pPr>
        <w:rPr>
          <w:lang w:val="hu-HU"/>
        </w:rPr>
      </w:pPr>
      <w:r w:rsidRPr="00933533">
        <w:rPr>
          <w:lang w:val="hu-HU"/>
        </w:rPr>
        <w:t>[…]</w:t>
      </w:r>
    </w:p>
    <w:p w14:paraId="60123FCC" w14:textId="02D58656" w:rsidR="00933533" w:rsidRPr="00933533" w:rsidRDefault="00933533" w:rsidP="00933533">
      <w:pPr>
        <w:pStyle w:val="Cmsor2"/>
        <w:rPr>
          <w:lang w:val="hu-HU"/>
        </w:rPr>
      </w:pPr>
      <w:r w:rsidRPr="00933533">
        <w:rPr>
          <w:lang w:val="hu-HU"/>
        </w:rPr>
        <w:t xml:space="preserve">RDF4j adatbázisban példa </w:t>
      </w:r>
      <w:proofErr w:type="spellStart"/>
      <w:r w:rsidRPr="00933533">
        <w:rPr>
          <w:lang w:val="hu-HU"/>
        </w:rPr>
        <w:t>SparQL</w:t>
      </w:r>
      <w:proofErr w:type="spellEnd"/>
      <w:r w:rsidRPr="00933533">
        <w:rPr>
          <w:lang w:val="hu-HU"/>
        </w:rPr>
        <w:t xml:space="preserve"> lekérdezésekre</w:t>
      </w:r>
    </w:p>
    <w:p w14:paraId="18A7E8DF" w14:textId="77777777" w:rsidR="00933533" w:rsidRPr="00933533" w:rsidRDefault="00933533" w:rsidP="00933533">
      <w:pPr>
        <w:rPr>
          <w:lang w:val="de-DE"/>
        </w:rPr>
      </w:pPr>
    </w:p>
    <w:sectPr w:rsidR="00933533" w:rsidRPr="0093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4C"/>
    <w:rsid w:val="000770EA"/>
    <w:rsid w:val="00301565"/>
    <w:rsid w:val="003D416E"/>
    <w:rsid w:val="003D7B4C"/>
    <w:rsid w:val="005271B7"/>
    <w:rsid w:val="00542919"/>
    <w:rsid w:val="00933533"/>
    <w:rsid w:val="00A90EDA"/>
    <w:rsid w:val="00BB0196"/>
    <w:rsid w:val="00C4663C"/>
    <w:rsid w:val="00C92570"/>
    <w:rsid w:val="00CC029B"/>
    <w:rsid w:val="00D6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4F53"/>
  <w15:chartTrackingRefBased/>
  <w15:docId w15:val="{E8ED8C31-FD99-41FC-A0A7-EB8BD19E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7B4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7B4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7B4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7B4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7B4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7B4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7B4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7B4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7B4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7B4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7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Szokoly Armand</dc:creator>
  <cp:keywords/>
  <dc:description/>
  <cp:lastModifiedBy>Szokoly Armand</cp:lastModifiedBy>
  <cp:revision>7</cp:revision>
  <dcterms:created xsi:type="dcterms:W3CDTF">2024-11-30T20:16:00Z</dcterms:created>
  <dcterms:modified xsi:type="dcterms:W3CDTF">2024-12-01T19:19:00Z</dcterms:modified>
</cp:coreProperties>
</file>