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18" w:rsidP="01CF817E" w:rsidRDefault="00983018" w14:paraId="79398259" w14:textId="62D30389">
      <w:pPr>
        <w:pStyle w:val="Heading1"/>
        <w:shd w:val="clear" w:color="auto" w:fill="FFFFFF" w:themeFill="background1"/>
        <w:spacing w:before="0" w:after="0"/>
        <w:jc w:val="center"/>
        <w:rPr>
          <w:rFonts w:ascii="Barlow" w:hAnsi="Barlow" w:eastAsia="Barlow" w:cs="Barlow"/>
          <w:b/>
          <w:bCs/>
          <w:color w:val="1D2125"/>
          <w:sz w:val="24"/>
          <w:szCs w:val="24"/>
        </w:rPr>
      </w:pPr>
    </w:p>
    <w:p w:rsidRPr="001E090E" w:rsidR="00D41970" w:rsidP="00D41970" w:rsidRDefault="00D41970" w14:paraId="63AAF48B" w14:textId="27B8CF56">
      <w:pPr>
        <w:rPr>
          <w:b/>
          <w:bCs/>
        </w:rPr>
      </w:pPr>
      <w:r w:rsidRPr="001E090E">
        <w:rPr>
          <w:b/>
          <w:bCs/>
        </w:rPr>
        <w:t>INTEGRANTES:</w:t>
      </w:r>
    </w:p>
    <w:p w:rsidR="00D41970" w:rsidP="00D41970" w:rsidRDefault="00D41970" w14:paraId="41031893" w14:textId="470963B7">
      <w:r>
        <w:t>Bruno Rafael</w:t>
      </w:r>
      <w:r w:rsidR="00BB1EDE">
        <w:t xml:space="preserve"> Silva</w:t>
      </w:r>
      <w:r w:rsidR="00320C89">
        <w:t xml:space="preserve"> Gonçalves</w:t>
      </w:r>
    </w:p>
    <w:p w:rsidR="00D41970" w:rsidP="00D41970" w:rsidRDefault="00D41970" w14:paraId="48DA9A12" w14:textId="32DF1A28">
      <w:r>
        <w:t>Felipe Gonçalves</w:t>
      </w:r>
      <w:r w:rsidR="00881CAD">
        <w:t xml:space="preserve"> Mota dos Santos</w:t>
      </w:r>
    </w:p>
    <w:p w:rsidR="00D41970" w:rsidP="00D41970" w:rsidRDefault="00D41970" w14:paraId="5D621291" w14:textId="33FB3D1C">
      <w:r>
        <w:t>Luiz Phelipe</w:t>
      </w:r>
      <w:r w:rsidR="00881CAD">
        <w:t xml:space="preserve"> Santana de Oliveira</w:t>
      </w:r>
    </w:p>
    <w:p w:rsidR="006042D8" w:rsidP="00D41970" w:rsidRDefault="00D41970" w14:paraId="2A2CE8AF" w14:textId="77777777">
      <w:r>
        <w:t xml:space="preserve">Matheus </w:t>
      </w:r>
      <w:r w:rsidR="002A7C84">
        <w:t xml:space="preserve">de Paula </w:t>
      </w:r>
      <w:r>
        <w:t>Martins</w:t>
      </w:r>
      <w:r w:rsidR="00881CAD">
        <w:t xml:space="preserve"> </w:t>
      </w:r>
    </w:p>
    <w:p w:rsidR="00D41970" w:rsidP="00D41970" w:rsidRDefault="00D41970" w14:paraId="5CBF91CF" w14:textId="29CCA043">
      <w:r>
        <w:t xml:space="preserve">Matheus </w:t>
      </w:r>
      <w:proofErr w:type="spellStart"/>
      <w:r>
        <w:t>Delfiol</w:t>
      </w:r>
      <w:proofErr w:type="spellEnd"/>
      <w:r>
        <w:t xml:space="preserve"> </w:t>
      </w:r>
      <w:r w:rsidR="00E11F6A">
        <w:t>Tavares</w:t>
      </w:r>
    </w:p>
    <w:p w:rsidR="00D41970" w:rsidP="00D41970" w:rsidRDefault="00D41970" w14:paraId="71F9E13B" w14:textId="21717830">
      <w:r>
        <w:t>Thays Ramos</w:t>
      </w:r>
      <w:r w:rsidR="00E11F6A">
        <w:t xml:space="preserve"> da Silva Delfino</w:t>
      </w:r>
    </w:p>
    <w:p w:rsidRPr="00D41970" w:rsidR="00D41970" w:rsidP="00D41970" w:rsidRDefault="00D41970" w14:paraId="566B128D" w14:textId="77777777"/>
    <w:p w:rsidR="00983018" w:rsidP="01CF817E" w:rsidRDefault="00983018" w14:paraId="7C83B5EE" w14:textId="318E088B">
      <w:pPr>
        <w:pStyle w:val="Heading1"/>
        <w:shd w:val="clear" w:color="auto" w:fill="FFFFFF" w:themeFill="background1"/>
        <w:spacing w:before="0" w:after="0"/>
        <w:jc w:val="center"/>
        <w:rPr>
          <w:rFonts w:ascii="Barlow" w:hAnsi="Barlow" w:eastAsia="Barlow" w:cs="Barlow"/>
          <w:b/>
          <w:bCs/>
          <w:color w:val="1D2125"/>
          <w:sz w:val="24"/>
          <w:szCs w:val="24"/>
        </w:rPr>
      </w:pPr>
    </w:p>
    <w:p w:rsidR="4EC6A565" w:rsidP="01CF817E" w:rsidRDefault="4EC6A565" w14:paraId="14D6A9F4" w14:textId="1A663AC2">
      <w:pPr>
        <w:pStyle w:val="Heading1"/>
        <w:shd w:val="clear" w:color="auto" w:fill="FFFFFF" w:themeFill="background1"/>
        <w:spacing w:before="0" w:after="0"/>
        <w:jc w:val="center"/>
      </w:pPr>
      <w:r w:rsidRPr="01CF817E">
        <w:rPr>
          <w:rFonts w:ascii="Barlow" w:hAnsi="Barlow" w:eastAsia="Barlow" w:cs="Barlow"/>
          <w:b/>
          <w:bCs/>
          <w:color w:val="1D2125"/>
          <w:sz w:val="24"/>
          <w:szCs w:val="24"/>
        </w:rPr>
        <w:t>Regras de Condução do Projeto</w:t>
      </w:r>
    </w:p>
    <w:p w:rsidR="01CF817E" w:rsidP="4BFFAF0D" w:rsidRDefault="01CF817E" w14:paraId="038D0FFF" w14:textId="77275BFA"/>
    <w:p w:rsidR="2263BF44" w:rsidP="49D94737" w:rsidRDefault="2263BF44" w14:paraId="5964FAED" w14:textId="3CAA473E">
      <w:pPr>
        <w:pStyle w:val="ListParagraph"/>
        <w:ind w:left="284" w:hanging="284"/>
      </w:pPr>
      <w:r>
        <w:t>Reuniões obrigatórias</w:t>
      </w:r>
      <w:r w:rsidR="60CBDC4A">
        <w:t>:</w:t>
      </w:r>
    </w:p>
    <w:p w:rsidR="60CBDC4A" w:rsidP="01CF817E" w:rsidRDefault="60CBDC4A" w14:paraId="6D362C4A" w14:textId="7233EA6D">
      <w:pPr>
        <w:pStyle w:val="ListParagraph"/>
        <w:numPr>
          <w:ilvl w:val="0"/>
          <w:numId w:val="1"/>
        </w:numPr>
      </w:pPr>
      <w:r>
        <w:t>Reunião presencial toda segunda para o alinhamento final da sprint review (15:00)</w:t>
      </w:r>
      <w:r w:rsidR="4BF98030">
        <w:t>;</w:t>
      </w:r>
    </w:p>
    <w:p w:rsidR="60CBDC4A" w:rsidP="01CF817E" w:rsidRDefault="60CBDC4A" w14:paraId="0134289E" w14:textId="007A75B6">
      <w:pPr>
        <w:pStyle w:val="ListParagraph"/>
        <w:numPr>
          <w:ilvl w:val="0"/>
          <w:numId w:val="1"/>
        </w:numPr>
      </w:pPr>
      <w:r>
        <w:t>Reunião remota todas as terças para direcionamento do projeto de forma objetiva no máximo (30 minutos) (19:30)</w:t>
      </w:r>
      <w:r w:rsidR="4BF98030">
        <w:t>;</w:t>
      </w:r>
    </w:p>
    <w:p w:rsidR="5F9D285A" w:rsidP="01CF817E" w:rsidRDefault="5F9D285A" w14:paraId="601BB15F" w14:textId="456BB8F4">
      <w:pPr>
        <w:pStyle w:val="ListParagraph"/>
        <w:numPr>
          <w:ilvl w:val="0"/>
          <w:numId w:val="1"/>
        </w:numPr>
      </w:pPr>
      <w:r>
        <w:t xml:space="preserve">Reunião </w:t>
      </w:r>
      <w:r w:rsidR="4CE18CA3">
        <w:t>remota</w:t>
      </w:r>
      <w:r>
        <w:t xml:space="preserve"> todas as quintas</w:t>
      </w:r>
      <w:r w:rsidR="0519CE0E">
        <w:t xml:space="preserve"> para </w:t>
      </w:r>
      <w:r w:rsidR="59ED2F7B">
        <w:t>review do projeto</w:t>
      </w:r>
      <w:r w:rsidR="289ED7D7">
        <w:t xml:space="preserve"> (1</w:t>
      </w:r>
      <w:r w:rsidR="6AECAC13">
        <w:t>9</w:t>
      </w:r>
      <w:r w:rsidR="289ED7D7">
        <w:t>:</w:t>
      </w:r>
      <w:r w:rsidR="3D0CB094">
        <w:t>3</w:t>
      </w:r>
      <w:r w:rsidR="289ED7D7">
        <w:t>0)</w:t>
      </w:r>
      <w:r w:rsidR="2C2312B0">
        <w:t>.</w:t>
      </w:r>
    </w:p>
    <w:p w:rsidR="01CF817E" w:rsidP="01CF817E" w:rsidRDefault="01CF817E" w14:paraId="118CDCD0" w14:textId="34D2EC1C"/>
    <w:p w:rsidR="629F2920" w:rsidP="00F329AD" w:rsidRDefault="629F2920" w14:paraId="786B72BB" w14:textId="69942650">
      <w:pPr>
        <w:pStyle w:val="ListParagraph"/>
        <w:numPr>
          <w:ilvl w:val="0"/>
          <w:numId w:val="2"/>
        </w:numPr>
        <w:ind w:left="284" w:hanging="284"/>
      </w:pPr>
      <w:r>
        <w:t>Caso seja preciso</w:t>
      </w:r>
      <w:r w:rsidR="73ABC392">
        <w:t>,</w:t>
      </w:r>
      <w:r>
        <w:t xml:space="preserve"> utilizar o final de semana para suporte</w:t>
      </w:r>
      <w:r w:rsidR="78CC4C5A">
        <w:t>;</w:t>
      </w:r>
    </w:p>
    <w:p w:rsidR="5F9D285A" w:rsidP="00F329AD" w:rsidRDefault="5F9D285A" w14:paraId="3A3B6A25" w14:textId="6D3F7FA7">
      <w:pPr>
        <w:pStyle w:val="ListParagraph"/>
        <w:numPr>
          <w:ilvl w:val="0"/>
          <w:numId w:val="2"/>
        </w:numPr>
        <w:ind w:left="284" w:hanging="284"/>
      </w:pPr>
      <w:r>
        <w:t>Sempre que fazer um entregável esclarecer para o grupo o que foi feito</w:t>
      </w:r>
      <w:r w:rsidR="11A71E53">
        <w:t xml:space="preserve"> </w:t>
      </w:r>
      <w:r w:rsidR="2DAE872E">
        <w:t>e apresentar na reunião de alinhamento.</w:t>
      </w:r>
    </w:p>
    <w:p w:rsidR="5F9D285A" w:rsidP="00F329AD" w:rsidRDefault="5F9D285A" w14:paraId="2F061352" w14:textId="62363B57">
      <w:pPr>
        <w:pStyle w:val="ListParagraph"/>
        <w:numPr>
          <w:ilvl w:val="0"/>
          <w:numId w:val="2"/>
        </w:numPr>
        <w:ind w:left="284" w:hanging="284"/>
      </w:pPr>
      <w:r>
        <w:t xml:space="preserve">Se organizar em grupos </w:t>
      </w:r>
      <w:r w:rsidR="28F54699">
        <w:t>pequenos com objetivo de melhor organizações nas tarefas,</w:t>
      </w:r>
      <w:r w:rsidR="63DD3014">
        <w:t xml:space="preserve"> a separação dos grupos será baseada na dificuldade </w:t>
      </w:r>
      <w:r w:rsidR="664DFA54">
        <w:t>e prazo</w:t>
      </w:r>
      <w:r w:rsidR="63DD3014">
        <w:t xml:space="preserve"> da tarefa</w:t>
      </w:r>
      <w:r w:rsidR="6B920032">
        <w:t>.</w:t>
      </w:r>
    </w:p>
    <w:p w:rsidR="01CF817E" w:rsidRDefault="01CF817E" w14:paraId="51B61815" w14:textId="2C39B657"/>
    <w:p w:rsidR="3BBFEEBB" w:rsidRDefault="3BBFEEBB" w14:paraId="30BFBD47" w14:textId="67342B07"/>
    <w:p w:rsidR="3BBFEEBB" w:rsidRDefault="3BBFEEBB" w14:paraId="06B79DD6" w14:textId="04B1133C"/>
    <w:p w:rsidR="3BBFEEBB" w:rsidRDefault="3BBFEEBB" w14:paraId="2BD34568" w14:textId="19411951"/>
    <w:p w:rsidR="49D94737" w:rsidRDefault="49D94737" w14:paraId="49C81971" w14:textId="4E60D45F"/>
    <w:p w:rsidR="49D94737" w:rsidRDefault="49D94737" w14:paraId="026C81E4" w14:textId="56D9EBE7"/>
    <w:p w:rsidR="3BBFEEBB" w:rsidRDefault="3BBFEEBB" w14:paraId="4EADD4BA" w14:textId="78F4F9F7"/>
    <w:p w:rsidR="42E357ED" w:rsidP="0068064D" w:rsidRDefault="42E357ED" w14:paraId="3168E3FD" w14:textId="027EF4A9">
      <w:pPr>
        <w:rPr>
          <w:b/>
          <w:bCs/>
        </w:rPr>
      </w:pPr>
    </w:p>
    <w:p w:rsidR="1D00855A" w:rsidP="1D00855A" w:rsidRDefault="1D00855A" w14:paraId="7D9FEB48" w14:textId="44BD926A">
      <w:pPr>
        <w:jc w:val="center"/>
        <w:rPr>
          <w:b w:val="1"/>
          <w:bCs w:val="1"/>
        </w:rPr>
      </w:pPr>
    </w:p>
    <w:p w:rsidRPr="003C46AE" w:rsidR="607DD247" w:rsidP="17D03A2C" w:rsidRDefault="607DD247" w14:paraId="7E07BFAD" w14:textId="6717993D">
      <w:pPr>
        <w:jc w:val="center"/>
        <w:rPr>
          <w:b/>
          <w:bCs/>
        </w:rPr>
      </w:pPr>
      <w:r w:rsidRPr="003C46AE">
        <w:rPr>
          <w:b/>
          <w:bCs/>
        </w:rPr>
        <w:t>Ata de Reunião</w:t>
      </w:r>
      <w:r w:rsidR="00D16BFA">
        <w:rPr>
          <w:b/>
          <w:bCs/>
        </w:rPr>
        <w:t xml:space="preserve"> (</w:t>
      </w:r>
      <w:proofErr w:type="spellStart"/>
      <w:r w:rsidR="00F26B81">
        <w:rPr>
          <w:b/>
          <w:bCs/>
        </w:rPr>
        <w:t>Template</w:t>
      </w:r>
      <w:proofErr w:type="spellEnd"/>
      <w:r w:rsidR="00F26B81">
        <w:rPr>
          <w:b/>
          <w:bCs/>
        </w:rPr>
        <w:t>)</w:t>
      </w:r>
    </w:p>
    <w:p w:rsidR="17D03A2C" w:rsidP="17D03A2C" w:rsidRDefault="17D03A2C" w14:paraId="5A4EBE8D" w14:textId="00AC0897">
      <w:pPr>
        <w:jc w:val="center"/>
      </w:pPr>
    </w:p>
    <w:p w:rsidRPr="00983018" w:rsidR="017C4CAF" w:rsidRDefault="119083DA" w14:paraId="5A4FC51F" w14:textId="7823B426">
      <w:r w:rsidRPr="00983018">
        <w:rPr>
          <w:b/>
          <w:bCs/>
        </w:rPr>
        <w:t>Data</w:t>
      </w:r>
      <w:r w:rsidRPr="00983018">
        <w:t>:</w:t>
      </w:r>
      <w:r w:rsidR="00983018">
        <w:t xml:space="preserve"> </w:t>
      </w:r>
    </w:p>
    <w:p w:rsidRPr="00983018" w:rsidR="1A6E4378" w:rsidP="1A6E4378" w:rsidRDefault="40113ACF" w14:paraId="1FDA55D3" w14:textId="5F4BC078">
      <w:r w:rsidRPr="00983018">
        <w:rPr>
          <w:b/>
          <w:bCs/>
        </w:rPr>
        <w:t>Duração</w:t>
      </w:r>
      <w:r w:rsidRPr="00983018">
        <w:t>:</w:t>
      </w:r>
      <w:r w:rsidR="00AF1809">
        <w:t xml:space="preserve"> </w:t>
      </w:r>
    </w:p>
    <w:p w:rsidRPr="00983018" w:rsidR="44F50159" w:rsidP="44F50159" w:rsidRDefault="20EBB730" w14:paraId="12884B94" w14:textId="098EAA5D">
      <w:r w:rsidRPr="00983018">
        <w:rPr>
          <w:b/>
          <w:bCs/>
        </w:rPr>
        <w:t>Participantes</w:t>
      </w:r>
      <w:r w:rsidRPr="00983018">
        <w:t xml:space="preserve"> </w:t>
      </w:r>
      <w:r w:rsidRPr="00983018">
        <w:rPr>
          <w:b/>
          <w:bCs/>
        </w:rPr>
        <w:t>presentes</w:t>
      </w:r>
      <w:r w:rsidRPr="00983018">
        <w:t>:</w:t>
      </w:r>
      <w:r w:rsidR="00E431C3">
        <w:t xml:space="preserve"> </w:t>
      </w:r>
    </w:p>
    <w:p w:rsidRPr="00983018" w:rsidR="00B2351B" w:rsidP="00B2351B" w:rsidRDefault="20EBB730" w14:paraId="376E312E" w14:textId="786AACFE">
      <w:pPr>
        <w:pBdr>
          <w:bottom w:val="single" w:color="auto" w:sz="6" w:space="1"/>
        </w:pBdr>
      </w:pPr>
      <w:r w:rsidRPr="00983018">
        <w:rPr>
          <w:b/>
          <w:bCs/>
        </w:rPr>
        <w:t>Participantes ausentes</w:t>
      </w:r>
      <w:r w:rsidRPr="00983018">
        <w:t>:</w:t>
      </w:r>
    </w:p>
    <w:p w:rsidRPr="00B2351B" w:rsidR="00B2351B" w:rsidP="00B2351B" w:rsidRDefault="00B2351B" w14:paraId="5C6D1CD3" w14:textId="7D29D905">
      <w:pPr>
        <w:pBdr>
          <w:bottom w:val="single" w:color="auto" w:sz="6" w:space="1"/>
        </w:pBdr>
        <w:rPr>
          <w:b/>
          <w:bCs/>
        </w:rPr>
      </w:pPr>
    </w:p>
    <w:p w:rsidRPr="003121DF" w:rsidR="60D04168" w:rsidP="21F7AB13" w:rsidRDefault="60D04168" w14:paraId="31BAEC44" w14:textId="207E6AD1">
      <w:pPr>
        <w:rPr>
          <w:b/>
          <w:bCs/>
        </w:rPr>
      </w:pPr>
      <w:r w:rsidRPr="003121DF">
        <w:rPr>
          <w:b/>
          <w:bCs/>
        </w:rPr>
        <w:t>Assuntos</w:t>
      </w:r>
      <w:r w:rsidRPr="003121DF" w:rsidR="20EBB730">
        <w:rPr>
          <w:b/>
          <w:bCs/>
        </w:rPr>
        <w:t xml:space="preserve"> discutidos na reunião e principais </w:t>
      </w:r>
      <w:r w:rsidRPr="003121DF" w:rsidR="0DEF40C6">
        <w:rPr>
          <w:b/>
          <w:bCs/>
        </w:rPr>
        <w:t>decisões</w:t>
      </w:r>
      <w:r w:rsidRPr="003121DF" w:rsidR="76ACB82E">
        <w:rPr>
          <w:b/>
          <w:bCs/>
        </w:rPr>
        <w:t>:</w:t>
      </w:r>
    </w:p>
    <w:p w:rsidR="003121DF" w:rsidP="6D5B7CEB" w:rsidRDefault="003121DF" w14:paraId="45EA8DF0" w14:textId="77777777">
      <w:pPr>
        <w:pBdr>
          <w:bottom w:val="single" w:color="auto" w:sz="6" w:space="1"/>
        </w:pBdr>
      </w:pPr>
    </w:p>
    <w:p w:rsidR="007949BD" w:rsidP="6D5B7CEB" w:rsidRDefault="007949BD" w14:paraId="16D7AFA2" w14:textId="77777777">
      <w:pPr>
        <w:pBdr>
          <w:bottom w:val="single" w:color="auto" w:sz="6" w:space="1"/>
        </w:pBdr>
      </w:pPr>
    </w:p>
    <w:p w:rsidR="007949BD" w:rsidP="6D5B7CEB" w:rsidRDefault="007949BD" w14:paraId="35687090" w14:textId="77777777">
      <w:pPr>
        <w:pBdr>
          <w:bottom w:val="single" w:color="auto" w:sz="6" w:space="1"/>
        </w:pBdr>
      </w:pPr>
    </w:p>
    <w:p w:rsidR="007949BD" w:rsidP="6D5B7CEB" w:rsidRDefault="007949BD" w14:paraId="2A4E2A39" w14:textId="77777777">
      <w:pPr>
        <w:pBdr>
          <w:bottom w:val="single" w:color="auto" w:sz="6" w:space="1"/>
        </w:pBdr>
      </w:pPr>
    </w:p>
    <w:p w:rsidR="007949BD" w:rsidP="6D5B7CEB" w:rsidRDefault="007949BD" w14:paraId="60907800" w14:textId="77777777">
      <w:pPr>
        <w:pBdr>
          <w:bottom w:val="single" w:color="auto" w:sz="6" w:space="1"/>
        </w:pBdr>
      </w:pPr>
    </w:p>
    <w:p w:rsidRPr="003121DF" w:rsidR="71EF4A13" w:rsidP="2DF5A827" w:rsidRDefault="71EF4A13" w14:paraId="0A6BEF85" w14:textId="0C3AF9F9">
      <w:pPr>
        <w:rPr>
          <w:b/>
          <w:bCs/>
        </w:rPr>
      </w:pPr>
      <w:r w:rsidRPr="003121DF">
        <w:rPr>
          <w:b/>
          <w:bCs/>
        </w:rPr>
        <w:t>Plano de ação para a próxima semana:</w:t>
      </w:r>
    </w:p>
    <w:p w:rsidR="24203C5B" w:rsidRDefault="24203C5B" w14:paraId="4238ACDC" w14:textId="7D64576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8A182A" w:rsidTr="5890A803" w14:paraId="1CFEBE9B" w14:textId="77777777">
        <w:trPr>
          <w:trHeight w:val="300"/>
        </w:trPr>
        <w:tc>
          <w:tcPr>
            <w:tcW w:w="3005" w:type="dxa"/>
          </w:tcPr>
          <w:p w:rsidR="5890A803" w:rsidP="5890A803" w:rsidRDefault="12EDCC9F" w14:paraId="7B70B24E" w14:textId="2E5C9600">
            <w:r>
              <w:t>O que fazer</w:t>
            </w:r>
          </w:p>
        </w:tc>
        <w:tc>
          <w:tcPr>
            <w:tcW w:w="3005" w:type="dxa"/>
          </w:tcPr>
          <w:p w:rsidR="5890A803" w:rsidP="5890A803" w:rsidRDefault="12EDCC9F" w14:paraId="141C6455" w14:textId="556FB26B">
            <w:r>
              <w:t>Prazo de entrega</w:t>
            </w:r>
          </w:p>
        </w:tc>
        <w:tc>
          <w:tcPr>
            <w:tcW w:w="3005" w:type="dxa"/>
          </w:tcPr>
          <w:p w:rsidR="5890A803" w:rsidP="5890A803" w:rsidRDefault="12EDCC9F" w14:paraId="114883E7" w14:textId="3DA4E9D9">
            <w:r>
              <w:t>Responsável</w:t>
            </w:r>
          </w:p>
        </w:tc>
      </w:tr>
      <w:tr w:rsidR="008A182A" w:rsidTr="5890A803" w14:paraId="40C4E24F" w14:textId="77777777">
        <w:trPr>
          <w:trHeight w:val="300"/>
        </w:trPr>
        <w:tc>
          <w:tcPr>
            <w:tcW w:w="3005" w:type="dxa"/>
          </w:tcPr>
          <w:p w:rsidR="5890A803" w:rsidP="5890A803" w:rsidRDefault="5890A803" w14:paraId="638B14B9" w14:textId="4CDBD35D"/>
        </w:tc>
        <w:tc>
          <w:tcPr>
            <w:tcW w:w="3005" w:type="dxa"/>
          </w:tcPr>
          <w:p w:rsidR="5890A803" w:rsidP="5890A803" w:rsidRDefault="5890A803" w14:paraId="492E6C78" w14:textId="4CDBD35D"/>
        </w:tc>
        <w:tc>
          <w:tcPr>
            <w:tcW w:w="3005" w:type="dxa"/>
          </w:tcPr>
          <w:p w:rsidR="5890A803" w:rsidP="5890A803" w:rsidRDefault="5890A803" w14:paraId="5F0FB7EB" w14:textId="4CDBD35D"/>
        </w:tc>
      </w:tr>
    </w:tbl>
    <w:p w:rsidR="01CF817E" w:rsidP="1FE61089" w:rsidRDefault="01CF817E" w14:paraId="2AFAD3D6" w14:textId="7B6B79D6"/>
    <w:p w:rsidR="776A9DFD" w:rsidRDefault="776A9DFD" w14:paraId="34861263" w14:textId="7A91F7B8"/>
    <w:p w:rsidR="6DE43ED3" w:rsidRDefault="6DE43ED3" w14:paraId="344E54B5" w14:textId="78609757"/>
    <w:p w:rsidR="6DE43ED3" w:rsidRDefault="6DE43ED3" w14:paraId="775C1385" w14:textId="70303AE6"/>
    <w:p w:rsidR="000758D4" w:rsidRDefault="000758D4" w14:paraId="5B2BA8E9" w14:textId="77777777"/>
    <w:p w:rsidR="000758D4" w:rsidRDefault="000758D4" w14:paraId="3B537D8C" w14:textId="77777777"/>
    <w:p w:rsidR="000758D4" w:rsidRDefault="000758D4" w14:paraId="74F9A221" w14:textId="77777777"/>
    <w:p w:rsidR="000758D4" w:rsidRDefault="000758D4" w14:paraId="1CE5C823" w14:textId="77777777"/>
    <w:p w:rsidR="000758D4" w:rsidRDefault="000758D4" w14:paraId="71C7979B" w14:textId="276AAD52"/>
    <w:p w:rsidR="006042D8" w:rsidRDefault="006042D8" w14:paraId="1CA2FD1F" w14:textId="77777777"/>
    <w:p w:rsidR="00B91063" w:rsidP="1D00855A" w:rsidRDefault="00B91063" w14:paraId="0FBD00BB" w14:textId="07AF60F2">
      <w:pPr>
        <w:pStyle w:val="Normal"/>
      </w:pPr>
    </w:p>
    <w:p w:rsidRPr="003C46AE" w:rsidR="00A85203" w:rsidP="00A85203" w:rsidRDefault="00A85203" w14:paraId="1177E076" w14:textId="1238F10B">
      <w:pPr>
        <w:jc w:val="center"/>
        <w:rPr>
          <w:b/>
          <w:bCs/>
        </w:rPr>
      </w:pPr>
      <w:r w:rsidRPr="003C46AE">
        <w:rPr>
          <w:b/>
          <w:bCs/>
        </w:rPr>
        <w:t>Ata de Reunião</w:t>
      </w:r>
    </w:p>
    <w:p w:rsidR="00A85203" w:rsidP="00A85203" w:rsidRDefault="00A85203" w14:paraId="3EEABE4C" w14:textId="68072DBA">
      <w:pPr>
        <w:jc w:val="center"/>
      </w:pPr>
    </w:p>
    <w:p w:rsidRPr="00983018" w:rsidR="00A85203" w:rsidP="00A85203" w:rsidRDefault="00A85203" w14:paraId="4E9342A0" w14:textId="4F18FD6A">
      <w:r w:rsidRPr="00983018">
        <w:rPr>
          <w:b/>
          <w:bCs/>
        </w:rPr>
        <w:t>Data</w:t>
      </w:r>
      <w:r w:rsidRPr="00983018">
        <w:t>:</w:t>
      </w:r>
      <w:r>
        <w:t xml:space="preserve"> 17/03/2026</w:t>
      </w:r>
    </w:p>
    <w:p w:rsidRPr="00983018" w:rsidR="00A85203" w:rsidP="00A85203" w:rsidRDefault="00A85203" w14:paraId="026FC5E0" w14:textId="07B53842">
      <w:r w:rsidRPr="00983018">
        <w:rPr>
          <w:b/>
          <w:bCs/>
        </w:rPr>
        <w:t>Duração</w:t>
      </w:r>
      <w:r w:rsidRPr="00983018">
        <w:t>:</w:t>
      </w:r>
      <w:r>
        <w:t xml:space="preserve"> 10h às 14h</w:t>
      </w:r>
    </w:p>
    <w:p w:rsidRPr="00983018" w:rsidR="00A85203" w:rsidP="00A85203" w:rsidRDefault="00A85203" w14:paraId="1506DC5F" w14:textId="35E17C5D">
      <w:r w:rsidRPr="00983018">
        <w:rPr>
          <w:b/>
          <w:bCs/>
        </w:rPr>
        <w:t>Participantes</w:t>
      </w:r>
      <w:r w:rsidRPr="00983018">
        <w:t xml:space="preserve"> </w:t>
      </w:r>
      <w:r w:rsidRPr="00983018">
        <w:rPr>
          <w:b/>
          <w:bCs/>
        </w:rPr>
        <w:t>presentes</w:t>
      </w:r>
      <w:r w:rsidRPr="00983018">
        <w:t>:</w:t>
      </w:r>
      <w:r>
        <w:t xml:space="preserve"> </w:t>
      </w:r>
      <w:r w:rsidR="00F9354D">
        <w:t xml:space="preserve">Bruno Rafael, Felipe Gonçalves, Luiz Phelipe, </w:t>
      </w:r>
      <w:r w:rsidR="007A0B94">
        <w:t>Matheus</w:t>
      </w:r>
      <w:r w:rsidR="00637092">
        <w:t xml:space="preserve"> Martins</w:t>
      </w:r>
      <w:r w:rsidR="00A30F40">
        <w:t xml:space="preserve">, Matheus </w:t>
      </w:r>
      <w:proofErr w:type="spellStart"/>
      <w:r w:rsidR="00A30F40">
        <w:t>Delfiol</w:t>
      </w:r>
      <w:proofErr w:type="spellEnd"/>
      <w:r w:rsidR="00F9354D">
        <w:t xml:space="preserve"> e Thays Ramos</w:t>
      </w:r>
    </w:p>
    <w:p w:rsidR="00A85203" w:rsidP="00B91063" w:rsidRDefault="00A85203" w14:paraId="54FAE880" w14:textId="40AD3CD1">
      <w:pPr>
        <w:pBdr>
          <w:bottom w:val="single" w:color="auto" w:sz="6" w:space="1"/>
        </w:pBdr>
      </w:pPr>
      <w:r w:rsidRPr="00983018">
        <w:rPr>
          <w:b/>
          <w:bCs/>
        </w:rPr>
        <w:t>Participantes ausentes</w:t>
      </w:r>
      <w:r w:rsidRPr="00983018">
        <w:t>:</w:t>
      </w:r>
    </w:p>
    <w:p w:rsidRPr="00B91063" w:rsidR="00B91063" w:rsidP="00B91063" w:rsidRDefault="00B91063" w14:paraId="7A386840" w14:textId="77777777">
      <w:pPr>
        <w:pBdr>
          <w:bottom w:val="single" w:color="auto" w:sz="6" w:space="1"/>
        </w:pBdr>
      </w:pPr>
    </w:p>
    <w:p w:rsidRPr="003121DF" w:rsidR="00A85203" w:rsidP="00A85203" w:rsidRDefault="00A85203" w14:paraId="337172CC" w14:textId="10B27535">
      <w:pPr>
        <w:rPr>
          <w:b/>
          <w:bCs/>
        </w:rPr>
      </w:pPr>
      <w:r w:rsidRPr="003121DF">
        <w:rPr>
          <w:b/>
          <w:bCs/>
        </w:rPr>
        <w:t>Assuntos discutidos na reunião e principais decisões:</w:t>
      </w:r>
    </w:p>
    <w:p w:rsidR="00A85203" w:rsidP="00A85203" w:rsidRDefault="00A85203" w14:paraId="7E5C9861" w14:textId="7C34ABDE">
      <w:r>
        <w:t xml:space="preserve">- Criação da ferramenta de gestão </w:t>
      </w:r>
      <w:proofErr w:type="spellStart"/>
      <w:r>
        <w:t>Trello</w:t>
      </w:r>
      <w:proofErr w:type="spellEnd"/>
      <w:r>
        <w:t>;</w:t>
      </w:r>
    </w:p>
    <w:p w:rsidR="00A85203" w:rsidP="00A85203" w:rsidRDefault="00A85203" w14:paraId="414EB90D" w14:textId="5C27FC61">
      <w:r>
        <w:t>- Criação do GitHub;</w:t>
      </w:r>
    </w:p>
    <w:p w:rsidR="00A85203" w:rsidP="00A85203" w:rsidRDefault="00A85203" w14:paraId="041E0337" w14:textId="4B9485D7">
      <w:r>
        <w:t>- Primeira organização;</w:t>
      </w:r>
    </w:p>
    <w:p w:rsidR="00A85203" w:rsidP="00A85203" w:rsidRDefault="00A85203" w14:paraId="5B73FEE0" w14:textId="06E40B23">
      <w:r>
        <w:t>- Breve conhecimento do tema.</w:t>
      </w:r>
    </w:p>
    <w:p w:rsidR="00A85203" w:rsidP="00A85203" w:rsidRDefault="00A85203" w14:paraId="0C05BA5C" w14:textId="44096113">
      <w:pPr>
        <w:pBdr>
          <w:bottom w:val="single" w:color="auto" w:sz="6" w:space="1"/>
        </w:pBdr>
      </w:pPr>
    </w:p>
    <w:p w:rsidRPr="00A85203" w:rsidR="00A85203" w:rsidP="00A85203" w:rsidRDefault="00A85203" w14:paraId="52B9C2B8" w14:textId="07ED028A">
      <w:pPr>
        <w:rPr>
          <w:b/>
          <w:bCs/>
        </w:rPr>
      </w:pPr>
      <w:r w:rsidRPr="003121DF">
        <w:rPr>
          <w:b/>
          <w:bCs/>
        </w:rPr>
        <w:t>Plano de ação para a próxima semana:</w:t>
      </w:r>
    </w:p>
    <w:tbl>
      <w:tblPr>
        <w:tblStyle w:val="TableGrid"/>
        <w:tblW w:w="8725" w:type="dxa"/>
        <w:tblLook w:val="06A0" w:firstRow="1" w:lastRow="0" w:firstColumn="1" w:lastColumn="0" w:noHBand="1" w:noVBand="1"/>
      </w:tblPr>
      <w:tblGrid>
        <w:gridCol w:w="3960"/>
        <w:gridCol w:w="2050"/>
        <w:gridCol w:w="2715"/>
      </w:tblGrid>
      <w:tr w:rsidR="00581448" w:rsidTr="5B59362F" w14:paraId="678F3086" w14:textId="77777777">
        <w:trPr>
          <w:trHeight w:val="300"/>
        </w:trPr>
        <w:tc>
          <w:tcPr>
            <w:tcW w:w="3960" w:type="dxa"/>
            <w:tcMar/>
          </w:tcPr>
          <w:p w:rsidR="00A85203" w:rsidP="0022117F" w:rsidRDefault="00A85203" w14:paraId="7A402D5E" w14:textId="77777777">
            <w:r>
              <w:t>O que fazer</w:t>
            </w:r>
          </w:p>
        </w:tc>
        <w:tc>
          <w:tcPr>
            <w:tcW w:w="2050" w:type="dxa"/>
            <w:tcMar/>
          </w:tcPr>
          <w:p w:rsidR="00A85203" w:rsidP="0022117F" w:rsidRDefault="00A85203" w14:paraId="0B196191" w14:textId="77777777">
            <w:r>
              <w:t>Prazo de entrega</w:t>
            </w:r>
          </w:p>
        </w:tc>
        <w:tc>
          <w:tcPr>
            <w:tcW w:w="2715" w:type="dxa"/>
            <w:tcMar/>
          </w:tcPr>
          <w:p w:rsidR="00A85203" w:rsidP="0022117F" w:rsidRDefault="00A85203" w14:paraId="67C0B93C" w14:textId="77777777">
            <w:r>
              <w:t>Responsável</w:t>
            </w:r>
          </w:p>
        </w:tc>
      </w:tr>
      <w:tr w:rsidR="00581448" w:rsidTr="5B59362F" w14:paraId="3B338C18" w14:textId="77777777">
        <w:trPr>
          <w:trHeight w:val="300"/>
        </w:trPr>
        <w:tc>
          <w:tcPr>
            <w:tcW w:w="3960" w:type="dxa"/>
            <w:tcMar/>
          </w:tcPr>
          <w:p w:rsidR="00A85203" w:rsidP="0022117F" w:rsidRDefault="00A85203" w14:paraId="7B457CF0" w14:textId="77777777">
            <w:r>
              <w:t xml:space="preserve">Implementar a ferramenta de gestão </w:t>
            </w:r>
            <w:proofErr w:type="spellStart"/>
            <w:r>
              <w:t>Trello</w:t>
            </w:r>
            <w:proofErr w:type="spellEnd"/>
          </w:p>
        </w:tc>
        <w:tc>
          <w:tcPr>
            <w:tcW w:w="2050" w:type="dxa"/>
            <w:tcMar/>
          </w:tcPr>
          <w:p w:rsidR="00A85203" w:rsidP="5B59362F" w:rsidRDefault="00A85203" w14:paraId="33D6F17C" w14:textId="593BEA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5C7F916">
              <w:rPr/>
              <w:t>24</w:t>
            </w:r>
            <w:r w:rsidR="00A85203">
              <w:rPr/>
              <w:t>/03/26</w:t>
            </w:r>
          </w:p>
        </w:tc>
        <w:tc>
          <w:tcPr>
            <w:tcW w:w="2715" w:type="dxa"/>
            <w:tcMar/>
          </w:tcPr>
          <w:p w:rsidR="00A85203" w:rsidP="0022117F" w:rsidRDefault="00A85203" w14:paraId="57FAE3E8" w14:textId="77777777">
            <w:r>
              <w:t>Matheus Martins</w:t>
            </w:r>
          </w:p>
          <w:p w:rsidR="00A85203" w:rsidP="0022117F" w:rsidRDefault="00A85203" w14:paraId="4F062E85" w14:textId="77777777"/>
        </w:tc>
      </w:tr>
      <w:tr w:rsidR="00A30F40" w:rsidTr="5B59362F" w14:paraId="16FCDFFD" w14:textId="77777777">
        <w:trPr>
          <w:trHeight w:val="630"/>
        </w:trPr>
        <w:tc>
          <w:tcPr>
            <w:tcW w:w="3960" w:type="dxa"/>
            <w:tcMar/>
          </w:tcPr>
          <w:p w:rsidR="00A85203" w:rsidP="0022117F" w:rsidRDefault="00A85203" w14:paraId="43923E26" w14:textId="77777777">
            <w:r>
              <w:t>Criar repositório no GitHub</w:t>
            </w:r>
          </w:p>
        </w:tc>
        <w:tc>
          <w:tcPr>
            <w:tcW w:w="2050" w:type="dxa"/>
            <w:tcMar/>
          </w:tcPr>
          <w:p w:rsidR="00A85203" w:rsidP="5B59362F" w:rsidRDefault="00A85203" w14:paraId="5C6711F1" w14:textId="07D58D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62D2CCE">
              <w:rPr/>
              <w:t>24</w:t>
            </w:r>
            <w:r w:rsidR="00A85203">
              <w:rPr/>
              <w:t>/03/26</w:t>
            </w:r>
          </w:p>
        </w:tc>
        <w:tc>
          <w:tcPr>
            <w:tcW w:w="2715" w:type="dxa"/>
            <w:tcMar/>
          </w:tcPr>
          <w:p w:rsidR="00A85203" w:rsidP="0022117F" w:rsidRDefault="00A85203" w14:paraId="79283818" w14:textId="77777777">
            <w:r>
              <w:t>Matheus Tavares</w:t>
            </w:r>
          </w:p>
        </w:tc>
      </w:tr>
      <w:tr w:rsidR="00A85203" w:rsidTr="5B59362F" w14:paraId="0692222F" w14:textId="77777777">
        <w:trPr>
          <w:trHeight w:val="300"/>
        </w:trPr>
        <w:tc>
          <w:tcPr>
            <w:tcW w:w="3960" w:type="dxa"/>
            <w:tcMar/>
          </w:tcPr>
          <w:p w:rsidR="00A85203" w:rsidP="0022117F" w:rsidRDefault="00A85203" w14:paraId="7E29BCB5" w14:textId="77777777">
            <w:r>
              <w:t>Compreender e interpretar o tema do nosso novo projeto</w:t>
            </w:r>
          </w:p>
        </w:tc>
        <w:tc>
          <w:tcPr>
            <w:tcW w:w="2050" w:type="dxa"/>
            <w:tcMar/>
          </w:tcPr>
          <w:p w:rsidR="00A85203" w:rsidP="5B59362F" w:rsidRDefault="00A85203" w14:paraId="223956C1" w14:textId="72B7A7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8228C32">
              <w:rPr/>
              <w:t>24</w:t>
            </w:r>
            <w:r w:rsidR="00A85203">
              <w:rPr/>
              <w:t>/03/26</w:t>
            </w:r>
          </w:p>
        </w:tc>
        <w:tc>
          <w:tcPr>
            <w:tcW w:w="2715" w:type="dxa"/>
            <w:tcMar/>
          </w:tcPr>
          <w:p w:rsidR="00A85203" w:rsidP="0022117F" w:rsidRDefault="00A85203" w14:paraId="0CC1EC47" w14:textId="77777777">
            <w:r>
              <w:t>Thays Ramos</w:t>
            </w:r>
          </w:p>
        </w:tc>
      </w:tr>
      <w:tr w:rsidR="00A30F40" w:rsidTr="5B59362F" w14:paraId="6D7E3775" w14:textId="77777777">
        <w:trPr>
          <w:trHeight w:val="300"/>
        </w:trPr>
        <w:tc>
          <w:tcPr>
            <w:tcW w:w="3960" w:type="dxa"/>
            <w:tcMar/>
          </w:tcPr>
          <w:p w:rsidR="00A85203" w:rsidP="0022117F" w:rsidRDefault="00A85203" w14:paraId="2F361601" w14:textId="77777777">
            <w:r>
              <w:t>Analisar os materiais fornecidos pelo grupo anterior</w:t>
            </w:r>
          </w:p>
        </w:tc>
        <w:tc>
          <w:tcPr>
            <w:tcW w:w="2050" w:type="dxa"/>
            <w:tcMar/>
          </w:tcPr>
          <w:p w:rsidR="00A85203" w:rsidP="0022117F" w:rsidRDefault="00A85203" w14:paraId="48F6EF4B" w14:textId="203A146A">
            <w:r w:rsidR="532DBB5D">
              <w:rPr/>
              <w:t>24</w:t>
            </w:r>
            <w:r w:rsidR="00A85203">
              <w:rPr/>
              <w:t>/03/26</w:t>
            </w:r>
          </w:p>
        </w:tc>
        <w:tc>
          <w:tcPr>
            <w:tcW w:w="2715" w:type="dxa"/>
            <w:tcMar/>
          </w:tcPr>
          <w:p w:rsidR="00A85203" w:rsidP="0022117F" w:rsidRDefault="41065F35" w14:paraId="3DFCD136" w14:textId="77777777">
            <w:r>
              <w:t>Thays Ramos</w:t>
            </w:r>
          </w:p>
          <w:p w:rsidR="00A85203" w:rsidP="0022117F" w:rsidRDefault="00A85203" w14:paraId="4446DC4C" w14:textId="6DDFB76C"/>
        </w:tc>
      </w:tr>
      <w:tr w:rsidR="00A85203" w:rsidTr="5B59362F" w14:paraId="7A5AC430" w14:textId="77777777">
        <w:trPr>
          <w:trHeight w:val="300"/>
        </w:trPr>
        <w:tc>
          <w:tcPr>
            <w:tcW w:w="3960" w:type="dxa"/>
            <w:tcMar/>
          </w:tcPr>
          <w:p w:rsidR="00A85203" w:rsidP="0022117F" w:rsidRDefault="00A85203" w14:paraId="1E227A45" w14:textId="77777777">
            <w:r>
              <w:t>Verificar a coerência da documentação</w:t>
            </w:r>
          </w:p>
        </w:tc>
        <w:tc>
          <w:tcPr>
            <w:tcW w:w="2050" w:type="dxa"/>
            <w:tcMar/>
          </w:tcPr>
          <w:p w:rsidR="00A85203" w:rsidP="0022117F" w:rsidRDefault="00A85203" w14:paraId="2BB958CC" w14:textId="625493E4">
            <w:r w:rsidR="00A85203">
              <w:rPr/>
              <w:t>2</w:t>
            </w:r>
            <w:r w:rsidR="66E07E6D">
              <w:rPr/>
              <w:t>4</w:t>
            </w:r>
            <w:r w:rsidR="00A85203">
              <w:rPr/>
              <w:t>/03/26</w:t>
            </w:r>
          </w:p>
          <w:p w:rsidR="00A85203" w:rsidP="0022117F" w:rsidRDefault="00A85203" w14:paraId="009058A3" w14:textId="77777777"/>
        </w:tc>
        <w:tc>
          <w:tcPr>
            <w:tcW w:w="2715" w:type="dxa"/>
            <w:tcMar/>
          </w:tcPr>
          <w:p w:rsidR="00A85203" w:rsidP="0022117F" w:rsidRDefault="00A85203" w14:paraId="3CA5267A" w14:textId="77777777">
            <w:r>
              <w:t>Bruno Rafael</w:t>
            </w:r>
          </w:p>
          <w:p w:rsidR="00A85203" w:rsidP="0022117F" w:rsidRDefault="00A85203" w14:paraId="26C1F82E" w14:textId="77777777"/>
        </w:tc>
      </w:tr>
      <w:tr w:rsidR="00A85203" w:rsidTr="5B59362F" w14:paraId="7C0D5D7C" w14:textId="77777777">
        <w:trPr>
          <w:trHeight w:val="300"/>
        </w:trPr>
        <w:tc>
          <w:tcPr>
            <w:tcW w:w="3960" w:type="dxa"/>
            <w:tcMar/>
          </w:tcPr>
          <w:p w:rsidR="00A85203" w:rsidP="0022117F" w:rsidRDefault="00A85203" w14:paraId="07257095" w14:textId="77777777">
            <w:r>
              <w:t>Verificar a coerência das tabelas do banco de dados</w:t>
            </w:r>
          </w:p>
        </w:tc>
        <w:tc>
          <w:tcPr>
            <w:tcW w:w="2050" w:type="dxa"/>
            <w:tcMar/>
          </w:tcPr>
          <w:p w:rsidR="00A85203" w:rsidP="0022117F" w:rsidRDefault="00A85203" w14:paraId="425CC372" w14:textId="170D3994">
            <w:r w:rsidR="00A85203">
              <w:rPr/>
              <w:t>2</w:t>
            </w:r>
            <w:r w:rsidR="42B8F2F4">
              <w:rPr/>
              <w:t>4</w:t>
            </w:r>
            <w:r w:rsidR="00A85203">
              <w:rPr/>
              <w:t>/03/26</w:t>
            </w:r>
          </w:p>
          <w:p w:rsidR="00A85203" w:rsidP="0022117F" w:rsidRDefault="00A85203" w14:paraId="7BC2B28B" w14:textId="77777777"/>
        </w:tc>
        <w:tc>
          <w:tcPr>
            <w:tcW w:w="2715" w:type="dxa"/>
            <w:tcMar/>
          </w:tcPr>
          <w:p w:rsidR="00A85203" w:rsidP="0022117F" w:rsidRDefault="00A85203" w14:paraId="77487F4B" w14:textId="77777777">
            <w:r>
              <w:t>Bruno Rafael</w:t>
            </w:r>
          </w:p>
          <w:p w:rsidR="00A85203" w:rsidP="0022117F" w:rsidRDefault="00A85203" w14:paraId="334869BE" w14:textId="77777777"/>
        </w:tc>
      </w:tr>
      <w:tr w:rsidR="00F26B81" w:rsidTr="5B59362F" w14:paraId="6D11C532" w14:textId="77777777">
        <w:trPr>
          <w:trHeight w:val="300"/>
        </w:trPr>
        <w:tc>
          <w:tcPr>
            <w:tcW w:w="3960" w:type="dxa"/>
            <w:tcMar/>
          </w:tcPr>
          <w:p w:rsidR="00A85203" w:rsidP="0022117F" w:rsidRDefault="00A85203" w14:paraId="27C8587B" w14:textId="77777777">
            <w:r>
              <w:t>Verificar a coerência do simulador financeiro</w:t>
            </w:r>
          </w:p>
        </w:tc>
        <w:tc>
          <w:tcPr>
            <w:tcW w:w="2050" w:type="dxa"/>
            <w:tcMar/>
          </w:tcPr>
          <w:p w:rsidR="00A85203" w:rsidP="0022117F" w:rsidRDefault="00A85203" w14:paraId="4BF73908" w14:textId="37EB9C0A">
            <w:r w:rsidR="00A85203">
              <w:rPr/>
              <w:t>2</w:t>
            </w:r>
            <w:r w:rsidR="08CE2EAE">
              <w:rPr/>
              <w:t>4</w:t>
            </w:r>
            <w:r w:rsidR="00A85203">
              <w:rPr/>
              <w:t>/03/26</w:t>
            </w:r>
          </w:p>
          <w:p w:rsidR="00A85203" w:rsidP="0022117F" w:rsidRDefault="00A85203" w14:paraId="6653B348" w14:textId="77777777"/>
        </w:tc>
        <w:tc>
          <w:tcPr>
            <w:tcW w:w="2715" w:type="dxa"/>
            <w:tcMar/>
          </w:tcPr>
          <w:p w:rsidR="00A85203" w:rsidP="0D17122C" w:rsidRDefault="1425F90D" w14:paraId="3411C705" w14:textId="39A224B1">
            <w:r>
              <w:t>Felipe Gonçalves</w:t>
            </w:r>
          </w:p>
          <w:p w:rsidR="00A85203" w:rsidP="0022117F" w:rsidRDefault="00A85203" w14:paraId="290CD9F1" w14:textId="77777777"/>
        </w:tc>
      </w:tr>
      <w:tr w:rsidR="00A85203" w:rsidTr="5B59362F" w14:paraId="0E0EDDED" w14:textId="77777777">
        <w:trPr>
          <w:trHeight w:val="300"/>
        </w:trPr>
        <w:tc>
          <w:tcPr>
            <w:tcW w:w="3960" w:type="dxa"/>
            <w:tcMar/>
          </w:tcPr>
          <w:p w:rsidR="00A85203" w:rsidP="0022117F" w:rsidRDefault="00A85203" w14:paraId="5DC6F66A" w14:textId="77777777">
            <w:r>
              <w:t>Verificar o protótipo do site institucional</w:t>
            </w:r>
          </w:p>
        </w:tc>
        <w:tc>
          <w:tcPr>
            <w:tcW w:w="2050" w:type="dxa"/>
            <w:tcMar/>
          </w:tcPr>
          <w:p w:rsidR="00A85203" w:rsidP="0022117F" w:rsidRDefault="00A85203" w14:paraId="34E82609" w14:textId="006F30C6">
            <w:r w:rsidR="00A85203">
              <w:rPr/>
              <w:t>2</w:t>
            </w:r>
            <w:r w:rsidR="66C814A7">
              <w:rPr/>
              <w:t>4</w:t>
            </w:r>
            <w:r w:rsidR="00A85203">
              <w:rPr/>
              <w:t>/03/26</w:t>
            </w:r>
          </w:p>
          <w:p w:rsidR="00A85203" w:rsidP="0022117F" w:rsidRDefault="00A85203" w14:paraId="490805D4" w14:textId="77777777"/>
        </w:tc>
        <w:tc>
          <w:tcPr>
            <w:tcW w:w="2715" w:type="dxa"/>
            <w:tcMar/>
          </w:tcPr>
          <w:p w:rsidR="00A85203" w:rsidP="0D17122C" w:rsidRDefault="0BC792A0" w14:paraId="53D478B2" w14:textId="0113C0A9">
            <w:r>
              <w:t>Felipe Gonçalves</w:t>
            </w:r>
          </w:p>
          <w:p w:rsidR="00A85203" w:rsidP="0022117F" w:rsidRDefault="00A85203" w14:paraId="192726F9" w14:textId="77777777"/>
        </w:tc>
      </w:tr>
      <w:tr w:rsidR="00BE2999" w:rsidTr="5B59362F" w14:paraId="0B472181" w14:textId="77777777">
        <w:trPr>
          <w:trHeight w:val="300"/>
        </w:trPr>
        <w:tc>
          <w:tcPr>
            <w:tcW w:w="3960" w:type="dxa"/>
            <w:tcMar/>
          </w:tcPr>
          <w:p w:rsidR="00A85203" w:rsidP="0022117F" w:rsidRDefault="00A85203" w14:paraId="6B647ACD" w14:textId="77777777">
            <w:r>
              <w:t>Verificar a coerência do backlog</w:t>
            </w:r>
          </w:p>
        </w:tc>
        <w:tc>
          <w:tcPr>
            <w:tcW w:w="2050" w:type="dxa"/>
            <w:tcMar/>
          </w:tcPr>
          <w:p w:rsidR="00A85203" w:rsidP="0022117F" w:rsidRDefault="00A85203" w14:paraId="08C80309" w14:textId="02A2071F">
            <w:r w:rsidR="00A85203">
              <w:rPr/>
              <w:t>2</w:t>
            </w:r>
            <w:r w:rsidR="65F672DA">
              <w:rPr/>
              <w:t>4</w:t>
            </w:r>
            <w:r w:rsidR="00A85203">
              <w:rPr/>
              <w:t>/03/26</w:t>
            </w:r>
          </w:p>
          <w:p w:rsidR="00A85203" w:rsidP="0022117F" w:rsidRDefault="00A85203" w14:paraId="7C292DC8" w14:textId="77777777"/>
        </w:tc>
        <w:tc>
          <w:tcPr>
            <w:tcW w:w="2715" w:type="dxa"/>
            <w:tcMar/>
          </w:tcPr>
          <w:p w:rsidR="7B46EE88" w:rsidP="0D17122C" w:rsidRDefault="7B46EE88" w14:paraId="44AFE29A" w14:textId="0A48C8A1">
            <w:r>
              <w:t>Luiz Phelipe</w:t>
            </w:r>
          </w:p>
          <w:p w:rsidR="00A85203" w:rsidP="0022117F" w:rsidRDefault="00A85203" w14:paraId="50E20E30" w14:textId="77777777"/>
        </w:tc>
      </w:tr>
    </w:tbl>
    <w:p w:rsidR="01CF817E" w:rsidP="2FD5CF7D" w:rsidRDefault="01CF817E" w14:paraId="659AB3F7" w14:textId="1238F10B">
      <w:pPr>
        <w:jc w:val="center"/>
        <w:rPr>
          <w:b w:val="1"/>
          <w:bCs w:val="1"/>
        </w:rPr>
      </w:pPr>
      <w:r w:rsidRPr="2FD5CF7D" w:rsidR="15BCF746">
        <w:rPr>
          <w:b w:val="1"/>
          <w:bCs w:val="1"/>
        </w:rPr>
        <w:t>Ata de Reunião</w:t>
      </w:r>
    </w:p>
    <w:p w:rsidR="01CF817E" w:rsidP="2FD5CF7D" w:rsidRDefault="01CF817E" w14:paraId="7812504E" w14:textId="68072DBA">
      <w:pPr>
        <w:jc w:val="center"/>
      </w:pPr>
    </w:p>
    <w:p w:rsidR="01CF817E" w:rsidP="1FE61089" w:rsidRDefault="01CF817E" w14:paraId="5D13B4D8" w14:textId="58F8DF97">
      <w:r w:rsidRPr="2FD5CF7D" w:rsidR="15BCF746">
        <w:rPr>
          <w:b w:val="1"/>
          <w:bCs w:val="1"/>
        </w:rPr>
        <w:t>Data</w:t>
      </w:r>
      <w:r w:rsidR="15BCF746">
        <w:rPr/>
        <w:t>: 19/03/2026</w:t>
      </w:r>
    </w:p>
    <w:p w:rsidR="01CF817E" w:rsidP="1FE61089" w:rsidRDefault="01CF817E" w14:paraId="5C4C7AB0" w14:textId="2E0AF390">
      <w:r w:rsidRPr="2FD5CF7D" w:rsidR="15BCF746">
        <w:rPr>
          <w:b w:val="1"/>
          <w:bCs w:val="1"/>
        </w:rPr>
        <w:t>Duração</w:t>
      </w:r>
      <w:r w:rsidR="15BCF746">
        <w:rPr/>
        <w:t>: 19:30h às 21h</w:t>
      </w:r>
    </w:p>
    <w:p w:rsidR="01CF817E" w:rsidP="1FE61089" w:rsidRDefault="01CF817E" w14:paraId="0579E120" w14:textId="35E17C5D">
      <w:r w:rsidRPr="2FD5CF7D" w:rsidR="15BCF746">
        <w:rPr>
          <w:b w:val="1"/>
          <w:bCs w:val="1"/>
        </w:rPr>
        <w:t>Participantes</w:t>
      </w:r>
      <w:r w:rsidR="15BCF746">
        <w:rPr/>
        <w:t xml:space="preserve"> </w:t>
      </w:r>
      <w:r w:rsidRPr="2FD5CF7D" w:rsidR="15BCF746">
        <w:rPr>
          <w:b w:val="1"/>
          <w:bCs w:val="1"/>
        </w:rPr>
        <w:t>presentes</w:t>
      </w:r>
      <w:r w:rsidR="15BCF746">
        <w:rPr/>
        <w:t>: Bruno Rafael, Felipe Gonçalves, Luiz Phelipe, Matheus Martins, Matheus Delfiol e Thays Ramos</w:t>
      </w:r>
    </w:p>
    <w:p w:rsidR="01CF817E" w:rsidP="2FD5CF7D" w:rsidRDefault="01CF817E" w14:paraId="4F188EEF" w14:textId="40AD3CD1">
      <w:pPr>
        <w:pBdr>
          <w:bottom w:val="single" w:color="FF000000" w:sz="6" w:space="1"/>
        </w:pBdr>
      </w:pPr>
      <w:r w:rsidRPr="2FD5CF7D" w:rsidR="15BCF746">
        <w:rPr>
          <w:b w:val="1"/>
          <w:bCs w:val="1"/>
        </w:rPr>
        <w:t>Participantes ausentes</w:t>
      </w:r>
      <w:r w:rsidR="15BCF746">
        <w:rPr/>
        <w:t>:</w:t>
      </w:r>
    </w:p>
    <w:p w:rsidR="01CF817E" w:rsidP="2FD5CF7D" w:rsidRDefault="01CF817E" w14:paraId="44AB944B" w14:textId="77777777">
      <w:pPr>
        <w:pBdr>
          <w:bottom w:val="single" w:color="FF000000" w:sz="6" w:space="1"/>
        </w:pBdr>
      </w:pPr>
    </w:p>
    <w:p w:rsidR="01CF817E" w:rsidP="2FD5CF7D" w:rsidRDefault="01CF817E" w14:paraId="6A6F1751" w14:textId="10B27535">
      <w:pPr>
        <w:rPr>
          <w:b w:val="1"/>
          <w:bCs w:val="1"/>
        </w:rPr>
      </w:pPr>
      <w:r w:rsidRPr="2FD5CF7D" w:rsidR="15BCF746">
        <w:rPr>
          <w:b w:val="1"/>
          <w:bCs w:val="1"/>
        </w:rPr>
        <w:t>Assuntos discutidos na reunião e principais decisões:</w:t>
      </w:r>
    </w:p>
    <w:p w:rsidR="01CF817E" w:rsidP="2FD5CF7D" w:rsidRDefault="01CF817E" w14:paraId="14C5940E" w14:textId="4EB6123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D5CF7D" w:rsidR="2A90B5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Discutimos o que será alterado e otimizado no projeto com base no feedback da sprint 1.</w:t>
      </w:r>
    </w:p>
    <w:p w:rsidR="01CF817E" w:rsidP="2FD5CF7D" w:rsidRDefault="01CF817E" w14:paraId="6EEC0E0D" w14:textId="44096113">
      <w:pPr>
        <w:pBdr>
          <w:bottom w:val="single" w:color="FF000000" w:sz="6" w:space="1"/>
        </w:pBdr>
      </w:pPr>
    </w:p>
    <w:p w:rsidR="01CF817E" w:rsidP="2FD5CF7D" w:rsidRDefault="01CF817E" w14:paraId="38BD809E" w14:textId="07ED028A">
      <w:pPr>
        <w:rPr>
          <w:b w:val="1"/>
          <w:bCs w:val="1"/>
        </w:rPr>
      </w:pPr>
      <w:r w:rsidRPr="5B59362F" w:rsidR="15BCF746">
        <w:rPr>
          <w:b w:val="1"/>
          <w:bCs w:val="1"/>
        </w:rPr>
        <w:t>Plano de ação para a próxima semana: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960"/>
        <w:gridCol w:w="2050"/>
        <w:gridCol w:w="2715"/>
      </w:tblGrid>
      <w:tr w:rsidR="5B59362F" w:rsidTr="5B59362F" w14:paraId="020848DF">
        <w:trPr>
          <w:trHeight w:val="300"/>
        </w:trPr>
        <w:tc>
          <w:tcPr>
            <w:tcW w:w="3960" w:type="dxa"/>
            <w:tcMar/>
          </w:tcPr>
          <w:p w:rsidR="5B59362F" w:rsidRDefault="5B59362F" w14:paraId="3E5BB18B">
            <w:r w:rsidR="5B59362F">
              <w:rPr/>
              <w:t>O que fazer</w:t>
            </w:r>
          </w:p>
        </w:tc>
        <w:tc>
          <w:tcPr>
            <w:tcW w:w="2050" w:type="dxa"/>
            <w:tcMar/>
          </w:tcPr>
          <w:p w:rsidR="5B59362F" w:rsidRDefault="5B59362F" w14:paraId="63A3A74E">
            <w:r w:rsidR="5B59362F">
              <w:rPr/>
              <w:t>Prazo de entrega</w:t>
            </w:r>
          </w:p>
        </w:tc>
        <w:tc>
          <w:tcPr>
            <w:tcW w:w="2715" w:type="dxa"/>
            <w:tcMar/>
          </w:tcPr>
          <w:p w:rsidR="5B59362F" w:rsidRDefault="5B59362F" w14:paraId="1D144C1F">
            <w:r w:rsidR="5B59362F">
              <w:rPr/>
              <w:t>Responsável</w:t>
            </w:r>
          </w:p>
        </w:tc>
      </w:tr>
      <w:tr w:rsidR="5B59362F" w:rsidTr="5B59362F" w14:paraId="723DC788">
        <w:trPr>
          <w:trHeight w:val="300"/>
        </w:trPr>
        <w:tc>
          <w:tcPr>
            <w:tcW w:w="3960" w:type="dxa"/>
            <w:tcMar/>
          </w:tcPr>
          <w:p w:rsidR="5B59362F" w:rsidRDefault="5B59362F" w14:paraId="1FBDB40F">
            <w:r w:rsidR="5B59362F">
              <w:rPr/>
              <w:t xml:space="preserve">Implementar a ferramenta de gestão </w:t>
            </w:r>
            <w:r w:rsidR="5B59362F">
              <w:rPr/>
              <w:t>Trello</w:t>
            </w:r>
          </w:p>
        </w:tc>
        <w:tc>
          <w:tcPr>
            <w:tcW w:w="2050" w:type="dxa"/>
            <w:tcMar/>
          </w:tcPr>
          <w:p w:rsidR="5B59362F" w:rsidP="5B59362F" w:rsidRDefault="5B59362F" w14:paraId="1AEDF090" w14:textId="593BEA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24</w:t>
            </w:r>
            <w:r w:rsidR="5B59362F">
              <w:rPr/>
              <w:t>/03/26</w:t>
            </w:r>
          </w:p>
        </w:tc>
        <w:tc>
          <w:tcPr>
            <w:tcW w:w="2715" w:type="dxa"/>
            <w:tcMar/>
          </w:tcPr>
          <w:p w:rsidR="5B59362F" w:rsidRDefault="5B59362F" w14:paraId="3CA219DC">
            <w:r w:rsidR="5B59362F">
              <w:rPr/>
              <w:t>Matheus Martins</w:t>
            </w:r>
          </w:p>
          <w:p w:rsidR="5B59362F" w:rsidRDefault="5B59362F" w14:paraId="253BF300"/>
        </w:tc>
      </w:tr>
      <w:tr w:rsidR="5B59362F" w:rsidTr="5B59362F" w14:paraId="1D16FA12">
        <w:trPr>
          <w:trHeight w:val="630"/>
        </w:trPr>
        <w:tc>
          <w:tcPr>
            <w:tcW w:w="3960" w:type="dxa"/>
            <w:tcMar/>
          </w:tcPr>
          <w:p w:rsidR="5B59362F" w:rsidRDefault="5B59362F" w14:paraId="4D6588EA">
            <w:r w:rsidR="5B59362F">
              <w:rPr/>
              <w:t>Criar repositório no GitHub</w:t>
            </w:r>
          </w:p>
        </w:tc>
        <w:tc>
          <w:tcPr>
            <w:tcW w:w="2050" w:type="dxa"/>
            <w:tcMar/>
          </w:tcPr>
          <w:p w:rsidR="5B59362F" w:rsidP="5B59362F" w:rsidRDefault="5B59362F" w14:paraId="211550F4" w14:textId="07D58D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24</w:t>
            </w:r>
            <w:r w:rsidR="5B59362F">
              <w:rPr/>
              <w:t>/03/26</w:t>
            </w:r>
          </w:p>
        </w:tc>
        <w:tc>
          <w:tcPr>
            <w:tcW w:w="2715" w:type="dxa"/>
            <w:tcMar/>
          </w:tcPr>
          <w:p w:rsidR="5B59362F" w:rsidRDefault="5B59362F" w14:paraId="628CD26F">
            <w:r w:rsidR="5B59362F">
              <w:rPr/>
              <w:t>Matheus Tavares</w:t>
            </w:r>
          </w:p>
        </w:tc>
      </w:tr>
      <w:tr w:rsidR="5B59362F" w:rsidTr="5B59362F" w14:paraId="43C14749">
        <w:trPr>
          <w:trHeight w:val="300"/>
        </w:trPr>
        <w:tc>
          <w:tcPr>
            <w:tcW w:w="3960" w:type="dxa"/>
            <w:tcMar/>
          </w:tcPr>
          <w:p w:rsidR="5B59362F" w:rsidRDefault="5B59362F" w14:paraId="017BB96A">
            <w:r w:rsidR="5B59362F">
              <w:rPr/>
              <w:t>Compreender e interpretar o tema do nosso novo projeto</w:t>
            </w:r>
          </w:p>
        </w:tc>
        <w:tc>
          <w:tcPr>
            <w:tcW w:w="2050" w:type="dxa"/>
            <w:tcMar/>
          </w:tcPr>
          <w:p w:rsidR="5B59362F" w:rsidP="5B59362F" w:rsidRDefault="5B59362F" w14:paraId="771D7CE2" w14:textId="72B7A7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24</w:t>
            </w:r>
            <w:r w:rsidR="5B59362F">
              <w:rPr/>
              <w:t>/03/26</w:t>
            </w:r>
          </w:p>
        </w:tc>
        <w:tc>
          <w:tcPr>
            <w:tcW w:w="2715" w:type="dxa"/>
            <w:tcMar/>
          </w:tcPr>
          <w:p w:rsidR="5B59362F" w:rsidRDefault="5B59362F" w14:paraId="794629D0">
            <w:r w:rsidR="5B59362F">
              <w:rPr/>
              <w:t>Thays Ramos</w:t>
            </w:r>
          </w:p>
        </w:tc>
      </w:tr>
      <w:tr w:rsidR="5B59362F" w:rsidTr="5B59362F" w14:paraId="48EB51D2">
        <w:trPr>
          <w:trHeight w:val="300"/>
        </w:trPr>
        <w:tc>
          <w:tcPr>
            <w:tcW w:w="3960" w:type="dxa"/>
            <w:tcMar/>
          </w:tcPr>
          <w:p w:rsidR="5B59362F" w:rsidRDefault="5B59362F" w14:paraId="755B1CC9">
            <w:r w:rsidR="5B59362F">
              <w:rPr/>
              <w:t>Analisar os materiais fornecidos pelo grupo anterior</w:t>
            </w:r>
          </w:p>
        </w:tc>
        <w:tc>
          <w:tcPr>
            <w:tcW w:w="2050" w:type="dxa"/>
            <w:tcMar/>
          </w:tcPr>
          <w:p w:rsidR="5B59362F" w:rsidRDefault="5B59362F" w14:paraId="5AD1C1B6" w14:textId="203A146A">
            <w:r w:rsidR="5B59362F">
              <w:rPr/>
              <w:t>24</w:t>
            </w:r>
            <w:r w:rsidR="5B59362F">
              <w:rPr/>
              <w:t>/03/26</w:t>
            </w:r>
          </w:p>
        </w:tc>
        <w:tc>
          <w:tcPr>
            <w:tcW w:w="2715" w:type="dxa"/>
            <w:tcMar/>
          </w:tcPr>
          <w:p w:rsidR="5B59362F" w:rsidRDefault="5B59362F" w14:paraId="1283C1C0">
            <w:r w:rsidR="5B59362F">
              <w:rPr/>
              <w:t>Thays Ramos</w:t>
            </w:r>
          </w:p>
          <w:p w:rsidR="5B59362F" w:rsidRDefault="5B59362F" w14:paraId="705C91AB" w14:textId="6DDFB76C"/>
        </w:tc>
      </w:tr>
      <w:tr w:rsidR="5B59362F" w:rsidTr="5B59362F" w14:paraId="37C12B3F">
        <w:trPr>
          <w:trHeight w:val="300"/>
        </w:trPr>
        <w:tc>
          <w:tcPr>
            <w:tcW w:w="3960" w:type="dxa"/>
            <w:tcMar/>
          </w:tcPr>
          <w:p w:rsidR="5B59362F" w:rsidRDefault="5B59362F" w14:paraId="4BADD567">
            <w:r w:rsidR="5B59362F">
              <w:rPr/>
              <w:t>Verificar a coerência da documentação</w:t>
            </w:r>
          </w:p>
        </w:tc>
        <w:tc>
          <w:tcPr>
            <w:tcW w:w="2050" w:type="dxa"/>
            <w:tcMar/>
          </w:tcPr>
          <w:p w:rsidR="5B59362F" w:rsidRDefault="5B59362F" w14:paraId="5E66E1C8" w14:textId="625493E4">
            <w:r w:rsidR="5B59362F">
              <w:rPr/>
              <w:t>2</w:t>
            </w:r>
            <w:r w:rsidR="5B59362F">
              <w:rPr/>
              <w:t>4</w:t>
            </w:r>
            <w:r w:rsidR="5B59362F">
              <w:rPr/>
              <w:t>/03/26</w:t>
            </w:r>
          </w:p>
          <w:p w:rsidR="5B59362F" w:rsidRDefault="5B59362F" w14:paraId="491F10AE"/>
        </w:tc>
        <w:tc>
          <w:tcPr>
            <w:tcW w:w="2715" w:type="dxa"/>
            <w:tcMar/>
          </w:tcPr>
          <w:p w:rsidR="5B59362F" w:rsidRDefault="5B59362F" w14:paraId="16624B9C">
            <w:r w:rsidR="5B59362F">
              <w:rPr/>
              <w:t>Bruno Rafael</w:t>
            </w:r>
          </w:p>
          <w:p w:rsidR="5B59362F" w:rsidRDefault="5B59362F" w14:paraId="4873EE67"/>
        </w:tc>
      </w:tr>
      <w:tr w:rsidR="5B59362F" w:rsidTr="5B59362F" w14:paraId="44715C8D">
        <w:trPr>
          <w:trHeight w:val="300"/>
        </w:trPr>
        <w:tc>
          <w:tcPr>
            <w:tcW w:w="3960" w:type="dxa"/>
            <w:tcMar/>
          </w:tcPr>
          <w:p w:rsidR="5B59362F" w:rsidRDefault="5B59362F" w14:paraId="1BF39152">
            <w:r w:rsidR="5B59362F">
              <w:rPr/>
              <w:t>Verificar a coerência das tabelas do banco de dados</w:t>
            </w:r>
          </w:p>
        </w:tc>
        <w:tc>
          <w:tcPr>
            <w:tcW w:w="2050" w:type="dxa"/>
            <w:tcMar/>
          </w:tcPr>
          <w:p w:rsidR="5B59362F" w:rsidRDefault="5B59362F" w14:paraId="72F433E5" w14:textId="170D3994">
            <w:r w:rsidR="5B59362F">
              <w:rPr/>
              <w:t>2</w:t>
            </w:r>
            <w:r w:rsidR="5B59362F">
              <w:rPr/>
              <w:t>4</w:t>
            </w:r>
            <w:r w:rsidR="5B59362F">
              <w:rPr/>
              <w:t>/03/26</w:t>
            </w:r>
          </w:p>
          <w:p w:rsidR="5B59362F" w:rsidRDefault="5B59362F" w14:paraId="02410BC4"/>
        </w:tc>
        <w:tc>
          <w:tcPr>
            <w:tcW w:w="2715" w:type="dxa"/>
            <w:tcMar/>
          </w:tcPr>
          <w:p w:rsidR="5B59362F" w:rsidRDefault="5B59362F" w14:paraId="646916A8">
            <w:r w:rsidR="5B59362F">
              <w:rPr/>
              <w:t>Bruno Rafael</w:t>
            </w:r>
          </w:p>
          <w:p w:rsidR="5B59362F" w:rsidRDefault="5B59362F" w14:paraId="0A1B7B1A"/>
        </w:tc>
      </w:tr>
      <w:tr w:rsidR="5B59362F" w:rsidTr="5B59362F" w14:paraId="755C3F6F">
        <w:trPr>
          <w:trHeight w:val="300"/>
        </w:trPr>
        <w:tc>
          <w:tcPr>
            <w:tcW w:w="3960" w:type="dxa"/>
            <w:tcMar/>
          </w:tcPr>
          <w:p w:rsidR="5B59362F" w:rsidRDefault="5B59362F" w14:paraId="58372D33">
            <w:r w:rsidR="5B59362F">
              <w:rPr/>
              <w:t>Verificar a coerência do simulador financeiro</w:t>
            </w:r>
          </w:p>
        </w:tc>
        <w:tc>
          <w:tcPr>
            <w:tcW w:w="2050" w:type="dxa"/>
            <w:tcMar/>
          </w:tcPr>
          <w:p w:rsidR="5B59362F" w:rsidRDefault="5B59362F" w14:paraId="72ED6E2C" w14:textId="37EB9C0A">
            <w:r w:rsidR="5B59362F">
              <w:rPr/>
              <w:t>2</w:t>
            </w:r>
            <w:r w:rsidR="5B59362F">
              <w:rPr/>
              <w:t>4</w:t>
            </w:r>
            <w:r w:rsidR="5B59362F">
              <w:rPr/>
              <w:t>/03/26</w:t>
            </w:r>
          </w:p>
          <w:p w:rsidR="5B59362F" w:rsidRDefault="5B59362F" w14:paraId="3ABF5578"/>
        </w:tc>
        <w:tc>
          <w:tcPr>
            <w:tcW w:w="2715" w:type="dxa"/>
            <w:tcMar/>
          </w:tcPr>
          <w:p w:rsidR="5B59362F" w:rsidRDefault="5B59362F" w14:paraId="2745F1D6" w14:textId="39A224B1">
            <w:r w:rsidR="5B59362F">
              <w:rPr/>
              <w:t>Felipe Gonçalves</w:t>
            </w:r>
          </w:p>
          <w:p w:rsidR="5B59362F" w:rsidRDefault="5B59362F" w14:paraId="5963A845"/>
        </w:tc>
      </w:tr>
      <w:tr w:rsidR="5B59362F" w:rsidTr="5B59362F" w14:paraId="250DE032">
        <w:trPr>
          <w:trHeight w:val="300"/>
        </w:trPr>
        <w:tc>
          <w:tcPr>
            <w:tcW w:w="3960" w:type="dxa"/>
            <w:tcMar/>
          </w:tcPr>
          <w:p w:rsidR="5B59362F" w:rsidRDefault="5B59362F" w14:paraId="7655A563">
            <w:r w:rsidR="5B59362F">
              <w:rPr/>
              <w:t>Verificar o protótipo do site institucional</w:t>
            </w:r>
          </w:p>
        </w:tc>
        <w:tc>
          <w:tcPr>
            <w:tcW w:w="2050" w:type="dxa"/>
            <w:tcMar/>
          </w:tcPr>
          <w:p w:rsidR="5B59362F" w:rsidRDefault="5B59362F" w14:paraId="435600DF" w14:textId="006F30C6">
            <w:r w:rsidR="5B59362F">
              <w:rPr/>
              <w:t>2</w:t>
            </w:r>
            <w:r w:rsidR="5B59362F">
              <w:rPr/>
              <w:t>4</w:t>
            </w:r>
            <w:r w:rsidR="5B59362F">
              <w:rPr/>
              <w:t>/03/26</w:t>
            </w:r>
          </w:p>
          <w:p w:rsidR="5B59362F" w:rsidRDefault="5B59362F" w14:paraId="76C38D26"/>
        </w:tc>
        <w:tc>
          <w:tcPr>
            <w:tcW w:w="2715" w:type="dxa"/>
            <w:tcMar/>
          </w:tcPr>
          <w:p w:rsidR="5B59362F" w:rsidRDefault="5B59362F" w14:paraId="27CE8B80" w14:textId="0113C0A9">
            <w:r w:rsidR="5B59362F">
              <w:rPr/>
              <w:t>Felipe Gonçalves</w:t>
            </w:r>
          </w:p>
          <w:p w:rsidR="5B59362F" w:rsidRDefault="5B59362F" w14:paraId="443EBC29"/>
        </w:tc>
      </w:tr>
      <w:tr w:rsidR="5B59362F" w:rsidTr="5B59362F" w14:paraId="7065D96C">
        <w:trPr>
          <w:trHeight w:val="300"/>
        </w:trPr>
        <w:tc>
          <w:tcPr>
            <w:tcW w:w="3960" w:type="dxa"/>
            <w:tcMar/>
          </w:tcPr>
          <w:p w:rsidR="5B59362F" w:rsidRDefault="5B59362F" w14:paraId="06F61B8C">
            <w:r w:rsidR="5B59362F">
              <w:rPr/>
              <w:t>Verificar a coerência do backlog</w:t>
            </w:r>
          </w:p>
        </w:tc>
        <w:tc>
          <w:tcPr>
            <w:tcW w:w="2050" w:type="dxa"/>
            <w:tcMar/>
          </w:tcPr>
          <w:p w:rsidR="5B59362F" w:rsidRDefault="5B59362F" w14:paraId="325B6F3D" w14:textId="02A2071F">
            <w:r w:rsidR="5B59362F">
              <w:rPr/>
              <w:t>2</w:t>
            </w:r>
            <w:r w:rsidR="5B59362F">
              <w:rPr/>
              <w:t>4</w:t>
            </w:r>
            <w:r w:rsidR="5B59362F">
              <w:rPr/>
              <w:t>/03/26</w:t>
            </w:r>
          </w:p>
          <w:p w:rsidR="5B59362F" w:rsidRDefault="5B59362F" w14:paraId="1257FD46"/>
        </w:tc>
        <w:tc>
          <w:tcPr>
            <w:tcW w:w="2715" w:type="dxa"/>
            <w:tcMar/>
          </w:tcPr>
          <w:p w:rsidR="5B59362F" w:rsidRDefault="5B59362F" w14:paraId="63E735AE" w14:textId="0A48C8A1">
            <w:r w:rsidR="5B59362F">
              <w:rPr/>
              <w:t>Luiz Phelipe</w:t>
            </w:r>
          </w:p>
          <w:p w:rsidR="5B59362F" w:rsidRDefault="5B59362F" w14:paraId="20CD81D1"/>
        </w:tc>
      </w:tr>
    </w:tbl>
    <w:p w:rsidR="01CF817E" w:rsidP="1FE61089" w:rsidRDefault="01CF817E" w14:paraId="1A3D4477" w14:textId="337FB2B2"/>
    <w:p w:rsidR="5B59362F" w:rsidRDefault="5B59362F" w14:paraId="2C117A38" w14:textId="789B9193"/>
    <w:p w:rsidR="5B59362F" w:rsidRDefault="5B59362F" w14:paraId="0AC6A0FD" w14:textId="67C3F6F3"/>
    <w:p w:rsidR="5B59362F" w:rsidRDefault="5B59362F" w14:paraId="3721F0D2" w14:textId="1A0FDBF4"/>
    <w:p w:rsidR="2C3BA849" w:rsidP="5B59362F" w:rsidRDefault="2C3BA849" w14:paraId="78D1A286" w14:textId="0CE8DE39">
      <w:pPr>
        <w:jc w:val="center"/>
        <w:rPr>
          <w:b w:val="1"/>
          <w:bCs w:val="1"/>
        </w:rPr>
      </w:pPr>
      <w:r w:rsidRPr="5B59362F" w:rsidR="2C3BA849">
        <w:rPr>
          <w:b w:val="1"/>
          <w:bCs w:val="1"/>
        </w:rPr>
        <w:t>Ata de Reunião</w:t>
      </w:r>
    </w:p>
    <w:p w:rsidR="5B59362F" w:rsidRDefault="5B59362F" w14:paraId="031A1E35" w14:textId="29B3AEEB"/>
    <w:p w:rsidR="17334000" w:rsidRDefault="17334000" w14:paraId="05BB1468" w14:textId="414CE814">
      <w:r w:rsidRPr="5B59362F" w:rsidR="17334000">
        <w:rPr>
          <w:b w:val="1"/>
          <w:bCs w:val="1"/>
        </w:rPr>
        <w:t>Data</w:t>
      </w:r>
      <w:r w:rsidR="17334000">
        <w:rPr/>
        <w:t>: 23/03/2026</w:t>
      </w:r>
    </w:p>
    <w:p w:rsidR="17334000" w:rsidRDefault="17334000" w14:paraId="5DEFA169" w14:textId="48A7FB02">
      <w:r w:rsidRPr="5B59362F" w:rsidR="17334000">
        <w:rPr>
          <w:b w:val="1"/>
          <w:bCs w:val="1"/>
        </w:rPr>
        <w:t>Duração</w:t>
      </w:r>
      <w:r w:rsidR="17334000">
        <w:rPr/>
        <w:t>: 15:00h às 15:30h</w:t>
      </w:r>
    </w:p>
    <w:p w:rsidR="17334000" w:rsidRDefault="17334000" w14:paraId="01BA0D03" w14:textId="35E17C5D">
      <w:r w:rsidRPr="5B59362F" w:rsidR="17334000">
        <w:rPr>
          <w:b w:val="1"/>
          <w:bCs w:val="1"/>
        </w:rPr>
        <w:t>Participantes</w:t>
      </w:r>
      <w:r w:rsidR="17334000">
        <w:rPr/>
        <w:t xml:space="preserve"> </w:t>
      </w:r>
      <w:r w:rsidRPr="5B59362F" w:rsidR="17334000">
        <w:rPr>
          <w:b w:val="1"/>
          <w:bCs w:val="1"/>
        </w:rPr>
        <w:t>presentes</w:t>
      </w:r>
      <w:r w:rsidR="17334000">
        <w:rPr/>
        <w:t>: Bruno Rafael, Felipe Gonçalves, Luiz Phelipe, Matheus Martins, Matheus Delfiol e Thays Ramos</w:t>
      </w:r>
    </w:p>
    <w:p w:rsidR="17334000" w:rsidP="5B59362F" w:rsidRDefault="17334000" w14:paraId="49F1DBCA" w14:textId="40AD3CD1">
      <w:pPr>
        <w:pBdr>
          <w:bottom w:val="single" w:color="000000" w:sz="6" w:space="1"/>
        </w:pBdr>
      </w:pPr>
      <w:r w:rsidRPr="5B59362F" w:rsidR="17334000">
        <w:rPr>
          <w:b w:val="1"/>
          <w:bCs w:val="1"/>
        </w:rPr>
        <w:t>Participantes ausentes</w:t>
      </w:r>
      <w:r w:rsidR="17334000">
        <w:rPr/>
        <w:t>:</w:t>
      </w:r>
    </w:p>
    <w:p w:rsidR="5B59362F" w:rsidP="5B59362F" w:rsidRDefault="5B59362F" w14:paraId="494C20A6">
      <w:pPr>
        <w:pBdr>
          <w:bottom w:val="single" w:color="000000" w:sz="6" w:space="1"/>
        </w:pBdr>
      </w:pPr>
    </w:p>
    <w:p w:rsidR="17334000" w:rsidP="5B59362F" w:rsidRDefault="17334000" w14:paraId="31CBBAFB" w14:textId="10B27535">
      <w:pPr>
        <w:rPr>
          <w:b w:val="1"/>
          <w:bCs w:val="1"/>
        </w:rPr>
      </w:pPr>
      <w:r w:rsidRPr="5B59362F" w:rsidR="17334000">
        <w:rPr>
          <w:b w:val="1"/>
          <w:bCs w:val="1"/>
        </w:rPr>
        <w:t>Assuntos discutidos na reunião e principais decisões:</w:t>
      </w:r>
    </w:p>
    <w:p w:rsidR="17334000" w:rsidP="5B59362F" w:rsidRDefault="17334000" w14:paraId="06046F12" w14:textId="084DE5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334000">
        <w:rPr>
          <w:b w:val="0"/>
          <w:bCs w:val="0"/>
        </w:rPr>
        <w:t>Reunião de Alinhamento</w:t>
      </w:r>
    </w:p>
    <w:p w:rsidR="5B59362F" w:rsidP="5B59362F" w:rsidRDefault="5B59362F" w14:paraId="40C8E468" w14:textId="44096113">
      <w:pPr>
        <w:pBdr>
          <w:bottom w:val="single" w:color="000000" w:sz="6" w:space="1"/>
        </w:pBdr>
      </w:pPr>
    </w:p>
    <w:p w:rsidR="17334000" w:rsidP="5B59362F" w:rsidRDefault="17334000" w14:paraId="6015D06B" w14:textId="07ED028A">
      <w:pPr>
        <w:rPr>
          <w:b w:val="1"/>
          <w:bCs w:val="1"/>
        </w:rPr>
      </w:pPr>
      <w:r w:rsidRPr="5B59362F" w:rsidR="17334000">
        <w:rPr>
          <w:b w:val="1"/>
          <w:bCs w:val="1"/>
        </w:rPr>
        <w:t>Plano de ação para a próxima semana: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05"/>
        <w:gridCol w:w="2805"/>
        <w:gridCol w:w="2850"/>
      </w:tblGrid>
      <w:tr w:rsidR="5B59362F" w:rsidTr="5B59362F" w14:paraId="1AFDEBE6">
        <w:trPr>
          <w:trHeight w:val="300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4B83C419" w14:textId="32CF06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O que fazer 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00C61B7C" w14:textId="21647E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Prazo de entrega 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01223127" w14:textId="03B712D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Responsável </w:t>
            </w:r>
          </w:p>
        </w:tc>
      </w:tr>
      <w:tr w:rsidR="5B59362F" w:rsidTr="5B59362F" w14:paraId="05FA1434">
        <w:trPr>
          <w:trHeight w:val="300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04D6F7BC" w14:textId="469159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Entregar o simulador pronto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3B973442" w14:textId="5EE1BD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31/03/26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0691A3CD" w14:textId="560C1C5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Matheus Martins</w:t>
            </w:r>
          </w:p>
        </w:tc>
      </w:tr>
      <w:tr w:rsidR="5B59362F" w:rsidTr="5B59362F" w14:paraId="0B356970">
        <w:trPr>
          <w:trHeight w:val="300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61E20450" w14:textId="79BD5F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Iniciar o site institucional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39A21C80" w14:textId="4DD570A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31/03/26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630C55D1" w14:textId="6B9C8C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Luiz Phelipe e Matheus Tavares</w:t>
            </w:r>
          </w:p>
        </w:tc>
      </w:tr>
      <w:tr w:rsidR="5B59362F" w:rsidTr="5B59362F" w14:paraId="6C19F1C0">
        <w:trPr>
          <w:trHeight w:val="300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42AD0840" w14:textId="64C0EC2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Entregar a modelagem do banco de dados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2F61CDE4" w14:textId="2710387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31/03/26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6ED697E5" w14:textId="6544CE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Bruno Rafael</w:t>
            </w:r>
          </w:p>
        </w:tc>
      </w:tr>
      <w:tr w:rsidR="5B59362F" w:rsidTr="5B59362F" w14:paraId="67F8EDC1">
        <w:trPr>
          <w:trHeight w:val="300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32E84D8F" w14:textId="44B4EB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Melhorar a documentação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0FF57D34" w14:textId="121F9C6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31/03/26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0AD34F91" w14:textId="02DFBC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Thays Ramos e Felipe Santos</w:t>
            </w:r>
          </w:p>
        </w:tc>
      </w:tr>
    </w:tbl>
    <w:p w:rsidR="5B59362F" w:rsidRDefault="5B59362F" w14:paraId="04331A54" w14:textId="51669ABB"/>
    <w:p w:rsidR="2FD5CF7D" w:rsidP="5B59362F" w:rsidRDefault="2FD5CF7D" w14:paraId="0B7387EA" w14:textId="749661FA">
      <w:pPr>
        <w:pStyle w:val="Normal"/>
      </w:pPr>
    </w:p>
    <w:p w:rsidR="5B59362F" w:rsidRDefault="5B59362F" w14:paraId="2E21A3E2" w14:textId="3B4FDE10"/>
    <w:p w:rsidR="5B59362F" w:rsidRDefault="5B59362F" w14:paraId="55B5B8B3" w14:textId="12110969"/>
    <w:p w:rsidR="5B59362F" w:rsidRDefault="5B59362F" w14:paraId="68D96422" w14:textId="45CAB4FE"/>
    <w:p w:rsidR="5B59362F" w:rsidRDefault="5B59362F" w14:paraId="6A441807" w14:textId="2A7BA886"/>
    <w:p w:rsidR="5B59362F" w:rsidRDefault="5B59362F" w14:paraId="66509917" w14:textId="11ACA1DE"/>
    <w:p w:rsidR="5B59362F" w:rsidRDefault="5B59362F" w14:paraId="2C6FB9A3" w14:textId="22353637"/>
    <w:p w:rsidR="5B59362F" w:rsidRDefault="5B59362F" w14:paraId="1F4E03D6" w14:textId="47D6F6C5"/>
    <w:p w:rsidR="698E7508" w:rsidP="2FD5CF7D" w:rsidRDefault="698E7508" w14:paraId="1220EC9E" w14:textId="1238F10B">
      <w:pPr>
        <w:jc w:val="center"/>
        <w:rPr>
          <w:b w:val="1"/>
          <w:bCs w:val="1"/>
        </w:rPr>
      </w:pPr>
      <w:r w:rsidRPr="2FD5CF7D" w:rsidR="698E7508">
        <w:rPr>
          <w:b w:val="1"/>
          <w:bCs w:val="1"/>
        </w:rPr>
        <w:t>Ata de Reunião</w:t>
      </w:r>
    </w:p>
    <w:p w:rsidR="2FD5CF7D" w:rsidP="2FD5CF7D" w:rsidRDefault="2FD5CF7D" w14:paraId="11BA850F" w14:textId="68072DBA">
      <w:pPr>
        <w:jc w:val="center"/>
      </w:pPr>
    </w:p>
    <w:p w:rsidR="698E7508" w:rsidRDefault="698E7508" w14:paraId="720D3E49" w14:textId="19542178">
      <w:r w:rsidRPr="2FD5CF7D" w:rsidR="698E7508">
        <w:rPr>
          <w:b w:val="1"/>
          <w:bCs w:val="1"/>
        </w:rPr>
        <w:t>Data</w:t>
      </w:r>
      <w:r w:rsidR="698E7508">
        <w:rPr/>
        <w:t>: 26/03/2026</w:t>
      </w:r>
    </w:p>
    <w:p w:rsidR="698E7508" w:rsidRDefault="698E7508" w14:paraId="7E840C24" w14:textId="3A8059C7">
      <w:r w:rsidRPr="2FD5CF7D" w:rsidR="698E7508">
        <w:rPr>
          <w:b w:val="1"/>
          <w:bCs w:val="1"/>
        </w:rPr>
        <w:t>Duração</w:t>
      </w:r>
      <w:r w:rsidR="698E7508">
        <w:rPr/>
        <w:t>: 19:30h às 21h</w:t>
      </w:r>
    </w:p>
    <w:p w:rsidR="698E7508" w:rsidRDefault="698E7508" w14:paraId="403C95DD" w14:textId="35E17C5D">
      <w:r w:rsidRPr="2FD5CF7D" w:rsidR="698E7508">
        <w:rPr>
          <w:b w:val="1"/>
          <w:bCs w:val="1"/>
        </w:rPr>
        <w:t>Participantes</w:t>
      </w:r>
      <w:r w:rsidR="698E7508">
        <w:rPr/>
        <w:t xml:space="preserve"> </w:t>
      </w:r>
      <w:r w:rsidRPr="2FD5CF7D" w:rsidR="698E7508">
        <w:rPr>
          <w:b w:val="1"/>
          <w:bCs w:val="1"/>
        </w:rPr>
        <w:t>presentes</w:t>
      </w:r>
      <w:r w:rsidR="698E7508">
        <w:rPr/>
        <w:t>: Bruno Rafael, Felipe Gonçalves, Luiz Phelipe, Matheus Martins, Matheus Delfiol e Thays Ramos</w:t>
      </w:r>
    </w:p>
    <w:p w:rsidR="698E7508" w:rsidP="2FD5CF7D" w:rsidRDefault="698E7508" w14:paraId="373A3795" w14:textId="40AD3CD1">
      <w:pPr>
        <w:pBdr>
          <w:bottom w:val="single" w:color="FF000000" w:sz="6" w:space="1"/>
        </w:pBdr>
      </w:pPr>
      <w:r w:rsidRPr="2FD5CF7D" w:rsidR="698E7508">
        <w:rPr>
          <w:b w:val="1"/>
          <w:bCs w:val="1"/>
        </w:rPr>
        <w:t>Participantes ausentes</w:t>
      </w:r>
      <w:r w:rsidR="698E7508">
        <w:rPr/>
        <w:t>:</w:t>
      </w:r>
    </w:p>
    <w:p w:rsidR="2FD5CF7D" w:rsidP="2FD5CF7D" w:rsidRDefault="2FD5CF7D" w14:paraId="58614E98">
      <w:pPr>
        <w:pBdr>
          <w:bottom w:val="single" w:color="FF000000" w:sz="6" w:space="1"/>
        </w:pBdr>
      </w:pPr>
    </w:p>
    <w:p w:rsidR="698E7508" w:rsidP="2FD5CF7D" w:rsidRDefault="698E7508" w14:paraId="53B901E9" w14:textId="10B27535">
      <w:pPr>
        <w:rPr>
          <w:b w:val="1"/>
          <w:bCs w:val="1"/>
        </w:rPr>
      </w:pPr>
      <w:r w:rsidRPr="2FD5CF7D" w:rsidR="698E7508">
        <w:rPr>
          <w:b w:val="1"/>
          <w:bCs w:val="1"/>
        </w:rPr>
        <w:t>Assuntos discutidos na reunião e principais decisões:</w:t>
      </w:r>
    </w:p>
    <w:p w:rsidR="70694240" w:rsidRDefault="70694240" w14:paraId="025C1553" w14:textId="65E1AA5F">
      <w:pPr>
        <w:rPr>
          <w:b w:val="0"/>
          <w:bCs w:val="0"/>
        </w:rPr>
      </w:pPr>
      <w:r w:rsidR="70694240">
        <w:rPr>
          <w:b w:val="0"/>
          <w:bCs w:val="0"/>
        </w:rPr>
        <w:t xml:space="preserve">• Discussão sobre a modelagem do banco de dados do projeto  </w:t>
      </w:r>
    </w:p>
    <w:p w:rsidR="70694240" w:rsidP="2FD5CF7D" w:rsidRDefault="70694240" w14:paraId="67470061" w14:textId="167A62F7">
      <w:pPr>
        <w:pStyle w:val="Normal"/>
        <w:rPr>
          <w:b w:val="0"/>
          <w:bCs w:val="0"/>
        </w:rPr>
      </w:pPr>
      <w:r w:rsidR="70694240">
        <w:rPr>
          <w:b w:val="0"/>
          <w:bCs w:val="0"/>
        </w:rPr>
        <w:t xml:space="preserve">• Apresentação das propostas individuais de modelagem por cada integrante  </w:t>
      </w:r>
    </w:p>
    <w:p w:rsidR="70694240" w:rsidP="2FD5CF7D" w:rsidRDefault="70694240" w14:paraId="6731DC29" w14:textId="22790871">
      <w:pPr>
        <w:pStyle w:val="Normal"/>
        <w:rPr>
          <w:b w:val="0"/>
          <w:bCs w:val="0"/>
        </w:rPr>
      </w:pPr>
      <w:r w:rsidR="70694240">
        <w:rPr>
          <w:b w:val="0"/>
          <w:bCs w:val="0"/>
        </w:rPr>
        <w:t xml:space="preserve">• Análise comparativa das estruturas propostas  </w:t>
      </w:r>
    </w:p>
    <w:p w:rsidR="70694240" w:rsidP="2FD5CF7D" w:rsidRDefault="70694240" w14:paraId="3A914400" w14:textId="29CDD93D">
      <w:pPr>
        <w:pStyle w:val="Normal"/>
        <w:rPr>
          <w:b w:val="0"/>
          <w:bCs w:val="0"/>
        </w:rPr>
      </w:pPr>
      <w:r w:rsidR="70694240">
        <w:rPr>
          <w:b w:val="0"/>
          <w:bCs w:val="0"/>
        </w:rPr>
        <w:t>• Identificação de melhorias e ajustes necessários</w:t>
      </w:r>
    </w:p>
    <w:p w:rsidR="70694240" w:rsidP="2FD5CF7D" w:rsidRDefault="70694240" w14:paraId="32A08549" w14:textId="3FE0C403">
      <w:pPr>
        <w:pStyle w:val="Normal"/>
        <w:rPr>
          <w:b w:val="0"/>
          <w:bCs w:val="0"/>
        </w:rPr>
      </w:pPr>
      <w:r w:rsidR="70694240">
        <w:rPr>
          <w:b w:val="0"/>
          <w:bCs w:val="0"/>
        </w:rPr>
        <w:t xml:space="preserve">• Definição de uma modelagem de banco de dados unificada para o projeto  </w:t>
      </w:r>
    </w:p>
    <w:p w:rsidR="70694240" w:rsidP="2FD5CF7D" w:rsidRDefault="70694240" w14:paraId="64752266" w14:textId="66768774">
      <w:pPr>
        <w:pStyle w:val="Normal"/>
      </w:pPr>
      <w:r w:rsidR="70694240">
        <w:rPr>
          <w:b w:val="0"/>
          <w:bCs w:val="0"/>
        </w:rPr>
        <w:t xml:space="preserve">• Incorporação de melhorias a partir das sugestões apresentadas pelos integrantes  </w:t>
      </w:r>
    </w:p>
    <w:p w:rsidR="70694240" w:rsidP="2FD5CF7D" w:rsidRDefault="70694240" w14:paraId="02DEE8BC" w14:textId="4AD52EA3">
      <w:pPr>
        <w:pStyle w:val="Normal"/>
      </w:pPr>
      <w:r w:rsidR="70694240">
        <w:rPr>
          <w:b w:val="0"/>
          <w:bCs w:val="0"/>
        </w:rPr>
        <w:t>• Aprovação da estrutura final da modelagem para utilização no desenvolvimento</w:t>
      </w:r>
    </w:p>
    <w:p w:rsidR="2FD5CF7D" w:rsidP="2FD5CF7D" w:rsidRDefault="2FD5CF7D" w14:paraId="2541D3B2" w14:textId="44096113">
      <w:pPr>
        <w:pBdr>
          <w:bottom w:val="single" w:color="FF000000" w:sz="6" w:space="1"/>
        </w:pBdr>
      </w:pPr>
    </w:p>
    <w:p w:rsidR="698E7508" w:rsidP="2FD5CF7D" w:rsidRDefault="698E7508" w14:paraId="480A2EF5" w14:textId="07ED028A">
      <w:pPr>
        <w:rPr>
          <w:b w:val="1"/>
          <w:bCs w:val="1"/>
        </w:rPr>
      </w:pPr>
      <w:r w:rsidRPr="5B59362F" w:rsidR="698E7508">
        <w:rPr>
          <w:b w:val="1"/>
          <w:bCs w:val="1"/>
        </w:rPr>
        <w:t>Plano de ação para a próxima semana: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05"/>
        <w:gridCol w:w="2805"/>
        <w:gridCol w:w="2850"/>
      </w:tblGrid>
      <w:tr w:rsidR="5B59362F" w:rsidTr="5B59362F" w14:paraId="26C390D9">
        <w:trPr>
          <w:trHeight w:val="300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1E1383E0" w14:textId="32CF06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O que fazer 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6F845F47" w14:textId="21647E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Prazo de entrega 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52496F9B" w14:textId="03B712D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Responsável </w:t>
            </w:r>
          </w:p>
        </w:tc>
      </w:tr>
      <w:tr w:rsidR="5B59362F" w:rsidTr="5B59362F" w14:paraId="7FD14F7F">
        <w:trPr>
          <w:trHeight w:val="300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62B66EDD" w14:textId="469159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Entregar o simulador pronto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63B62890" w14:textId="5EE1BD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31/03/26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45ED4F7A" w14:textId="560C1C5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Matheus Martins</w:t>
            </w:r>
          </w:p>
        </w:tc>
      </w:tr>
      <w:tr w:rsidR="5B59362F" w:rsidTr="5B59362F" w14:paraId="5512F997">
        <w:trPr>
          <w:trHeight w:val="300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68CE31DB" w14:textId="79BD5F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Iniciar o site institucional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5B9A3EE0" w14:textId="4DD570A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31/03/26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0DF6CB4D" w14:textId="6B9C8C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Luiz Phelipe e Matheus Tavares</w:t>
            </w:r>
          </w:p>
        </w:tc>
      </w:tr>
      <w:tr w:rsidR="5B59362F" w:rsidTr="5B59362F" w14:paraId="3C4F7A97">
        <w:trPr>
          <w:trHeight w:val="300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78285CE2" w14:textId="64C0EC2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Entregar a modelagem do banco de dados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0020E6E1" w14:textId="2710387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31/03/26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4FB99B6D" w14:textId="6544CE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Bruno Rafael</w:t>
            </w:r>
          </w:p>
        </w:tc>
      </w:tr>
      <w:tr w:rsidR="5B59362F" w:rsidTr="5B59362F" w14:paraId="5FF8A603">
        <w:trPr>
          <w:trHeight w:val="300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7097DF12" w14:textId="44B4EB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Melhorar a documentação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5AEC74D2" w14:textId="121F9C6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 </w:t>
            </w: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31/03/26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B59362F" w:rsidP="5B59362F" w:rsidRDefault="5B59362F" w14:paraId="093D8CAE" w14:textId="02DFBC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59362F" w:rsidR="5B5936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Thays Ramos e Felipe Santos</w:t>
            </w:r>
          </w:p>
        </w:tc>
      </w:tr>
    </w:tbl>
    <w:p w:rsidR="2FD5CF7D" w:rsidP="5B59362F" w:rsidRDefault="2FD5CF7D" w14:paraId="4FAFCE8E" w14:textId="4406F931">
      <w:pPr>
        <w:pStyle w:val="Normal"/>
        <w:rPr>
          <w:b w:val="1"/>
          <w:bCs w:val="1"/>
        </w:rPr>
      </w:pPr>
    </w:p>
    <w:p w:rsidR="76C73004" w:rsidP="4E28DBD3" w:rsidRDefault="76C73004" w14:paraId="09EF4780" w14:textId="1238F10B">
      <w:pPr>
        <w:jc w:val="center"/>
        <w:rPr>
          <w:b w:val="1"/>
          <w:bCs w:val="1"/>
        </w:rPr>
      </w:pPr>
      <w:r w:rsidRPr="4E28DBD3" w:rsidR="76C73004">
        <w:rPr>
          <w:b w:val="1"/>
          <w:bCs w:val="1"/>
        </w:rPr>
        <w:t>Ata de Reunião</w:t>
      </w:r>
    </w:p>
    <w:p w:rsidR="4E28DBD3" w:rsidP="4E28DBD3" w:rsidRDefault="4E28DBD3" w14:paraId="7C269937" w14:textId="68072DBA">
      <w:pPr>
        <w:jc w:val="center"/>
      </w:pPr>
    </w:p>
    <w:p w:rsidR="76C73004" w:rsidRDefault="76C73004" w14:paraId="48D9706C" w14:textId="373FFE0E">
      <w:r w:rsidRPr="4E28DBD3" w:rsidR="76C73004">
        <w:rPr>
          <w:b w:val="1"/>
          <w:bCs w:val="1"/>
        </w:rPr>
        <w:t>Data</w:t>
      </w:r>
      <w:r w:rsidR="76C73004">
        <w:rPr/>
        <w:t>: 30/03/2026</w:t>
      </w:r>
    </w:p>
    <w:p w:rsidR="76C73004" w:rsidRDefault="76C73004" w14:paraId="0251EE29" w14:textId="57F80104">
      <w:r w:rsidRPr="4E28DBD3" w:rsidR="76C73004">
        <w:rPr>
          <w:b w:val="1"/>
          <w:bCs w:val="1"/>
        </w:rPr>
        <w:t>Duração</w:t>
      </w:r>
      <w:r w:rsidR="76C73004">
        <w:rPr/>
        <w:t>: 15h às 15h30</w:t>
      </w:r>
    </w:p>
    <w:p w:rsidR="76C73004" w:rsidRDefault="76C73004" w14:paraId="1F63E071" w14:textId="35E17C5D">
      <w:r w:rsidRPr="4E28DBD3" w:rsidR="76C73004">
        <w:rPr>
          <w:b w:val="1"/>
          <w:bCs w:val="1"/>
        </w:rPr>
        <w:t>Participantes</w:t>
      </w:r>
      <w:r w:rsidR="76C73004">
        <w:rPr/>
        <w:t xml:space="preserve"> </w:t>
      </w:r>
      <w:r w:rsidRPr="4E28DBD3" w:rsidR="76C73004">
        <w:rPr>
          <w:b w:val="1"/>
          <w:bCs w:val="1"/>
        </w:rPr>
        <w:t>presentes</w:t>
      </w:r>
      <w:r w:rsidR="76C73004">
        <w:rPr/>
        <w:t>: Bruno Rafael, Felipe Gonçalves, Luiz Phelipe, Matheus Martins, Matheus Delfiol e Thays Ramos</w:t>
      </w:r>
    </w:p>
    <w:p w:rsidR="76C73004" w:rsidP="4E28DBD3" w:rsidRDefault="76C73004" w14:paraId="7E993A74" w14:textId="40AD3CD1">
      <w:pPr>
        <w:pBdr>
          <w:bottom w:val="single" w:color="000000" w:sz="6" w:space="1"/>
        </w:pBdr>
      </w:pPr>
      <w:r w:rsidRPr="4E28DBD3" w:rsidR="76C73004">
        <w:rPr>
          <w:b w:val="1"/>
          <w:bCs w:val="1"/>
        </w:rPr>
        <w:t>Participantes ausentes</w:t>
      </w:r>
      <w:r w:rsidR="76C73004">
        <w:rPr/>
        <w:t>:</w:t>
      </w:r>
    </w:p>
    <w:p w:rsidR="4E28DBD3" w:rsidP="4E28DBD3" w:rsidRDefault="4E28DBD3" w14:paraId="7C61E901">
      <w:pPr>
        <w:pBdr>
          <w:bottom w:val="single" w:color="000000" w:sz="6" w:space="1"/>
        </w:pBdr>
      </w:pPr>
    </w:p>
    <w:p w:rsidR="76C73004" w:rsidP="4E28DBD3" w:rsidRDefault="76C73004" w14:paraId="556A2765" w14:textId="10B27535">
      <w:pPr>
        <w:rPr>
          <w:b w:val="1"/>
          <w:bCs w:val="1"/>
        </w:rPr>
      </w:pPr>
      <w:r w:rsidRPr="4E28DBD3" w:rsidR="76C73004">
        <w:rPr>
          <w:b w:val="1"/>
          <w:bCs w:val="1"/>
        </w:rPr>
        <w:t>Assuntos discutidos na reunião e principais decisões:</w:t>
      </w:r>
    </w:p>
    <w:p w:rsidR="76C73004" w:rsidP="4E28DBD3" w:rsidRDefault="76C73004" w14:paraId="0BF75263" w14:textId="53BD38EF">
      <w:pPr>
        <w:pBdr>
          <w:bottom w:val="single" w:color="000000" w:sz="6" w:space="1"/>
        </w:pBdr>
      </w:pPr>
      <w:r w:rsidR="76C73004">
        <w:rPr/>
        <w:t>Reunião de Alinhamento.</w:t>
      </w:r>
    </w:p>
    <w:p w:rsidR="4E28DBD3" w:rsidP="4E28DBD3" w:rsidRDefault="4E28DBD3" w14:paraId="5208B35D" w14:textId="3CB0AFA8">
      <w:pPr>
        <w:pBdr>
          <w:bottom w:val="single" w:color="000000" w:sz="6" w:space="1"/>
        </w:pBdr>
      </w:pPr>
    </w:p>
    <w:p w:rsidR="76C73004" w:rsidP="4E28DBD3" w:rsidRDefault="76C73004" w14:paraId="12DC71F3" w14:textId="07ED028A">
      <w:pPr>
        <w:rPr>
          <w:b w:val="1"/>
          <w:bCs w:val="1"/>
        </w:rPr>
      </w:pPr>
      <w:r w:rsidRPr="4E28DBD3" w:rsidR="76C73004">
        <w:rPr>
          <w:b w:val="1"/>
          <w:bCs w:val="1"/>
        </w:rPr>
        <w:t>Plano de ação para a próxima semana: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960"/>
        <w:gridCol w:w="2050"/>
        <w:gridCol w:w="2715"/>
      </w:tblGrid>
      <w:tr w:rsidR="4E28DBD3" w:rsidTr="4E28DBD3" w14:paraId="3AA982D7">
        <w:trPr>
          <w:trHeight w:val="300"/>
        </w:trPr>
        <w:tc>
          <w:tcPr>
            <w:tcW w:w="3960" w:type="dxa"/>
            <w:tcMar/>
          </w:tcPr>
          <w:p w:rsidR="4E28DBD3" w:rsidRDefault="4E28DBD3" w14:paraId="7B8B3F69">
            <w:r w:rsidR="4E28DBD3">
              <w:rPr/>
              <w:t>O que fazer</w:t>
            </w:r>
          </w:p>
        </w:tc>
        <w:tc>
          <w:tcPr>
            <w:tcW w:w="2050" w:type="dxa"/>
            <w:tcMar/>
          </w:tcPr>
          <w:p w:rsidR="4E28DBD3" w:rsidRDefault="4E28DBD3" w14:paraId="6346AA53">
            <w:r w:rsidR="4E28DBD3">
              <w:rPr/>
              <w:t>Prazo de entrega</w:t>
            </w:r>
          </w:p>
        </w:tc>
        <w:tc>
          <w:tcPr>
            <w:tcW w:w="2715" w:type="dxa"/>
            <w:tcMar/>
          </w:tcPr>
          <w:p w:rsidR="4E28DBD3" w:rsidRDefault="4E28DBD3" w14:paraId="4A9FAC96">
            <w:r w:rsidR="4E28DBD3">
              <w:rPr/>
              <w:t>Responsável</w:t>
            </w:r>
          </w:p>
        </w:tc>
      </w:tr>
      <w:tr w:rsidR="4E28DBD3" w:rsidTr="4E28DBD3" w14:paraId="44CB10CE">
        <w:trPr>
          <w:trHeight w:val="300"/>
        </w:trPr>
        <w:tc>
          <w:tcPr>
            <w:tcW w:w="3960" w:type="dxa"/>
            <w:tcMar/>
          </w:tcPr>
          <w:p w:rsidR="23E8C1AD" w:rsidP="4E28DBD3" w:rsidRDefault="23E8C1AD" w14:paraId="3C06948C" w14:textId="2C1390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3E8C1AD">
              <w:rPr/>
              <w:t>Backlog</w:t>
            </w:r>
          </w:p>
        </w:tc>
        <w:tc>
          <w:tcPr>
            <w:tcW w:w="2050" w:type="dxa"/>
            <w:tcMar/>
          </w:tcPr>
          <w:p w:rsidR="4E28DBD3" w:rsidRDefault="4E28DBD3" w14:paraId="1B6C6447" w14:textId="29F6E8AF">
            <w:r w:rsidR="4E28DBD3">
              <w:rPr/>
              <w:t>31</w:t>
            </w:r>
            <w:r w:rsidR="4E28DBD3">
              <w:rPr/>
              <w:t>/03/26</w:t>
            </w:r>
          </w:p>
        </w:tc>
        <w:tc>
          <w:tcPr>
            <w:tcW w:w="2715" w:type="dxa"/>
            <w:tcMar/>
          </w:tcPr>
          <w:p w:rsidR="69B385CE" w:rsidP="4E28DBD3" w:rsidRDefault="69B385CE" w14:paraId="61E94448" w14:textId="4C8784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9B385CE">
              <w:rPr/>
              <w:t>Felipe Santos</w:t>
            </w:r>
            <w:r w:rsidR="4E28DBD3">
              <w:rPr/>
              <w:t xml:space="preserve"> </w:t>
            </w:r>
          </w:p>
          <w:p w:rsidR="4E28DBD3" w:rsidRDefault="4E28DBD3" w14:paraId="0F2DC509"/>
        </w:tc>
      </w:tr>
      <w:tr w:rsidR="4E28DBD3" w:rsidTr="4E28DBD3" w14:paraId="20A3373B">
        <w:trPr>
          <w:trHeight w:val="630"/>
        </w:trPr>
        <w:tc>
          <w:tcPr>
            <w:tcW w:w="3960" w:type="dxa"/>
            <w:tcMar/>
          </w:tcPr>
          <w:p w:rsidR="23741387" w:rsidP="4E28DBD3" w:rsidRDefault="23741387" w14:paraId="55AE182D" w14:textId="45CCD0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3741387">
              <w:rPr/>
              <w:t>Gráfico de Burndown</w:t>
            </w:r>
          </w:p>
        </w:tc>
        <w:tc>
          <w:tcPr>
            <w:tcW w:w="2050" w:type="dxa"/>
            <w:tcMar/>
          </w:tcPr>
          <w:p w:rsidR="4E28DBD3" w:rsidRDefault="4E28DBD3" w14:paraId="157986BE" w14:textId="012CBE8B">
            <w:r w:rsidR="4E28DBD3">
              <w:rPr/>
              <w:t>31</w:t>
            </w:r>
            <w:r w:rsidR="4E28DBD3">
              <w:rPr/>
              <w:t>/03/26</w:t>
            </w:r>
          </w:p>
        </w:tc>
        <w:tc>
          <w:tcPr>
            <w:tcW w:w="2715" w:type="dxa"/>
            <w:tcMar/>
          </w:tcPr>
          <w:p w:rsidR="719A1665" w:rsidP="4E28DBD3" w:rsidRDefault="719A1665" w14:paraId="65350EDB" w14:textId="5B8969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19A1665">
              <w:rPr/>
              <w:t>Luiz Phelipe</w:t>
            </w:r>
          </w:p>
        </w:tc>
      </w:tr>
      <w:tr w:rsidR="4E28DBD3" w:rsidTr="4E28DBD3" w14:paraId="181FE441">
        <w:trPr>
          <w:trHeight w:val="300"/>
        </w:trPr>
        <w:tc>
          <w:tcPr>
            <w:tcW w:w="3960" w:type="dxa"/>
            <w:tcMar/>
          </w:tcPr>
          <w:p w:rsidR="20EBE62A" w:rsidP="4E28DBD3" w:rsidRDefault="20EBE62A" w14:paraId="4D8DCC23" w14:textId="4B01C5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0EBE62A">
              <w:rPr/>
              <w:t>Implementar a página do simulador no site</w:t>
            </w:r>
          </w:p>
        </w:tc>
        <w:tc>
          <w:tcPr>
            <w:tcW w:w="2050" w:type="dxa"/>
            <w:tcMar/>
          </w:tcPr>
          <w:p w:rsidR="4E28DBD3" w:rsidRDefault="4E28DBD3" w14:paraId="0A18C69F">
            <w:r w:rsidR="4E28DBD3">
              <w:rPr/>
              <w:t>23/03/26</w:t>
            </w:r>
          </w:p>
        </w:tc>
        <w:tc>
          <w:tcPr>
            <w:tcW w:w="2715" w:type="dxa"/>
            <w:tcMar/>
          </w:tcPr>
          <w:p w:rsidR="4E28DBD3" w:rsidRDefault="4E28DBD3" w14:paraId="2A7B1128">
            <w:r w:rsidR="4E28DBD3">
              <w:rPr/>
              <w:t>Thays Ramos</w:t>
            </w:r>
          </w:p>
          <w:p w:rsidR="4E28DBD3" w:rsidRDefault="4E28DBD3" w14:paraId="2DF80553" w14:textId="6DDFB76C"/>
        </w:tc>
      </w:tr>
      <w:tr w:rsidR="4E28DBD3" w:rsidTr="4E28DBD3" w14:paraId="045B509B">
        <w:trPr>
          <w:trHeight w:val="300"/>
        </w:trPr>
        <w:tc>
          <w:tcPr>
            <w:tcW w:w="3960" w:type="dxa"/>
            <w:tcMar/>
          </w:tcPr>
          <w:p w:rsidR="18816178" w:rsidP="4E28DBD3" w:rsidRDefault="18816178" w14:paraId="1A0E3C22" w14:textId="6DD351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8816178">
              <w:rPr/>
              <w:t xml:space="preserve">Simulação de </w:t>
            </w:r>
            <w:r w:rsidR="18816178">
              <w:rPr/>
              <w:t>selects</w:t>
            </w:r>
            <w:r w:rsidR="18816178">
              <w:rPr/>
              <w:t xml:space="preserve"> no banco de dados</w:t>
            </w:r>
          </w:p>
        </w:tc>
        <w:tc>
          <w:tcPr>
            <w:tcW w:w="2050" w:type="dxa"/>
            <w:tcMar/>
          </w:tcPr>
          <w:p w:rsidR="4E28DBD3" w:rsidRDefault="4E28DBD3" w14:paraId="77BB16ED">
            <w:r w:rsidR="4E28DBD3">
              <w:rPr/>
              <w:t>23/03/26</w:t>
            </w:r>
          </w:p>
          <w:p w:rsidR="4E28DBD3" w:rsidRDefault="4E28DBD3" w14:paraId="3B108593"/>
        </w:tc>
        <w:tc>
          <w:tcPr>
            <w:tcW w:w="2715" w:type="dxa"/>
            <w:tcMar/>
          </w:tcPr>
          <w:p w:rsidR="4E28DBD3" w:rsidP="4E28DBD3" w:rsidRDefault="4E28DBD3" w14:paraId="2420F336" w14:textId="6899B0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E28DBD3">
              <w:rPr/>
              <w:t>Matheus Martins</w:t>
            </w:r>
          </w:p>
          <w:p w:rsidR="4E28DBD3" w:rsidRDefault="4E28DBD3" w14:paraId="3C091DC8"/>
        </w:tc>
      </w:tr>
      <w:tr w:rsidR="4E28DBD3" w:rsidTr="4E28DBD3" w14:paraId="50B6D85F">
        <w:trPr>
          <w:trHeight w:val="300"/>
        </w:trPr>
        <w:tc>
          <w:tcPr>
            <w:tcW w:w="3960" w:type="dxa"/>
            <w:tcMar/>
          </w:tcPr>
          <w:p w:rsidR="7A44BB62" w:rsidP="4E28DBD3" w:rsidRDefault="7A44BB62" w14:paraId="33E5D8C3" w14:textId="063EF7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A44BB62">
              <w:rPr/>
              <w:t>Implementação do Banco de Dados na VM</w:t>
            </w:r>
          </w:p>
        </w:tc>
        <w:tc>
          <w:tcPr>
            <w:tcW w:w="2050" w:type="dxa"/>
            <w:tcMar/>
          </w:tcPr>
          <w:p w:rsidR="4E28DBD3" w:rsidRDefault="4E28DBD3" w14:paraId="3C6C84BE">
            <w:r w:rsidR="4E28DBD3">
              <w:rPr/>
              <w:t>23/03/26</w:t>
            </w:r>
          </w:p>
          <w:p w:rsidR="4E28DBD3" w:rsidRDefault="4E28DBD3" w14:paraId="1156A75A"/>
        </w:tc>
        <w:tc>
          <w:tcPr>
            <w:tcW w:w="2715" w:type="dxa"/>
            <w:tcMar/>
          </w:tcPr>
          <w:p w:rsidR="6ED2D9A3" w:rsidP="4E28DBD3" w:rsidRDefault="6ED2D9A3" w14:paraId="74002B8A" w14:textId="16861E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ED2D9A3">
              <w:rPr/>
              <w:t>Matheus Delfiol</w:t>
            </w:r>
          </w:p>
          <w:p w:rsidR="4E28DBD3" w:rsidRDefault="4E28DBD3" w14:paraId="54230714"/>
        </w:tc>
      </w:tr>
    </w:tbl>
    <w:p w:rsidR="4E28DBD3" w:rsidP="4E28DBD3" w:rsidRDefault="4E28DBD3" w14:paraId="2AC0FEEC" w14:textId="46886D39">
      <w:pPr>
        <w:pStyle w:val="Normal"/>
      </w:pPr>
    </w:p>
    <w:p w:rsidR="5B59362F" w:rsidP="5B59362F" w:rsidRDefault="5B59362F" w14:paraId="522AFFE8" w14:textId="6BCEFA05">
      <w:pPr>
        <w:pStyle w:val="Normal"/>
      </w:pPr>
    </w:p>
    <w:p w:rsidR="5B59362F" w:rsidP="5B59362F" w:rsidRDefault="5B59362F" w14:paraId="5B7EB962" w14:textId="62B9A2A6">
      <w:pPr>
        <w:pStyle w:val="Normal"/>
      </w:pPr>
    </w:p>
    <w:p w:rsidR="5B59362F" w:rsidP="5B59362F" w:rsidRDefault="5B59362F" w14:paraId="485B69D1" w14:textId="1DE53581">
      <w:pPr>
        <w:pStyle w:val="Normal"/>
      </w:pPr>
    </w:p>
    <w:p w:rsidR="5B59362F" w:rsidP="5B59362F" w:rsidRDefault="5B59362F" w14:paraId="40C0AD50" w14:textId="05C49039">
      <w:pPr>
        <w:pStyle w:val="Normal"/>
      </w:pPr>
    </w:p>
    <w:p w:rsidR="5B59362F" w:rsidP="5B59362F" w:rsidRDefault="5B59362F" w14:paraId="067D3348" w14:textId="248E873D">
      <w:pPr>
        <w:pStyle w:val="Normal"/>
      </w:pPr>
    </w:p>
    <w:p w:rsidR="5B59362F" w:rsidP="5B59362F" w:rsidRDefault="5B59362F" w14:paraId="35958D0E" w14:textId="2648049A">
      <w:pPr>
        <w:pStyle w:val="Normal"/>
      </w:pPr>
    </w:p>
    <w:p w:rsidR="5B59362F" w:rsidP="5B59362F" w:rsidRDefault="5B59362F" w14:paraId="525BFF73" w14:textId="0B405BBB">
      <w:pPr>
        <w:pStyle w:val="Normal"/>
      </w:pPr>
    </w:p>
    <w:p w:rsidR="5B59362F" w:rsidP="5B59362F" w:rsidRDefault="5B59362F" w14:paraId="41E7B6B2" w14:textId="4C376840">
      <w:pPr>
        <w:pStyle w:val="Normal"/>
      </w:pPr>
    </w:p>
    <w:p w:rsidR="7B30AF8F" w:rsidP="5B59362F" w:rsidRDefault="7B30AF8F" w14:paraId="57106990" w14:textId="1238F10B">
      <w:pPr>
        <w:jc w:val="center"/>
        <w:rPr>
          <w:b w:val="1"/>
          <w:bCs w:val="1"/>
        </w:rPr>
      </w:pPr>
      <w:r w:rsidRPr="5B59362F" w:rsidR="7B30AF8F">
        <w:rPr>
          <w:b w:val="1"/>
          <w:bCs w:val="1"/>
        </w:rPr>
        <w:t>Ata de Reunião</w:t>
      </w:r>
    </w:p>
    <w:p w:rsidR="5B59362F" w:rsidP="5B59362F" w:rsidRDefault="5B59362F" w14:paraId="695CBFBA" w14:textId="68072DBA">
      <w:pPr>
        <w:jc w:val="center"/>
      </w:pPr>
    </w:p>
    <w:p w:rsidR="7B30AF8F" w:rsidRDefault="7B30AF8F" w14:paraId="4CE719BA" w14:textId="0BDAD6D5">
      <w:r w:rsidRPr="5B59362F" w:rsidR="7B30AF8F">
        <w:rPr>
          <w:b w:val="1"/>
          <w:bCs w:val="1"/>
        </w:rPr>
        <w:t>Data</w:t>
      </w:r>
      <w:r w:rsidR="7B30AF8F">
        <w:rPr/>
        <w:t>: 02/04/2026</w:t>
      </w:r>
    </w:p>
    <w:p w:rsidR="7B30AF8F" w:rsidRDefault="7B30AF8F" w14:paraId="201DAE7D" w14:textId="5EEFD1A8">
      <w:r w:rsidRPr="70C53837" w:rsidR="7B30AF8F">
        <w:rPr>
          <w:b w:val="1"/>
          <w:bCs w:val="1"/>
        </w:rPr>
        <w:t>Duração</w:t>
      </w:r>
      <w:r w:rsidR="7B30AF8F">
        <w:rPr/>
        <w:t>: 19h às 21h</w:t>
      </w:r>
      <w:r w:rsidR="34189C61">
        <w:rPr/>
        <w:t>40</w:t>
      </w:r>
    </w:p>
    <w:p w:rsidR="7B30AF8F" w:rsidRDefault="7B30AF8F" w14:paraId="4E97EC3E" w14:textId="2B029C8C">
      <w:r w:rsidRPr="5B59362F" w:rsidR="7B30AF8F">
        <w:rPr>
          <w:b w:val="1"/>
          <w:bCs w:val="1"/>
        </w:rPr>
        <w:t>Participantes</w:t>
      </w:r>
      <w:r w:rsidR="7B30AF8F">
        <w:rPr/>
        <w:t xml:space="preserve"> </w:t>
      </w:r>
      <w:r w:rsidRPr="5B59362F" w:rsidR="7B30AF8F">
        <w:rPr>
          <w:b w:val="1"/>
          <w:bCs w:val="1"/>
        </w:rPr>
        <w:t>presentes</w:t>
      </w:r>
      <w:r w:rsidR="7B30AF8F">
        <w:rPr/>
        <w:t xml:space="preserve">: Felipe Gonçalves, Luiz Phelipe, Matheus Martins, Matheus </w:t>
      </w:r>
      <w:r w:rsidR="7B30AF8F">
        <w:rPr/>
        <w:t>Delfiol</w:t>
      </w:r>
      <w:r w:rsidR="7B30AF8F">
        <w:rPr/>
        <w:t xml:space="preserve"> e Thays Ramos</w:t>
      </w:r>
    </w:p>
    <w:p w:rsidR="7B30AF8F" w:rsidP="5B59362F" w:rsidRDefault="7B30AF8F" w14:paraId="0EF950C6" w14:textId="7398E83A">
      <w:pPr>
        <w:pStyle w:val="Normal"/>
        <w:pBdr>
          <w:bottom w:val="single" w:color="000000" w:sz="6" w:space="1"/>
        </w:pBdr>
      </w:pPr>
      <w:r w:rsidRPr="5B59362F" w:rsidR="7B30AF8F">
        <w:rPr>
          <w:b w:val="1"/>
          <w:bCs w:val="1"/>
        </w:rPr>
        <w:t>Participantes ausentes</w:t>
      </w:r>
      <w:r w:rsidR="7B30AF8F">
        <w:rPr/>
        <w:t>:</w:t>
      </w:r>
      <w:r w:rsidR="183E50C4">
        <w:rPr/>
        <w:t xml:space="preserve"> Bruno Rafael</w:t>
      </w:r>
    </w:p>
    <w:p w:rsidR="5B59362F" w:rsidP="5B59362F" w:rsidRDefault="5B59362F" w14:paraId="48943FFA">
      <w:pPr>
        <w:pBdr>
          <w:bottom w:val="single" w:color="000000" w:sz="6" w:space="1"/>
        </w:pBdr>
      </w:pPr>
    </w:p>
    <w:p w:rsidR="7B30AF8F" w:rsidP="5B59362F" w:rsidRDefault="7B30AF8F" w14:paraId="59E3C54F" w14:textId="10B27535">
      <w:pPr>
        <w:rPr>
          <w:b w:val="1"/>
          <w:bCs w:val="1"/>
        </w:rPr>
      </w:pPr>
      <w:r w:rsidRPr="5B59362F" w:rsidR="7B30AF8F">
        <w:rPr>
          <w:b w:val="1"/>
          <w:bCs w:val="1"/>
        </w:rPr>
        <w:t>Assuntos discutidos na reunião e principais decisões:</w:t>
      </w:r>
    </w:p>
    <w:p w:rsidR="63643F8F" w:rsidP="5B59362F" w:rsidRDefault="63643F8F" w14:paraId="1B91C337" w14:textId="450D56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C53837" w:rsidR="63643F8F">
        <w:rPr>
          <w:rFonts w:ascii="Aptos" w:hAnsi="Aptos" w:eastAsia="Aptos" w:cs="Aptos"/>
          <w:noProof w:val="0"/>
          <w:sz w:val="24"/>
          <w:szCs w:val="24"/>
          <w:lang w:val="pt-BR"/>
        </w:rPr>
        <w:t>Revisão do backlog de requisitos e definição de responsáveis.</w:t>
      </w:r>
    </w:p>
    <w:p w:rsidR="5B59362F" w:rsidP="70C53837" w:rsidRDefault="5B59362F" w14:paraId="4CEBFA29" w14:textId="769200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70C53837" w:rsidR="725F97F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Criação do </w:t>
      </w:r>
      <w:r w:rsidRPr="70C53837" w:rsidR="725F97F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Burndown</w:t>
      </w:r>
      <w:r w:rsidRPr="70C53837" w:rsidR="725F97F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de Produtividade do projeto.</w:t>
      </w:r>
    </w:p>
    <w:p w:rsidR="5B59362F" w:rsidP="5B59362F" w:rsidRDefault="5B59362F" w14:paraId="35991E3A" w14:textId="3CB0AFA8">
      <w:pPr>
        <w:pBdr>
          <w:bottom w:val="single" w:color="000000" w:sz="6" w:space="1"/>
        </w:pBdr>
      </w:pPr>
    </w:p>
    <w:p w:rsidR="7B30AF8F" w:rsidP="5B59362F" w:rsidRDefault="7B30AF8F" w14:paraId="51A2040E" w14:textId="07ED028A">
      <w:pPr>
        <w:rPr>
          <w:b w:val="1"/>
          <w:bCs w:val="1"/>
        </w:rPr>
      </w:pPr>
      <w:r w:rsidRPr="5B59362F" w:rsidR="7B30AF8F">
        <w:rPr>
          <w:b w:val="1"/>
          <w:bCs w:val="1"/>
        </w:rPr>
        <w:t>Plano de ação para a próxima semana: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960"/>
        <w:gridCol w:w="2050"/>
        <w:gridCol w:w="2715"/>
      </w:tblGrid>
      <w:tr w:rsidR="5B59362F" w:rsidTr="5B59362F" w14:paraId="1A3491A9">
        <w:trPr>
          <w:trHeight w:val="300"/>
        </w:trPr>
        <w:tc>
          <w:tcPr>
            <w:tcW w:w="3960" w:type="dxa"/>
            <w:tcMar/>
          </w:tcPr>
          <w:p w:rsidR="5B59362F" w:rsidRDefault="5B59362F" w14:paraId="1EBFC2C7">
            <w:r w:rsidR="5B59362F">
              <w:rPr/>
              <w:t>O que fazer</w:t>
            </w:r>
          </w:p>
        </w:tc>
        <w:tc>
          <w:tcPr>
            <w:tcW w:w="2050" w:type="dxa"/>
            <w:tcMar/>
          </w:tcPr>
          <w:p w:rsidR="5B59362F" w:rsidRDefault="5B59362F" w14:paraId="3E4B30CE">
            <w:r w:rsidR="5B59362F">
              <w:rPr/>
              <w:t>Prazo de entrega</w:t>
            </w:r>
          </w:p>
        </w:tc>
        <w:tc>
          <w:tcPr>
            <w:tcW w:w="2715" w:type="dxa"/>
            <w:tcMar/>
          </w:tcPr>
          <w:p w:rsidR="5B59362F" w:rsidRDefault="5B59362F" w14:paraId="1D5336B7">
            <w:r w:rsidR="5B59362F">
              <w:rPr/>
              <w:t>Responsável</w:t>
            </w:r>
          </w:p>
        </w:tc>
      </w:tr>
      <w:tr w:rsidR="5B59362F" w:rsidTr="5B59362F" w14:paraId="075E517E">
        <w:trPr>
          <w:trHeight w:val="300"/>
        </w:trPr>
        <w:tc>
          <w:tcPr>
            <w:tcW w:w="3960" w:type="dxa"/>
            <w:tcMar/>
          </w:tcPr>
          <w:p w:rsidR="5B59362F" w:rsidP="5B59362F" w:rsidRDefault="5B59362F" w14:paraId="37039449" w14:textId="2C1390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Backlog</w:t>
            </w:r>
          </w:p>
        </w:tc>
        <w:tc>
          <w:tcPr>
            <w:tcW w:w="2050" w:type="dxa"/>
            <w:tcMar/>
          </w:tcPr>
          <w:p w:rsidR="3F6D2E17" w:rsidP="5B59362F" w:rsidRDefault="3F6D2E17" w14:paraId="249C3F17" w14:textId="30D26F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6D2E17">
              <w:rPr/>
              <w:t>07/04/26</w:t>
            </w:r>
          </w:p>
        </w:tc>
        <w:tc>
          <w:tcPr>
            <w:tcW w:w="2715" w:type="dxa"/>
            <w:tcMar/>
          </w:tcPr>
          <w:p w:rsidR="5B59362F" w:rsidP="5B59362F" w:rsidRDefault="5B59362F" w14:paraId="0A94E9EA" w14:textId="4C8784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Felipe Santos</w:t>
            </w:r>
            <w:r w:rsidR="5B59362F">
              <w:rPr/>
              <w:t xml:space="preserve"> </w:t>
            </w:r>
          </w:p>
          <w:p w:rsidR="5B59362F" w:rsidRDefault="5B59362F" w14:paraId="37802CF1"/>
        </w:tc>
      </w:tr>
      <w:tr w:rsidR="5B59362F" w:rsidTr="5B59362F" w14:paraId="27B9BE53">
        <w:trPr>
          <w:trHeight w:val="630"/>
        </w:trPr>
        <w:tc>
          <w:tcPr>
            <w:tcW w:w="3960" w:type="dxa"/>
            <w:tcMar/>
          </w:tcPr>
          <w:p w:rsidR="5B59362F" w:rsidP="5B59362F" w:rsidRDefault="5B59362F" w14:paraId="23503ED2" w14:textId="45CCD0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Gráfico de Burndown</w:t>
            </w:r>
          </w:p>
        </w:tc>
        <w:tc>
          <w:tcPr>
            <w:tcW w:w="2050" w:type="dxa"/>
            <w:tcMar/>
          </w:tcPr>
          <w:p w:rsidR="24FA665E" w:rsidP="5B59362F" w:rsidRDefault="24FA665E" w14:paraId="1252CB66" w14:textId="30D26F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4FA665E">
              <w:rPr/>
              <w:t>07/04/26</w:t>
            </w:r>
          </w:p>
          <w:p w:rsidR="5B59362F" w:rsidRDefault="5B59362F" w14:paraId="6782B48E" w14:textId="75C38B1D"/>
        </w:tc>
        <w:tc>
          <w:tcPr>
            <w:tcW w:w="2715" w:type="dxa"/>
            <w:tcMar/>
          </w:tcPr>
          <w:p w:rsidR="5B59362F" w:rsidP="5B59362F" w:rsidRDefault="5B59362F" w14:paraId="7FDFD034" w14:textId="5B8969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Luiz Phelipe</w:t>
            </w:r>
          </w:p>
        </w:tc>
      </w:tr>
      <w:tr w:rsidR="5B59362F" w:rsidTr="5B59362F" w14:paraId="49C8DB4A">
        <w:trPr>
          <w:trHeight w:val="300"/>
        </w:trPr>
        <w:tc>
          <w:tcPr>
            <w:tcW w:w="3960" w:type="dxa"/>
            <w:tcMar/>
          </w:tcPr>
          <w:p w:rsidR="5B59362F" w:rsidP="5B59362F" w:rsidRDefault="5B59362F" w14:paraId="464D0C1F" w14:textId="4B01C5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Implementar a página do simulador no site</w:t>
            </w:r>
          </w:p>
        </w:tc>
        <w:tc>
          <w:tcPr>
            <w:tcW w:w="2050" w:type="dxa"/>
            <w:tcMar/>
          </w:tcPr>
          <w:p w:rsidR="1481EEA2" w:rsidP="5B59362F" w:rsidRDefault="1481EEA2" w14:paraId="7C33AED5" w14:textId="30D26F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481EEA2">
              <w:rPr/>
              <w:t>07/04/26</w:t>
            </w:r>
          </w:p>
          <w:p w:rsidR="5B59362F" w:rsidRDefault="5B59362F" w14:paraId="63D2D1EE" w14:textId="65921DB6"/>
        </w:tc>
        <w:tc>
          <w:tcPr>
            <w:tcW w:w="2715" w:type="dxa"/>
            <w:tcMar/>
          </w:tcPr>
          <w:p w:rsidR="5B59362F" w:rsidRDefault="5B59362F" w14:paraId="6475F688">
            <w:r w:rsidR="5B59362F">
              <w:rPr/>
              <w:t>Thays Ramos</w:t>
            </w:r>
          </w:p>
          <w:p w:rsidR="5B59362F" w:rsidRDefault="5B59362F" w14:paraId="4A81DF97" w14:textId="6DDFB76C"/>
        </w:tc>
      </w:tr>
      <w:tr w:rsidR="5B59362F" w:rsidTr="5B59362F" w14:paraId="7F91350B">
        <w:trPr>
          <w:trHeight w:val="300"/>
        </w:trPr>
        <w:tc>
          <w:tcPr>
            <w:tcW w:w="3960" w:type="dxa"/>
            <w:tcMar/>
          </w:tcPr>
          <w:p w:rsidR="5B59362F" w:rsidP="5B59362F" w:rsidRDefault="5B59362F" w14:paraId="7D2E21A5" w14:textId="6DD351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 xml:space="preserve">Simulação de </w:t>
            </w:r>
            <w:r w:rsidR="5B59362F">
              <w:rPr/>
              <w:t>selects</w:t>
            </w:r>
            <w:r w:rsidR="5B59362F">
              <w:rPr/>
              <w:t xml:space="preserve"> no banco de dados</w:t>
            </w:r>
          </w:p>
        </w:tc>
        <w:tc>
          <w:tcPr>
            <w:tcW w:w="2050" w:type="dxa"/>
            <w:tcMar/>
          </w:tcPr>
          <w:p w:rsidR="78A4D201" w:rsidP="5B59362F" w:rsidRDefault="78A4D201" w14:paraId="002F1F87" w14:textId="7CFFBE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8A4D201">
              <w:rPr/>
              <w:t>07/04/26</w:t>
            </w:r>
          </w:p>
          <w:p w:rsidR="5B59362F" w:rsidRDefault="5B59362F" w14:paraId="4745E762"/>
        </w:tc>
        <w:tc>
          <w:tcPr>
            <w:tcW w:w="2715" w:type="dxa"/>
            <w:tcMar/>
          </w:tcPr>
          <w:p w:rsidR="5B59362F" w:rsidP="5B59362F" w:rsidRDefault="5B59362F" w14:paraId="62D0F48C" w14:textId="6899B0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Matheus Martins</w:t>
            </w:r>
          </w:p>
          <w:p w:rsidR="5B59362F" w:rsidRDefault="5B59362F" w14:paraId="265CDC83"/>
        </w:tc>
      </w:tr>
      <w:tr w:rsidR="5B59362F" w:rsidTr="5B59362F" w14:paraId="3456B98F">
        <w:trPr>
          <w:trHeight w:val="300"/>
        </w:trPr>
        <w:tc>
          <w:tcPr>
            <w:tcW w:w="3960" w:type="dxa"/>
            <w:tcMar/>
          </w:tcPr>
          <w:p w:rsidR="5B59362F" w:rsidP="5B59362F" w:rsidRDefault="5B59362F" w14:paraId="71E17860" w14:textId="063EF7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Implementação do Banco de Dados na VM</w:t>
            </w:r>
          </w:p>
        </w:tc>
        <w:tc>
          <w:tcPr>
            <w:tcW w:w="2050" w:type="dxa"/>
            <w:tcMar/>
          </w:tcPr>
          <w:p w:rsidR="19B38B50" w:rsidP="5B59362F" w:rsidRDefault="19B38B50" w14:paraId="46788DCF" w14:textId="68107E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9B38B50">
              <w:rPr/>
              <w:t>07/04/26</w:t>
            </w:r>
          </w:p>
          <w:p w:rsidR="5B59362F" w:rsidRDefault="5B59362F" w14:paraId="5E4CDC12"/>
        </w:tc>
        <w:tc>
          <w:tcPr>
            <w:tcW w:w="2715" w:type="dxa"/>
            <w:tcMar/>
          </w:tcPr>
          <w:p w:rsidR="5B59362F" w:rsidP="5B59362F" w:rsidRDefault="5B59362F" w14:paraId="7D7D69C9" w14:textId="16861E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59362F">
              <w:rPr/>
              <w:t>Matheus Delfiol</w:t>
            </w:r>
          </w:p>
          <w:p w:rsidR="5B59362F" w:rsidRDefault="5B59362F" w14:paraId="1B2917B3"/>
        </w:tc>
      </w:tr>
    </w:tbl>
    <w:p w:rsidR="5B59362F" w:rsidP="5B59362F" w:rsidRDefault="5B59362F" w14:paraId="62441C7C" w14:textId="1C6A5DFE">
      <w:pPr>
        <w:pStyle w:val="Normal"/>
      </w:pPr>
    </w:p>
    <w:p w:rsidR="464BC8C5" w:rsidP="464BC8C5" w:rsidRDefault="464BC8C5" w14:paraId="120B2673" w14:textId="322FCBC0">
      <w:pPr>
        <w:pStyle w:val="Normal"/>
      </w:pPr>
    </w:p>
    <w:p w:rsidR="464BC8C5" w:rsidP="464BC8C5" w:rsidRDefault="464BC8C5" w14:paraId="63D24AD8" w14:textId="44227E04">
      <w:pPr>
        <w:pStyle w:val="Normal"/>
      </w:pPr>
    </w:p>
    <w:p w:rsidR="464BC8C5" w:rsidP="464BC8C5" w:rsidRDefault="464BC8C5" w14:paraId="2FD1BA47" w14:textId="46DE8EAE">
      <w:pPr>
        <w:pStyle w:val="Normal"/>
      </w:pPr>
    </w:p>
    <w:p w:rsidR="464BC8C5" w:rsidP="464BC8C5" w:rsidRDefault="464BC8C5" w14:paraId="35B49533" w14:textId="58899E27">
      <w:pPr>
        <w:pStyle w:val="Normal"/>
      </w:pPr>
    </w:p>
    <w:p w:rsidR="464BC8C5" w:rsidP="464BC8C5" w:rsidRDefault="464BC8C5" w14:paraId="1A1CA70E" w14:textId="1CE10424">
      <w:pPr>
        <w:pStyle w:val="Normal"/>
      </w:pPr>
    </w:p>
    <w:p w:rsidR="464BC8C5" w:rsidP="464BC8C5" w:rsidRDefault="464BC8C5" w14:paraId="2F6BB77A" w14:textId="4E352940">
      <w:pPr>
        <w:pStyle w:val="Normal"/>
      </w:pPr>
    </w:p>
    <w:p w:rsidR="464BC8C5" w:rsidP="464BC8C5" w:rsidRDefault="464BC8C5" w14:paraId="4FD6A849" w14:textId="1A24C23D">
      <w:pPr>
        <w:pStyle w:val="Normal"/>
      </w:pPr>
    </w:p>
    <w:p w:rsidR="464BC8C5" w:rsidP="464BC8C5" w:rsidRDefault="464BC8C5" w14:paraId="10802215" w14:textId="4C55E6E2">
      <w:pPr>
        <w:pStyle w:val="Normal"/>
      </w:pPr>
    </w:p>
    <w:p w:rsidR="464BC8C5" w:rsidP="464BC8C5" w:rsidRDefault="464BC8C5" w14:paraId="0FCC18FD" w14:textId="0E023CA5">
      <w:pPr>
        <w:pStyle w:val="Normal"/>
      </w:pPr>
    </w:p>
    <w:p w:rsidR="6642B7C5" w:rsidP="464BC8C5" w:rsidRDefault="6642B7C5" w14:paraId="6ACE15F3" w14:textId="1238F10B">
      <w:pPr>
        <w:jc w:val="center"/>
        <w:rPr>
          <w:b w:val="1"/>
          <w:bCs w:val="1"/>
        </w:rPr>
      </w:pPr>
      <w:r w:rsidRPr="464BC8C5" w:rsidR="6642B7C5">
        <w:rPr>
          <w:b w:val="1"/>
          <w:bCs w:val="1"/>
        </w:rPr>
        <w:t>Ata de Reunião</w:t>
      </w:r>
    </w:p>
    <w:p w:rsidR="464BC8C5" w:rsidP="464BC8C5" w:rsidRDefault="464BC8C5" w14:paraId="47DD343E" w14:textId="68072DBA">
      <w:pPr>
        <w:jc w:val="center"/>
      </w:pPr>
    </w:p>
    <w:p w:rsidR="6642B7C5" w:rsidRDefault="6642B7C5" w14:paraId="356FA521" w14:textId="0C1369FD">
      <w:r w:rsidRPr="464BC8C5" w:rsidR="6642B7C5">
        <w:rPr>
          <w:b w:val="1"/>
          <w:bCs w:val="1"/>
        </w:rPr>
        <w:t>Data</w:t>
      </w:r>
      <w:r w:rsidR="6642B7C5">
        <w:rPr/>
        <w:t>: 0</w:t>
      </w:r>
      <w:r w:rsidR="09136050">
        <w:rPr/>
        <w:t>6</w:t>
      </w:r>
      <w:r w:rsidR="6642B7C5">
        <w:rPr/>
        <w:t>/04/2026</w:t>
      </w:r>
    </w:p>
    <w:p w:rsidR="6642B7C5" w:rsidP="464BC8C5" w:rsidRDefault="6642B7C5" w14:paraId="7A2BF7AD" w14:textId="034CEC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64BC8C5" w:rsidR="6642B7C5">
        <w:rPr>
          <w:b w:val="1"/>
          <w:bCs w:val="1"/>
        </w:rPr>
        <w:t>Duração</w:t>
      </w:r>
      <w:r w:rsidR="6642B7C5">
        <w:rPr/>
        <w:t xml:space="preserve">: </w:t>
      </w:r>
      <w:r w:rsidR="270349E3">
        <w:rPr/>
        <w:t>15h</w:t>
      </w:r>
      <w:r w:rsidR="6642B7C5">
        <w:rPr/>
        <w:t xml:space="preserve"> às </w:t>
      </w:r>
      <w:r w:rsidR="630509FC">
        <w:rPr/>
        <w:t>15h30</w:t>
      </w:r>
    </w:p>
    <w:p w:rsidR="6642B7C5" w:rsidP="464BC8C5" w:rsidRDefault="6642B7C5" w14:paraId="68FB18AD" w14:textId="434F20C2">
      <w:pPr>
        <w:pStyle w:val="Normal"/>
      </w:pPr>
      <w:r w:rsidRPr="464BC8C5" w:rsidR="6642B7C5">
        <w:rPr>
          <w:b w:val="1"/>
          <w:bCs w:val="1"/>
        </w:rPr>
        <w:t>Participantes</w:t>
      </w:r>
      <w:r w:rsidR="6642B7C5">
        <w:rPr/>
        <w:t xml:space="preserve"> </w:t>
      </w:r>
      <w:r w:rsidRPr="464BC8C5" w:rsidR="6642B7C5">
        <w:rPr>
          <w:b w:val="1"/>
          <w:bCs w:val="1"/>
        </w:rPr>
        <w:t>presentes</w:t>
      </w:r>
      <w:r w:rsidR="6642B7C5">
        <w:rPr/>
        <w:t xml:space="preserve">: Bruno Rafael, Felipe Gonçalves, Luiz Phelipe, Matheus </w:t>
      </w:r>
      <w:r w:rsidR="6642B7C5">
        <w:rPr/>
        <w:t>Martins,</w:t>
      </w:r>
      <w:r w:rsidR="61129134">
        <w:rPr/>
        <w:t xml:space="preserve"> Matheus Delfiol </w:t>
      </w:r>
      <w:r w:rsidR="6642B7C5">
        <w:rPr/>
        <w:t>e</w:t>
      </w:r>
      <w:r w:rsidR="6642B7C5">
        <w:rPr/>
        <w:t xml:space="preserve"> Thays Ramos</w:t>
      </w:r>
    </w:p>
    <w:p w:rsidR="6642B7C5" w:rsidP="464BC8C5" w:rsidRDefault="6642B7C5" w14:paraId="0E839C6B" w14:textId="4CA8D7A2">
      <w:pPr>
        <w:pStyle w:val="Normal"/>
        <w:pBdr>
          <w:bottom w:val="single" w:color="000000" w:sz="6" w:space="1"/>
        </w:pBdr>
      </w:pPr>
      <w:r w:rsidRPr="464BC8C5" w:rsidR="6642B7C5">
        <w:rPr>
          <w:b w:val="1"/>
          <w:bCs w:val="1"/>
        </w:rPr>
        <w:t>Participantes ausentes</w:t>
      </w:r>
      <w:r w:rsidR="6642B7C5">
        <w:rPr/>
        <w:t xml:space="preserve">: </w:t>
      </w:r>
    </w:p>
    <w:p w:rsidR="464BC8C5" w:rsidP="464BC8C5" w:rsidRDefault="464BC8C5" w14:paraId="22931D66">
      <w:pPr>
        <w:pBdr>
          <w:bottom w:val="single" w:color="000000" w:sz="6" w:space="1"/>
        </w:pBdr>
      </w:pPr>
    </w:p>
    <w:p w:rsidR="6642B7C5" w:rsidP="464BC8C5" w:rsidRDefault="6642B7C5" w14:paraId="4E043AEC" w14:textId="10B27535">
      <w:pPr>
        <w:rPr>
          <w:b w:val="1"/>
          <w:bCs w:val="1"/>
        </w:rPr>
      </w:pPr>
      <w:r w:rsidRPr="464BC8C5" w:rsidR="6642B7C5">
        <w:rPr>
          <w:b w:val="1"/>
          <w:bCs w:val="1"/>
        </w:rPr>
        <w:t>Assuntos discutidos na reunião e principais decisões:</w:t>
      </w:r>
    </w:p>
    <w:p w:rsidR="23A681CA" w:rsidP="464BC8C5" w:rsidRDefault="23A681CA" w14:paraId="0F7C836C" w14:textId="55BA157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1068" w:right="0" w:hanging="360"/>
        <w:jc w:val="left"/>
        <w:rPr>
          <w:noProof w:val="0"/>
          <w:lang w:val="pt-BR"/>
        </w:rPr>
      </w:pPr>
      <w:r w:rsidRPr="464BC8C5" w:rsidR="23A681CA">
        <w:rPr>
          <w:noProof w:val="0"/>
          <w:lang w:val="pt-BR"/>
        </w:rPr>
        <w:t xml:space="preserve">Reunião de Alinhamento </w:t>
      </w:r>
    </w:p>
    <w:p w:rsidR="23A681CA" w:rsidP="464BC8C5" w:rsidRDefault="23A681CA" w14:paraId="1990FCC0" w14:textId="54AA387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1068" w:right="0" w:hanging="360"/>
        <w:jc w:val="left"/>
        <w:rPr>
          <w:noProof w:val="0"/>
          <w:lang w:val="pt-BR"/>
        </w:rPr>
      </w:pPr>
      <w:r w:rsidRPr="464BC8C5" w:rsidR="23A681CA">
        <w:rPr>
          <w:noProof w:val="0"/>
          <w:lang w:val="pt-BR"/>
        </w:rPr>
        <w:t>Definição de entregáveis para sprint 2D</w:t>
      </w:r>
    </w:p>
    <w:p w:rsidR="464BC8C5" w:rsidP="464BC8C5" w:rsidRDefault="464BC8C5" w14:paraId="30165A0F" w14:textId="3CB0AFA8">
      <w:pPr>
        <w:pBdr>
          <w:bottom w:val="single" w:color="000000" w:sz="6" w:space="1"/>
        </w:pBdr>
      </w:pPr>
    </w:p>
    <w:p w:rsidR="6642B7C5" w:rsidP="464BC8C5" w:rsidRDefault="6642B7C5" w14:paraId="64F91F68" w14:textId="07ED028A">
      <w:pPr>
        <w:rPr>
          <w:b w:val="1"/>
          <w:bCs w:val="1"/>
        </w:rPr>
      </w:pPr>
      <w:r w:rsidRPr="464BC8C5" w:rsidR="6642B7C5">
        <w:rPr>
          <w:b w:val="1"/>
          <w:bCs w:val="1"/>
        </w:rPr>
        <w:t>Plano de ação para a próxima semana: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960"/>
        <w:gridCol w:w="2050"/>
        <w:gridCol w:w="2715"/>
      </w:tblGrid>
      <w:tr w:rsidR="464BC8C5" w:rsidTr="464BC8C5" w14:paraId="77DFD02C">
        <w:trPr>
          <w:trHeight w:val="300"/>
        </w:trPr>
        <w:tc>
          <w:tcPr>
            <w:tcW w:w="3960" w:type="dxa"/>
            <w:tcMar/>
          </w:tcPr>
          <w:p w:rsidR="464BC8C5" w:rsidRDefault="464BC8C5" w14:paraId="12194746">
            <w:r w:rsidR="464BC8C5">
              <w:rPr/>
              <w:t>O que fazer</w:t>
            </w:r>
          </w:p>
        </w:tc>
        <w:tc>
          <w:tcPr>
            <w:tcW w:w="2050" w:type="dxa"/>
            <w:tcMar/>
          </w:tcPr>
          <w:p w:rsidR="464BC8C5" w:rsidRDefault="464BC8C5" w14:paraId="1C040947">
            <w:r w:rsidR="464BC8C5">
              <w:rPr/>
              <w:t>Prazo de entrega</w:t>
            </w:r>
          </w:p>
        </w:tc>
        <w:tc>
          <w:tcPr>
            <w:tcW w:w="2715" w:type="dxa"/>
            <w:tcMar/>
          </w:tcPr>
          <w:p w:rsidR="464BC8C5" w:rsidRDefault="464BC8C5" w14:paraId="580D005F">
            <w:r w:rsidR="464BC8C5">
              <w:rPr/>
              <w:t>Responsável</w:t>
            </w:r>
          </w:p>
        </w:tc>
      </w:tr>
      <w:tr w:rsidR="464BC8C5" w:rsidTr="464BC8C5" w14:paraId="08B8E7ED">
        <w:trPr>
          <w:trHeight w:val="300"/>
        </w:trPr>
        <w:tc>
          <w:tcPr>
            <w:tcW w:w="3960" w:type="dxa"/>
            <w:tcMar/>
          </w:tcPr>
          <w:p w:rsidR="3736D867" w:rsidP="464BC8C5" w:rsidRDefault="3736D867" w14:paraId="5E4F464A" w14:textId="0B6122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736D867">
              <w:rPr/>
              <w:t>Criação da planilha de risco</w:t>
            </w:r>
          </w:p>
        </w:tc>
        <w:tc>
          <w:tcPr>
            <w:tcW w:w="2050" w:type="dxa"/>
            <w:tcMar/>
          </w:tcPr>
          <w:p w:rsidR="2032EFF2" w:rsidP="464BC8C5" w:rsidRDefault="2032EFF2" w14:paraId="4CA21FB2" w14:textId="4CB506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032EFF2">
              <w:rPr/>
              <w:t>13</w:t>
            </w:r>
            <w:r w:rsidR="464BC8C5">
              <w:rPr/>
              <w:t>/04/26</w:t>
            </w:r>
          </w:p>
        </w:tc>
        <w:tc>
          <w:tcPr>
            <w:tcW w:w="2715" w:type="dxa"/>
            <w:tcMar/>
          </w:tcPr>
          <w:p w:rsidR="464BC8C5" w:rsidP="464BC8C5" w:rsidRDefault="464BC8C5" w14:paraId="41E20251" w14:textId="4C8784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>Felipe Santos</w:t>
            </w:r>
            <w:r w:rsidR="464BC8C5">
              <w:rPr/>
              <w:t xml:space="preserve"> </w:t>
            </w:r>
          </w:p>
          <w:p w:rsidR="464BC8C5" w:rsidRDefault="464BC8C5" w14:paraId="283ED915"/>
        </w:tc>
      </w:tr>
      <w:tr w:rsidR="464BC8C5" w:rsidTr="464BC8C5" w14:paraId="2BBC4D9B">
        <w:trPr>
          <w:trHeight w:val="630"/>
        </w:trPr>
        <w:tc>
          <w:tcPr>
            <w:tcW w:w="3960" w:type="dxa"/>
            <w:tcMar/>
          </w:tcPr>
          <w:p w:rsidR="2A86B174" w:rsidP="464BC8C5" w:rsidRDefault="2A86B174" w14:paraId="0FD3B4F0" w14:textId="424B30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86B174">
              <w:rPr/>
              <w:t xml:space="preserve">Diagrama de </w:t>
            </w:r>
            <w:r w:rsidR="2A86B174">
              <w:rPr/>
              <w:t>Solução</w:t>
            </w:r>
            <w:r w:rsidR="2A86B174">
              <w:rPr/>
              <w:t xml:space="preserve"> Técnica</w:t>
            </w:r>
          </w:p>
        </w:tc>
        <w:tc>
          <w:tcPr>
            <w:tcW w:w="2050" w:type="dxa"/>
            <w:tcMar/>
          </w:tcPr>
          <w:p w:rsidR="382BD062" w:rsidP="464BC8C5" w:rsidRDefault="382BD062" w14:paraId="17BC543A" w14:textId="07DBD3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82BD062">
              <w:rPr/>
              <w:t>13</w:t>
            </w:r>
            <w:r w:rsidR="464BC8C5">
              <w:rPr/>
              <w:t>/04/26</w:t>
            </w:r>
          </w:p>
          <w:p w:rsidR="464BC8C5" w:rsidRDefault="464BC8C5" w14:paraId="554FC03A" w14:textId="75C38B1D"/>
        </w:tc>
        <w:tc>
          <w:tcPr>
            <w:tcW w:w="2715" w:type="dxa"/>
            <w:tcMar/>
          </w:tcPr>
          <w:p w:rsidR="464BC8C5" w:rsidP="464BC8C5" w:rsidRDefault="464BC8C5" w14:paraId="5E2DE1FE" w14:textId="5B8969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>Luiz Phelipe</w:t>
            </w:r>
          </w:p>
        </w:tc>
      </w:tr>
      <w:tr w:rsidR="464BC8C5" w:rsidTr="464BC8C5" w14:paraId="3CA90F71">
        <w:trPr>
          <w:trHeight w:val="300"/>
        </w:trPr>
        <w:tc>
          <w:tcPr>
            <w:tcW w:w="3960" w:type="dxa"/>
            <w:tcMar/>
          </w:tcPr>
          <w:p w:rsidR="0C6B01E7" w:rsidP="464BC8C5" w:rsidRDefault="0C6B01E7" w14:paraId="7ECA0EEA" w14:textId="65AEF4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6B01E7">
              <w:rPr/>
              <w:t xml:space="preserve">Criação e desenvolvimento da tela de dashboard </w:t>
            </w:r>
          </w:p>
        </w:tc>
        <w:tc>
          <w:tcPr>
            <w:tcW w:w="2050" w:type="dxa"/>
            <w:tcMar/>
          </w:tcPr>
          <w:p w:rsidR="4321A670" w:rsidP="464BC8C5" w:rsidRDefault="4321A670" w14:paraId="5D2F2E72" w14:textId="35D90F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321A670">
              <w:rPr/>
              <w:t>13</w:t>
            </w:r>
            <w:r w:rsidR="464BC8C5">
              <w:rPr/>
              <w:t>/04/26</w:t>
            </w:r>
          </w:p>
          <w:p w:rsidR="464BC8C5" w:rsidRDefault="464BC8C5" w14:paraId="41C3BC44" w14:textId="65921DB6"/>
        </w:tc>
        <w:tc>
          <w:tcPr>
            <w:tcW w:w="2715" w:type="dxa"/>
            <w:tcMar/>
          </w:tcPr>
          <w:p w:rsidR="4F6B0AE9" w:rsidP="464BC8C5" w:rsidRDefault="4F6B0AE9" w14:paraId="4813D7E6" w14:textId="7EC870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F6B0AE9">
              <w:rPr/>
              <w:t>Matheus Martins</w:t>
            </w:r>
          </w:p>
          <w:p w:rsidR="464BC8C5" w:rsidRDefault="464BC8C5" w14:paraId="1615CF91" w14:textId="6DDFB76C"/>
        </w:tc>
      </w:tr>
      <w:tr w:rsidR="464BC8C5" w:rsidTr="464BC8C5" w14:paraId="00562ED6">
        <w:trPr>
          <w:trHeight w:val="300"/>
        </w:trPr>
        <w:tc>
          <w:tcPr>
            <w:tcW w:w="3960" w:type="dxa"/>
            <w:tcMar/>
          </w:tcPr>
          <w:p w:rsidR="019417F1" w:rsidP="464BC8C5" w:rsidRDefault="019417F1" w14:paraId="55C0E7A2" w14:textId="7008EC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19417F1">
              <w:rPr/>
              <w:t xml:space="preserve">Teste integrado dashboard para verificação de funcionamento e recebimento de dados </w:t>
            </w:r>
          </w:p>
        </w:tc>
        <w:tc>
          <w:tcPr>
            <w:tcW w:w="2050" w:type="dxa"/>
            <w:tcMar/>
          </w:tcPr>
          <w:p w:rsidR="7FBF8A1C" w:rsidP="464BC8C5" w:rsidRDefault="7FBF8A1C" w14:paraId="2098BAF2" w14:textId="2FDAA5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FBF8A1C">
              <w:rPr/>
              <w:t>13</w:t>
            </w:r>
            <w:r w:rsidR="464BC8C5">
              <w:rPr/>
              <w:t>/04/26</w:t>
            </w:r>
          </w:p>
          <w:p w:rsidR="464BC8C5" w:rsidRDefault="464BC8C5" w14:paraId="54EA9D58"/>
        </w:tc>
        <w:tc>
          <w:tcPr>
            <w:tcW w:w="2715" w:type="dxa"/>
            <w:tcMar/>
          </w:tcPr>
          <w:p w:rsidR="369BA39E" w:rsidP="464BC8C5" w:rsidRDefault="369BA39E" w14:paraId="5ED89D95" w14:textId="3C8B82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9BA39E">
              <w:rPr/>
              <w:t>Luiz Phelipe</w:t>
            </w:r>
          </w:p>
          <w:p w:rsidR="464BC8C5" w:rsidRDefault="464BC8C5" w14:paraId="55DAF657"/>
        </w:tc>
      </w:tr>
      <w:tr w:rsidR="464BC8C5" w:rsidTr="464BC8C5" w14:paraId="16294B6D">
        <w:trPr>
          <w:trHeight w:val="300"/>
        </w:trPr>
        <w:tc>
          <w:tcPr>
            <w:tcW w:w="3960" w:type="dxa"/>
            <w:tcMar/>
          </w:tcPr>
          <w:p w:rsidR="6E2BCF3D" w:rsidP="464BC8C5" w:rsidRDefault="6E2BCF3D" w14:paraId="7E326B4C" w14:textId="173C96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E2BCF3D">
              <w:rPr/>
              <w:t>Validação da solução técnica junto com o diagrama de solução</w:t>
            </w:r>
          </w:p>
        </w:tc>
        <w:tc>
          <w:tcPr>
            <w:tcW w:w="2050" w:type="dxa"/>
            <w:tcMar/>
          </w:tcPr>
          <w:p w:rsidR="38945326" w:rsidP="464BC8C5" w:rsidRDefault="38945326" w14:paraId="08CA21A5" w14:textId="76D6A6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8945326">
              <w:rPr/>
              <w:t>13</w:t>
            </w:r>
            <w:r w:rsidR="464BC8C5">
              <w:rPr/>
              <w:t>/04/26</w:t>
            </w:r>
          </w:p>
          <w:p w:rsidR="464BC8C5" w:rsidRDefault="464BC8C5" w14:paraId="49FD0950"/>
        </w:tc>
        <w:tc>
          <w:tcPr>
            <w:tcW w:w="2715" w:type="dxa"/>
            <w:tcMar/>
          </w:tcPr>
          <w:p w:rsidR="464BC8C5" w:rsidP="464BC8C5" w:rsidRDefault="464BC8C5" w14:paraId="13DEDAD5" w14:textId="16861E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>Matheus Delfiol</w:t>
            </w:r>
          </w:p>
          <w:p w:rsidR="464BC8C5" w:rsidRDefault="464BC8C5" w14:paraId="49243151"/>
        </w:tc>
      </w:tr>
    </w:tbl>
    <w:p w:rsidR="464BC8C5" w:rsidP="464BC8C5" w:rsidRDefault="464BC8C5" w14:paraId="6DA7C173" w14:textId="1C942106">
      <w:pPr>
        <w:pStyle w:val="Normal"/>
      </w:pPr>
    </w:p>
    <w:p w:rsidR="464BC8C5" w:rsidP="464BC8C5" w:rsidRDefault="464BC8C5" w14:paraId="6D06E14A" w14:textId="3B900F4A">
      <w:pPr>
        <w:pStyle w:val="Normal"/>
      </w:pPr>
    </w:p>
    <w:p w:rsidR="464BC8C5" w:rsidP="464BC8C5" w:rsidRDefault="464BC8C5" w14:paraId="5B6D6C2C" w14:textId="33B69141">
      <w:pPr>
        <w:pStyle w:val="Normal"/>
      </w:pPr>
    </w:p>
    <w:p w:rsidR="464BC8C5" w:rsidP="464BC8C5" w:rsidRDefault="464BC8C5" w14:paraId="6316A91F" w14:textId="0BE4F695">
      <w:pPr>
        <w:pStyle w:val="Normal"/>
      </w:pPr>
    </w:p>
    <w:p w:rsidR="464BC8C5" w:rsidP="464BC8C5" w:rsidRDefault="464BC8C5" w14:paraId="04CCE5AC" w14:textId="2884A788">
      <w:pPr>
        <w:pStyle w:val="Normal"/>
      </w:pPr>
    </w:p>
    <w:p w:rsidR="464BC8C5" w:rsidP="464BC8C5" w:rsidRDefault="464BC8C5" w14:paraId="735CF152" w14:textId="66705478">
      <w:pPr>
        <w:pStyle w:val="Normal"/>
      </w:pPr>
    </w:p>
    <w:p w:rsidR="464BC8C5" w:rsidP="464BC8C5" w:rsidRDefault="464BC8C5" w14:paraId="0E91964F" w14:textId="36CBDFF7">
      <w:pPr>
        <w:pStyle w:val="Normal"/>
      </w:pPr>
    </w:p>
    <w:p w:rsidR="794AAD10" w:rsidP="464BC8C5" w:rsidRDefault="794AAD10" w14:paraId="73393911" w14:textId="1238F10B">
      <w:pPr>
        <w:jc w:val="center"/>
        <w:rPr>
          <w:b w:val="1"/>
          <w:bCs w:val="1"/>
        </w:rPr>
      </w:pPr>
      <w:r w:rsidRPr="464BC8C5" w:rsidR="794AAD10">
        <w:rPr>
          <w:b w:val="1"/>
          <w:bCs w:val="1"/>
        </w:rPr>
        <w:t>Ata de Reunião</w:t>
      </w:r>
    </w:p>
    <w:p w:rsidR="464BC8C5" w:rsidP="464BC8C5" w:rsidRDefault="464BC8C5" w14:paraId="4C263291" w14:textId="68072DBA">
      <w:pPr>
        <w:jc w:val="center"/>
      </w:pPr>
    </w:p>
    <w:p w:rsidR="794AAD10" w:rsidRDefault="794AAD10" w14:paraId="21FE1C53" w14:textId="0B3047FE">
      <w:r w:rsidRPr="464BC8C5" w:rsidR="794AAD10">
        <w:rPr>
          <w:b w:val="1"/>
          <w:bCs w:val="1"/>
        </w:rPr>
        <w:t>Data</w:t>
      </w:r>
      <w:r w:rsidR="794AAD10">
        <w:rPr/>
        <w:t>: 09/04/2026</w:t>
      </w:r>
    </w:p>
    <w:p w:rsidR="794AAD10" w:rsidRDefault="794AAD10" w14:paraId="2A44BDA8" w14:textId="5CE73CA6">
      <w:r w:rsidRPr="464BC8C5" w:rsidR="794AAD10">
        <w:rPr>
          <w:b w:val="1"/>
          <w:bCs w:val="1"/>
        </w:rPr>
        <w:t>Duração</w:t>
      </w:r>
      <w:r w:rsidR="794AAD10">
        <w:rPr/>
        <w:t>: 19h30 às 20h45</w:t>
      </w:r>
    </w:p>
    <w:p w:rsidR="794AAD10" w:rsidP="464BC8C5" w:rsidRDefault="794AAD10" w14:paraId="476BC958" w14:textId="13D01D88">
      <w:pPr>
        <w:pStyle w:val="Normal"/>
      </w:pPr>
      <w:r w:rsidRPr="464BC8C5" w:rsidR="794AAD10">
        <w:rPr>
          <w:b w:val="1"/>
          <w:bCs w:val="1"/>
        </w:rPr>
        <w:t>Participantes</w:t>
      </w:r>
      <w:r w:rsidR="794AAD10">
        <w:rPr/>
        <w:t xml:space="preserve"> </w:t>
      </w:r>
      <w:r w:rsidRPr="464BC8C5" w:rsidR="794AAD10">
        <w:rPr>
          <w:b w:val="1"/>
          <w:bCs w:val="1"/>
        </w:rPr>
        <w:t>presentes</w:t>
      </w:r>
      <w:r w:rsidR="794AAD10">
        <w:rPr/>
        <w:t>: Bruno Rafael, Felipe Gonçalves, Luiz Phelipe, Matheus Martins,e Thays Ramos</w:t>
      </w:r>
    </w:p>
    <w:p w:rsidR="794AAD10" w:rsidP="464BC8C5" w:rsidRDefault="794AAD10" w14:paraId="69DC6A9B" w14:textId="0F56C95C">
      <w:pPr>
        <w:pStyle w:val="Normal"/>
        <w:pBdr>
          <w:bottom w:val="single" w:color="000000" w:sz="6" w:space="1"/>
        </w:pBdr>
      </w:pPr>
      <w:r w:rsidRPr="464BC8C5" w:rsidR="794AAD10">
        <w:rPr>
          <w:b w:val="1"/>
          <w:bCs w:val="1"/>
        </w:rPr>
        <w:t>Participantes ausentes</w:t>
      </w:r>
      <w:r w:rsidR="794AAD10">
        <w:rPr/>
        <w:t>: Matheus Delfiol</w:t>
      </w:r>
    </w:p>
    <w:p w:rsidR="464BC8C5" w:rsidP="464BC8C5" w:rsidRDefault="464BC8C5" w14:paraId="23C502CF">
      <w:pPr>
        <w:pBdr>
          <w:bottom w:val="single" w:color="000000" w:sz="6" w:space="1"/>
        </w:pBdr>
      </w:pPr>
    </w:p>
    <w:p w:rsidR="794AAD10" w:rsidP="464BC8C5" w:rsidRDefault="794AAD10" w14:paraId="3D039CE3" w14:textId="10B27535">
      <w:pPr>
        <w:rPr>
          <w:b w:val="1"/>
          <w:bCs w:val="1"/>
        </w:rPr>
      </w:pPr>
      <w:r w:rsidRPr="464BC8C5" w:rsidR="794AAD10">
        <w:rPr>
          <w:b w:val="1"/>
          <w:bCs w:val="1"/>
        </w:rPr>
        <w:t>Assuntos discutidos na reunião e principais decisões:</w:t>
      </w:r>
    </w:p>
    <w:p w:rsidR="794AAD10" w:rsidP="464BC8C5" w:rsidRDefault="794AAD10" w14:paraId="77BE314C" w14:textId="4499ED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pt-BR"/>
        </w:rPr>
      </w:pPr>
      <w:r w:rsidRPr="464BC8C5" w:rsidR="794AAD10">
        <w:rPr>
          <w:noProof w:val="0"/>
          <w:lang w:val="pt-BR"/>
        </w:rPr>
        <w:t>Apresentação individual das dashboards pelos membros do grupo</w:t>
      </w:r>
    </w:p>
    <w:p w:rsidR="794AAD10" w:rsidP="464BC8C5" w:rsidRDefault="794AAD10" w14:paraId="1EAF5496" w14:textId="6B16CC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pt-BR"/>
        </w:rPr>
      </w:pPr>
      <w:r w:rsidRPr="464BC8C5" w:rsidR="794AAD10">
        <w:rPr>
          <w:noProof w:val="0"/>
          <w:lang w:val="pt-BR"/>
        </w:rPr>
        <w:t>Definição dos requisitos necessários para a dashboard</w:t>
      </w:r>
    </w:p>
    <w:p w:rsidR="794AAD10" w:rsidP="464BC8C5" w:rsidRDefault="794AAD10" w14:paraId="4FF8FE80" w14:textId="7C6C67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pt-BR"/>
        </w:rPr>
      </w:pPr>
      <w:r w:rsidRPr="464BC8C5" w:rsidR="794AAD10">
        <w:rPr>
          <w:noProof w:val="0"/>
          <w:lang w:val="pt-BR"/>
        </w:rPr>
        <w:t>Levantamento dos elementos necessários para o diagrama de solução técnica</w:t>
      </w:r>
    </w:p>
    <w:p w:rsidR="464BC8C5" w:rsidP="464BC8C5" w:rsidRDefault="464BC8C5" w14:paraId="7FFC9EA0" w14:textId="3CB0AFA8">
      <w:pPr>
        <w:pBdr>
          <w:bottom w:val="single" w:color="000000" w:sz="6" w:space="1"/>
        </w:pBdr>
      </w:pPr>
    </w:p>
    <w:p w:rsidR="794AAD10" w:rsidP="464BC8C5" w:rsidRDefault="794AAD10" w14:paraId="47FDA5B7" w14:textId="07ED028A">
      <w:pPr>
        <w:rPr>
          <w:b w:val="1"/>
          <w:bCs w:val="1"/>
        </w:rPr>
      </w:pPr>
      <w:r w:rsidRPr="464BC8C5" w:rsidR="794AAD10">
        <w:rPr>
          <w:b w:val="1"/>
          <w:bCs w:val="1"/>
        </w:rPr>
        <w:t>Plano de ação para a próxima semana: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960"/>
        <w:gridCol w:w="2050"/>
        <w:gridCol w:w="2715"/>
      </w:tblGrid>
      <w:tr w:rsidR="464BC8C5" w:rsidTr="464BC8C5" w14:paraId="39907CD6">
        <w:trPr>
          <w:trHeight w:val="300"/>
        </w:trPr>
        <w:tc>
          <w:tcPr>
            <w:tcW w:w="3960" w:type="dxa"/>
            <w:tcMar/>
          </w:tcPr>
          <w:p w:rsidR="464BC8C5" w:rsidRDefault="464BC8C5" w14:paraId="1390E7A8">
            <w:r w:rsidR="464BC8C5">
              <w:rPr/>
              <w:t>O que fazer</w:t>
            </w:r>
          </w:p>
        </w:tc>
        <w:tc>
          <w:tcPr>
            <w:tcW w:w="2050" w:type="dxa"/>
            <w:tcMar/>
          </w:tcPr>
          <w:p w:rsidR="464BC8C5" w:rsidRDefault="464BC8C5" w14:paraId="1DC34C37">
            <w:r w:rsidR="464BC8C5">
              <w:rPr/>
              <w:t>Prazo de entrega</w:t>
            </w:r>
          </w:p>
        </w:tc>
        <w:tc>
          <w:tcPr>
            <w:tcW w:w="2715" w:type="dxa"/>
            <w:tcMar/>
          </w:tcPr>
          <w:p w:rsidR="464BC8C5" w:rsidRDefault="464BC8C5" w14:paraId="27013C5F">
            <w:r w:rsidR="464BC8C5">
              <w:rPr/>
              <w:t>Responsável</w:t>
            </w:r>
          </w:p>
        </w:tc>
      </w:tr>
      <w:tr w:rsidR="464BC8C5" w:rsidTr="464BC8C5" w14:paraId="1135988A">
        <w:trPr>
          <w:trHeight w:val="300"/>
        </w:trPr>
        <w:tc>
          <w:tcPr>
            <w:tcW w:w="3960" w:type="dxa"/>
            <w:tcMar/>
          </w:tcPr>
          <w:p w:rsidR="464BC8C5" w:rsidP="464BC8C5" w:rsidRDefault="464BC8C5" w14:paraId="2DFAC622" w14:textId="0B6122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>Criação da planilha de risco</w:t>
            </w:r>
          </w:p>
        </w:tc>
        <w:tc>
          <w:tcPr>
            <w:tcW w:w="2050" w:type="dxa"/>
            <w:tcMar/>
          </w:tcPr>
          <w:p w:rsidR="5B2ADAFE" w:rsidP="464BC8C5" w:rsidRDefault="5B2ADAFE" w14:paraId="48023042" w14:textId="661743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2ADAFE">
              <w:rPr/>
              <w:t>13</w:t>
            </w:r>
            <w:r w:rsidR="464BC8C5">
              <w:rPr/>
              <w:t>/04/26</w:t>
            </w:r>
          </w:p>
        </w:tc>
        <w:tc>
          <w:tcPr>
            <w:tcW w:w="2715" w:type="dxa"/>
            <w:tcMar/>
          </w:tcPr>
          <w:p w:rsidR="464BC8C5" w:rsidP="464BC8C5" w:rsidRDefault="464BC8C5" w14:paraId="2FD2E4DF" w14:textId="4C8784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>Felipe Santos</w:t>
            </w:r>
            <w:r w:rsidR="464BC8C5">
              <w:rPr/>
              <w:t xml:space="preserve"> </w:t>
            </w:r>
          </w:p>
          <w:p w:rsidR="464BC8C5" w:rsidRDefault="464BC8C5" w14:paraId="7C6DEDC5"/>
        </w:tc>
      </w:tr>
      <w:tr w:rsidR="464BC8C5" w:rsidTr="464BC8C5" w14:paraId="7AD6A771">
        <w:trPr>
          <w:trHeight w:val="630"/>
        </w:trPr>
        <w:tc>
          <w:tcPr>
            <w:tcW w:w="3960" w:type="dxa"/>
            <w:tcMar/>
          </w:tcPr>
          <w:p w:rsidR="464BC8C5" w:rsidP="464BC8C5" w:rsidRDefault="464BC8C5" w14:paraId="0DD53270" w14:textId="424B30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 xml:space="preserve">Diagrama de </w:t>
            </w:r>
            <w:r w:rsidR="464BC8C5">
              <w:rPr/>
              <w:t>Solução</w:t>
            </w:r>
            <w:r w:rsidR="464BC8C5">
              <w:rPr/>
              <w:t xml:space="preserve"> Técnica</w:t>
            </w:r>
          </w:p>
        </w:tc>
        <w:tc>
          <w:tcPr>
            <w:tcW w:w="2050" w:type="dxa"/>
            <w:tcMar/>
          </w:tcPr>
          <w:p w:rsidR="754BF5F0" w:rsidP="464BC8C5" w:rsidRDefault="754BF5F0" w14:paraId="3B56440E" w14:textId="07469B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54BF5F0">
              <w:rPr/>
              <w:t>13</w:t>
            </w:r>
            <w:r w:rsidR="464BC8C5">
              <w:rPr/>
              <w:t>/04/26</w:t>
            </w:r>
          </w:p>
          <w:p w:rsidR="464BC8C5" w:rsidRDefault="464BC8C5" w14:paraId="006C52B9" w14:textId="75C38B1D"/>
        </w:tc>
        <w:tc>
          <w:tcPr>
            <w:tcW w:w="2715" w:type="dxa"/>
            <w:tcMar/>
          </w:tcPr>
          <w:p w:rsidR="464BC8C5" w:rsidP="464BC8C5" w:rsidRDefault="464BC8C5" w14:paraId="3F9B2A6B" w14:textId="5B8969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>Luiz Phelipe</w:t>
            </w:r>
          </w:p>
        </w:tc>
      </w:tr>
      <w:tr w:rsidR="464BC8C5" w:rsidTr="464BC8C5" w14:paraId="24A6707D">
        <w:trPr>
          <w:trHeight w:val="300"/>
        </w:trPr>
        <w:tc>
          <w:tcPr>
            <w:tcW w:w="3960" w:type="dxa"/>
            <w:tcMar/>
          </w:tcPr>
          <w:p w:rsidR="464BC8C5" w:rsidP="464BC8C5" w:rsidRDefault="464BC8C5" w14:paraId="71E89E27" w14:textId="65AEF4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 xml:space="preserve">Criação e desenvolvimento da tela de dashboard </w:t>
            </w:r>
          </w:p>
        </w:tc>
        <w:tc>
          <w:tcPr>
            <w:tcW w:w="2050" w:type="dxa"/>
            <w:tcMar/>
          </w:tcPr>
          <w:p w:rsidR="27E63668" w:rsidP="464BC8C5" w:rsidRDefault="27E63668" w14:paraId="37D53DB8" w14:textId="44EC76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7E63668">
              <w:rPr/>
              <w:t>13</w:t>
            </w:r>
            <w:r w:rsidR="464BC8C5">
              <w:rPr/>
              <w:t>/04/26</w:t>
            </w:r>
          </w:p>
          <w:p w:rsidR="464BC8C5" w:rsidRDefault="464BC8C5" w14:paraId="56EE4E98" w14:textId="65921DB6"/>
        </w:tc>
        <w:tc>
          <w:tcPr>
            <w:tcW w:w="2715" w:type="dxa"/>
            <w:tcMar/>
          </w:tcPr>
          <w:p w:rsidR="464BC8C5" w:rsidP="464BC8C5" w:rsidRDefault="464BC8C5" w14:paraId="584A5C26" w14:textId="7EC870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>Matheus Martins</w:t>
            </w:r>
          </w:p>
          <w:p w:rsidR="464BC8C5" w:rsidRDefault="464BC8C5" w14:paraId="4B3FDD32" w14:textId="6DDFB76C"/>
        </w:tc>
      </w:tr>
      <w:tr w:rsidR="464BC8C5" w:rsidTr="464BC8C5" w14:paraId="58DCB287">
        <w:trPr>
          <w:trHeight w:val="300"/>
        </w:trPr>
        <w:tc>
          <w:tcPr>
            <w:tcW w:w="3960" w:type="dxa"/>
            <w:tcMar/>
          </w:tcPr>
          <w:p w:rsidR="464BC8C5" w:rsidP="464BC8C5" w:rsidRDefault="464BC8C5" w14:paraId="376271F1" w14:textId="7008EC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 xml:space="preserve">Teste integrado dashboard para verificação de funcionamento e recebimento de dados </w:t>
            </w:r>
          </w:p>
        </w:tc>
        <w:tc>
          <w:tcPr>
            <w:tcW w:w="2050" w:type="dxa"/>
            <w:tcMar/>
          </w:tcPr>
          <w:p w:rsidR="13443D36" w:rsidP="464BC8C5" w:rsidRDefault="13443D36" w14:paraId="1C58E811" w14:textId="298F42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3443D36">
              <w:rPr/>
              <w:t>13</w:t>
            </w:r>
            <w:r w:rsidR="464BC8C5">
              <w:rPr/>
              <w:t>/04/26</w:t>
            </w:r>
          </w:p>
          <w:p w:rsidR="464BC8C5" w:rsidRDefault="464BC8C5" w14:paraId="7B9AEF5D"/>
        </w:tc>
        <w:tc>
          <w:tcPr>
            <w:tcW w:w="2715" w:type="dxa"/>
            <w:tcMar/>
          </w:tcPr>
          <w:p w:rsidR="464BC8C5" w:rsidP="464BC8C5" w:rsidRDefault="464BC8C5" w14:paraId="124D34C9" w14:textId="3C8B82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>Luiz Phelipe</w:t>
            </w:r>
          </w:p>
          <w:p w:rsidR="464BC8C5" w:rsidRDefault="464BC8C5" w14:paraId="502084DE"/>
        </w:tc>
      </w:tr>
      <w:tr w:rsidR="464BC8C5" w:rsidTr="464BC8C5" w14:paraId="75701140">
        <w:trPr>
          <w:trHeight w:val="300"/>
        </w:trPr>
        <w:tc>
          <w:tcPr>
            <w:tcW w:w="3960" w:type="dxa"/>
            <w:tcMar/>
          </w:tcPr>
          <w:p w:rsidR="464BC8C5" w:rsidP="464BC8C5" w:rsidRDefault="464BC8C5" w14:paraId="1C3F6836" w14:textId="173C96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>Validação da solução técnica junto com o diagrama de solução</w:t>
            </w:r>
          </w:p>
        </w:tc>
        <w:tc>
          <w:tcPr>
            <w:tcW w:w="2050" w:type="dxa"/>
            <w:tcMar/>
          </w:tcPr>
          <w:p w:rsidR="21C6A626" w:rsidP="464BC8C5" w:rsidRDefault="21C6A626" w14:paraId="2D81511F" w14:textId="595A46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1C6A626">
              <w:rPr/>
              <w:t>13</w:t>
            </w:r>
            <w:r w:rsidR="464BC8C5">
              <w:rPr/>
              <w:t>/04/26</w:t>
            </w:r>
          </w:p>
          <w:p w:rsidR="464BC8C5" w:rsidRDefault="464BC8C5" w14:paraId="3E3086DB"/>
        </w:tc>
        <w:tc>
          <w:tcPr>
            <w:tcW w:w="2715" w:type="dxa"/>
            <w:tcMar/>
          </w:tcPr>
          <w:p w:rsidR="464BC8C5" w:rsidP="464BC8C5" w:rsidRDefault="464BC8C5" w14:paraId="05B15FAC" w14:textId="16861E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4BC8C5">
              <w:rPr/>
              <w:t>Matheus Delfiol</w:t>
            </w:r>
          </w:p>
          <w:p w:rsidR="464BC8C5" w:rsidRDefault="464BC8C5" w14:paraId="17F863EC"/>
        </w:tc>
      </w:tr>
    </w:tbl>
    <w:p w:rsidR="464BC8C5" w:rsidP="464BC8C5" w:rsidRDefault="464BC8C5" w14:paraId="2B14C624" w14:textId="34935D39">
      <w:pPr>
        <w:pStyle w:val="Normal"/>
      </w:pPr>
    </w:p>
    <w:p w:rsidR="20F049FF" w:rsidP="20F049FF" w:rsidRDefault="20F049FF" w14:paraId="4AB2EAD8" w14:textId="434FD550">
      <w:pPr>
        <w:pStyle w:val="Normal"/>
      </w:pPr>
    </w:p>
    <w:p w:rsidR="20F049FF" w:rsidP="20F049FF" w:rsidRDefault="20F049FF" w14:paraId="77B36F34" w14:textId="2E864223">
      <w:pPr>
        <w:pStyle w:val="Normal"/>
      </w:pPr>
    </w:p>
    <w:p w:rsidR="20F049FF" w:rsidP="20F049FF" w:rsidRDefault="20F049FF" w14:paraId="0C4E7F5B" w14:textId="1BB0B826">
      <w:pPr>
        <w:pStyle w:val="Normal"/>
      </w:pPr>
    </w:p>
    <w:p w:rsidR="20F049FF" w:rsidP="20F049FF" w:rsidRDefault="20F049FF" w14:paraId="7132AFE0" w14:textId="4F3C0C33">
      <w:pPr>
        <w:pStyle w:val="Normal"/>
      </w:pPr>
    </w:p>
    <w:p w:rsidR="20F049FF" w:rsidP="20F049FF" w:rsidRDefault="20F049FF" w14:paraId="0B02A4F9" w14:textId="1E9F16FE">
      <w:pPr>
        <w:pStyle w:val="Normal"/>
      </w:pPr>
    </w:p>
    <w:p w:rsidR="20F049FF" w:rsidP="20F049FF" w:rsidRDefault="20F049FF" w14:paraId="15BCB139" w14:textId="225C4DEA">
      <w:pPr>
        <w:pStyle w:val="Normal"/>
      </w:pPr>
    </w:p>
    <w:p w:rsidR="20F049FF" w:rsidP="20F049FF" w:rsidRDefault="20F049FF" w14:paraId="641B5629" w14:textId="126362DB">
      <w:pPr>
        <w:pStyle w:val="Normal"/>
      </w:pPr>
    </w:p>
    <w:p w:rsidR="20F049FF" w:rsidP="20F049FF" w:rsidRDefault="20F049FF" w14:paraId="2A7B7819" w14:textId="03C11738">
      <w:pPr>
        <w:pStyle w:val="Normal"/>
      </w:pPr>
    </w:p>
    <w:p w:rsidR="20F049FF" w:rsidP="20F049FF" w:rsidRDefault="20F049FF" w14:paraId="552A75AE" w14:textId="6D01EB07">
      <w:pPr>
        <w:pStyle w:val="Normal"/>
      </w:pPr>
    </w:p>
    <w:p w:rsidR="20F049FF" w:rsidP="20F049FF" w:rsidRDefault="20F049FF" w14:paraId="1D38F494" w14:textId="0CDA4119">
      <w:pPr>
        <w:pStyle w:val="Normal"/>
      </w:pPr>
    </w:p>
    <w:p w:rsidR="20F049FF" w:rsidP="20F049FF" w:rsidRDefault="20F049FF" w14:paraId="7C7FB214" w14:textId="1AEB8C28">
      <w:pPr>
        <w:pStyle w:val="Normal"/>
      </w:pPr>
    </w:p>
    <w:p w:rsidR="20F049FF" w:rsidP="20F049FF" w:rsidRDefault="20F049FF" w14:paraId="057B81A1" w14:textId="4E1F5BF0">
      <w:pPr>
        <w:pStyle w:val="Normal"/>
      </w:pPr>
    </w:p>
    <w:p w:rsidR="20F049FF" w:rsidP="20F049FF" w:rsidRDefault="20F049FF" w14:paraId="44768354" w14:textId="0734949B">
      <w:pPr>
        <w:pStyle w:val="Normal"/>
      </w:pPr>
    </w:p>
    <w:p w:rsidR="20F049FF" w:rsidP="20F049FF" w:rsidRDefault="20F049FF" w14:paraId="02B702B5" w14:textId="65F1366D">
      <w:pPr>
        <w:pStyle w:val="Normal"/>
      </w:pPr>
    </w:p>
    <w:p w:rsidR="20F049FF" w:rsidP="20F049FF" w:rsidRDefault="20F049FF" w14:paraId="662E376E" w14:textId="334851E6">
      <w:pPr>
        <w:pStyle w:val="Normal"/>
      </w:pPr>
    </w:p>
    <w:p w:rsidR="20F049FF" w:rsidP="20F049FF" w:rsidRDefault="20F049FF" w14:paraId="2E08DB4A" w14:textId="2AB7F9AA">
      <w:pPr>
        <w:pStyle w:val="Normal"/>
      </w:pPr>
    </w:p>
    <w:p w:rsidR="20F049FF" w:rsidP="20F049FF" w:rsidRDefault="20F049FF" w14:paraId="1E9BC6F0" w14:textId="5B5E7B13">
      <w:pPr>
        <w:pStyle w:val="Normal"/>
      </w:pPr>
    </w:p>
    <w:p w:rsidR="20F049FF" w:rsidP="20F049FF" w:rsidRDefault="20F049FF" w14:paraId="57D7196D" w14:textId="19B42309">
      <w:pPr>
        <w:pStyle w:val="Normal"/>
      </w:pPr>
    </w:p>
    <w:p w:rsidR="4F47CB28" w:rsidP="20F049FF" w:rsidRDefault="4F47CB28" w14:paraId="0E1ADC9A" w14:textId="6717993D">
      <w:pPr>
        <w:jc w:val="center"/>
        <w:rPr>
          <w:b w:val="1"/>
          <w:bCs w:val="1"/>
        </w:rPr>
      </w:pPr>
      <w:r w:rsidRPr="20F049FF" w:rsidR="4F47CB28">
        <w:rPr>
          <w:b w:val="1"/>
          <w:bCs w:val="1"/>
        </w:rPr>
        <w:t>Ata de Reunião</w:t>
      </w:r>
      <w:r w:rsidRPr="20F049FF" w:rsidR="4F47CB28">
        <w:rPr>
          <w:b w:val="1"/>
          <w:bCs w:val="1"/>
        </w:rPr>
        <w:t xml:space="preserve"> (</w:t>
      </w:r>
      <w:r w:rsidRPr="20F049FF" w:rsidR="4F47CB28">
        <w:rPr>
          <w:b w:val="1"/>
          <w:bCs w:val="1"/>
        </w:rPr>
        <w:t>Template</w:t>
      </w:r>
      <w:r w:rsidRPr="20F049FF" w:rsidR="4F47CB28">
        <w:rPr>
          <w:b w:val="1"/>
          <w:bCs w:val="1"/>
        </w:rPr>
        <w:t>)</w:t>
      </w:r>
    </w:p>
    <w:p w:rsidR="20F049FF" w:rsidP="20F049FF" w:rsidRDefault="20F049FF" w14:paraId="21316519" w14:textId="00AC0897">
      <w:pPr>
        <w:jc w:val="center"/>
      </w:pPr>
    </w:p>
    <w:p w:rsidR="4F47CB28" w:rsidRDefault="4F47CB28" w14:paraId="33C91A06" w14:textId="00A4047B">
      <w:r w:rsidRPr="20F049FF" w:rsidR="4F47CB28">
        <w:rPr>
          <w:b w:val="1"/>
          <w:bCs w:val="1"/>
        </w:rPr>
        <w:t>Data</w:t>
      </w:r>
      <w:r w:rsidR="4F47CB28">
        <w:rPr/>
        <w:t>: 20/04/26</w:t>
      </w:r>
    </w:p>
    <w:p w:rsidR="4F47CB28" w:rsidRDefault="4F47CB28" w14:paraId="3CAC1C2F" w14:textId="094C69D1">
      <w:r w:rsidRPr="20F049FF" w:rsidR="4F47CB28">
        <w:rPr>
          <w:b w:val="1"/>
          <w:bCs w:val="1"/>
        </w:rPr>
        <w:t>Duração</w:t>
      </w:r>
      <w:r w:rsidR="4F47CB28">
        <w:rPr/>
        <w:t xml:space="preserve">: </w:t>
      </w:r>
      <w:r w:rsidR="1AD33A98">
        <w:rPr/>
        <w:t>19:00 às 20:30</w:t>
      </w:r>
    </w:p>
    <w:p w:rsidR="4F47CB28" w:rsidP="20F049FF" w:rsidRDefault="4F47CB28" w14:paraId="4A29B02A" w14:textId="639E6E63">
      <w:pPr>
        <w:pStyle w:val="Normal"/>
      </w:pPr>
      <w:r w:rsidRPr="20F049FF" w:rsidR="4F47CB28">
        <w:rPr>
          <w:b w:val="1"/>
          <w:bCs w:val="1"/>
        </w:rPr>
        <w:t>Participantes</w:t>
      </w:r>
      <w:r w:rsidR="4F47CB28">
        <w:rPr/>
        <w:t xml:space="preserve"> </w:t>
      </w:r>
      <w:r w:rsidRPr="20F049FF" w:rsidR="4F47CB28">
        <w:rPr>
          <w:b w:val="1"/>
          <w:bCs w:val="1"/>
        </w:rPr>
        <w:t>presentes</w:t>
      </w:r>
      <w:r w:rsidR="4F47CB28">
        <w:rPr/>
        <w:t xml:space="preserve">: </w:t>
      </w:r>
      <w:r w:rsidR="678E5061">
        <w:rPr/>
        <w:t>Bruno Rafael, Felipe Gonçalves, Luiz Phelipe, Matheus Martins, Matheus Delfiol e Thays Ramos.</w:t>
      </w:r>
    </w:p>
    <w:p w:rsidR="4F47CB28" w:rsidP="20F049FF" w:rsidRDefault="4F47CB28" w14:paraId="3A793A20" w14:textId="786AACFE">
      <w:pPr>
        <w:pBdr>
          <w:bottom w:val="single" w:color="FF000000" w:sz="6" w:space="1"/>
        </w:pBdr>
      </w:pPr>
      <w:r w:rsidRPr="20F049FF" w:rsidR="4F47CB28">
        <w:rPr>
          <w:b w:val="1"/>
          <w:bCs w:val="1"/>
        </w:rPr>
        <w:t>Participantes ausentes</w:t>
      </w:r>
      <w:r w:rsidR="4F47CB28">
        <w:rPr/>
        <w:t>:</w:t>
      </w:r>
    </w:p>
    <w:p w:rsidR="20F049FF" w:rsidP="20F049FF" w:rsidRDefault="20F049FF" w14:paraId="207552B6" w14:textId="7D29D905">
      <w:pPr>
        <w:pBdr>
          <w:bottom w:val="single" w:color="FF000000" w:sz="6" w:space="1"/>
        </w:pBdr>
        <w:rPr>
          <w:b w:val="1"/>
          <w:bCs w:val="1"/>
        </w:rPr>
      </w:pPr>
    </w:p>
    <w:p w:rsidR="4F47CB28" w:rsidRDefault="4F47CB28" w14:paraId="44430829" w14:textId="207E6AD1">
      <w:r w:rsidRPr="20F049FF" w:rsidR="4F47CB28">
        <w:rPr>
          <w:b w:val="1"/>
          <w:bCs w:val="1"/>
        </w:rPr>
        <w:t>Assuntos discutidos na reunião e principais decisões</w:t>
      </w:r>
      <w:r w:rsidRPr="20F049FF" w:rsidR="4F47CB28">
        <w:rPr>
          <w:b w:val="1"/>
          <w:bCs w:val="1"/>
        </w:rPr>
        <w:t>:</w:t>
      </w:r>
    </w:p>
    <w:p w:rsidR="2843190D" w:rsidP="20F049FF" w:rsidRDefault="2843190D" w14:paraId="3CFC24E2" w14:textId="58FDDF06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2843190D">
        <w:rPr>
          <w:b w:val="0"/>
          <w:bCs w:val="0"/>
        </w:rPr>
        <w:t>Atualização do simulador financeiro;</w:t>
      </w:r>
    </w:p>
    <w:p w:rsidR="2843190D" w:rsidP="20F049FF" w:rsidRDefault="2843190D" w14:paraId="376E3F3E" w14:textId="0C52D0AC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2843190D">
        <w:rPr>
          <w:b w:val="0"/>
          <w:bCs w:val="0"/>
        </w:rPr>
        <w:t>Inserção do conceito de laços de repetição no site;</w:t>
      </w:r>
    </w:p>
    <w:p w:rsidR="2843190D" w:rsidP="20F049FF" w:rsidRDefault="2843190D" w14:paraId="2E6AFA9D" w14:textId="32BF85BE">
      <w:pPr>
        <w:pStyle w:val="ListParagraph"/>
        <w:numPr>
          <w:ilvl w:val="0"/>
          <w:numId w:val="10"/>
        </w:numPr>
        <w:rPr>
          <w:b w:val="0"/>
          <w:bCs w:val="0"/>
          <w:u w:val="single"/>
        </w:rPr>
      </w:pPr>
      <w:r w:rsidR="2843190D">
        <w:rPr>
          <w:b w:val="0"/>
          <w:bCs w:val="0"/>
        </w:rPr>
        <w:t>Discussão a respeito d</w:t>
      </w:r>
      <w:r w:rsidR="25492A03">
        <w:rPr>
          <w:b w:val="0"/>
          <w:bCs w:val="0"/>
        </w:rPr>
        <w:t>e ajustes</w:t>
      </w:r>
      <w:r w:rsidR="2843190D">
        <w:rPr>
          <w:b w:val="0"/>
          <w:bCs w:val="0"/>
        </w:rPr>
        <w:t xml:space="preserve"> finais e preparação para a</w:t>
      </w:r>
      <w:r w:rsidR="36512ACD">
        <w:rPr>
          <w:b w:val="0"/>
          <w:bCs w:val="0"/>
        </w:rPr>
        <w:t xml:space="preserve"> apresentação da</w:t>
      </w:r>
      <w:r w:rsidR="2843190D">
        <w:rPr>
          <w:b w:val="0"/>
          <w:bCs w:val="0"/>
        </w:rPr>
        <w:t xml:space="preserve"> Sprint</w:t>
      </w:r>
      <w:r w:rsidR="3E139B7A">
        <w:rPr>
          <w:b w:val="0"/>
          <w:bCs w:val="0"/>
        </w:rPr>
        <w:t>.</w:t>
      </w:r>
    </w:p>
    <w:p w:rsidR="20F049FF" w:rsidP="20F049FF" w:rsidRDefault="20F049FF" w14:paraId="49599139">
      <w:pPr>
        <w:pBdr>
          <w:bottom w:val="single" w:color="FF000000" w:sz="6" w:space="1"/>
        </w:pBdr>
      </w:pPr>
    </w:p>
    <w:p w:rsidR="4F47CB28" w:rsidP="20F049FF" w:rsidRDefault="4F47CB28" w14:paraId="317E920E" w14:textId="0C3AF9F9">
      <w:pPr>
        <w:rPr>
          <w:b w:val="1"/>
          <w:bCs w:val="1"/>
        </w:rPr>
      </w:pPr>
      <w:r w:rsidRPr="20F049FF" w:rsidR="4F47CB28">
        <w:rPr>
          <w:b w:val="1"/>
          <w:bCs w:val="1"/>
        </w:rPr>
        <w:t>Plano de ação para a próxima semana:</w:t>
      </w:r>
    </w:p>
    <w:p w:rsidR="20F049FF" w:rsidRDefault="20F049FF" w14:paraId="5EB2D760" w14:textId="7D64576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F049FF" w:rsidTr="20F049FF" w14:paraId="1864708A">
        <w:trPr>
          <w:trHeight w:val="300"/>
        </w:trPr>
        <w:tc>
          <w:tcPr>
            <w:tcW w:w="3005" w:type="dxa"/>
            <w:tcMar/>
          </w:tcPr>
          <w:p w:rsidR="20F049FF" w:rsidRDefault="20F049FF" w14:paraId="4BA5C7AE" w14:textId="2E5C9600">
            <w:r w:rsidR="20F049FF">
              <w:rPr/>
              <w:t>O que fazer</w:t>
            </w:r>
          </w:p>
        </w:tc>
        <w:tc>
          <w:tcPr>
            <w:tcW w:w="3005" w:type="dxa"/>
            <w:tcMar/>
          </w:tcPr>
          <w:p w:rsidR="20F049FF" w:rsidRDefault="20F049FF" w14:paraId="1DA82E3B" w14:textId="556FB26B">
            <w:r w:rsidR="20F049FF">
              <w:rPr/>
              <w:t>Prazo de entrega</w:t>
            </w:r>
          </w:p>
        </w:tc>
        <w:tc>
          <w:tcPr>
            <w:tcW w:w="3005" w:type="dxa"/>
            <w:tcMar/>
          </w:tcPr>
          <w:p w:rsidR="20F049FF" w:rsidRDefault="20F049FF" w14:paraId="44F573B3" w14:textId="3DA4E9D9">
            <w:r w:rsidR="20F049FF">
              <w:rPr/>
              <w:t>Responsável</w:t>
            </w:r>
          </w:p>
        </w:tc>
      </w:tr>
      <w:tr w:rsidR="20F049FF" w:rsidTr="20F049FF" w14:paraId="5B53CC5D">
        <w:trPr>
          <w:trHeight w:val="300"/>
        </w:trPr>
        <w:tc>
          <w:tcPr>
            <w:tcW w:w="3005" w:type="dxa"/>
            <w:tcMar/>
          </w:tcPr>
          <w:p w:rsidR="20F049FF" w:rsidRDefault="20F049FF" w14:paraId="4FB3EDA7" w14:textId="4CDBD35D"/>
        </w:tc>
        <w:tc>
          <w:tcPr>
            <w:tcW w:w="3005" w:type="dxa"/>
            <w:tcMar/>
          </w:tcPr>
          <w:p w:rsidR="20F049FF" w:rsidRDefault="20F049FF" w14:paraId="2D3832B2" w14:textId="4CDBD35D"/>
        </w:tc>
        <w:tc>
          <w:tcPr>
            <w:tcW w:w="3005" w:type="dxa"/>
            <w:tcMar/>
          </w:tcPr>
          <w:p w:rsidR="20F049FF" w:rsidP="20F049FF" w:rsidRDefault="20F049FF" w14:paraId="0F5E39C8" w14:textId="720C90B5">
            <w:pPr>
              <w:pStyle w:val="Normal"/>
            </w:pPr>
          </w:p>
        </w:tc>
      </w:tr>
      <w:tr w:rsidR="20F049FF" w:rsidTr="20F049FF" w14:paraId="21B60327">
        <w:trPr>
          <w:trHeight w:val="300"/>
        </w:trPr>
        <w:tc>
          <w:tcPr>
            <w:tcW w:w="3005" w:type="dxa"/>
            <w:tcMar/>
          </w:tcPr>
          <w:p w:rsidR="20F049FF" w:rsidP="20F049FF" w:rsidRDefault="20F049FF" w14:paraId="233395A8" w14:textId="33E44163">
            <w:pPr>
              <w:pStyle w:val="Normal"/>
            </w:pPr>
          </w:p>
        </w:tc>
        <w:tc>
          <w:tcPr>
            <w:tcW w:w="3005" w:type="dxa"/>
            <w:tcMar/>
          </w:tcPr>
          <w:p w:rsidR="20F049FF" w:rsidP="20F049FF" w:rsidRDefault="20F049FF" w14:paraId="089A4A21" w14:textId="30A61B27">
            <w:pPr>
              <w:pStyle w:val="Normal"/>
            </w:pPr>
          </w:p>
        </w:tc>
        <w:tc>
          <w:tcPr>
            <w:tcW w:w="3005" w:type="dxa"/>
            <w:tcMar/>
          </w:tcPr>
          <w:p w:rsidR="20F049FF" w:rsidP="20F049FF" w:rsidRDefault="20F049FF" w14:paraId="7A279C44" w14:textId="11160EA6">
            <w:pPr>
              <w:pStyle w:val="Normal"/>
            </w:pPr>
          </w:p>
        </w:tc>
      </w:tr>
    </w:tbl>
    <w:p w:rsidR="20F049FF" w:rsidRDefault="20F049FF" w14:paraId="5C9B9A17" w14:textId="7B6B79D6"/>
    <w:p w:rsidR="20F049FF" w:rsidP="20F049FF" w:rsidRDefault="20F049FF" w14:paraId="147D9F83" w14:textId="3583A190">
      <w:pPr>
        <w:pStyle w:val="Normal"/>
      </w:pPr>
    </w:p>
    <w:sectPr w:rsidR="01CF817E">
      <w:headerReference w:type="default" r:id="rId7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4D87" w:rsidP="009A35AB" w:rsidRDefault="00D14D87" w14:paraId="6F3DB6E1" w14:textId="77777777">
      <w:pPr>
        <w:spacing w:after="0" w:line="240" w:lineRule="auto"/>
      </w:pPr>
      <w:r>
        <w:separator/>
      </w:r>
    </w:p>
  </w:endnote>
  <w:endnote w:type="continuationSeparator" w:id="0">
    <w:p w:rsidR="00D14D87" w:rsidP="009A35AB" w:rsidRDefault="00D14D87" w14:paraId="1A7318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ongenial SemiBold">
    <w:charset w:val="00"/>
    <w:family w:val="auto"/>
    <w:pitch w:val="variable"/>
    <w:sig w:usb0="8000002F" w:usb1="1000205B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4D87" w:rsidP="009A35AB" w:rsidRDefault="00D14D87" w14:paraId="6E44A968" w14:textId="77777777">
      <w:pPr>
        <w:spacing w:after="0" w:line="240" w:lineRule="auto"/>
      </w:pPr>
      <w:r>
        <w:separator/>
      </w:r>
    </w:p>
  </w:footnote>
  <w:footnote w:type="continuationSeparator" w:id="0">
    <w:p w:rsidR="00D14D87" w:rsidP="009A35AB" w:rsidRDefault="00D14D87" w14:paraId="0B6989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p w:rsidR="00720D33" w:rsidP="009E48F0" w:rsidRDefault="002B1138" w14:paraId="1A96FE09" w14:textId="77777777">
    <w:pPr>
      <w:pStyle w:val="Header"/>
      <w:tabs>
        <w:tab w:val="left" w:pos="6792"/>
      </w:tabs>
    </w:pPr>
    <w:r w:rsidRPr="002B1138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38681B" wp14:editId="14C41E8D">
              <wp:simplePos x="0" y="0"/>
              <wp:positionH relativeFrom="margin">
                <wp:posOffset>1423357</wp:posOffset>
              </wp:positionH>
              <wp:positionV relativeFrom="paragraph">
                <wp:posOffset>-457200</wp:posOffset>
              </wp:positionV>
              <wp:extent cx="2794959" cy="759125"/>
              <wp:effectExtent l="0" t="0" r="0" b="0"/>
              <wp:wrapNone/>
              <wp:docPr id="4" name="Título 1">
                <a:extLst xmlns:a="http://schemas.openxmlformats.org/drawingml/2006/main">
                  <a:ext uri="{FF2B5EF4-FFF2-40B4-BE49-F238E27FC236}">
                    <a16:creationId xmlns:a16="http://schemas.microsoft.com/office/drawing/2014/main" id="{B6378F21-06EF-944E-8460-1347C623BA67}"/>
                  </a:ext>
                </a:extLst>
              </wp:docPr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2794959" cy="759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Pr="00720D33" w:rsidR="00720D33" w:rsidP="00720D33" w:rsidRDefault="002B1138" w14:paraId="0F9DCE59" w14:textId="23718512">
                          <w:pPr>
                            <w:spacing w:line="216" w:lineRule="auto"/>
                            <w:jc w:val="center"/>
                            <w:rPr>
                              <w:rFonts w:ascii="Congenial SemiBold" w:hAnsi="Congenial SemiBold" w:eastAsiaTheme="majorEastAsia" w:cstheme="majorBidi"/>
                              <w:color w:val="E83A3A"/>
                              <w:kern w:val="24"/>
                              <w:sz w:val="56"/>
                              <w:szCs w:val="56"/>
                            </w:rPr>
                          </w:pPr>
                          <w:r w:rsidRPr="002B1138">
                            <w:rPr>
                              <w:rFonts w:ascii="Congenial SemiBold" w:hAnsi="Congenial SemiBold" w:eastAsiaTheme="majorEastAsia" w:cstheme="majorBidi"/>
                              <w:color w:val="486EEA"/>
                              <w:kern w:val="24"/>
                              <w:sz w:val="56"/>
                              <w:szCs w:val="56"/>
                            </w:rPr>
                            <w:t>FRIGO</w:t>
                          </w:r>
                          <w:r w:rsidRPr="002B1138">
                            <w:rPr>
                              <w:rFonts w:ascii="Congenial SemiBold" w:hAnsi="Congenial SemiBold" w:eastAsiaTheme="majorEastAsia" w:cstheme="majorBidi"/>
                              <w:color w:val="E83A3A"/>
                              <w:kern w:val="24"/>
                              <w:sz w:val="56"/>
                              <w:szCs w:val="56"/>
                            </w:rPr>
                            <w:t>LOG</w:t>
                          </w:r>
                        </w:p>
                      </w:txbxContent>
                    </wps:txbx>
                    <wps:bodyPr vert="horz" wrap="square" lIns="91440" tIns="45720" rIns="91440" bIns="45720" rtlCol="0" anchor="b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6="http://schemas.microsoft.com/office/drawing/2014/main" xmlns:a="http://schemas.openxmlformats.org/drawingml/2006/main">
          <w:pict w14:anchorId="0C058993">
            <v:rect id="Título 1" style="position:absolute;margin-left:112.1pt;margin-top:-36pt;width:220.1pt;height:59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spid="_x0000_s1026" filled="f" stroked="f" w14:anchorId="673868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">
              <o:lock v:ext="edit" grouping="t"/>
              <v:textbox>
                <w:txbxContent>
                  <w:p w:rsidRPr="00720D33" w:rsidR="00720D33" w:rsidP="00720D33" w:rsidRDefault="002B1138" w14:paraId="798A4E0A" w14:textId="23718512">
                    <w:pPr>
                      <w:spacing w:line="216" w:lineRule="auto"/>
                      <w:jc w:val="center"/>
                      <w:rPr>
                        <w:rFonts w:ascii="Congenial SemiBold" w:hAnsi="Congenial SemiBold" w:eastAsiaTheme="majorEastAsia" w:cstheme="majorBidi"/>
                        <w:color w:val="E83A3A"/>
                        <w:kern w:val="24"/>
                        <w:sz w:val="56"/>
                        <w:szCs w:val="56"/>
                      </w:rPr>
                    </w:pPr>
                    <w:r w:rsidRPr="002B1138">
                      <w:rPr>
                        <w:rFonts w:ascii="Congenial SemiBold" w:hAnsi="Congenial SemiBold" w:eastAsiaTheme="majorEastAsia" w:cstheme="majorBidi"/>
                        <w:color w:val="486EEA"/>
                        <w:kern w:val="24"/>
                        <w:sz w:val="56"/>
                        <w:szCs w:val="56"/>
                      </w:rPr>
                      <w:t>FRIGO</w:t>
                    </w:r>
                    <w:r w:rsidRPr="002B1138">
                      <w:rPr>
                        <w:rFonts w:ascii="Congenial SemiBold" w:hAnsi="Congenial SemiBold" w:eastAsiaTheme="majorEastAsia" w:cstheme="majorBidi"/>
                        <w:color w:val="E83A3A"/>
                        <w:kern w:val="24"/>
                        <w:sz w:val="56"/>
                        <w:szCs w:val="56"/>
                      </w:rPr>
                      <w:t>LOG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E48F0">
      <w:tab/>
    </w:r>
    <w:r w:rsidR="009E48F0">
      <w:t xml:space="preserve">                </w:t>
    </w:r>
  </w:p>
  <w:p w:rsidRPr="009E48F0" w:rsidR="009E48F0" w:rsidP="009E48F0" w:rsidRDefault="00720D33" w14:paraId="787DF984" w14:textId="0264918D">
    <w:pPr>
      <w:pStyle w:val="Header"/>
      <w:tabs>
        <w:tab w:val="left" w:pos="6792"/>
      </w:tabs>
      <w:rPr>
        <w:color w:val="A6A6A6" w:themeColor="background1" w:themeShade="A6"/>
      </w:rPr>
    </w:pPr>
    <w:r>
      <w:t xml:space="preserve">            </w:t>
    </w:r>
    <w:r w:rsidRPr="009E48F0" w:rsidR="009E48F0">
      <w:rPr>
        <w:color w:val="A6A6A6" w:themeColor="background1" w:themeShade="A6"/>
      </w:rPr>
      <w:t>MONITORAMENTO DA TEMPERATURA NO FLUXO DE CARNES VERMELHAS</w:t>
    </w:r>
  </w:p>
  <w:p w:rsidR="009A35AB" w:rsidP="009E48F0" w:rsidRDefault="009A35AB" w14:paraId="1A02E6FB" w14:textId="13DA2C13">
    <w:pPr>
      <w:pStyle w:val="Header"/>
      <w:tabs>
        <w:tab w:val="clear" w:pos="4252"/>
        <w:tab w:val="clear" w:pos="8504"/>
        <w:tab w:val="left" w:pos="679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e13b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2a4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41d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781891"/>
    <w:multiLevelType w:val="hybridMultilevel"/>
    <w:tmpl w:val="3C841D7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8D4FC5"/>
    <w:multiLevelType w:val="hybridMultilevel"/>
    <w:tmpl w:val="DC2E55F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21ABB26"/>
    <w:multiLevelType w:val="hybridMultilevel"/>
    <w:tmpl w:val="FFFFFFFF"/>
    <w:lvl w:ilvl="0" w:tplc="6AE06A4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36EE7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8ECA54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2ACA33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8D2DCF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C38CAF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A00E54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FC835E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F3CEE4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4367AB53"/>
    <w:multiLevelType w:val="hybridMultilevel"/>
    <w:tmpl w:val="FFFFFFFF"/>
    <w:lvl w:ilvl="0" w:tplc="C32AA9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AB6B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F2AB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3C83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B674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A2C6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6E51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824C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5E9D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40A201"/>
    <w:multiLevelType w:val="hybridMultilevel"/>
    <w:tmpl w:val="FFFFFFFF"/>
    <w:lvl w:ilvl="0" w:tplc="014AEB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18EF9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90EE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3AD3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36FB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6C66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2A3A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0873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EC60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F78AFB6"/>
    <w:multiLevelType w:val="hybridMultilevel"/>
    <w:tmpl w:val="41C82252"/>
    <w:lvl w:ilvl="0" w:tplc="F78A1F2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5A8C0E0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ABC902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EB618E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C500BF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BBF64D9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B29C808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9B1AC50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FC4A18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" w15:restartNumberingAfterBreak="0">
    <w:nsid w:val="562984B3"/>
    <w:multiLevelType w:val="hybridMultilevel"/>
    <w:tmpl w:val="FFFFFFFF"/>
    <w:lvl w:ilvl="0" w:tplc="0AAA7E9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0404A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588C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BEF8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9A8B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3E30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6E29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2287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F86E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1" w16cid:durableId="1756584460">
    <w:abstractNumId w:val="5"/>
  </w:num>
  <w:num w:numId="2" w16cid:durableId="1433819436">
    <w:abstractNumId w:val="1"/>
  </w:num>
  <w:num w:numId="3" w16cid:durableId="1981231681">
    <w:abstractNumId w:val="0"/>
  </w:num>
  <w:num w:numId="4" w16cid:durableId="2127575146">
    <w:abstractNumId w:val="6"/>
  </w:num>
  <w:num w:numId="5" w16cid:durableId="1277256163">
    <w:abstractNumId w:val="4"/>
  </w:num>
  <w:num w:numId="6" w16cid:durableId="1743678866">
    <w:abstractNumId w:val="2"/>
  </w:num>
  <w:num w:numId="7" w16cid:durableId="149850209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ED6F63"/>
    <w:rsid w:val="000003A8"/>
    <w:rsid w:val="0000198F"/>
    <w:rsid w:val="00001DAE"/>
    <w:rsid w:val="000028F1"/>
    <w:rsid w:val="00002ACE"/>
    <w:rsid w:val="000039C7"/>
    <w:rsid w:val="00007B33"/>
    <w:rsid w:val="00016BAA"/>
    <w:rsid w:val="000174D3"/>
    <w:rsid w:val="00020A2B"/>
    <w:rsid w:val="00020B7E"/>
    <w:rsid w:val="000216DE"/>
    <w:rsid w:val="00023FFD"/>
    <w:rsid w:val="0003260D"/>
    <w:rsid w:val="00033A75"/>
    <w:rsid w:val="00036B0E"/>
    <w:rsid w:val="000419D5"/>
    <w:rsid w:val="00042DC3"/>
    <w:rsid w:val="000449B1"/>
    <w:rsid w:val="00044D77"/>
    <w:rsid w:val="0005184F"/>
    <w:rsid w:val="00054A68"/>
    <w:rsid w:val="00055B1D"/>
    <w:rsid w:val="00056EFA"/>
    <w:rsid w:val="000608C4"/>
    <w:rsid w:val="0006262B"/>
    <w:rsid w:val="00067C8A"/>
    <w:rsid w:val="000758D4"/>
    <w:rsid w:val="0008084E"/>
    <w:rsid w:val="00080E11"/>
    <w:rsid w:val="0008668D"/>
    <w:rsid w:val="0008793C"/>
    <w:rsid w:val="0009327F"/>
    <w:rsid w:val="00093975"/>
    <w:rsid w:val="000949AE"/>
    <w:rsid w:val="000A21AC"/>
    <w:rsid w:val="000A60C8"/>
    <w:rsid w:val="000A7D02"/>
    <w:rsid w:val="000B1D26"/>
    <w:rsid w:val="000B327C"/>
    <w:rsid w:val="000B5A14"/>
    <w:rsid w:val="000C5746"/>
    <w:rsid w:val="000C5FF3"/>
    <w:rsid w:val="000C7103"/>
    <w:rsid w:val="000D7728"/>
    <w:rsid w:val="000E0879"/>
    <w:rsid w:val="000E4C28"/>
    <w:rsid w:val="000E595C"/>
    <w:rsid w:val="000E7E05"/>
    <w:rsid w:val="000F1E68"/>
    <w:rsid w:val="000F2034"/>
    <w:rsid w:val="000F39E7"/>
    <w:rsid w:val="000F4451"/>
    <w:rsid w:val="000F45D1"/>
    <w:rsid w:val="000F4E1B"/>
    <w:rsid w:val="000F74E4"/>
    <w:rsid w:val="00102B4C"/>
    <w:rsid w:val="001031B7"/>
    <w:rsid w:val="00113B4A"/>
    <w:rsid w:val="00114892"/>
    <w:rsid w:val="001173B7"/>
    <w:rsid w:val="00121B9F"/>
    <w:rsid w:val="00123357"/>
    <w:rsid w:val="0012621C"/>
    <w:rsid w:val="00130385"/>
    <w:rsid w:val="00131FEC"/>
    <w:rsid w:val="001329D6"/>
    <w:rsid w:val="0014523C"/>
    <w:rsid w:val="00146DBA"/>
    <w:rsid w:val="00146EE2"/>
    <w:rsid w:val="00154756"/>
    <w:rsid w:val="00156026"/>
    <w:rsid w:val="001672D9"/>
    <w:rsid w:val="00170D2A"/>
    <w:rsid w:val="00170FE4"/>
    <w:rsid w:val="001745C5"/>
    <w:rsid w:val="0017692E"/>
    <w:rsid w:val="00182706"/>
    <w:rsid w:val="00184C93"/>
    <w:rsid w:val="00187162"/>
    <w:rsid w:val="001903B3"/>
    <w:rsid w:val="001912F0"/>
    <w:rsid w:val="0019456F"/>
    <w:rsid w:val="00195032"/>
    <w:rsid w:val="001978FC"/>
    <w:rsid w:val="001A08AA"/>
    <w:rsid w:val="001A2651"/>
    <w:rsid w:val="001C471D"/>
    <w:rsid w:val="001D0089"/>
    <w:rsid w:val="001D035B"/>
    <w:rsid w:val="001E090E"/>
    <w:rsid w:val="001E5F95"/>
    <w:rsid w:val="001F1FE1"/>
    <w:rsid w:val="001F22C3"/>
    <w:rsid w:val="001F2F54"/>
    <w:rsid w:val="001F4F56"/>
    <w:rsid w:val="0020174A"/>
    <w:rsid w:val="002022AB"/>
    <w:rsid w:val="00202F79"/>
    <w:rsid w:val="002039B5"/>
    <w:rsid w:val="0021098C"/>
    <w:rsid w:val="002167F1"/>
    <w:rsid w:val="0022117F"/>
    <w:rsid w:val="00222B28"/>
    <w:rsid w:val="00222E33"/>
    <w:rsid w:val="0022377A"/>
    <w:rsid w:val="002301E3"/>
    <w:rsid w:val="00231DA3"/>
    <w:rsid w:val="00232308"/>
    <w:rsid w:val="002355D0"/>
    <w:rsid w:val="00237DC6"/>
    <w:rsid w:val="00240B0B"/>
    <w:rsid w:val="002419D2"/>
    <w:rsid w:val="00241A3B"/>
    <w:rsid w:val="00243C1C"/>
    <w:rsid w:val="00245E2C"/>
    <w:rsid w:val="00250629"/>
    <w:rsid w:val="00251FB6"/>
    <w:rsid w:val="002552DC"/>
    <w:rsid w:val="00261C69"/>
    <w:rsid w:val="00262497"/>
    <w:rsid w:val="00263282"/>
    <w:rsid w:val="002634B2"/>
    <w:rsid w:val="00263778"/>
    <w:rsid w:val="00264855"/>
    <w:rsid w:val="0027214B"/>
    <w:rsid w:val="00275B05"/>
    <w:rsid w:val="00277D1D"/>
    <w:rsid w:val="0028191E"/>
    <w:rsid w:val="00284209"/>
    <w:rsid w:val="00291C13"/>
    <w:rsid w:val="00291E8D"/>
    <w:rsid w:val="00297C88"/>
    <w:rsid w:val="002A0DCB"/>
    <w:rsid w:val="002A3324"/>
    <w:rsid w:val="002A79BB"/>
    <w:rsid w:val="002A7C84"/>
    <w:rsid w:val="002A7F90"/>
    <w:rsid w:val="002B1063"/>
    <w:rsid w:val="002B1138"/>
    <w:rsid w:val="002B3054"/>
    <w:rsid w:val="002B42B9"/>
    <w:rsid w:val="002B7ECE"/>
    <w:rsid w:val="002C429A"/>
    <w:rsid w:val="002D321E"/>
    <w:rsid w:val="002D3E63"/>
    <w:rsid w:val="002D701C"/>
    <w:rsid w:val="002E2FB5"/>
    <w:rsid w:val="002E3EBE"/>
    <w:rsid w:val="002E4FFB"/>
    <w:rsid w:val="002F0F44"/>
    <w:rsid w:val="002F6AD8"/>
    <w:rsid w:val="002F75DE"/>
    <w:rsid w:val="002F76AF"/>
    <w:rsid w:val="002F7D0B"/>
    <w:rsid w:val="0031003F"/>
    <w:rsid w:val="003121DF"/>
    <w:rsid w:val="0031788B"/>
    <w:rsid w:val="00320C78"/>
    <w:rsid w:val="00320C89"/>
    <w:rsid w:val="00327730"/>
    <w:rsid w:val="00331023"/>
    <w:rsid w:val="003320CA"/>
    <w:rsid w:val="003326A6"/>
    <w:rsid w:val="00335504"/>
    <w:rsid w:val="003365EE"/>
    <w:rsid w:val="003403A5"/>
    <w:rsid w:val="00342583"/>
    <w:rsid w:val="00343617"/>
    <w:rsid w:val="00347ED4"/>
    <w:rsid w:val="003500D7"/>
    <w:rsid w:val="00361A23"/>
    <w:rsid w:val="003636CA"/>
    <w:rsid w:val="00367ADC"/>
    <w:rsid w:val="00371DE0"/>
    <w:rsid w:val="00372D20"/>
    <w:rsid w:val="00372F35"/>
    <w:rsid w:val="00377C78"/>
    <w:rsid w:val="0038088E"/>
    <w:rsid w:val="0038114D"/>
    <w:rsid w:val="00383D68"/>
    <w:rsid w:val="00386B08"/>
    <w:rsid w:val="003A353C"/>
    <w:rsid w:val="003A7A1C"/>
    <w:rsid w:val="003B1A2E"/>
    <w:rsid w:val="003C1830"/>
    <w:rsid w:val="003C46AE"/>
    <w:rsid w:val="003C4F59"/>
    <w:rsid w:val="003C68AA"/>
    <w:rsid w:val="003D34DA"/>
    <w:rsid w:val="003D3BC2"/>
    <w:rsid w:val="003D5FAD"/>
    <w:rsid w:val="003E0BAF"/>
    <w:rsid w:val="003E3652"/>
    <w:rsid w:val="003E5C18"/>
    <w:rsid w:val="003E74EC"/>
    <w:rsid w:val="003F0BB6"/>
    <w:rsid w:val="003F7DE6"/>
    <w:rsid w:val="00400301"/>
    <w:rsid w:val="00400E63"/>
    <w:rsid w:val="004029F7"/>
    <w:rsid w:val="004057F6"/>
    <w:rsid w:val="00417DAF"/>
    <w:rsid w:val="004213E9"/>
    <w:rsid w:val="00421D31"/>
    <w:rsid w:val="00426F4F"/>
    <w:rsid w:val="00432787"/>
    <w:rsid w:val="004331D6"/>
    <w:rsid w:val="004361E0"/>
    <w:rsid w:val="004364A0"/>
    <w:rsid w:val="004368BB"/>
    <w:rsid w:val="00436EEC"/>
    <w:rsid w:val="00442150"/>
    <w:rsid w:val="00442536"/>
    <w:rsid w:val="00443217"/>
    <w:rsid w:val="00444176"/>
    <w:rsid w:val="00445AEC"/>
    <w:rsid w:val="004478FD"/>
    <w:rsid w:val="00457330"/>
    <w:rsid w:val="004665E5"/>
    <w:rsid w:val="00467ABC"/>
    <w:rsid w:val="00467E11"/>
    <w:rsid w:val="00470C03"/>
    <w:rsid w:val="00471250"/>
    <w:rsid w:val="00477501"/>
    <w:rsid w:val="00484558"/>
    <w:rsid w:val="004865BA"/>
    <w:rsid w:val="00490A8E"/>
    <w:rsid w:val="00491403"/>
    <w:rsid w:val="00492750"/>
    <w:rsid w:val="00493327"/>
    <w:rsid w:val="00493547"/>
    <w:rsid w:val="00493F52"/>
    <w:rsid w:val="004A292E"/>
    <w:rsid w:val="004B19DC"/>
    <w:rsid w:val="004B2DE0"/>
    <w:rsid w:val="004C0C7B"/>
    <w:rsid w:val="004C29A6"/>
    <w:rsid w:val="004C473F"/>
    <w:rsid w:val="004C5540"/>
    <w:rsid w:val="004D14F8"/>
    <w:rsid w:val="004D25A6"/>
    <w:rsid w:val="004D3E07"/>
    <w:rsid w:val="004D4C02"/>
    <w:rsid w:val="004E0C80"/>
    <w:rsid w:val="004E266F"/>
    <w:rsid w:val="004E2925"/>
    <w:rsid w:val="004F0365"/>
    <w:rsid w:val="004F3A17"/>
    <w:rsid w:val="004F4B9F"/>
    <w:rsid w:val="004F6FD1"/>
    <w:rsid w:val="004F7FB2"/>
    <w:rsid w:val="00501D08"/>
    <w:rsid w:val="005057F2"/>
    <w:rsid w:val="0051010D"/>
    <w:rsid w:val="00514270"/>
    <w:rsid w:val="005154AB"/>
    <w:rsid w:val="00522C2A"/>
    <w:rsid w:val="00524EB4"/>
    <w:rsid w:val="00530357"/>
    <w:rsid w:val="00531E83"/>
    <w:rsid w:val="00534268"/>
    <w:rsid w:val="005356DA"/>
    <w:rsid w:val="00535A3E"/>
    <w:rsid w:val="00535FB3"/>
    <w:rsid w:val="0053681E"/>
    <w:rsid w:val="00536BAD"/>
    <w:rsid w:val="00537914"/>
    <w:rsid w:val="005420A7"/>
    <w:rsid w:val="005427F0"/>
    <w:rsid w:val="00542A35"/>
    <w:rsid w:val="00545CB2"/>
    <w:rsid w:val="00547585"/>
    <w:rsid w:val="00550477"/>
    <w:rsid w:val="00550D72"/>
    <w:rsid w:val="00551630"/>
    <w:rsid w:val="00557E9D"/>
    <w:rsid w:val="00562D70"/>
    <w:rsid w:val="00566982"/>
    <w:rsid w:val="0056758C"/>
    <w:rsid w:val="0057035B"/>
    <w:rsid w:val="00580335"/>
    <w:rsid w:val="005809DC"/>
    <w:rsid w:val="00581448"/>
    <w:rsid w:val="00583D06"/>
    <w:rsid w:val="005851B3"/>
    <w:rsid w:val="00587FA9"/>
    <w:rsid w:val="00590DC0"/>
    <w:rsid w:val="005967F9"/>
    <w:rsid w:val="005A185A"/>
    <w:rsid w:val="005A1CB2"/>
    <w:rsid w:val="005A3A40"/>
    <w:rsid w:val="005A458C"/>
    <w:rsid w:val="005A6DF1"/>
    <w:rsid w:val="005A7C47"/>
    <w:rsid w:val="005B134C"/>
    <w:rsid w:val="005B2F8C"/>
    <w:rsid w:val="005B6070"/>
    <w:rsid w:val="005C60CF"/>
    <w:rsid w:val="005D0074"/>
    <w:rsid w:val="005D3363"/>
    <w:rsid w:val="005D4180"/>
    <w:rsid w:val="005D6AEC"/>
    <w:rsid w:val="005E0A79"/>
    <w:rsid w:val="005E0B63"/>
    <w:rsid w:val="005E0F87"/>
    <w:rsid w:val="005E2B1B"/>
    <w:rsid w:val="005E6C51"/>
    <w:rsid w:val="005F2AC1"/>
    <w:rsid w:val="005F4145"/>
    <w:rsid w:val="006042D8"/>
    <w:rsid w:val="00613A71"/>
    <w:rsid w:val="006141E0"/>
    <w:rsid w:val="006143EC"/>
    <w:rsid w:val="00614A4F"/>
    <w:rsid w:val="00616E0B"/>
    <w:rsid w:val="00620F44"/>
    <w:rsid w:val="00621614"/>
    <w:rsid w:val="00623F1F"/>
    <w:rsid w:val="00623F47"/>
    <w:rsid w:val="00624E91"/>
    <w:rsid w:val="00625E75"/>
    <w:rsid w:val="00625F76"/>
    <w:rsid w:val="0063479F"/>
    <w:rsid w:val="00637092"/>
    <w:rsid w:val="0064189E"/>
    <w:rsid w:val="00642273"/>
    <w:rsid w:val="006423AF"/>
    <w:rsid w:val="00643BDF"/>
    <w:rsid w:val="00644B91"/>
    <w:rsid w:val="00646E70"/>
    <w:rsid w:val="00650CFD"/>
    <w:rsid w:val="006517E9"/>
    <w:rsid w:val="006524CB"/>
    <w:rsid w:val="00654DE0"/>
    <w:rsid w:val="0065693E"/>
    <w:rsid w:val="0066066D"/>
    <w:rsid w:val="00661634"/>
    <w:rsid w:val="006659ED"/>
    <w:rsid w:val="006736F0"/>
    <w:rsid w:val="0067525B"/>
    <w:rsid w:val="00676F71"/>
    <w:rsid w:val="00677CEB"/>
    <w:rsid w:val="0068064D"/>
    <w:rsid w:val="00684394"/>
    <w:rsid w:val="00685AAF"/>
    <w:rsid w:val="00690A6F"/>
    <w:rsid w:val="006925C3"/>
    <w:rsid w:val="00692AFF"/>
    <w:rsid w:val="00693F8C"/>
    <w:rsid w:val="00695631"/>
    <w:rsid w:val="006A2E1A"/>
    <w:rsid w:val="006A438E"/>
    <w:rsid w:val="006B01E2"/>
    <w:rsid w:val="006B0585"/>
    <w:rsid w:val="006B1C0D"/>
    <w:rsid w:val="006B2ABE"/>
    <w:rsid w:val="006C533B"/>
    <w:rsid w:val="006C5C50"/>
    <w:rsid w:val="006D33B6"/>
    <w:rsid w:val="006E0D45"/>
    <w:rsid w:val="006E1225"/>
    <w:rsid w:val="006F21BB"/>
    <w:rsid w:val="006F3A08"/>
    <w:rsid w:val="006F4A2F"/>
    <w:rsid w:val="006F576D"/>
    <w:rsid w:val="00707CE6"/>
    <w:rsid w:val="0071015A"/>
    <w:rsid w:val="00710632"/>
    <w:rsid w:val="00717A86"/>
    <w:rsid w:val="00720D33"/>
    <w:rsid w:val="007229C3"/>
    <w:rsid w:val="0072409C"/>
    <w:rsid w:val="00726C4C"/>
    <w:rsid w:val="007307FF"/>
    <w:rsid w:val="00730CDA"/>
    <w:rsid w:val="00734B15"/>
    <w:rsid w:val="0074213E"/>
    <w:rsid w:val="00743118"/>
    <w:rsid w:val="007457C0"/>
    <w:rsid w:val="007543B5"/>
    <w:rsid w:val="00756751"/>
    <w:rsid w:val="00760EDC"/>
    <w:rsid w:val="00760F12"/>
    <w:rsid w:val="007712EB"/>
    <w:rsid w:val="00773556"/>
    <w:rsid w:val="0077489A"/>
    <w:rsid w:val="007764A7"/>
    <w:rsid w:val="00785D7C"/>
    <w:rsid w:val="00786745"/>
    <w:rsid w:val="00787072"/>
    <w:rsid w:val="00787981"/>
    <w:rsid w:val="00791EA0"/>
    <w:rsid w:val="0079456E"/>
    <w:rsid w:val="007949BD"/>
    <w:rsid w:val="00795C33"/>
    <w:rsid w:val="007960FC"/>
    <w:rsid w:val="00796626"/>
    <w:rsid w:val="007A0918"/>
    <w:rsid w:val="007A0B94"/>
    <w:rsid w:val="007A2B1A"/>
    <w:rsid w:val="007A41C5"/>
    <w:rsid w:val="007A5CC3"/>
    <w:rsid w:val="007B4BCE"/>
    <w:rsid w:val="007B563B"/>
    <w:rsid w:val="007C205C"/>
    <w:rsid w:val="007C4634"/>
    <w:rsid w:val="007D14A3"/>
    <w:rsid w:val="007D396C"/>
    <w:rsid w:val="007E3034"/>
    <w:rsid w:val="007F357B"/>
    <w:rsid w:val="00800AE2"/>
    <w:rsid w:val="0080126A"/>
    <w:rsid w:val="008017BB"/>
    <w:rsid w:val="008030A7"/>
    <w:rsid w:val="00803BE8"/>
    <w:rsid w:val="00803F21"/>
    <w:rsid w:val="008049E3"/>
    <w:rsid w:val="00805CBE"/>
    <w:rsid w:val="00807524"/>
    <w:rsid w:val="00815860"/>
    <w:rsid w:val="0081588E"/>
    <w:rsid w:val="00817759"/>
    <w:rsid w:val="00820DB6"/>
    <w:rsid w:val="00822340"/>
    <w:rsid w:val="00822C3B"/>
    <w:rsid w:val="00822FA6"/>
    <w:rsid w:val="008231BC"/>
    <w:rsid w:val="00827D1D"/>
    <w:rsid w:val="008318E3"/>
    <w:rsid w:val="00834693"/>
    <w:rsid w:val="00837910"/>
    <w:rsid w:val="00846BAF"/>
    <w:rsid w:val="0085262E"/>
    <w:rsid w:val="0085740B"/>
    <w:rsid w:val="0086277E"/>
    <w:rsid w:val="00866FF4"/>
    <w:rsid w:val="008713E4"/>
    <w:rsid w:val="00872546"/>
    <w:rsid w:val="00875617"/>
    <w:rsid w:val="0087698D"/>
    <w:rsid w:val="00876DEA"/>
    <w:rsid w:val="00877BEA"/>
    <w:rsid w:val="0088094A"/>
    <w:rsid w:val="00880FC6"/>
    <w:rsid w:val="0088158F"/>
    <w:rsid w:val="00881CAD"/>
    <w:rsid w:val="00884083"/>
    <w:rsid w:val="00885644"/>
    <w:rsid w:val="0089314E"/>
    <w:rsid w:val="008969B3"/>
    <w:rsid w:val="008974E4"/>
    <w:rsid w:val="008A182A"/>
    <w:rsid w:val="008A60B5"/>
    <w:rsid w:val="008B4147"/>
    <w:rsid w:val="008B495D"/>
    <w:rsid w:val="008B716F"/>
    <w:rsid w:val="008C5B9F"/>
    <w:rsid w:val="008C7DA4"/>
    <w:rsid w:val="008D62E4"/>
    <w:rsid w:val="008D6FAA"/>
    <w:rsid w:val="008D7EC8"/>
    <w:rsid w:val="008E4C7F"/>
    <w:rsid w:val="008E6FA8"/>
    <w:rsid w:val="008F3366"/>
    <w:rsid w:val="008F4ABE"/>
    <w:rsid w:val="008F5079"/>
    <w:rsid w:val="008F6492"/>
    <w:rsid w:val="008F7EA8"/>
    <w:rsid w:val="00903870"/>
    <w:rsid w:val="00907E30"/>
    <w:rsid w:val="009151E7"/>
    <w:rsid w:val="00920EFF"/>
    <w:rsid w:val="00931231"/>
    <w:rsid w:val="00934FCB"/>
    <w:rsid w:val="00942AC1"/>
    <w:rsid w:val="00943763"/>
    <w:rsid w:val="00943E4E"/>
    <w:rsid w:val="00951235"/>
    <w:rsid w:val="009571EA"/>
    <w:rsid w:val="00957B62"/>
    <w:rsid w:val="009661AC"/>
    <w:rsid w:val="00970B91"/>
    <w:rsid w:val="00970E99"/>
    <w:rsid w:val="0097109D"/>
    <w:rsid w:val="009727EC"/>
    <w:rsid w:val="00975DB3"/>
    <w:rsid w:val="00983018"/>
    <w:rsid w:val="009839AF"/>
    <w:rsid w:val="009867C3"/>
    <w:rsid w:val="009A2BCE"/>
    <w:rsid w:val="009A35AB"/>
    <w:rsid w:val="009A496F"/>
    <w:rsid w:val="009A5795"/>
    <w:rsid w:val="009B38D3"/>
    <w:rsid w:val="009C014F"/>
    <w:rsid w:val="009C5EAD"/>
    <w:rsid w:val="009D3934"/>
    <w:rsid w:val="009D45F5"/>
    <w:rsid w:val="009D48AB"/>
    <w:rsid w:val="009D4F7F"/>
    <w:rsid w:val="009D6564"/>
    <w:rsid w:val="009E192F"/>
    <w:rsid w:val="009E48F0"/>
    <w:rsid w:val="009E65F8"/>
    <w:rsid w:val="009ED34E"/>
    <w:rsid w:val="009F3CEE"/>
    <w:rsid w:val="009F4D48"/>
    <w:rsid w:val="009F51DA"/>
    <w:rsid w:val="009F63DE"/>
    <w:rsid w:val="009F7A93"/>
    <w:rsid w:val="00A028F3"/>
    <w:rsid w:val="00A05BD2"/>
    <w:rsid w:val="00A07222"/>
    <w:rsid w:val="00A1209C"/>
    <w:rsid w:val="00A141AA"/>
    <w:rsid w:val="00A1469F"/>
    <w:rsid w:val="00A14F98"/>
    <w:rsid w:val="00A30F40"/>
    <w:rsid w:val="00A31FD5"/>
    <w:rsid w:val="00A35448"/>
    <w:rsid w:val="00A4129B"/>
    <w:rsid w:val="00A478A9"/>
    <w:rsid w:val="00A510EE"/>
    <w:rsid w:val="00A53EB4"/>
    <w:rsid w:val="00A55A7A"/>
    <w:rsid w:val="00A66F60"/>
    <w:rsid w:val="00A74166"/>
    <w:rsid w:val="00A84A00"/>
    <w:rsid w:val="00A85203"/>
    <w:rsid w:val="00A86A84"/>
    <w:rsid w:val="00A95510"/>
    <w:rsid w:val="00A95808"/>
    <w:rsid w:val="00A96E3A"/>
    <w:rsid w:val="00A9721A"/>
    <w:rsid w:val="00AA63DD"/>
    <w:rsid w:val="00AB07C0"/>
    <w:rsid w:val="00AB5282"/>
    <w:rsid w:val="00AC1605"/>
    <w:rsid w:val="00AC1D4A"/>
    <w:rsid w:val="00AC21FE"/>
    <w:rsid w:val="00AC2745"/>
    <w:rsid w:val="00AC4692"/>
    <w:rsid w:val="00AE6E83"/>
    <w:rsid w:val="00AE7484"/>
    <w:rsid w:val="00AF0DF6"/>
    <w:rsid w:val="00AF1809"/>
    <w:rsid w:val="00AF2526"/>
    <w:rsid w:val="00AF2B11"/>
    <w:rsid w:val="00AF32CE"/>
    <w:rsid w:val="00B04C2C"/>
    <w:rsid w:val="00B05902"/>
    <w:rsid w:val="00B07E4D"/>
    <w:rsid w:val="00B105A8"/>
    <w:rsid w:val="00B10C94"/>
    <w:rsid w:val="00B14D2E"/>
    <w:rsid w:val="00B170E8"/>
    <w:rsid w:val="00B22B10"/>
    <w:rsid w:val="00B2351B"/>
    <w:rsid w:val="00B238EA"/>
    <w:rsid w:val="00B302B1"/>
    <w:rsid w:val="00B36577"/>
    <w:rsid w:val="00B37336"/>
    <w:rsid w:val="00B40056"/>
    <w:rsid w:val="00B43DA0"/>
    <w:rsid w:val="00B52BC0"/>
    <w:rsid w:val="00B61395"/>
    <w:rsid w:val="00B6318F"/>
    <w:rsid w:val="00B63A94"/>
    <w:rsid w:val="00B6478E"/>
    <w:rsid w:val="00B66822"/>
    <w:rsid w:val="00B75D27"/>
    <w:rsid w:val="00B84AB4"/>
    <w:rsid w:val="00B85E8C"/>
    <w:rsid w:val="00B86646"/>
    <w:rsid w:val="00B877AD"/>
    <w:rsid w:val="00B90701"/>
    <w:rsid w:val="00B91063"/>
    <w:rsid w:val="00B9336E"/>
    <w:rsid w:val="00B93453"/>
    <w:rsid w:val="00B93C77"/>
    <w:rsid w:val="00B96907"/>
    <w:rsid w:val="00BA02C3"/>
    <w:rsid w:val="00BA414A"/>
    <w:rsid w:val="00BA41F8"/>
    <w:rsid w:val="00BA629E"/>
    <w:rsid w:val="00BA6993"/>
    <w:rsid w:val="00BB087B"/>
    <w:rsid w:val="00BB0EFC"/>
    <w:rsid w:val="00BB1EDE"/>
    <w:rsid w:val="00BB7357"/>
    <w:rsid w:val="00BC2561"/>
    <w:rsid w:val="00BC332F"/>
    <w:rsid w:val="00BC483F"/>
    <w:rsid w:val="00BD5F25"/>
    <w:rsid w:val="00BD5F3B"/>
    <w:rsid w:val="00BE255A"/>
    <w:rsid w:val="00BE267E"/>
    <w:rsid w:val="00BE2999"/>
    <w:rsid w:val="00BE5B70"/>
    <w:rsid w:val="00BF10A1"/>
    <w:rsid w:val="00BF1644"/>
    <w:rsid w:val="00BF1A01"/>
    <w:rsid w:val="00BF5A47"/>
    <w:rsid w:val="00BF5D91"/>
    <w:rsid w:val="00C00064"/>
    <w:rsid w:val="00C026E5"/>
    <w:rsid w:val="00C0353A"/>
    <w:rsid w:val="00C112C1"/>
    <w:rsid w:val="00C122B8"/>
    <w:rsid w:val="00C14682"/>
    <w:rsid w:val="00C15D45"/>
    <w:rsid w:val="00C16D40"/>
    <w:rsid w:val="00C251F4"/>
    <w:rsid w:val="00C3002F"/>
    <w:rsid w:val="00C3231B"/>
    <w:rsid w:val="00C32960"/>
    <w:rsid w:val="00C32DF6"/>
    <w:rsid w:val="00C36D66"/>
    <w:rsid w:val="00C4053E"/>
    <w:rsid w:val="00C45CF9"/>
    <w:rsid w:val="00C463EC"/>
    <w:rsid w:val="00C52260"/>
    <w:rsid w:val="00C5736E"/>
    <w:rsid w:val="00C61C3A"/>
    <w:rsid w:val="00C6206B"/>
    <w:rsid w:val="00C64883"/>
    <w:rsid w:val="00C64B34"/>
    <w:rsid w:val="00C660F4"/>
    <w:rsid w:val="00C66AF4"/>
    <w:rsid w:val="00C716EC"/>
    <w:rsid w:val="00C7325F"/>
    <w:rsid w:val="00C75B93"/>
    <w:rsid w:val="00C77CA5"/>
    <w:rsid w:val="00C8248B"/>
    <w:rsid w:val="00C82D0B"/>
    <w:rsid w:val="00C873CF"/>
    <w:rsid w:val="00C8789C"/>
    <w:rsid w:val="00C9261B"/>
    <w:rsid w:val="00C944B2"/>
    <w:rsid w:val="00C94BA4"/>
    <w:rsid w:val="00C9576B"/>
    <w:rsid w:val="00CA6931"/>
    <w:rsid w:val="00CA6D78"/>
    <w:rsid w:val="00CA76F9"/>
    <w:rsid w:val="00CB1573"/>
    <w:rsid w:val="00CB274E"/>
    <w:rsid w:val="00CB3C2D"/>
    <w:rsid w:val="00CB7537"/>
    <w:rsid w:val="00CC1354"/>
    <w:rsid w:val="00CC44C6"/>
    <w:rsid w:val="00CD07BA"/>
    <w:rsid w:val="00CD115F"/>
    <w:rsid w:val="00CD4D3D"/>
    <w:rsid w:val="00CD562A"/>
    <w:rsid w:val="00CE24AF"/>
    <w:rsid w:val="00CF08C5"/>
    <w:rsid w:val="00CF094B"/>
    <w:rsid w:val="00CF422A"/>
    <w:rsid w:val="00CF52A7"/>
    <w:rsid w:val="00D01EA8"/>
    <w:rsid w:val="00D06A3D"/>
    <w:rsid w:val="00D06BAE"/>
    <w:rsid w:val="00D07CF4"/>
    <w:rsid w:val="00D10757"/>
    <w:rsid w:val="00D112B7"/>
    <w:rsid w:val="00D14D87"/>
    <w:rsid w:val="00D16BFA"/>
    <w:rsid w:val="00D230FB"/>
    <w:rsid w:val="00D23775"/>
    <w:rsid w:val="00D26E05"/>
    <w:rsid w:val="00D36B25"/>
    <w:rsid w:val="00D41970"/>
    <w:rsid w:val="00D45750"/>
    <w:rsid w:val="00D463EE"/>
    <w:rsid w:val="00D46B00"/>
    <w:rsid w:val="00D52C50"/>
    <w:rsid w:val="00D53E13"/>
    <w:rsid w:val="00D55BE3"/>
    <w:rsid w:val="00D61653"/>
    <w:rsid w:val="00D62619"/>
    <w:rsid w:val="00D6267E"/>
    <w:rsid w:val="00D62D5C"/>
    <w:rsid w:val="00D831D9"/>
    <w:rsid w:val="00D84EC8"/>
    <w:rsid w:val="00D94A0C"/>
    <w:rsid w:val="00D94B42"/>
    <w:rsid w:val="00D952D2"/>
    <w:rsid w:val="00DA1809"/>
    <w:rsid w:val="00DA1939"/>
    <w:rsid w:val="00DA7B75"/>
    <w:rsid w:val="00DB2EC3"/>
    <w:rsid w:val="00DB7166"/>
    <w:rsid w:val="00DC3193"/>
    <w:rsid w:val="00DC3508"/>
    <w:rsid w:val="00DC7F0D"/>
    <w:rsid w:val="00DD0F81"/>
    <w:rsid w:val="00DD3293"/>
    <w:rsid w:val="00DE010E"/>
    <w:rsid w:val="00DE76D6"/>
    <w:rsid w:val="00DF1F0F"/>
    <w:rsid w:val="00DF53D7"/>
    <w:rsid w:val="00E00E97"/>
    <w:rsid w:val="00E017CE"/>
    <w:rsid w:val="00E11F6A"/>
    <w:rsid w:val="00E13DA0"/>
    <w:rsid w:val="00E15698"/>
    <w:rsid w:val="00E160C2"/>
    <w:rsid w:val="00E26C66"/>
    <w:rsid w:val="00E27333"/>
    <w:rsid w:val="00E30B9A"/>
    <w:rsid w:val="00E31F6D"/>
    <w:rsid w:val="00E42539"/>
    <w:rsid w:val="00E431C3"/>
    <w:rsid w:val="00E43FEC"/>
    <w:rsid w:val="00E45921"/>
    <w:rsid w:val="00E46E0B"/>
    <w:rsid w:val="00E53C29"/>
    <w:rsid w:val="00E6003F"/>
    <w:rsid w:val="00E665C4"/>
    <w:rsid w:val="00E67F30"/>
    <w:rsid w:val="00E72611"/>
    <w:rsid w:val="00E72B74"/>
    <w:rsid w:val="00E74DEA"/>
    <w:rsid w:val="00E76099"/>
    <w:rsid w:val="00E86D9F"/>
    <w:rsid w:val="00E917BC"/>
    <w:rsid w:val="00EA5CEB"/>
    <w:rsid w:val="00EC31D3"/>
    <w:rsid w:val="00EC340D"/>
    <w:rsid w:val="00EC5085"/>
    <w:rsid w:val="00EC6492"/>
    <w:rsid w:val="00ED3605"/>
    <w:rsid w:val="00EE2202"/>
    <w:rsid w:val="00EE63FA"/>
    <w:rsid w:val="00EE7AB7"/>
    <w:rsid w:val="00EF0B42"/>
    <w:rsid w:val="00EF223A"/>
    <w:rsid w:val="00EF6996"/>
    <w:rsid w:val="00F025A6"/>
    <w:rsid w:val="00F02EE4"/>
    <w:rsid w:val="00F03485"/>
    <w:rsid w:val="00F04FE2"/>
    <w:rsid w:val="00F13879"/>
    <w:rsid w:val="00F23885"/>
    <w:rsid w:val="00F24A2E"/>
    <w:rsid w:val="00F26B81"/>
    <w:rsid w:val="00F30994"/>
    <w:rsid w:val="00F329AD"/>
    <w:rsid w:val="00F34F28"/>
    <w:rsid w:val="00F354D4"/>
    <w:rsid w:val="00F41F9D"/>
    <w:rsid w:val="00F504D2"/>
    <w:rsid w:val="00F50C0A"/>
    <w:rsid w:val="00F61FFF"/>
    <w:rsid w:val="00F622C1"/>
    <w:rsid w:val="00F70E41"/>
    <w:rsid w:val="00F75038"/>
    <w:rsid w:val="00F751C3"/>
    <w:rsid w:val="00F82B4D"/>
    <w:rsid w:val="00F90037"/>
    <w:rsid w:val="00F9254D"/>
    <w:rsid w:val="00F92FE8"/>
    <w:rsid w:val="00F9354D"/>
    <w:rsid w:val="00F93CEC"/>
    <w:rsid w:val="00F95E3D"/>
    <w:rsid w:val="00F963E5"/>
    <w:rsid w:val="00FA13EF"/>
    <w:rsid w:val="00FA16BF"/>
    <w:rsid w:val="00FA19B4"/>
    <w:rsid w:val="00FA43FA"/>
    <w:rsid w:val="00FA5B3C"/>
    <w:rsid w:val="00FA61AE"/>
    <w:rsid w:val="00FA61C6"/>
    <w:rsid w:val="00FB092C"/>
    <w:rsid w:val="00FB36B2"/>
    <w:rsid w:val="00FC14E7"/>
    <w:rsid w:val="00FC2B3B"/>
    <w:rsid w:val="00FC2C44"/>
    <w:rsid w:val="00FC497F"/>
    <w:rsid w:val="00FD09ED"/>
    <w:rsid w:val="00FD14D4"/>
    <w:rsid w:val="00FD57CF"/>
    <w:rsid w:val="00FD68B8"/>
    <w:rsid w:val="00FD698F"/>
    <w:rsid w:val="00FE25D5"/>
    <w:rsid w:val="00FE30FA"/>
    <w:rsid w:val="00FE4DC2"/>
    <w:rsid w:val="00FE7344"/>
    <w:rsid w:val="00FF1D6C"/>
    <w:rsid w:val="00FF2F99"/>
    <w:rsid w:val="00FF7007"/>
    <w:rsid w:val="00FF75E4"/>
    <w:rsid w:val="0168B7F0"/>
    <w:rsid w:val="017C4CAF"/>
    <w:rsid w:val="019417F1"/>
    <w:rsid w:val="01952D64"/>
    <w:rsid w:val="01CF817E"/>
    <w:rsid w:val="01CFA196"/>
    <w:rsid w:val="01F16C7A"/>
    <w:rsid w:val="02360E48"/>
    <w:rsid w:val="029A9211"/>
    <w:rsid w:val="02BD78AA"/>
    <w:rsid w:val="03D7EA5F"/>
    <w:rsid w:val="040DEDD8"/>
    <w:rsid w:val="04564CF6"/>
    <w:rsid w:val="04B31FA9"/>
    <w:rsid w:val="0512DBBD"/>
    <w:rsid w:val="0519CE0E"/>
    <w:rsid w:val="05201467"/>
    <w:rsid w:val="062D2CCE"/>
    <w:rsid w:val="0640531E"/>
    <w:rsid w:val="0652C471"/>
    <w:rsid w:val="06954668"/>
    <w:rsid w:val="06B8482C"/>
    <w:rsid w:val="07655EED"/>
    <w:rsid w:val="076EA5CB"/>
    <w:rsid w:val="07F58CA3"/>
    <w:rsid w:val="082191BF"/>
    <w:rsid w:val="08CE2EAE"/>
    <w:rsid w:val="09136050"/>
    <w:rsid w:val="0940D3E2"/>
    <w:rsid w:val="0974DFFE"/>
    <w:rsid w:val="09813E50"/>
    <w:rsid w:val="09E4C888"/>
    <w:rsid w:val="09F8311F"/>
    <w:rsid w:val="0A008705"/>
    <w:rsid w:val="0A4A77F2"/>
    <w:rsid w:val="0A591774"/>
    <w:rsid w:val="0A86B83B"/>
    <w:rsid w:val="0AC94BFC"/>
    <w:rsid w:val="0ACD5D54"/>
    <w:rsid w:val="0AD8DA18"/>
    <w:rsid w:val="0BA28E88"/>
    <w:rsid w:val="0BC792A0"/>
    <w:rsid w:val="0C272041"/>
    <w:rsid w:val="0C6B01E7"/>
    <w:rsid w:val="0CF9980E"/>
    <w:rsid w:val="0D17122C"/>
    <w:rsid w:val="0D7F0BC5"/>
    <w:rsid w:val="0DE22159"/>
    <w:rsid w:val="0DEF40C6"/>
    <w:rsid w:val="0E0B13B5"/>
    <w:rsid w:val="0E93DD88"/>
    <w:rsid w:val="0F0B7D5D"/>
    <w:rsid w:val="0F215DF4"/>
    <w:rsid w:val="1085C531"/>
    <w:rsid w:val="10E7E2F8"/>
    <w:rsid w:val="119083DA"/>
    <w:rsid w:val="11A71E53"/>
    <w:rsid w:val="12843B5F"/>
    <w:rsid w:val="12971A6E"/>
    <w:rsid w:val="12D50168"/>
    <w:rsid w:val="12EDCC9F"/>
    <w:rsid w:val="13290491"/>
    <w:rsid w:val="1332E360"/>
    <w:rsid w:val="13443D36"/>
    <w:rsid w:val="13BD7950"/>
    <w:rsid w:val="13C9184E"/>
    <w:rsid w:val="1425F90D"/>
    <w:rsid w:val="1481EEA2"/>
    <w:rsid w:val="1486274F"/>
    <w:rsid w:val="14C04474"/>
    <w:rsid w:val="14C67D5F"/>
    <w:rsid w:val="14DE2E90"/>
    <w:rsid w:val="1577BCBC"/>
    <w:rsid w:val="15BCF746"/>
    <w:rsid w:val="15C7F916"/>
    <w:rsid w:val="15CEDADD"/>
    <w:rsid w:val="15CEDADD"/>
    <w:rsid w:val="1623E888"/>
    <w:rsid w:val="1689977E"/>
    <w:rsid w:val="168AF066"/>
    <w:rsid w:val="17334000"/>
    <w:rsid w:val="175B21E5"/>
    <w:rsid w:val="17B2F3F3"/>
    <w:rsid w:val="17D03A2C"/>
    <w:rsid w:val="17D2F68C"/>
    <w:rsid w:val="183E50C4"/>
    <w:rsid w:val="18816178"/>
    <w:rsid w:val="19B38B50"/>
    <w:rsid w:val="19EA1FCA"/>
    <w:rsid w:val="19F203D0"/>
    <w:rsid w:val="1A1CC863"/>
    <w:rsid w:val="1A4039B2"/>
    <w:rsid w:val="1A5D090C"/>
    <w:rsid w:val="1A6E4378"/>
    <w:rsid w:val="1AD33A98"/>
    <w:rsid w:val="1B05F609"/>
    <w:rsid w:val="1B0D1175"/>
    <w:rsid w:val="1B13D475"/>
    <w:rsid w:val="1B32126C"/>
    <w:rsid w:val="1B3B3747"/>
    <w:rsid w:val="1BC831C3"/>
    <w:rsid w:val="1BDD5D1D"/>
    <w:rsid w:val="1BE19DD5"/>
    <w:rsid w:val="1BEDC1E2"/>
    <w:rsid w:val="1CCC200D"/>
    <w:rsid w:val="1D00855A"/>
    <w:rsid w:val="1D1E2464"/>
    <w:rsid w:val="1D39E3EE"/>
    <w:rsid w:val="1D9DEA20"/>
    <w:rsid w:val="1DD8F89D"/>
    <w:rsid w:val="1E003210"/>
    <w:rsid w:val="1E11B1FF"/>
    <w:rsid w:val="1E53CB2C"/>
    <w:rsid w:val="1E558573"/>
    <w:rsid w:val="1EF4F7C3"/>
    <w:rsid w:val="1F4162E3"/>
    <w:rsid w:val="1F536FFF"/>
    <w:rsid w:val="1F53EE70"/>
    <w:rsid w:val="1FB2DE08"/>
    <w:rsid w:val="1FE61089"/>
    <w:rsid w:val="2032EFF2"/>
    <w:rsid w:val="2099EE3D"/>
    <w:rsid w:val="20EBB730"/>
    <w:rsid w:val="20EBE62A"/>
    <w:rsid w:val="20F049FF"/>
    <w:rsid w:val="2164D026"/>
    <w:rsid w:val="21C6A626"/>
    <w:rsid w:val="21C87F9D"/>
    <w:rsid w:val="21F0DF14"/>
    <w:rsid w:val="21F7AB13"/>
    <w:rsid w:val="22540DD9"/>
    <w:rsid w:val="2263BF44"/>
    <w:rsid w:val="228EA5D7"/>
    <w:rsid w:val="229B8DF0"/>
    <w:rsid w:val="22B6BFFC"/>
    <w:rsid w:val="22FBE051"/>
    <w:rsid w:val="2364CF20"/>
    <w:rsid w:val="23741387"/>
    <w:rsid w:val="23A681CA"/>
    <w:rsid w:val="23B0924F"/>
    <w:rsid w:val="23B43F8E"/>
    <w:rsid w:val="23E8C1AD"/>
    <w:rsid w:val="23F52E25"/>
    <w:rsid w:val="240A2A3A"/>
    <w:rsid w:val="24203C5B"/>
    <w:rsid w:val="248A5ADC"/>
    <w:rsid w:val="24D4D281"/>
    <w:rsid w:val="24FA665E"/>
    <w:rsid w:val="253C0B74"/>
    <w:rsid w:val="25492A03"/>
    <w:rsid w:val="25539597"/>
    <w:rsid w:val="2553BC89"/>
    <w:rsid w:val="255B1CB7"/>
    <w:rsid w:val="258ED917"/>
    <w:rsid w:val="25CD541A"/>
    <w:rsid w:val="25E302F4"/>
    <w:rsid w:val="2614F1A2"/>
    <w:rsid w:val="26A46689"/>
    <w:rsid w:val="26EB4864"/>
    <w:rsid w:val="270349E3"/>
    <w:rsid w:val="27308383"/>
    <w:rsid w:val="279695A0"/>
    <w:rsid w:val="27991CA0"/>
    <w:rsid w:val="27E1EFC7"/>
    <w:rsid w:val="27E63668"/>
    <w:rsid w:val="28228C32"/>
    <w:rsid w:val="2843190D"/>
    <w:rsid w:val="287BFADE"/>
    <w:rsid w:val="2882971D"/>
    <w:rsid w:val="289888D9"/>
    <w:rsid w:val="289ED7D7"/>
    <w:rsid w:val="28A352B9"/>
    <w:rsid w:val="28AB8719"/>
    <w:rsid w:val="28CDD779"/>
    <w:rsid w:val="28F23FD3"/>
    <w:rsid w:val="28F54699"/>
    <w:rsid w:val="291B36C5"/>
    <w:rsid w:val="293F878A"/>
    <w:rsid w:val="29AF0BED"/>
    <w:rsid w:val="29C79B38"/>
    <w:rsid w:val="2A1EF045"/>
    <w:rsid w:val="2A48DD72"/>
    <w:rsid w:val="2A86B174"/>
    <w:rsid w:val="2A8ACE11"/>
    <w:rsid w:val="2A90B505"/>
    <w:rsid w:val="2B3BC4AC"/>
    <w:rsid w:val="2BA9CBCE"/>
    <w:rsid w:val="2C2312B0"/>
    <w:rsid w:val="2C3BA849"/>
    <w:rsid w:val="2C7A7B75"/>
    <w:rsid w:val="2CB653EA"/>
    <w:rsid w:val="2CC12B0C"/>
    <w:rsid w:val="2CEB9DC8"/>
    <w:rsid w:val="2D571553"/>
    <w:rsid w:val="2DAE872E"/>
    <w:rsid w:val="2DE309FD"/>
    <w:rsid w:val="2DF5A827"/>
    <w:rsid w:val="2E092F02"/>
    <w:rsid w:val="2E0AA1FA"/>
    <w:rsid w:val="2E1CF099"/>
    <w:rsid w:val="2E321019"/>
    <w:rsid w:val="2E869928"/>
    <w:rsid w:val="2E869928"/>
    <w:rsid w:val="2ED728EA"/>
    <w:rsid w:val="2F0C04C4"/>
    <w:rsid w:val="2FD5CF7D"/>
    <w:rsid w:val="2FFA5C15"/>
    <w:rsid w:val="3108B276"/>
    <w:rsid w:val="3108B276"/>
    <w:rsid w:val="31AE4E32"/>
    <w:rsid w:val="31AE4E32"/>
    <w:rsid w:val="33061941"/>
    <w:rsid w:val="331E8BAB"/>
    <w:rsid w:val="3344DFA7"/>
    <w:rsid w:val="3344DFA7"/>
    <w:rsid w:val="33A1EBD1"/>
    <w:rsid w:val="33AC3AB7"/>
    <w:rsid w:val="33B1CFEB"/>
    <w:rsid w:val="33F2892E"/>
    <w:rsid w:val="33F66E16"/>
    <w:rsid w:val="34189C61"/>
    <w:rsid w:val="3437F0CB"/>
    <w:rsid w:val="3441618E"/>
    <w:rsid w:val="344A4891"/>
    <w:rsid w:val="36512ACD"/>
    <w:rsid w:val="369BA39E"/>
    <w:rsid w:val="36B2AE37"/>
    <w:rsid w:val="36B2AE37"/>
    <w:rsid w:val="3717C893"/>
    <w:rsid w:val="3736D867"/>
    <w:rsid w:val="3778B164"/>
    <w:rsid w:val="382BD062"/>
    <w:rsid w:val="382F7DDD"/>
    <w:rsid w:val="3833A9A4"/>
    <w:rsid w:val="38945326"/>
    <w:rsid w:val="393FF0B3"/>
    <w:rsid w:val="39706867"/>
    <w:rsid w:val="39C69148"/>
    <w:rsid w:val="3A04F605"/>
    <w:rsid w:val="3A17BF53"/>
    <w:rsid w:val="3A845D33"/>
    <w:rsid w:val="3AE17737"/>
    <w:rsid w:val="3B0DD3DA"/>
    <w:rsid w:val="3B4A6548"/>
    <w:rsid w:val="3B4A6548"/>
    <w:rsid w:val="3B6E19D4"/>
    <w:rsid w:val="3B84E585"/>
    <w:rsid w:val="3BBFEEBB"/>
    <w:rsid w:val="3C2E1682"/>
    <w:rsid w:val="3C591949"/>
    <w:rsid w:val="3C7D7129"/>
    <w:rsid w:val="3C7D7129"/>
    <w:rsid w:val="3C9127DB"/>
    <w:rsid w:val="3D0CB094"/>
    <w:rsid w:val="3DAE2905"/>
    <w:rsid w:val="3E0AEABD"/>
    <w:rsid w:val="3E139B7A"/>
    <w:rsid w:val="3E59A189"/>
    <w:rsid w:val="3F6D2E17"/>
    <w:rsid w:val="3FEC9163"/>
    <w:rsid w:val="40113ACF"/>
    <w:rsid w:val="40F1CECB"/>
    <w:rsid w:val="41065F35"/>
    <w:rsid w:val="4124A435"/>
    <w:rsid w:val="41D58B32"/>
    <w:rsid w:val="41D58B32"/>
    <w:rsid w:val="42273430"/>
    <w:rsid w:val="42B8F2F4"/>
    <w:rsid w:val="42C8FB38"/>
    <w:rsid w:val="42E357ED"/>
    <w:rsid w:val="42FAF77C"/>
    <w:rsid w:val="4321A670"/>
    <w:rsid w:val="44248873"/>
    <w:rsid w:val="44880889"/>
    <w:rsid w:val="44F50159"/>
    <w:rsid w:val="450696AB"/>
    <w:rsid w:val="4533D884"/>
    <w:rsid w:val="453D5E0E"/>
    <w:rsid w:val="456EA51A"/>
    <w:rsid w:val="46358471"/>
    <w:rsid w:val="464BC8C5"/>
    <w:rsid w:val="467CBC72"/>
    <w:rsid w:val="467E4396"/>
    <w:rsid w:val="4681AA4A"/>
    <w:rsid w:val="46AE3FDE"/>
    <w:rsid w:val="47110A63"/>
    <w:rsid w:val="47B1E46A"/>
    <w:rsid w:val="47D928BB"/>
    <w:rsid w:val="487EB590"/>
    <w:rsid w:val="48C036C5"/>
    <w:rsid w:val="49D94737"/>
    <w:rsid w:val="49F0752C"/>
    <w:rsid w:val="4A13B603"/>
    <w:rsid w:val="4AFB5C31"/>
    <w:rsid w:val="4B57B39E"/>
    <w:rsid w:val="4B6E555C"/>
    <w:rsid w:val="4BF98030"/>
    <w:rsid w:val="4BFFAF0D"/>
    <w:rsid w:val="4C15D6CB"/>
    <w:rsid w:val="4CE18CA3"/>
    <w:rsid w:val="4D046E1F"/>
    <w:rsid w:val="4D21FF26"/>
    <w:rsid w:val="4D982ECE"/>
    <w:rsid w:val="4DEBB089"/>
    <w:rsid w:val="4E28DBD3"/>
    <w:rsid w:val="4E789FDE"/>
    <w:rsid w:val="4E8C5A8A"/>
    <w:rsid w:val="4EBC80CE"/>
    <w:rsid w:val="4EC2B6FA"/>
    <w:rsid w:val="4EC6A565"/>
    <w:rsid w:val="4EFC4F4C"/>
    <w:rsid w:val="4F47CB28"/>
    <w:rsid w:val="4F579206"/>
    <w:rsid w:val="4F6B0AE9"/>
    <w:rsid w:val="4FCFA038"/>
    <w:rsid w:val="5036AC1E"/>
    <w:rsid w:val="505DB581"/>
    <w:rsid w:val="506F4C83"/>
    <w:rsid w:val="50923545"/>
    <w:rsid w:val="5114A700"/>
    <w:rsid w:val="5158C9F2"/>
    <w:rsid w:val="518ECB47"/>
    <w:rsid w:val="52865CB2"/>
    <w:rsid w:val="52869A18"/>
    <w:rsid w:val="52FA2EDC"/>
    <w:rsid w:val="531A1CDF"/>
    <w:rsid w:val="532DBB5D"/>
    <w:rsid w:val="53652061"/>
    <w:rsid w:val="541FDA3E"/>
    <w:rsid w:val="5456A7D4"/>
    <w:rsid w:val="54B3BE9F"/>
    <w:rsid w:val="550B3849"/>
    <w:rsid w:val="551DE1A9"/>
    <w:rsid w:val="555AEC0E"/>
    <w:rsid w:val="5589FE77"/>
    <w:rsid w:val="57103975"/>
    <w:rsid w:val="5736DB81"/>
    <w:rsid w:val="5890A803"/>
    <w:rsid w:val="59826B3E"/>
    <w:rsid w:val="59B7D657"/>
    <w:rsid w:val="59ED2F7B"/>
    <w:rsid w:val="5A0E0DF4"/>
    <w:rsid w:val="5AC90C61"/>
    <w:rsid w:val="5B2ADAFE"/>
    <w:rsid w:val="5B36D231"/>
    <w:rsid w:val="5B59362F"/>
    <w:rsid w:val="5BCE0D0B"/>
    <w:rsid w:val="5BFF4013"/>
    <w:rsid w:val="5C19CDE6"/>
    <w:rsid w:val="5C28BF67"/>
    <w:rsid w:val="5C593F34"/>
    <w:rsid w:val="5C606D06"/>
    <w:rsid w:val="5C63D8CB"/>
    <w:rsid w:val="5D2FD4A1"/>
    <w:rsid w:val="5D398961"/>
    <w:rsid w:val="5D9ABA49"/>
    <w:rsid w:val="5DE1A8C9"/>
    <w:rsid w:val="5F17A778"/>
    <w:rsid w:val="5F2A34E6"/>
    <w:rsid w:val="5F9D285A"/>
    <w:rsid w:val="5FA20A57"/>
    <w:rsid w:val="5FB2FE63"/>
    <w:rsid w:val="5FB2FE63"/>
    <w:rsid w:val="5FF4266C"/>
    <w:rsid w:val="606300E0"/>
    <w:rsid w:val="6070FD57"/>
    <w:rsid w:val="6070FD57"/>
    <w:rsid w:val="60788C34"/>
    <w:rsid w:val="607DD247"/>
    <w:rsid w:val="60CBDC4A"/>
    <w:rsid w:val="60D04168"/>
    <w:rsid w:val="61129134"/>
    <w:rsid w:val="616D841C"/>
    <w:rsid w:val="61CC6EA8"/>
    <w:rsid w:val="61D710F7"/>
    <w:rsid w:val="621DAC52"/>
    <w:rsid w:val="629F2920"/>
    <w:rsid w:val="62C6100C"/>
    <w:rsid w:val="630509FC"/>
    <w:rsid w:val="63402D9E"/>
    <w:rsid w:val="63643F8F"/>
    <w:rsid w:val="63A3E7C6"/>
    <w:rsid w:val="63B94456"/>
    <w:rsid w:val="63CFD3C2"/>
    <w:rsid w:val="63DD3014"/>
    <w:rsid w:val="64229DA4"/>
    <w:rsid w:val="64F5B6C1"/>
    <w:rsid w:val="655B5703"/>
    <w:rsid w:val="65F672DA"/>
    <w:rsid w:val="661C34E9"/>
    <w:rsid w:val="661C34E9"/>
    <w:rsid w:val="6642B7C5"/>
    <w:rsid w:val="664DFA54"/>
    <w:rsid w:val="66C814A7"/>
    <w:rsid w:val="66E07E6D"/>
    <w:rsid w:val="6729F10E"/>
    <w:rsid w:val="676508C6"/>
    <w:rsid w:val="678E5061"/>
    <w:rsid w:val="680B261C"/>
    <w:rsid w:val="6834E6F7"/>
    <w:rsid w:val="689D93FF"/>
    <w:rsid w:val="68A3BD50"/>
    <w:rsid w:val="68B404A9"/>
    <w:rsid w:val="68F08109"/>
    <w:rsid w:val="693C8CBC"/>
    <w:rsid w:val="696A4DE4"/>
    <w:rsid w:val="698E7508"/>
    <w:rsid w:val="69B385CE"/>
    <w:rsid w:val="6A203560"/>
    <w:rsid w:val="6A9A0B99"/>
    <w:rsid w:val="6AC243BE"/>
    <w:rsid w:val="6AECAC13"/>
    <w:rsid w:val="6B5A97BF"/>
    <w:rsid w:val="6B6F5ECC"/>
    <w:rsid w:val="6B89C7FA"/>
    <w:rsid w:val="6B920032"/>
    <w:rsid w:val="6C2932F7"/>
    <w:rsid w:val="6C315B20"/>
    <w:rsid w:val="6C3BC59B"/>
    <w:rsid w:val="6C5DB934"/>
    <w:rsid w:val="6CD7D467"/>
    <w:rsid w:val="6CF7A585"/>
    <w:rsid w:val="6CF948A9"/>
    <w:rsid w:val="6D006BDE"/>
    <w:rsid w:val="6D5B7CEB"/>
    <w:rsid w:val="6D5C62DF"/>
    <w:rsid w:val="6DE43ED3"/>
    <w:rsid w:val="6E1EB29E"/>
    <w:rsid w:val="6E2BCF3D"/>
    <w:rsid w:val="6E7713F0"/>
    <w:rsid w:val="6E7713F0"/>
    <w:rsid w:val="6E81A2BD"/>
    <w:rsid w:val="6E85A722"/>
    <w:rsid w:val="6ED2D9A3"/>
    <w:rsid w:val="6ED712AF"/>
    <w:rsid w:val="6EF1B774"/>
    <w:rsid w:val="6F249877"/>
    <w:rsid w:val="6FEAB9BA"/>
    <w:rsid w:val="701AF0C4"/>
    <w:rsid w:val="703DA167"/>
    <w:rsid w:val="7046E6D7"/>
    <w:rsid w:val="70694240"/>
    <w:rsid w:val="707076A5"/>
    <w:rsid w:val="709946EB"/>
    <w:rsid w:val="70AF1F60"/>
    <w:rsid w:val="70C53837"/>
    <w:rsid w:val="70F5ACA5"/>
    <w:rsid w:val="71057A30"/>
    <w:rsid w:val="718A3EC7"/>
    <w:rsid w:val="719A1665"/>
    <w:rsid w:val="71DB1A40"/>
    <w:rsid w:val="71EF4A13"/>
    <w:rsid w:val="7228844D"/>
    <w:rsid w:val="722CEDA6"/>
    <w:rsid w:val="722CEDA6"/>
    <w:rsid w:val="725F97F2"/>
    <w:rsid w:val="72BCFE72"/>
    <w:rsid w:val="72C4EFA8"/>
    <w:rsid w:val="72F80C8A"/>
    <w:rsid w:val="72F80C8A"/>
    <w:rsid w:val="73ABC392"/>
    <w:rsid w:val="73E6A67B"/>
    <w:rsid w:val="746A58B9"/>
    <w:rsid w:val="75115F99"/>
    <w:rsid w:val="754587A1"/>
    <w:rsid w:val="754BF5F0"/>
    <w:rsid w:val="755434DC"/>
    <w:rsid w:val="75A0D318"/>
    <w:rsid w:val="75ED6F63"/>
    <w:rsid w:val="7610CFCC"/>
    <w:rsid w:val="76595890"/>
    <w:rsid w:val="76ACB82E"/>
    <w:rsid w:val="76C73004"/>
    <w:rsid w:val="76D36C55"/>
    <w:rsid w:val="7713E6D5"/>
    <w:rsid w:val="77255ED3"/>
    <w:rsid w:val="776A9DFD"/>
    <w:rsid w:val="77D94C5E"/>
    <w:rsid w:val="7883A2C3"/>
    <w:rsid w:val="788A69A9"/>
    <w:rsid w:val="78A4D201"/>
    <w:rsid w:val="78A5BBCE"/>
    <w:rsid w:val="78CC4C5A"/>
    <w:rsid w:val="790726F9"/>
    <w:rsid w:val="791D9B78"/>
    <w:rsid w:val="794501E8"/>
    <w:rsid w:val="794AAD10"/>
    <w:rsid w:val="79836F9B"/>
    <w:rsid w:val="79D2942D"/>
    <w:rsid w:val="7A18B95A"/>
    <w:rsid w:val="7A44BB62"/>
    <w:rsid w:val="7A9D8A24"/>
    <w:rsid w:val="7B30AF8F"/>
    <w:rsid w:val="7B333DAB"/>
    <w:rsid w:val="7B46EE88"/>
    <w:rsid w:val="7B5BBE63"/>
    <w:rsid w:val="7B7F118A"/>
    <w:rsid w:val="7C0A5D57"/>
    <w:rsid w:val="7C2C22DD"/>
    <w:rsid w:val="7C3ACB54"/>
    <w:rsid w:val="7CC66163"/>
    <w:rsid w:val="7CD50101"/>
    <w:rsid w:val="7CD50101"/>
    <w:rsid w:val="7CEFEA90"/>
    <w:rsid w:val="7CF6DA8D"/>
    <w:rsid w:val="7D31B6F7"/>
    <w:rsid w:val="7D610D35"/>
    <w:rsid w:val="7DF56D95"/>
    <w:rsid w:val="7E0C80C3"/>
    <w:rsid w:val="7E61FA0C"/>
    <w:rsid w:val="7E6E2B2F"/>
    <w:rsid w:val="7E7D857D"/>
    <w:rsid w:val="7F4DC95D"/>
    <w:rsid w:val="7F71AAB8"/>
    <w:rsid w:val="7F75EA56"/>
    <w:rsid w:val="7F88E785"/>
    <w:rsid w:val="7FB394BF"/>
    <w:rsid w:val="7FBF8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ED6F63"/>
  <w15:chartTrackingRefBased/>
  <w15:docId w15:val="{17A9ED95-2C11-47A9-AE54-595008352C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5203"/>
  </w:style>
  <w:style w:type="paragraph" w:styleId="Heading1">
    <w:name w:val="heading 1"/>
    <w:basedOn w:val="Normal"/>
    <w:next w:val="Normal"/>
    <w:uiPriority w:val="9"/>
    <w:qFormat/>
    <w:rsid w:val="01CF81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1CF817E"/>
    <w:pPr>
      <w:ind w:left="720"/>
      <w:contextualSpacing/>
    </w:pPr>
  </w:style>
  <w:style w:type="table" w:styleId="TableGrid">
    <w:name w:val="Table Grid"/>
    <w:basedOn w:val="TableNormal"/>
    <w:uiPriority w:val="59"/>
    <w:rsid w:val="0028420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9A35AB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A35AB"/>
  </w:style>
  <w:style w:type="paragraph" w:styleId="Footer">
    <w:name w:val="footer"/>
    <w:basedOn w:val="Normal"/>
    <w:link w:val="FooterChar"/>
    <w:uiPriority w:val="99"/>
    <w:unhideWhenUsed/>
    <w:rsid w:val="009A35AB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A35AB"/>
  </w:style>
  <w:style w:type="paragraph" w:styleId="NormalWeb">
    <w:name w:val="Normal (Web)"/>
    <w:basedOn w:val="Normal"/>
    <w:uiPriority w:val="99"/>
    <w:semiHidden/>
    <w:unhideWhenUsed/>
    <w:rsid w:val="009E48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LUIZ PHELIPE SANTANA DE OLIVEIRA</dc:creator>
  <keywords/>
  <dc:description/>
  <lastModifiedBy>FELIPE GONÇALVES MOTA DOS SANTOS</lastModifiedBy>
  <revision>302</revision>
  <dcterms:created xsi:type="dcterms:W3CDTF">2026-03-17T21:26:00.0000000Z</dcterms:created>
  <dcterms:modified xsi:type="dcterms:W3CDTF">2026-04-20T23:49:26.6777761Z</dcterms:modified>
</coreProperties>
</file>