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5A454C8C" w14:textId="77777777" w:rsidR="004948B0" w:rsidRDefault="004948B0" w:rsidP="004948B0"/>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426EE4BD" w14:textId="77777777" w:rsidR="00BC1A00" w:rsidRDefault="00BC1A00" w:rsidP="00BC1A00">
      <w:pPr>
        <w:ind w:left="360"/>
      </w:pPr>
    </w:p>
    <w:p w14:paraId="69036593" w14:textId="4BBEC86F" w:rsidR="00BC1A00" w:rsidRDefault="00BC1A00" w:rsidP="00BC1A00">
      <w:pPr>
        <w:ind w:left="360"/>
      </w:pPr>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lastRenderedPageBreak/>
        <w:t>So the main constraint is that I can’t see the sock until I have pulled it because it is dark. My sub goals are as listed above: the least number of socks for one pair and the least number of socks for a pair of each color.</w:t>
      </w: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BC1A00" w:rsidRDefault="00BC1A00" w:rsidP="00D62EBC">
      <w:r>
        <w:separator/>
      </w:r>
    </w:p>
  </w:endnote>
  <w:endnote w:type="continuationSeparator" w:id="0">
    <w:p w14:paraId="6F6446E6" w14:textId="77777777" w:rsidR="00BC1A00" w:rsidRDefault="00BC1A00"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BC1A00" w:rsidRDefault="00BC1A00" w:rsidP="00D62EBC">
      <w:r>
        <w:separator/>
      </w:r>
    </w:p>
  </w:footnote>
  <w:footnote w:type="continuationSeparator" w:id="0">
    <w:p w14:paraId="32BD98C9" w14:textId="77777777" w:rsidR="00BC1A00" w:rsidRDefault="00BC1A00"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BC1A00" w:rsidRDefault="00BC1A00" w:rsidP="00D62EBC">
    <w:pPr>
      <w:jc w:val="right"/>
    </w:pPr>
    <w:r>
      <w:t>Yehoshua Sanchez</w:t>
    </w:r>
  </w:p>
  <w:p w14:paraId="6DCE3612" w14:textId="77777777" w:rsidR="00BC1A00" w:rsidRDefault="00BC1A00" w:rsidP="00D62EBC">
    <w:pPr>
      <w:jc w:val="right"/>
    </w:pPr>
    <w:r>
      <w:t>April 1, 2014</w:t>
    </w:r>
  </w:p>
  <w:p w14:paraId="1AFD30E6" w14:textId="77777777" w:rsidR="00BC1A00" w:rsidRDefault="00BC1A00" w:rsidP="00D62EBC">
    <w:pPr>
      <w:jc w:val="right"/>
    </w:pPr>
    <w:r>
      <w:t>Web Programming Fundamentals</w:t>
    </w:r>
  </w:p>
  <w:p w14:paraId="7E49B1CE" w14:textId="77777777" w:rsidR="00BC1A00" w:rsidRDefault="00BC1A00" w:rsidP="00D62EBC">
    <w:pPr>
      <w:jc w:val="right"/>
    </w:pPr>
    <w:r>
      <w:t>Problem Solving</w:t>
    </w:r>
  </w:p>
  <w:p w14:paraId="6C372C43" w14:textId="77777777" w:rsidR="00BC1A00" w:rsidRDefault="00BC1A00"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4948B0"/>
    <w:rsid w:val="0050313D"/>
    <w:rsid w:val="007B166A"/>
    <w:rsid w:val="00885E37"/>
    <w:rsid w:val="009C3D5A"/>
    <w:rsid w:val="00B97D20"/>
    <w:rsid w:val="00BC1A00"/>
    <w:rsid w:val="00C405CE"/>
    <w:rsid w:val="00CB69AC"/>
    <w:rsid w:val="00D5067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440</Words>
  <Characters>2508</Characters>
  <Application>Microsoft Macintosh Word</Application>
  <DocSecurity>0</DocSecurity>
  <Lines>20</Lines>
  <Paragraphs>5</Paragraphs>
  <ScaleCrop>false</ScaleCrop>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9</cp:revision>
  <dcterms:created xsi:type="dcterms:W3CDTF">2014-04-02T02:17:00Z</dcterms:created>
  <dcterms:modified xsi:type="dcterms:W3CDTF">2014-04-02T05:32:00Z</dcterms:modified>
</cp:coreProperties>
</file>