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5A454C8C" w14:textId="35F30621" w:rsidR="004948B0" w:rsidRDefault="00D5067C" w:rsidP="00EC2771">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3C2C4518" w14:textId="77777777" w:rsidR="00DF5DAD" w:rsidRDefault="00DF5DAD" w:rsidP="00DF5DAD"/>
    <w:p w14:paraId="69036593" w14:textId="4BBEC86F" w:rsidR="00BC1A00" w:rsidRDefault="00BC1A00" w:rsidP="00DF5DAD">
      <w:r>
        <w:t>Problem 2: Socks in the Dark</w:t>
      </w:r>
    </w:p>
    <w:p w14:paraId="75BC16AC" w14:textId="720EB086" w:rsidR="00BC1A00" w:rsidRDefault="00BC1A00" w:rsidP="00C405CE">
      <w:pPr>
        <w:pStyle w:val="ListParagraph"/>
        <w:numPr>
          <w:ilvl w:val="0"/>
          <w:numId w:val="2"/>
        </w:numPr>
      </w:pPr>
      <w:r>
        <w:t>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p>
    <w:p w14:paraId="5C6A38B7" w14:textId="5CA2BB95" w:rsidR="00C405CE" w:rsidRDefault="00C405CE" w:rsidP="00C405CE">
      <w:pPr>
        <w:pStyle w:val="ListParagraph"/>
        <w:numPr>
          <w:ilvl w:val="0"/>
          <w:numId w:val="2"/>
        </w:numPr>
      </w:pPr>
      <w:r>
        <w:t>So the main constraint is that I can’t see the sock until I have pulled it because it is dark. My sub goals are as listed above: the least number of socks for one pair and the least number of socks for a pair of each color.</w:t>
      </w:r>
    </w:p>
    <w:p w14:paraId="712D602E" w14:textId="4B0F22EC" w:rsidR="003F69A3" w:rsidRDefault="003F69A3" w:rsidP="00C405CE">
      <w:pPr>
        <w:pStyle w:val="ListParagraph"/>
        <w:numPr>
          <w:ilvl w:val="0"/>
          <w:numId w:val="2"/>
        </w:numPr>
      </w:pPr>
      <w:r>
        <w:lastRenderedPageBreak/>
        <w:t>So the first solution would be four. Because there are 3 colors 4 socks would guarantee that a pair of one color would be pulled. This would satisfy the first goal in every situation possible.</w:t>
      </w:r>
      <w:r w:rsidR="00F00084">
        <w:t xml:space="preserve"> Although the pair could be pulled earlier,</w:t>
      </w:r>
      <w:r w:rsidR="004008D6">
        <w:t xml:space="preserve"> it is guaranteed that by the fourth sock a pair would have been pulled.</w:t>
      </w:r>
    </w:p>
    <w:p w14:paraId="1EBB9506" w14:textId="64BFA5E1" w:rsidR="004008D6" w:rsidRDefault="004008D6" w:rsidP="004008D6">
      <w:pPr>
        <w:pStyle w:val="ListParagraph"/>
      </w:pPr>
      <w:r>
        <w:t>For the second part of the solution, in order to pull at lest one matching pair of each color the number must be</w:t>
      </w:r>
      <w:r w:rsidR="00E67170">
        <w:t xml:space="preserve"> higher to guarantee this outcome.</w:t>
      </w:r>
      <w:r w:rsidR="00337587">
        <w:t xml:space="preserve"> The number socks that need to be pulled is 18. Again, although the pairs could be pulled earlier it would not be guaranteed until the 18</w:t>
      </w:r>
      <w:r w:rsidR="00337587" w:rsidRPr="00337587">
        <w:rPr>
          <w:vertAlign w:val="superscript"/>
        </w:rPr>
        <w:t>th</w:t>
      </w:r>
      <w:r w:rsidR="00337587">
        <w:t xml:space="preserve"> sock. </w:t>
      </w:r>
    </w:p>
    <w:p w14:paraId="18CC0204" w14:textId="4F2B6A00" w:rsidR="00EC2771" w:rsidRDefault="00762EF9" w:rsidP="00B26E73">
      <w:pPr>
        <w:pStyle w:val="ListParagraph"/>
        <w:numPr>
          <w:ilvl w:val="0"/>
          <w:numId w:val="2"/>
        </w:numPr>
      </w:pPr>
      <w:r>
        <w:t>Each solution does meet the goals in full. For both the first sub-goal, the pair would not be guaranteed until the fourth sock.</w:t>
      </w:r>
      <w:r w:rsidR="003755FD">
        <w:t xml:space="preserve"> The reason is because in the most unfortunate circumstance the first three socks pulled would be each of the colors in the drawer. Leaving the fourth sock to complete a pair. This is the same with the solution for the second goal. In the most unfortunate circumstance all 10 black and 6 brown would be pulled leaving the white pair to be pulled. This would happen on the 17</w:t>
      </w:r>
      <w:r w:rsidR="003755FD" w:rsidRPr="00B26E73">
        <w:rPr>
          <w:vertAlign w:val="superscript"/>
        </w:rPr>
        <w:t>th</w:t>
      </w:r>
      <w:r w:rsidR="003755FD">
        <w:t xml:space="preserve"> and 18</w:t>
      </w:r>
      <w:r w:rsidR="003755FD" w:rsidRPr="00B26E73">
        <w:rPr>
          <w:vertAlign w:val="superscript"/>
        </w:rPr>
        <w:t>th</w:t>
      </w:r>
      <w:r w:rsidR="003755FD">
        <w:t xml:space="preserve"> socks.</w:t>
      </w:r>
      <w:r w:rsidR="00B26E73">
        <w:t xml:space="preserve"> </w:t>
      </w:r>
    </w:p>
    <w:p w14:paraId="70369875" w14:textId="705C9ECD" w:rsidR="00B26E73" w:rsidRDefault="00C1002A" w:rsidP="00B26E73">
      <w:pPr>
        <w:pStyle w:val="ListParagraph"/>
        <w:numPr>
          <w:ilvl w:val="0"/>
          <w:numId w:val="2"/>
        </w:numPr>
      </w:pPr>
      <w:r>
        <w:t>So for the first solution I would pull socks from the drawer knowing by the fourth sock I would get a pair. This is because in the worst situation I would pull a sock of each color leaving the fourth sock to complete a pair. For the second goal, I would pull the socks from the drawer knowing by the 18</w:t>
      </w:r>
      <w:r w:rsidRPr="00C1002A">
        <w:rPr>
          <w:vertAlign w:val="superscript"/>
        </w:rPr>
        <w:t>th</w:t>
      </w:r>
      <w:r>
        <w:t xml:space="preserve"> sock a pair of each color would be </w:t>
      </w:r>
      <w:r w:rsidR="00B5052E">
        <w:t>puled. This is because of I were to pull a sock there is the chance that socks 1 through 16 would be all the black and brown socks. This would leave the white pair needed to complete the pairs with the 17</w:t>
      </w:r>
      <w:r w:rsidR="00B5052E" w:rsidRPr="00B5052E">
        <w:rPr>
          <w:vertAlign w:val="superscript"/>
        </w:rPr>
        <w:t>th</w:t>
      </w:r>
      <w:r w:rsidR="00B5052E">
        <w:t xml:space="preserve"> and 18</w:t>
      </w:r>
      <w:r w:rsidR="00B5052E" w:rsidRPr="00B5052E">
        <w:rPr>
          <w:vertAlign w:val="superscript"/>
        </w:rPr>
        <w:t>th</w:t>
      </w:r>
      <w:r w:rsidR="00B5052E">
        <w:t xml:space="preserve"> sock.</w:t>
      </w:r>
    </w:p>
    <w:p w14:paraId="74695048" w14:textId="77777777" w:rsidR="00DF5DAD" w:rsidRDefault="00DF5DAD" w:rsidP="00DF5DAD">
      <w:pPr>
        <w:ind w:left="360"/>
      </w:pPr>
    </w:p>
    <w:p w14:paraId="553BDBCA" w14:textId="60BFE11F" w:rsidR="00DF5DAD" w:rsidRDefault="00DF5DAD" w:rsidP="00DF5DAD">
      <w:pPr>
        <w:ind w:left="360"/>
      </w:pPr>
      <w:r>
        <w:t>Problem 3: Predicting Fingers</w:t>
      </w:r>
    </w:p>
    <w:p w14:paraId="746BA5AD" w14:textId="30A2A871" w:rsidR="00DF5DAD" w:rsidRDefault="00DF5DAD" w:rsidP="00565F31">
      <w:pPr>
        <w:pStyle w:val="ListParagraph"/>
        <w:numPr>
          <w:ilvl w:val="0"/>
          <w:numId w:val="3"/>
        </w:numPr>
      </w:pPr>
      <w:r>
        <w:t>So the problem is as follows: a girl counts on her fingers going from thumb to pink and reversing each time she reaches the outer fingers. She starts with her thumb as 1, going to the pinky which would b</w:t>
      </w:r>
      <w:r w:rsidR="00565F31">
        <w:t>e 5, reversing making the ring finger 6 going to the thumb as 9, continuing on.  The answer to the first sub goal is given in the question itself.</w:t>
      </w:r>
    </w:p>
    <w:p w14:paraId="03536051" w14:textId="77777777" w:rsidR="00565F31" w:rsidRDefault="00565F31" w:rsidP="00565F31">
      <w:pPr>
        <w:pStyle w:val="ListParagraph"/>
        <w:numPr>
          <w:ilvl w:val="0"/>
          <w:numId w:val="3"/>
        </w:numPr>
      </w:pPr>
      <w:bookmarkStart w:id="0" w:name="_GoBack"/>
      <w:bookmarkEnd w:id="0"/>
    </w:p>
    <w:p w14:paraId="418EA7E6" w14:textId="77777777" w:rsidR="00EC2771" w:rsidRDefault="00EC2771" w:rsidP="004008D6">
      <w:pPr>
        <w:pStyle w:val="ListParagraph"/>
      </w:pPr>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DF5DAD" w:rsidRDefault="00DF5DAD" w:rsidP="00D62EBC">
      <w:r>
        <w:separator/>
      </w:r>
    </w:p>
  </w:endnote>
  <w:endnote w:type="continuationSeparator" w:id="0">
    <w:p w14:paraId="6F6446E6" w14:textId="77777777" w:rsidR="00DF5DAD" w:rsidRDefault="00DF5DAD"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DF5DAD" w:rsidRDefault="00DF5DAD" w:rsidP="00D62EBC">
      <w:r>
        <w:separator/>
      </w:r>
    </w:p>
  </w:footnote>
  <w:footnote w:type="continuationSeparator" w:id="0">
    <w:p w14:paraId="32BD98C9" w14:textId="77777777" w:rsidR="00DF5DAD" w:rsidRDefault="00DF5DAD"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DF5DAD" w:rsidRDefault="00DF5DAD" w:rsidP="00D62EBC">
    <w:pPr>
      <w:jc w:val="right"/>
    </w:pPr>
    <w:r>
      <w:t>Yehoshua Sanchez</w:t>
    </w:r>
  </w:p>
  <w:p w14:paraId="6DCE3612" w14:textId="77777777" w:rsidR="00DF5DAD" w:rsidRDefault="00DF5DAD" w:rsidP="00D62EBC">
    <w:pPr>
      <w:jc w:val="right"/>
    </w:pPr>
    <w:r>
      <w:t>April 1, 2014</w:t>
    </w:r>
  </w:p>
  <w:p w14:paraId="1AFD30E6" w14:textId="77777777" w:rsidR="00DF5DAD" w:rsidRDefault="00DF5DAD" w:rsidP="00D62EBC">
    <w:pPr>
      <w:jc w:val="right"/>
    </w:pPr>
    <w:r>
      <w:t>Web Programming Fundamentals</w:t>
    </w:r>
  </w:p>
  <w:p w14:paraId="7E49B1CE" w14:textId="77777777" w:rsidR="00DF5DAD" w:rsidRDefault="00DF5DAD" w:rsidP="00D62EBC">
    <w:pPr>
      <w:jc w:val="right"/>
    </w:pPr>
    <w:r>
      <w:t>Problem Solving</w:t>
    </w:r>
  </w:p>
  <w:p w14:paraId="6C372C43" w14:textId="77777777" w:rsidR="00DF5DAD" w:rsidRDefault="00DF5DAD"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435"/>
    <w:multiLevelType w:val="hybridMultilevel"/>
    <w:tmpl w:val="B68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237CE0"/>
    <w:multiLevelType w:val="hybridMultilevel"/>
    <w:tmpl w:val="500E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337587"/>
    <w:rsid w:val="003755FD"/>
    <w:rsid w:val="003F69A3"/>
    <w:rsid w:val="004008D6"/>
    <w:rsid w:val="004948B0"/>
    <w:rsid w:val="0050313D"/>
    <w:rsid w:val="00565F31"/>
    <w:rsid w:val="00762EF9"/>
    <w:rsid w:val="007B166A"/>
    <w:rsid w:val="008042DD"/>
    <w:rsid w:val="00885E37"/>
    <w:rsid w:val="009C3D5A"/>
    <w:rsid w:val="00B26E73"/>
    <w:rsid w:val="00B5052E"/>
    <w:rsid w:val="00B97D20"/>
    <w:rsid w:val="00BC1A00"/>
    <w:rsid w:val="00C1002A"/>
    <w:rsid w:val="00C405CE"/>
    <w:rsid w:val="00CB69AC"/>
    <w:rsid w:val="00D5067C"/>
    <w:rsid w:val="00D62EBC"/>
    <w:rsid w:val="00DF5DAD"/>
    <w:rsid w:val="00E67170"/>
    <w:rsid w:val="00EC2771"/>
    <w:rsid w:val="00F00084"/>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748</Words>
  <Characters>4266</Characters>
  <Application>Microsoft Macintosh Word</Application>
  <DocSecurity>0</DocSecurity>
  <Lines>35</Lines>
  <Paragraphs>10</Paragraphs>
  <ScaleCrop>false</ScaleCrop>
  <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15</cp:revision>
  <dcterms:created xsi:type="dcterms:W3CDTF">2014-04-02T02:17:00Z</dcterms:created>
  <dcterms:modified xsi:type="dcterms:W3CDTF">2014-04-02T15:55:00Z</dcterms:modified>
</cp:coreProperties>
</file>