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76616" w14:textId="636C5735" w:rsidR="00C81A87" w:rsidRDefault="00C81A87">
      <w:pPr>
        <w:rPr>
          <w:sz w:val="24"/>
          <w:szCs w:val="24"/>
        </w:rPr>
      </w:pPr>
      <w:r>
        <w:rPr>
          <w:sz w:val="24"/>
          <w:szCs w:val="24"/>
        </w:rPr>
        <w:t>Model został wytrenowany na przygotowanych danych i przetestowany pod kątem skuteczności klasyfikacji 36 klas znaków.</w:t>
      </w:r>
    </w:p>
    <w:p w14:paraId="33D7C280" w14:textId="7B537D40" w:rsidR="00C81A87" w:rsidRDefault="00C81A87">
      <w:pPr>
        <w:rPr>
          <w:sz w:val="24"/>
          <w:szCs w:val="24"/>
        </w:rPr>
      </w:pPr>
      <w:r>
        <w:rPr>
          <w:sz w:val="24"/>
          <w:szCs w:val="24"/>
        </w:rPr>
        <w:t>Zdecydowaliśmy się na użycie CNN, a wybrana architektura zawiera:</w:t>
      </w:r>
    </w:p>
    <w:p w14:paraId="062EC3ED" w14:textId="6FA7A29D" w:rsidR="00C81A87" w:rsidRDefault="00C81A87" w:rsidP="00C81A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3 warstwy </w:t>
      </w:r>
      <w:proofErr w:type="spellStart"/>
      <w:r>
        <w:rPr>
          <w:sz w:val="24"/>
          <w:szCs w:val="24"/>
        </w:rPr>
        <w:t>konwolucyjne</w:t>
      </w:r>
      <w:proofErr w:type="spellEnd"/>
      <w:r>
        <w:rPr>
          <w:sz w:val="24"/>
          <w:szCs w:val="24"/>
        </w:rPr>
        <w:t xml:space="preserve"> z aktywację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poolingiem</w:t>
      </w:r>
      <w:proofErr w:type="spellEnd"/>
    </w:p>
    <w:p w14:paraId="2EAE7222" w14:textId="7D82BEEF" w:rsidR="00C81A87" w:rsidRDefault="00C81A87" w:rsidP="00C81A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Warstwę </w:t>
      </w:r>
      <w:proofErr w:type="spellStart"/>
      <w:r>
        <w:rPr>
          <w:sz w:val="24"/>
          <w:szCs w:val="24"/>
        </w:rPr>
        <w:t>dropout</w:t>
      </w:r>
      <w:proofErr w:type="spellEnd"/>
    </w:p>
    <w:p w14:paraId="0B6FDF51" w14:textId="6BD3CDDE" w:rsidR="00C81A87" w:rsidRDefault="00C81A87" w:rsidP="00C81A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w pełni połączone warstwy (fc1 i fc2)</w:t>
      </w:r>
    </w:p>
    <w:p w14:paraId="5040EDFA" w14:textId="432CF4FD" w:rsidR="00C81A87" w:rsidRDefault="00C81A87" w:rsidP="00C81A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Funkcję aktywacji </w:t>
      </w:r>
      <w:proofErr w:type="spellStart"/>
      <w:r>
        <w:rPr>
          <w:sz w:val="24"/>
          <w:szCs w:val="24"/>
        </w:rPr>
        <w:t>softmax</w:t>
      </w:r>
      <w:proofErr w:type="spellEnd"/>
      <w:r>
        <w:rPr>
          <w:sz w:val="24"/>
          <w:szCs w:val="24"/>
        </w:rPr>
        <w:t xml:space="preserve"> </w:t>
      </w:r>
      <w:r w:rsidR="00E15755">
        <w:rPr>
          <w:sz w:val="24"/>
          <w:szCs w:val="24"/>
        </w:rPr>
        <w:t>(</w:t>
      </w:r>
      <w:proofErr w:type="spellStart"/>
      <w:r w:rsidR="00E15755">
        <w:rPr>
          <w:sz w:val="24"/>
          <w:szCs w:val="24"/>
        </w:rPr>
        <w:t>CrossEntropyLoss</w:t>
      </w:r>
      <w:proofErr w:type="spellEnd"/>
      <w:r w:rsidR="00E15755">
        <w:rPr>
          <w:sz w:val="24"/>
          <w:szCs w:val="24"/>
        </w:rPr>
        <w:t>)</w:t>
      </w:r>
    </w:p>
    <w:p w14:paraId="7FE7E353" w14:textId="090AC3FB" w:rsidR="00E15755" w:rsidRDefault="00E15755" w:rsidP="00E15755">
      <w:pPr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ASLClassifier</w:t>
      </w:r>
      <w:proofErr w:type="spellEnd"/>
      <w:r>
        <w:rPr>
          <w:sz w:val="24"/>
          <w:szCs w:val="24"/>
        </w:rPr>
        <w:t xml:space="preserve"> składa się z funkcji:</w:t>
      </w:r>
    </w:p>
    <w:p w14:paraId="7C109790" w14:textId="04A91F86" w:rsidR="00E15755" w:rsidRDefault="00E15755" w:rsidP="00E157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Conv2d – do </w:t>
      </w:r>
      <w:proofErr w:type="spellStart"/>
      <w:r>
        <w:rPr>
          <w:sz w:val="24"/>
          <w:szCs w:val="24"/>
        </w:rPr>
        <w:t>ekstracji</w:t>
      </w:r>
      <w:proofErr w:type="spellEnd"/>
      <w:r>
        <w:rPr>
          <w:sz w:val="24"/>
          <w:szCs w:val="24"/>
        </w:rPr>
        <w:t xml:space="preserve"> obrazów (krawędzie -&gt; kształty -&gt; gesty)</w:t>
      </w:r>
    </w:p>
    <w:p w14:paraId="7BB653E9" w14:textId="145F0DA2" w:rsidR="00E15755" w:rsidRDefault="00E15755" w:rsidP="00E157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MaxPool2d – zmniejszenie rozmiaru obrazka celem zmniejszenie liczby operacji</w:t>
      </w:r>
    </w:p>
    <w:p w14:paraId="542060B4" w14:textId="4690F2E7" w:rsidR="00E15755" w:rsidRDefault="00E15755" w:rsidP="00E1575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Dropout</w:t>
      </w:r>
      <w:proofErr w:type="spellEnd"/>
      <w:r>
        <w:rPr>
          <w:sz w:val="24"/>
          <w:szCs w:val="24"/>
        </w:rPr>
        <w:t xml:space="preserve"> – wyłączenie losowo neuronów (zapobiega przeuczeniu modelu)</w:t>
      </w:r>
    </w:p>
    <w:p w14:paraId="02757F87" w14:textId="78E1312D" w:rsidR="00E15755" w:rsidRDefault="00E15755" w:rsidP="00E1575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Linear</w:t>
      </w:r>
      <w:proofErr w:type="spellEnd"/>
      <w:r>
        <w:rPr>
          <w:sz w:val="24"/>
          <w:szCs w:val="24"/>
        </w:rPr>
        <w:t xml:space="preserve"> – klasyfikator </w:t>
      </w:r>
    </w:p>
    <w:p w14:paraId="082ADEC0" w14:textId="77777777" w:rsidR="00E15755" w:rsidRPr="00E15755" w:rsidRDefault="00E15755" w:rsidP="00E15755">
      <w:pPr>
        <w:pStyle w:val="ListParagraph"/>
        <w:rPr>
          <w:sz w:val="24"/>
          <w:szCs w:val="24"/>
        </w:rPr>
      </w:pPr>
    </w:p>
    <w:p w14:paraId="5D168509" w14:textId="77777777" w:rsidR="008732DB" w:rsidRPr="008732DB" w:rsidRDefault="008732DB" w:rsidP="008732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73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73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torch</w:t>
      </w:r>
      <w:proofErr w:type="spellEnd"/>
    </w:p>
    <w:p w14:paraId="43FA9604" w14:textId="77777777" w:rsidR="008732DB" w:rsidRPr="008732DB" w:rsidRDefault="008732DB" w:rsidP="008732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73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torch.nn</w:t>
      </w:r>
      <w:proofErr w:type="spellEnd"/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73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as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73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nn</w:t>
      </w:r>
      <w:proofErr w:type="spellEnd"/>
    </w:p>
    <w:p w14:paraId="7F59F8EE" w14:textId="77777777" w:rsidR="008732DB" w:rsidRPr="008732DB" w:rsidRDefault="008732DB" w:rsidP="008732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873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import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torch.nn.functional</w:t>
      </w:r>
      <w:proofErr w:type="spellEnd"/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73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as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73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F</w:t>
      </w:r>
    </w:p>
    <w:p w14:paraId="39AFCEBA" w14:textId="77777777" w:rsidR="008732DB" w:rsidRPr="008732DB" w:rsidRDefault="008732DB" w:rsidP="008732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</w:p>
    <w:p w14:paraId="289A909C" w14:textId="77777777" w:rsidR="008732DB" w:rsidRPr="008732DB" w:rsidRDefault="008732DB" w:rsidP="008732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873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73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ASLClassifier</w:t>
      </w:r>
      <w:proofErr w:type="spellEnd"/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73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nn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73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Module</w:t>
      </w:r>
      <w:proofErr w:type="spellEnd"/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4CAA7EBF" w14:textId="77777777" w:rsidR="008732DB" w:rsidRPr="008732DB" w:rsidRDefault="008732DB" w:rsidP="008732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873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def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873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__</w:t>
      </w:r>
      <w:proofErr w:type="spellStart"/>
      <w:r w:rsidRPr="00873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init</w:t>
      </w:r>
      <w:proofErr w:type="spellEnd"/>
      <w:r w:rsidRPr="00873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__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self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proofErr w:type="spellStart"/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num_classes</w:t>
      </w:r>
      <w:proofErr w:type="spellEnd"/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873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36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):</w:t>
      </w:r>
    </w:p>
    <w:p w14:paraId="43CD4991" w14:textId="77777777" w:rsidR="008732DB" w:rsidRPr="008732DB" w:rsidRDefault="008732DB" w:rsidP="008732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873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super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73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ASLClassifier</w:t>
      </w:r>
      <w:proofErr w:type="spellEnd"/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).</w:t>
      </w:r>
      <w:r w:rsidRPr="00873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</w:t>
      </w:r>
      <w:proofErr w:type="spellStart"/>
      <w:r w:rsidRPr="00873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init</w:t>
      </w:r>
      <w:proofErr w:type="spellEnd"/>
      <w:r w:rsidRPr="00873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</w:t>
      </w:r>
    </w:p>
    <w:p w14:paraId="358C13E5" w14:textId="77777777" w:rsidR="008732DB" w:rsidRPr="008732DB" w:rsidRDefault="008732DB" w:rsidP="008732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59E41853" w14:textId="6F63D196" w:rsidR="008732DB" w:rsidRPr="008732DB" w:rsidRDefault="008732DB" w:rsidP="008732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73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</w:t>
      </w:r>
      <w:proofErr w:type="spellStart"/>
      <w:r w:rsidRPr="00873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Ko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nw</w:t>
      </w:r>
      <w:r w:rsidRPr="00873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olucja</w:t>
      </w:r>
      <w:proofErr w:type="spellEnd"/>
    </w:p>
    <w:p w14:paraId="1E8603B8" w14:textId="77777777" w:rsidR="008732DB" w:rsidRPr="008732DB" w:rsidRDefault="008732DB" w:rsidP="008732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conv1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73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nn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.Conv2d(</w:t>
      </w:r>
      <w:r w:rsidRPr="00873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73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32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kernel_size</w:t>
      </w:r>
      <w:proofErr w:type="spellEnd"/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873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padding</w:t>
      </w:r>
      <w:proofErr w:type="spellEnd"/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873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</w:t>
      </w:r>
      <w:r w:rsidRPr="00873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Pierwszy etap - znajduje linie krawędzie</w:t>
      </w:r>
    </w:p>
    <w:p w14:paraId="16495BF9" w14:textId="77777777" w:rsidR="008732DB" w:rsidRPr="008732DB" w:rsidRDefault="008732DB" w:rsidP="008732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175A26CB" w14:textId="77777777" w:rsidR="008732DB" w:rsidRPr="008732DB" w:rsidRDefault="008732DB" w:rsidP="008732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conv2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73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nn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.Conv2d(</w:t>
      </w:r>
      <w:r w:rsidRPr="00873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32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73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64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kernel_size</w:t>
      </w:r>
      <w:proofErr w:type="spellEnd"/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873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padding</w:t>
      </w:r>
      <w:proofErr w:type="spellEnd"/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873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</w:t>
      </w:r>
      <w:r w:rsidRPr="00873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Drugi etap - znajduje </w:t>
      </w:r>
      <w:proofErr w:type="spellStart"/>
      <w:r w:rsidRPr="00873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kształy</w:t>
      </w:r>
      <w:proofErr w:type="spellEnd"/>
      <w:r w:rsidRPr="00873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np. palce, kontury dłoni</w:t>
      </w:r>
    </w:p>
    <w:p w14:paraId="788EEA39" w14:textId="77777777" w:rsidR="008732DB" w:rsidRPr="008732DB" w:rsidRDefault="008732DB" w:rsidP="008732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pool</w:t>
      </w:r>
      <w:proofErr w:type="spellEnd"/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73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nn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.MaxPool2d(</w:t>
      </w:r>
      <w:r w:rsidRPr="00873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73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</w:t>
      </w:r>
      <w:r w:rsidRPr="00873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Zmniejsza rozdzielczość, rozmiar obrazu na pół</w:t>
      </w:r>
    </w:p>
    <w:p w14:paraId="1DBC7A8E" w14:textId="77777777" w:rsidR="008732DB" w:rsidRPr="008732DB" w:rsidRDefault="008732DB" w:rsidP="008732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62B65826" w14:textId="77777777" w:rsidR="008732DB" w:rsidRPr="008732DB" w:rsidRDefault="008732DB" w:rsidP="008732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conv3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73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nn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.Conv2d(</w:t>
      </w:r>
      <w:r w:rsidRPr="00873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64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73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128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kernel_size</w:t>
      </w:r>
      <w:proofErr w:type="spellEnd"/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873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padding</w:t>
      </w:r>
      <w:proofErr w:type="spellEnd"/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873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</w:t>
      </w:r>
      <w:r w:rsidRPr="00873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Trzeci etap - znajduje całe gesty np. litera A, B, C</w:t>
      </w:r>
    </w:p>
    <w:p w14:paraId="08609D59" w14:textId="77777777" w:rsidR="008732DB" w:rsidRPr="008732DB" w:rsidRDefault="008732DB" w:rsidP="008732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7D811640" w14:textId="77777777" w:rsidR="008732DB" w:rsidRPr="008732DB" w:rsidRDefault="008732DB" w:rsidP="008732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dropout</w:t>
      </w:r>
      <w:proofErr w:type="spellEnd"/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873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nn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.Dropout</w:t>
      </w:r>
      <w:proofErr w:type="spellEnd"/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73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0.3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</w:t>
      </w:r>
      <w:r w:rsidRPr="00873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Zmniejsza liczbę neuronów o 30%</w:t>
      </w:r>
    </w:p>
    <w:p w14:paraId="5C3F9AEC" w14:textId="77777777" w:rsidR="008732DB" w:rsidRPr="008732DB" w:rsidRDefault="008732DB" w:rsidP="008732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fc1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873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nn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.Linear</w:t>
      </w:r>
      <w:proofErr w:type="spellEnd"/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73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128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873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28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873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28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73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512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 </w:t>
      </w:r>
      <w:r w:rsidRPr="00873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zakładając wejście 224x224, po spłaszczeniu łączy w 512 neuronów</w:t>
      </w:r>
    </w:p>
    <w:p w14:paraId="0F272B60" w14:textId="77777777" w:rsidR="008732DB" w:rsidRPr="008732DB" w:rsidRDefault="008732DB" w:rsidP="008732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fc2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873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nn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.Linear</w:t>
      </w:r>
      <w:proofErr w:type="spellEnd"/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73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512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num_classes</w:t>
      </w:r>
      <w:proofErr w:type="spellEnd"/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</w:t>
      </w:r>
      <w:r w:rsidRPr="00873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Po jednym na klasę</w:t>
      </w:r>
    </w:p>
    <w:p w14:paraId="6CB7BAF8" w14:textId="77777777" w:rsidR="008732DB" w:rsidRPr="008732DB" w:rsidRDefault="008732DB" w:rsidP="008732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5F8CA5AB" w14:textId="77777777" w:rsidR="008732DB" w:rsidRPr="008732DB" w:rsidRDefault="008732DB" w:rsidP="008732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73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73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forward</w:t>
      </w:r>
      <w:proofErr w:type="spellEnd"/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31BC686A" w14:textId="77777777" w:rsidR="008732DB" w:rsidRPr="008732DB" w:rsidRDefault="008732DB" w:rsidP="008732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x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= </w:t>
      </w:r>
      <w:proofErr w:type="spellStart"/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self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pool</w:t>
      </w:r>
      <w:proofErr w:type="spellEnd"/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873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F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.relu</w:t>
      </w:r>
      <w:proofErr w:type="spellEnd"/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self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conv1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x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)))  </w:t>
      </w:r>
      <w:r w:rsidRPr="00873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># 112x112</w:t>
      </w:r>
    </w:p>
    <w:p w14:paraId="23FE7570" w14:textId="77777777" w:rsidR="008732DB" w:rsidRPr="008732DB" w:rsidRDefault="008732DB" w:rsidP="008732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x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= </w:t>
      </w:r>
      <w:proofErr w:type="spellStart"/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self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pool</w:t>
      </w:r>
      <w:proofErr w:type="spellEnd"/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873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F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.relu</w:t>
      </w:r>
      <w:proofErr w:type="spellEnd"/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self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conv2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x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)))  </w:t>
      </w:r>
      <w:r w:rsidRPr="00873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># 56x56</w:t>
      </w:r>
    </w:p>
    <w:p w14:paraId="73EC15BD" w14:textId="77777777" w:rsidR="008732DB" w:rsidRPr="008732DB" w:rsidRDefault="008732DB" w:rsidP="008732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x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= </w:t>
      </w:r>
      <w:proofErr w:type="spellStart"/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self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pool</w:t>
      </w:r>
      <w:proofErr w:type="spellEnd"/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873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F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.relu</w:t>
      </w:r>
      <w:proofErr w:type="spellEnd"/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self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conv3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x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)))  </w:t>
      </w:r>
      <w:r w:rsidRPr="00873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># 28x28</w:t>
      </w:r>
    </w:p>
    <w:p w14:paraId="430ADB83" w14:textId="77777777" w:rsidR="008732DB" w:rsidRPr="008732DB" w:rsidRDefault="008732DB" w:rsidP="008732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x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= </w:t>
      </w:r>
      <w:proofErr w:type="spellStart"/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x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.view</w:t>
      </w:r>
      <w:proofErr w:type="spellEnd"/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x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.size</w:t>
      </w:r>
      <w:proofErr w:type="spellEnd"/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873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), -</w:t>
      </w:r>
      <w:r w:rsidRPr="00873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</w:t>
      </w:r>
    </w:p>
    <w:p w14:paraId="12940124" w14:textId="77777777" w:rsidR="008732DB" w:rsidRPr="008732DB" w:rsidRDefault="008732DB" w:rsidP="008732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873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'''</w:t>
      </w:r>
    </w:p>
    <w:p w14:paraId="52FC7FAB" w14:textId="77777777" w:rsidR="008732DB" w:rsidRPr="008732DB" w:rsidRDefault="008732DB" w:rsidP="008732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73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lastRenderedPageBreak/>
        <w:t xml:space="preserve">        To jest </w:t>
      </w:r>
      <w:proofErr w:type="spellStart"/>
      <w:r w:rsidRPr="00873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flatten</w:t>
      </w:r>
      <w:proofErr w:type="spellEnd"/>
      <w:r w:rsidRPr="00873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– spłaszcza dane przed podaniem do warstwy liniowej (fc1).</w:t>
      </w:r>
    </w:p>
    <w:p w14:paraId="3BBAA8CD" w14:textId="77777777" w:rsidR="008732DB" w:rsidRPr="008732DB" w:rsidRDefault="008732DB" w:rsidP="008732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73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        Potrzebne, bo </w:t>
      </w:r>
      <w:proofErr w:type="spellStart"/>
      <w:r w:rsidRPr="00873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nn.Linear</w:t>
      </w:r>
      <w:proofErr w:type="spellEnd"/>
      <w:r w:rsidRPr="00873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() nie umie działać na obrazach 3D (czyli [</w:t>
      </w:r>
      <w:proofErr w:type="spellStart"/>
      <w:r w:rsidRPr="00873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batch_size</w:t>
      </w:r>
      <w:proofErr w:type="spellEnd"/>
      <w:r w:rsidRPr="00873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73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channels</w:t>
      </w:r>
      <w:proofErr w:type="spellEnd"/>
      <w:r w:rsidRPr="00873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, H, W]).</w:t>
      </w:r>
    </w:p>
    <w:p w14:paraId="02EA869C" w14:textId="77777777" w:rsidR="008732DB" w:rsidRPr="008732DB" w:rsidRDefault="008732DB" w:rsidP="008732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73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        '''</w:t>
      </w:r>
    </w:p>
    <w:p w14:paraId="7A3AC2BE" w14:textId="77777777" w:rsidR="008732DB" w:rsidRPr="008732DB" w:rsidRDefault="008732DB" w:rsidP="008732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x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= </w:t>
      </w:r>
      <w:proofErr w:type="spellStart"/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self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dropout</w:t>
      </w:r>
      <w:proofErr w:type="spellEnd"/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8732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F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.relu</w:t>
      </w:r>
      <w:proofErr w:type="spellEnd"/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self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fc1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x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)))</w:t>
      </w:r>
    </w:p>
    <w:p w14:paraId="3B4DFC72" w14:textId="77777777" w:rsidR="008732DB" w:rsidRPr="008732DB" w:rsidRDefault="008732DB" w:rsidP="008732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fc2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39DA70EA" w14:textId="77777777" w:rsidR="008732DB" w:rsidRPr="008732DB" w:rsidRDefault="008732DB" w:rsidP="008732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732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873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73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</w:p>
    <w:p w14:paraId="0C2A9023" w14:textId="77777777" w:rsidR="008732DB" w:rsidRPr="008732DB" w:rsidRDefault="008732DB" w:rsidP="008732D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3E19055C" w14:textId="77777777" w:rsidR="00E15755" w:rsidRPr="00E15755" w:rsidRDefault="00E15755" w:rsidP="00E15755">
      <w:pPr>
        <w:rPr>
          <w:sz w:val="24"/>
          <w:szCs w:val="24"/>
        </w:rPr>
      </w:pPr>
    </w:p>
    <w:p w14:paraId="60EF74A2" w14:textId="77777777" w:rsidR="00E15755" w:rsidRDefault="00E15755" w:rsidP="00E15755">
      <w:pPr>
        <w:rPr>
          <w:sz w:val="24"/>
          <w:szCs w:val="24"/>
        </w:rPr>
      </w:pPr>
      <w:r>
        <w:rPr>
          <w:sz w:val="24"/>
          <w:szCs w:val="24"/>
        </w:rPr>
        <w:t>Trenowanie modelu:</w:t>
      </w:r>
    </w:p>
    <w:p w14:paraId="5D5A5F5D" w14:textId="77777777" w:rsidR="00E15755" w:rsidRDefault="00E15755" w:rsidP="00E1575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CrossEntropyLoss</w:t>
      </w:r>
      <w:proofErr w:type="spellEnd"/>
      <w:r>
        <w:rPr>
          <w:sz w:val="24"/>
          <w:szCs w:val="24"/>
        </w:rPr>
        <w:t xml:space="preserve"> – funkcja strat dla klasyfikacji wieloklasowej</w:t>
      </w:r>
    </w:p>
    <w:p w14:paraId="6F095DEE" w14:textId="77777777" w:rsidR="00E15755" w:rsidRPr="00E15755" w:rsidRDefault="00E15755" w:rsidP="00E157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Adam – optymalizator implementujący algorytm </w:t>
      </w:r>
      <w:r w:rsidRPr="00E15755">
        <w:rPr>
          <w:b/>
          <w:bCs/>
          <w:sz w:val="24"/>
          <w:szCs w:val="24"/>
        </w:rPr>
        <w:t>Adama</w:t>
      </w:r>
    </w:p>
    <w:p w14:paraId="556569EC" w14:textId="77777777" w:rsidR="00E15755" w:rsidRDefault="00E15755" w:rsidP="00E157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Wyznaczenie dokładności po każdej epoce</w:t>
      </w:r>
    </w:p>
    <w:p w14:paraId="5EBB7CFF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157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torch</w:t>
      </w:r>
      <w:proofErr w:type="spellEnd"/>
    </w:p>
    <w:p w14:paraId="59B71EDF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torch.nn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E15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as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157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nn</w:t>
      </w:r>
      <w:proofErr w:type="spellEnd"/>
    </w:p>
    <w:p w14:paraId="612841DA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torch.optim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E15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as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157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optim</w:t>
      </w:r>
      <w:proofErr w:type="spellEnd"/>
    </w:p>
    <w:p w14:paraId="6073372A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157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time</w:t>
      </w:r>
      <w:proofErr w:type="spellEnd"/>
    </w:p>
    <w:p w14:paraId="3F182079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1BA2901C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def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E15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train_model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train_loader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val_loader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epochs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E157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10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lr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E157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0.001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device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E15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proofErr w:type="spellStart"/>
      <w:r w:rsidRPr="00E15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cpu</w:t>
      </w:r>
      <w:proofErr w:type="spellEnd"/>
      <w:r w:rsidRPr="00E15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):</w:t>
      </w:r>
    </w:p>
    <w:p w14:paraId="467F46F5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start_time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E157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time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E15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time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</w:t>
      </w:r>
    </w:p>
    <w:p w14:paraId="1BD1F51B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model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.to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device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</w:t>
      </w:r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</w:t>
      </w:r>
      <w:proofErr w:type="spellStart"/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Przenieisenie</w:t>
      </w:r>
      <w:proofErr w:type="spellEnd"/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modelu na </w:t>
      </w:r>
      <w:proofErr w:type="spellStart"/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cpu</w:t>
      </w:r>
      <w:proofErr w:type="spellEnd"/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</w:t>
      </w:r>
      <w:proofErr w:type="spellStart"/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gpu</w:t>
      </w:r>
      <w:proofErr w:type="spellEnd"/>
    </w:p>
    <w:p w14:paraId="60B4C6F4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criterion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E157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nn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.CrossEntropyLoss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() </w:t>
      </w:r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Funkcja kosztu</w:t>
      </w:r>
    </w:p>
    <w:p w14:paraId="124156AF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optimizer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= </w:t>
      </w:r>
      <w:proofErr w:type="spellStart"/>
      <w:r w:rsidRPr="00E157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optim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.Adam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.parameters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(),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lr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lr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) </w:t>
      </w:r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 xml:space="preserve"># </w:t>
      </w:r>
      <w:proofErr w:type="spellStart"/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>optymalizator</w:t>
      </w:r>
      <w:proofErr w:type="spellEnd"/>
    </w:p>
    <w:p w14:paraId="6FA73B75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E15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'''</w:t>
      </w:r>
    </w:p>
    <w:p w14:paraId="7DA0E712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    Adam - szybki i adaptacyjny optymalizator</w:t>
      </w:r>
    </w:p>
    <w:p w14:paraId="20CD8937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    '''</w:t>
      </w:r>
    </w:p>
    <w:p w14:paraId="0815B736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442236E2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E15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for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epoch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E15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in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E157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range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epochs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):</w:t>
      </w:r>
    </w:p>
    <w:p w14:paraId="6FA052A4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model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.train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() </w:t>
      </w:r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ustawia model w tryb treningowy</w:t>
      </w:r>
    </w:p>
    <w:p w14:paraId="748F55E9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running_loss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E157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Do śledzenia błędu</w:t>
      </w:r>
    </w:p>
    <w:p w14:paraId="39DFC10F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correct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E157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Do </w:t>
      </w:r>
      <w:proofErr w:type="spellStart"/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śledznia</w:t>
      </w:r>
      <w:proofErr w:type="spellEnd"/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dokładności</w:t>
      </w:r>
    </w:p>
    <w:p w14:paraId="57FE2833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E157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  </w:t>
      </w:r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---------||------------</w:t>
      </w:r>
    </w:p>
    <w:p w14:paraId="4C591EDE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12020B89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E15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for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inputs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labels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E15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in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train_loader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:</w:t>
      </w:r>
    </w:p>
    <w:p w14:paraId="738134EC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inputs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labels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= 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inputs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.to(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device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), 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labels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.to(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device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</w:t>
      </w:r>
    </w:p>
    <w:p w14:paraId="3ED83DBE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optimizer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.zero_grad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() </w:t>
      </w:r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Zerowanie gradientu, przed nowym </w:t>
      </w:r>
      <w:proofErr w:type="spellStart"/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batchem</w:t>
      </w:r>
      <w:proofErr w:type="spellEnd"/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trzeba zawsze wyzerować</w:t>
      </w:r>
    </w:p>
    <w:p w14:paraId="08C56D2E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18FA384F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outputs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model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inputs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</w:t>
      </w:r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</w:t>
      </w:r>
      <w:proofErr w:type="spellStart"/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Przepuszacznie</w:t>
      </w:r>
      <w:proofErr w:type="spellEnd"/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danych przez sieć</w:t>
      </w:r>
    </w:p>
    <w:p w14:paraId="524EE3D3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loss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= 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criterion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outputs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labels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) </w:t>
      </w:r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 xml:space="preserve"># </w:t>
      </w:r>
      <w:proofErr w:type="spellStart"/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>obliczenie</w:t>
      </w:r>
      <w:proofErr w:type="spellEnd"/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>straty</w:t>
      </w:r>
      <w:proofErr w:type="spellEnd"/>
    </w:p>
    <w:p w14:paraId="3786E72D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loss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.backward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() </w:t>
      </w:r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Obliczanie gradientów</w:t>
      </w:r>
    </w:p>
    <w:p w14:paraId="4D5F74CD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optimizer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.step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() </w:t>
      </w:r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Aktualizacja wag</w:t>
      </w:r>
    </w:p>
    <w:p w14:paraId="6210B2F0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35AD928E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running_loss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+=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loss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.item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() </w:t>
      </w:r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</w:t>
      </w:r>
      <w:proofErr w:type="spellStart"/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loss</w:t>
      </w:r>
      <w:proofErr w:type="spellEnd"/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to tensor a </w:t>
      </w:r>
      <w:proofErr w:type="spellStart"/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item</w:t>
      </w:r>
      <w:proofErr w:type="spellEnd"/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wyciaga</w:t>
      </w:r>
      <w:proofErr w:type="spellEnd"/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wartość, sumuje </w:t>
      </w:r>
      <w:proofErr w:type="spellStart"/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strate</w:t>
      </w:r>
      <w:proofErr w:type="spellEnd"/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z </w:t>
      </w:r>
      <w:proofErr w:type="spellStart"/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kazdego</w:t>
      </w:r>
      <w:proofErr w:type="spellEnd"/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batcha</w:t>
      </w:r>
      <w:proofErr w:type="spellEnd"/>
    </w:p>
    <w:p w14:paraId="5EDC249B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lastRenderedPageBreak/>
        <w:t xml:space="preserve">            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predicted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outputs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.max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157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</w:t>
      </w:r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zwraca przewidywanie</w:t>
      </w:r>
    </w:p>
    <w:p w14:paraId="3E75320A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total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+=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labels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.size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E157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) </w:t>
      </w:r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 xml:space="preserve"># </w:t>
      </w:r>
      <w:proofErr w:type="spellStart"/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>labels.size</w:t>
      </w:r>
      <w:proofErr w:type="spellEnd"/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>(0) to batch size</w:t>
      </w:r>
    </w:p>
    <w:p w14:paraId="310D7A68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correct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+=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predicted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.eq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labels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).sum().</w:t>
      </w:r>
      <w:proofErr w:type="spellStart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item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() </w:t>
      </w:r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sprawdza czy dobrze trafiło, sum liczy ile trafień</w:t>
      </w:r>
    </w:p>
    <w:p w14:paraId="6D1DBA46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28800F1C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train_acc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E157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100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. *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correct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</w:t>
      </w:r>
      <w:proofErr w:type="spellEnd"/>
    </w:p>
    <w:p w14:paraId="53D06C6E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E15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print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E15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f</w:t>
      </w:r>
      <w:r w:rsidRPr="00E15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"Epoch</w:t>
      </w:r>
      <w:proofErr w:type="spellEnd"/>
      <w:r w:rsidRPr="00E15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E15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{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epoch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+</w:t>
      </w:r>
      <w:r w:rsidRPr="00E157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</w:t>
      </w:r>
      <w:r w:rsidRPr="00E15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}</w:t>
      </w:r>
      <w:r w:rsidRPr="00E15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 xml:space="preserve"> | Loss: </w:t>
      </w:r>
      <w:r w:rsidRPr="00E15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{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running_loss</w:t>
      </w:r>
      <w:r w:rsidRPr="00E15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:.4f}</w:t>
      </w:r>
      <w:r w:rsidRPr="00E15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 xml:space="preserve"> | Accuracy: </w:t>
      </w:r>
      <w:r w:rsidRPr="00E15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{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train_acc</w:t>
      </w:r>
      <w:r w:rsidRPr="00E15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:.2f}</w:t>
      </w:r>
      <w:r w:rsidRPr="00E15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%"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</w:t>
      </w:r>
    </w:p>
    <w:p w14:paraId="7DDC87D5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</w:p>
    <w:p w14:paraId="1053E859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E15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evaluate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val_loader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device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</w:t>
      </w:r>
    </w:p>
    <w:p w14:paraId="7E055C72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</w:p>
    <w:p w14:paraId="2EB87182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total_time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= </w:t>
      </w:r>
      <w:proofErr w:type="spellStart"/>
      <w:r w:rsidRPr="00E157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time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</w:t>
      </w:r>
      <w:r w:rsidRPr="00E15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time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() -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start_time</w:t>
      </w:r>
      <w:proofErr w:type="spellEnd"/>
    </w:p>
    <w:p w14:paraId="74E757DF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E15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print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E15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f</w:t>
      </w:r>
      <w:r w:rsidRPr="00E15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r w:rsidRPr="00E1575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l-PL"/>
          <w14:ligatures w14:val="none"/>
        </w:rPr>
        <w:t>\</w:t>
      </w:r>
      <w:proofErr w:type="spellStart"/>
      <w:r w:rsidRPr="00E1575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l-PL"/>
          <w14:ligatures w14:val="none"/>
        </w:rPr>
        <w:t>n</w:t>
      </w:r>
      <w:r w:rsidRPr="00E15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Training</w:t>
      </w:r>
      <w:proofErr w:type="spellEnd"/>
      <w:r w:rsidRPr="00E15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 xml:space="preserve"> complete, elapsed time: </w:t>
      </w:r>
      <w:r w:rsidRPr="00E15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{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total_time</w:t>
      </w:r>
      <w:r w:rsidRPr="00E15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:.2f}</w:t>
      </w:r>
      <w:r w:rsidRPr="00E15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 xml:space="preserve"> seconds"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</w:t>
      </w:r>
    </w:p>
    <w:p w14:paraId="6A23096F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</w:p>
    <w:p w14:paraId="5D2DD83D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def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E15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evaluate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model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data_loader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device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E15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proofErr w:type="spellStart"/>
      <w:r w:rsidRPr="00E15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cpu</w:t>
      </w:r>
      <w:proofErr w:type="spellEnd"/>
      <w:r w:rsidRPr="00E15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):</w:t>
      </w:r>
    </w:p>
    <w:p w14:paraId="42CD9219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model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.eval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() </w:t>
      </w:r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tryb testowy</w:t>
      </w:r>
    </w:p>
    <w:p w14:paraId="636A9F2C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correct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E157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</w:p>
    <w:p w14:paraId="0C694FE0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E157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</w:p>
    <w:p w14:paraId="3F2A05A3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E15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with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157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torch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.no_grad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(): </w:t>
      </w:r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wyłącza śledzenie gradientów</w:t>
      </w:r>
    </w:p>
    <w:p w14:paraId="4A272012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E15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for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inputs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labels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E157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in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data_loader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: </w:t>
      </w:r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 xml:space="preserve"># to </w:t>
      </w:r>
      <w:proofErr w:type="spellStart"/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>samo</w:t>
      </w:r>
      <w:proofErr w:type="spellEnd"/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 xml:space="preserve"> co w </w:t>
      </w:r>
      <w:proofErr w:type="spellStart"/>
      <w:r w:rsidRPr="00E157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l-PL"/>
          <w14:ligatures w14:val="none"/>
        </w:rPr>
        <w:t>treningu</w:t>
      </w:r>
      <w:proofErr w:type="spellEnd"/>
    </w:p>
    <w:p w14:paraId="5A0634EB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inputs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labels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= 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inputs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.to(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device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), 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labels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.to(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device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</w:t>
      </w:r>
    </w:p>
    <w:p w14:paraId="3B29082B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outputs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model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inputs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302B2992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predicted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outputs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.max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157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02E6989D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+=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labels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.size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E157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637978F4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correct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 +=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predicted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.eq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labels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).sum().item()</w:t>
      </w:r>
    </w:p>
    <w:p w14:paraId="46221224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</w:p>
    <w:p w14:paraId="241ED655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acc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E157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100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. *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correct</w:t>
      </w:r>
      <w:proofErr w:type="spellEnd"/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proofErr w:type="spellStart"/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</w:t>
      </w:r>
      <w:proofErr w:type="spellEnd"/>
    </w:p>
    <w:p w14:paraId="4E1139E5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E157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print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E15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f</w:t>
      </w:r>
      <w:r w:rsidRPr="00E15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"Validation</w:t>
      </w:r>
      <w:proofErr w:type="spellEnd"/>
      <w:r w:rsidRPr="00E15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 xml:space="preserve"> Accuracy: </w:t>
      </w:r>
      <w:r w:rsidRPr="00E15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{</w:t>
      </w:r>
      <w:r w:rsidRPr="00E157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acc</w:t>
      </w:r>
      <w:r w:rsidRPr="00E157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:.2f}</w:t>
      </w:r>
      <w:r w:rsidRPr="00E157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%"</w:t>
      </w:r>
      <w:r w:rsidRPr="00E157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)</w:t>
      </w:r>
    </w:p>
    <w:p w14:paraId="05E6D6D1" w14:textId="77777777" w:rsidR="00E15755" w:rsidRPr="00E15755" w:rsidRDefault="00E15755" w:rsidP="00E15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</w:pPr>
    </w:p>
    <w:p w14:paraId="13C9C1B5" w14:textId="77777777" w:rsidR="00E15755" w:rsidRDefault="00E15755" w:rsidP="008732DB">
      <w:pPr>
        <w:rPr>
          <w:sz w:val="24"/>
          <w:szCs w:val="24"/>
          <w:lang w:val="en-US"/>
        </w:rPr>
      </w:pPr>
    </w:p>
    <w:p w14:paraId="18A166F8" w14:textId="29A6836F" w:rsidR="00E15755" w:rsidRDefault="00E15755" w:rsidP="008732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main.py:</w:t>
      </w:r>
    </w:p>
    <w:p w14:paraId="32CAB945" w14:textId="65DE5503" w:rsidR="00E15755" w:rsidRDefault="00E15755" w:rsidP="00E1575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Ładuje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dane</w:t>
      </w:r>
      <w:proofErr w:type="spellEnd"/>
    </w:p>
    <w:p w14:paraId="781121EB" w14:textId="20B19C33" w:rsidR="00E15755" w:rsidRDefault="00E15755" w:rsidP="00E1575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Inicjalizuje</w:t>
      </w:r>
      <w:proofErr w:type="spellEnd"/>
      <w:r>
        <w:rPr>
          <w:sz w:val="24"/>
          <w:szCs w:val="24"/>
          <w:lang w:val="en-US"/>
        </w:rPr>
        <w:t xml:space="preserve"> model</w:t>
      </w:r>
    </w:p>
    <w:p w14:paraId="663E65E7" w14:textId="5322C748" w:rsidR="00E15755" w:rsidRDefault="00E15755" w:rsidP="00E157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5755">
        <w:rPr>
          <w:sz w:val="24"/>
          <w:szCs w:val="24"/>
        </w:rPr>
        <w:t>Uruchamia trening na CPU lub G</w:t>
      </w:r>
      <w:r>
        <w:rPr>
          <w:sz w:val="24"/>
          <w:szCs w:val="24"/>
        </w:rPr>
        <w:t xml:space="preserve">PU (w zależności co jest dostępne, ale jeśli są oba to wybiera </w:t>
      </w:r>
      <w:proofErr w:type="spellStart"/>
      <w:r>
        <w:rPr>
          <w:sz w:val="24"/>
          <w:szCs w:val="24"/>
        </w:rPr>
        <w:t>gpu</w:t>
      </w:r>
      <w:proofErr w:type="spellEnd"/>
      <w:r>
        <w:rPr>
          <w:sz w:val="24"/>
          <w:szCs w:val="24"/>
        </w:rPr>
        <w:t>, tu cuda)</w:t>
      </w:r>
    </w:p>
    <w:p w14:paraId="60EF8169" w14:textId="75F743D2" w:rsidR="00E15755" w:rsidRPr="00E15755" w:rsidRDefault="00E15755" w:rsidP="00E15755">
      <w:pPr>
        <w:ind w:left="360"/>
        <w:rPr>
          <w:sz w:val="24"/>
          <w:szCs w:val="24"/>
        </w:rPr>
      </w:pPr>
      <w:r w:rsidRPr="00E15755">
        <w:rPr>
          <w:sz w:val="24"/>
          <w:szCs w:val="24"/>
        </w:rPr>
        <w:drawing>
          <wp:inline distT="0" distB="0" distL="0" distR="0" wp14:anchorId="29F1D45D" wp14:editId="4CD07DFA">
            <wp:extent cx="3819887" cy="1901952"/>
            <wp:effectExtent l="0" t="0" r="9525" b="3175"/>
            <wp:docPr id="17424753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7531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4330" cy="190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755" w:rsidRPr="00E157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FD216A"/>
    <w:multiLevelType w:val="hybridMultilevel"/>
    <w:tmpl w:val="29F862DC"/>
    <w:lvl w:ilvl="0" w:tplc="F32C6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05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87"/>
    <w:rsid w:val="000F2135"/>
    <w:rsid w:val="0019489A"/>
    <w:rsid w:val="0047458A"/>
    <w:rsid w:val="00733EC0"/>
    <w:rsid w:val="008732DB"/>
    <w:rsid w:val="00BA7FAA"/>
    <w:rsid w:val="00C81A87"/>
    <w:rsid w:val="00E15755"/>
    <w:rsid w:val="00FF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28747"/>
  <w15:chartTrackingRefBased/>
  <w15:docId w15:val="{BBD65147-D766-4E6A-BFE0-EEEC61CC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A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5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1B78D5E9E25C4C840B53239D764C24" ma:contentTypeVersion="13" ma:contentTypeDescription="Utwórz nowy dokument." ma:contentTypeScope="" ma:versionID="5e5877ec0d42d3f5bf8a0d60788f9c06">
  <xsd:schema xmlns:xsd="http://www.w3.org/2001/XMLSchema" xmlns:xs="http://www.w3.org/2001/XMLSchema" xmlns:p="http://schemas.microsoft.com/office/2006/metadata/properties" xmlns:ns3="84bae827-43eb-4799-b986-0b4b10c2bedf" xmlns:ns4="c8f656d6-3613-40d7-a283-9b9e2fc0b499" targetNamespace="http://schemas.microsoft.com/office/2006/metadata/properties" ma:root="true" ma:fieldsID="adf242cb5b7fc4336c5c7e83f310bb4e" ns3:_="" ns4:_="">
    <xsd:import namespace="84bae827-43eb-4799-b986-0b4b10c2bedf"/>
    <xsd:import namespace="c8f656d6-3613-40d7-a283-9b9e2fc0b4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ae827-43eb-4799-b986-0b4b10c2b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656d6-3613-40d7-a283-9b9e2fc0b4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bae827-43eb-4799-b986-0b4b10c2bedf" xsi:nil="true"/>
  </documentManagement>
</p:properties>
</file>

<file path=customXml/itemProps1.xml><?xml version="1.0" encoding="utf-8"?>
<ds:datastoreItem xmlns:ds="http://schemas.openxmlformats.org/officeDocument/2006/customXml" ds:itemID="{07D31BD4-E452-4AC5-9E73-B0F902537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bae827-43eb-4799-b986-0b4b10c2bedf"/>
    <ds:schemaRef ds:uri="c8f656d6-3613-40d7-a283-9b9e2fc0b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E728E-45AE-4E43-9FDF-FD76CC60EB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A040FF-9789-49AE-BA89-E9C73B53F2F9}">
  <ds:schemaRefs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c8f656d6-3613-40d7-a283-9b9e2fc0b499"/>
    <ds:schemaRef ds:uri="http://schemas.microsoft.com/office/2006/metadata/properties"/>
    <ds:schemaRef ds:uri="84bae827-43eb-4799-b986-0b4b10c2bedf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669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Burliga</dc:creator>
  <cp:keywords/>
  <dc:description/>
  <cp:lastModifiedBy>Łukasz Burliga</cp:lastModifiedBy>
  <cp:revision>2</cp:revision>
  <dcterms:created xsi:type="dcterms:W3CDTF">2025-04-22T22:50:00Z</dcterms:created>
  <dcterms:modified xsi:type="dcterms:W3CDTF">2025-04-22T22:50:00Z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0x010100FF1B78D5E9E25C4C840B53239D764C24</vt:lpwstr>
  </property>
</Properties>
</file>