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99" w:rsidRDefault="00473A93">
      <w:r>
        <w:t>aaa</w:t>
      </w:r>
      <w:bookmarkStart w:id="0" w:name="_GoBack"/>
      <w:bookmarkEnd w:id="0"/>
    </w:p>
    <w:sectPr w:rsidR="00952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DF"/>
    <w:rsid w:val="00473A93"/>
    <w:rsid w:val="007D6EDF"/>
    <w:rsid w:val="0095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D75E1-5572-4956-9A00-2151AF95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мя-нѕѕм ᵀᴴᴱ šнα∂σw</dc:creator>
  <cp:keywords/>
  <dc:description/>
  <cp:lastModifiedBy>мя-нѕѕм ᵀᴴᴱ šнα∂σw</cp:lastModifiedBy>
  <cp:revision>3</cp:revision>
  <dcterms:created xsi:type="dcterms:W3CDTF">2013-12-17T09:21:00Z</dcterms:created>
  <dcterms:modified xsi:type="dcterms:W3CDTF">2013-12-17T09:21:00Z</dcterms:modified>
</cp:coreProperties>
</file>