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F86A" w14:textId="32249967" w:rsidR="00734DD6" w:rsidRDefault="00F73F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Logg YFF 14.03.2023</w:t>
      </w:r>
    </w:p>
    <w:p w14:paraId="411DC202" w14:textId="076D023C" w:rsidR="00F73FEE" w:rsidRPr="00F73FEE" w:rsidRDefault="00F73FEE">
      <w:pPr>
        <w:rPr>
          <w:sz w:val="32"/>
          <w:szCs w:val="32"/>
        </w:rPr>
      </w:pPr>
      <w:r>
        <w:rPr>
          <w:sz w:val="32"/>
          <w:szCs w:val="32"/>
        </w:rPr>
        <w:t>Jeg har hatt sett over og mer på JavaScript prosjektet og har hatt presentasjon/samtale om det. Etter det så jeg på JavaScript på w3schools og så på ting jeg kan programmere med JavaScript.</w:t>
      </w:r>
      <w:r w:rsidR="007C1DC2">
        <w:rPr>
          <w:sz w:val="32"/>
          <w:szCs w:val="32"/>
        </w:rPr>
        <w:t xml:space="preserve"> Så på et </w:t>
      </w:r>
      <w:proofErr w:type="spellStart"/>
      <w:r w:rsidR="007C1DC2">
        <w:rPr>
          <w:sz w:val="32"/>
          <w:szCs w:val="32"/>
        </w:rPr>
        <w:t>tictactoe</w:t>
      </w:r>
      <w:proofErr w:type="spellEnd"/>
      <w:r w:rsidR="007C1DC2">
        <w:rPr>
          <w:sz w:val="32"/>
          <w:szCs w:val="32"/>
        </w:rPr>
        <w:t xml:space="preserve"> spill og en kalkulator. Gjorde litt endringer på koden til kalkulatoren. Ellers prøver jeg å lære mer JavaScript/programmering og se hva jeg kan programmere med det.</w:t>
      </w:r>
    </w:p>
    <w:sectPr w:rsidR="00F73FEE" w:rsidRPr="00F73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EE"/>
    <w:rsid w:val="00734DD6"/>
    <w:rsid w:val="007C1DC2"/>
    <w:rsid w:val="00891E12"/>
    <w:rsid w:val="00BC54C5"/>
    <w:rsid w:val="00F7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2D19"/>
  <w15:chartTrackingRefBased/>
  <w15:docId w15:val="{E6CE933A-A681-45C2-BA28-9371A5F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</Pages>
  <Words>62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Grepne-Takle</dc:creator>
  <cp:keywords/>
  <dc:description/>
  <cp:lastModifiedBy>Frida Grepne-Takle</cp:lastModifiedBy>
  <cp:revision>1</cp:revision>
  <dcterms:created xsi:type="dcterms:W3CDTF">2023-03-14T11:50:00Z</dcterms:created>
  <dcterms:modified xsi:type="dcterms:W3CDTF">2023-03-15T07:51:00Z</dcterms:modified>
</cp:coreProperties>
</file>